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5E" w:rsidRDefault="009E4B00">
      <w:r>
        <w:t>Very sorry to hear, my deepest condolences to you and your family.</w:t>
      </w:r>
    </w:p>
    <w:p w:rsidR="009E4B00" w:rsidRDefault="009E4B00">
      <w:r>
        <w:t>May his soul rest in peace.</w:t>
      </w:r>
    </w:p>
    <w:p w:rsidR="009E4B00" w:rsidRDefault="009E4B00"/>
    <w:p w:rsidR="009E4B00" w:rsidRDefault="009E4B00">
      <w:r>
        <w:t>I have lost 2 family members in the last 2 days</w:t>
      </w:r>
    </w:p>
    <w:p w:rsidR="009E4B00" w:rsidRDefault="009E4B00">
      <w:r>
        <w:t>Every day the situation is getting really bad</w:t>
      </w:r>
    </w:p>
    <w:p w:rsidR="009E4B00" w:rsidRDefault="009E4B00">
      <w:r>
        <w:t>There is a huge shortage of oxygen in all government facilities.</w:t>
      </w:r>
    </w:p>
    <w:p w:rsidR="009E4B00" w:rsidRDefault="009E4B00">
      <w:r>
        <w:t xml:space="preserve">Private hospitals and </w:t>
      </w:r>
      <w:r w:rsidR="00A54B17">
        <w:t>nursing’s</w:t>
      </w:r>
      <w:r>
        <w:t>.</w:t>
      </w:r>
    </w:p>
    <w:p w:rsidR="009E4B00" w:rsidRDefault="009E4B00"/>
    <w:p w:rsidR="009E4B00" w:rsidRDefault="009E4B00">
      <w:r>
        <w:t xml:space="preserve">And this is the reason why </w:t>
      </w:r>
      <w:proofErr w:type="gramStart"/>
      <w:r>
        <w:t>me</w:t>
      </w:r>
      <w:proofErr w:type="gramEnd"/>
      <w:r>
        <w:t xml:space="preserve">&amp; all of my </w:t>
      </w:r>
      <w:proofErr w:type="spellStart"/>
      <w:r>
        <w:t>fnds</w:t>
      </w:r>
      <w:proofErr w:type="spellEnd"/>
      <w:r>
        <w:t xml:space="preserve"> have left all our work and business for the last 7-8 days.</w:t>
      </w:r>
    </w:p>
    <w:p w:rsidR="009E4B00" w:rsidRDefault="009E4B00">
      <w:r>
        <w:t xml:space="preserve">And all that we have been trying to do is provide a solution. Even though it’s a fire fighting exercise but it will help save someone lives. But as we started talking to hospitals we realised that the need &amp; requirement was far more than any of us could ever imagine. </w:t>
      </w:r>
      <w:proofErr w:type="gramStart"/>
      <w:r>
        <w:t>every</w:t>
      </w:r>
      <w:proofErr w:type="gramEnd"/>
      <w:r>
        <w:t xml:space="preserve"> day that we save &amp; every day that we get these oxygen concentrators</w:t>
      </w:r>
      <w:r w:rsidR="00993625">
        <w:t xml:space="preserve"> into </w:t>
      </w:r>
      <w:proofErr w:type="spellStart"/>
      <w:r w:rsidR="00993625">
        <w:t>india</w:t>
      </w:r>
      <w:proofErr w:type="spellEnd"/>
      <w:r w:rsidR="00993625">
        <w:t>. That many more lives. I think there’s nothing more than that. We hope that we will be able to save a few lives. We’ve been trying to import oxygen concentrators from china.</w:t>
      </w:r>
    </w:p>
    <w:p w:rsidR="00993625" w:rsidRDefault="00993625">
      <w:r>
        <w:t xml:space="preserve">We received our first </w:t>
      </w:r>
      <w:proofErr w:type="gramStart"/>
      <w:r>
        <w:t>shipment  yesterday</w:t>
      </w:r>
      <w:proofErr w:type="gramEnd"/>
      <w:r>
        <w:t xml:space="preserve"> which was distributed to about 1</w:t>
      </w:r>
      <w:r w:rsidR="008A19C9">
        <w:t>4</w:t>
      </w:r>
      <w:bookmarkStart w:id="0" w:name="_GoBack"/>
      <w:bookmarkEnd w:id="0"/>
      <w:r>
        <w:t xml:space="preserve"> hospitals in </w:t>
      </w:r>
      <w:proofErr w:type="spellStart"/>
      <w:r>
        <w:t>delhi</w:t>
      </w:r>
      <w:proofErr w:type="spellEnd"/>
      <w:r>
        <w:t>. And all that we’re really trying to do is help save lives. I hope you guys support us in what we are trying to do.</w:t>
      </w:r>
    </w:p>
    <w:p w:rsidR="00993625" w:rsidRDefault="00993625">
      <w:r>
        <w:t>Thank you.</w:t>
      </w:r>
    </w:p>
    <w:p w:rsidR="009E4B00" w:rsidRDefault="009E4B00"/>
    <w:p w:rsidR="009E4B00" w:rsidRDefault="009E4B00"/>
    <w:sectPr w:rsidR="009E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00"/>
    <w:rsid w:val="0072465E"/>
    <w:rsid w:val="008A19C9"/>
    <w:rsid w:val="00993625"/>
    <w:rsid w:val="009E4B00"/>
    <w:rsid w:val="00A5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ACAB0-1ECA-4C57-B667-E633EABF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2</cp:revision>
  <dcterms:created xsi:type="dcterms:W3CDTF">2021-05-05T02:45:00Z</dcterms:created>
  <dcterms:modified xsi:type="dcterms:W3CDTF">2021-05-05T03:06:00Z</dcterms:modified>
</cp:coreProperties>
</file>