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C58" w:rsidRDefault="00CA1C58" w:rsidP="00CA1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Download the XML tools from </w:t>
      </w:r>
      <w:hyperlink r:id="rId5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here</w:t>
        </w:r>
      </w:hyperlink>
      <w:r>
        <w:rPr>
          <w:rFonts w:ascii="inherit" w:hAnsi="inherit" w:cs="Arial"/>
          <w:color w:val="242729"/>
          <w:sz w:val="23"/>
          <w:szCs w:val="23"/>
        </w:rPr>
        <w:t>.</w:t>
      </w:r>
    </w:p>
    <w:p w:rsidR="00CA1C58" w:rsidRDefault="00CA1C58" w:rsidP="00CA1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Unzip the file and copy the XMLTools.dll to the Notepad++ plugins folder (in the example above: C:\Program Files (x86)\Notepad++\plugins):</w:t>
      </w:r>
    </w:p>
    <w:p w:rsidR="00CA1C58" w:rsidRDefault="00CA1C58" w:rsidP="00CA1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Re-start Notepad++ and you should now see 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XMLTools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appear in the Plugins menu.</w:t>
      </w:r>
    </w:p>
    <w:p w:rsidR="00CA1C58" w:rsidRDefault="00CA1C58" w:rsidP="00CA1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Unzip the ext_libs.zip file and then copy the unzipped DLLs to the Notepad++ installation directory (in the example above: C:\Program Files (x86)\Notepad++).</w:t>
      </w:r>
    </w:p>
    <w:p w:rsidR="00CA1C58" w:rsidRDefault="00CA1C58" w:rsidP="00CA1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Re-start Notepad++ and you should finally see the proper XML Tools menu.</w:t>
      </w:r>
    </w:p>
    <w:p w:rsidR="00CA1C58" w:rsidRDefault="00CA1C58" w:rsidP="00CA1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feature I use the most is “Pretty print (XML only – with line breaks)”. This will format any piece of XML with all the proper line spacing.</w:t>
      </w:r>
    </w:p>
    <w:p w:rsidR="00901135" w:rsidRDefault="00901135" w:rsidP="00901135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FE7661" w:rsidRDefault="00CA1C58">
      <w: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6" o:title=""/>
          </v:shape>
          <o:OLEObject Type="Embed" ProgID="Package" ShapeID="_x0000_i1025" DrawAspect="Icon" ObjectID="_1616913365" r:id="rId7"/>
        </w:object>
      </w:r>
      <w:r w:rsidR="00901135">
        <w:rPr>
          <w:rStyle w:val="HTMLKeyboard"/>
          <w:rFonts w:ascii="Arial" w:eastAsiaTheme="minorHAnsi" w:hAnsi="Arial" w:cs="Arial"/>
          <w:i/>
          <w:iCs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 w:rsidR="00901135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+</w:t>
      </w:r>
      <w:r w:rsidR="00901135">
        <w:rPr>
          <w:rStyle w:val="HTMLKeyboard"/>
          <w:rFonts w:ascii="Arial" w:eastAsiaTheme="minorHAnsi" w:hAnsi="Arial" w:cs="Arial"/>
          <w:i/>
          <w:iCs/>
          <w:color w:val="242729"/>
          <w:sz w:val="17"/>
          <w:szCs w:val="17"/>
          <w:bdr w:val="single" w:sz="6" w:space="1" w:color="ADB3B9" w:frame="1"/>
          <w:shd w:val="clear" w:color="auto" w:fill="E1E3E5"/>
        </w:rPr>
        <w:t>ALT</w:t>
      </w:r>
      <w:r w:rsidR="00901135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+</w:t>
      </w:r>
      <w:r w:rsidR="00901135">
        <w:rPr>
          <w:rStyle w:val="HTMLKeyboard"/>
          <w:rFonts w:ascii="Arial" w:eastAsiaTheme="minorHAnsi" w:hAnsi="Arial" w:cs="Arial"/>
          <w:i/>
          <w:iCs/>
          <w:color w:val="242729"/>
          <w:sz w:val="17"/>
          <w:szCs w:val="17"/>
          <w:bdr w:val="single" w:sz="6" w:space="1" w:color="ADB3B9" w:frame="1"/>
          <w:shd w:val="clear" w:color="auto" w:fill="E1E3E5"/>
        </w:rPr>
        <w:t>SHIFT</w:t>
      </w:r>
      <w:r w:rsidR="00901135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8DC"/>
        </w:rPr>
        <w:t>+</w:t>
      </w:r>
      <w:r w:rsidR="00901135">
        <w:rPr>
          <w:rStyle w:val="HTMLKeyboard"/>
          <w:rFonts w:ascii="Arial" w:eastAsiaTheme="minorHAnsi" w:hAnsi="Arial" w:cs="Arial"/>
          <w:b/>
          <w:bCs/>
          <w:i/>
          <w:iCs/>
          <w:color w:val="242729"/>
          <w:sz w:val="17"/>
          <w:szCs w:val="17"/>
          <w:bdr w:val="single" w:sz="6" w:space="1" w:color="ADB3B9" w:frame="1"/>
          <w:shd w:val="clear" w:color="auto" w:fill="E1E3E5"/>
        </w:rPr>
        <w:t>J</w:t>
      </w:r>
      <w:bookmarkStart w:id="0" w:name="_GoBack"/>
      <w:bookmarkEnd w:id="0"/>
    </w:p>
    <w:sectPr w:rsidR="00FE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81C16"/>
    <w:multiLevelType w:val="multilevel"/>
    <w:tmpl w:val="4CB6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58"/>
    <w:rsid w:val="00901135"/>
    <w:rsid w:val="00CA1C58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A6EEA-34C1-4A18-8935-71C83D67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CA1C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0113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01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sourceforge.net/projects/npp-plugins/files/XML%20Tools/Xml%20Tools%202.3.1%20r764%20Unicode%20Beta1/xmltools_2.3.1_r764_unicode_beta1.zip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2</cp:revision>
  <dcterms:created xsi:type="dcterms:W3CDTF">2019-04-16T01:43:00Z</dcterms:created>
  <dcterms:modified xsi:type="dcterms:W3CDTF">2019-04-16T01:50:00Z</dcterms:modified>
</cp:coreProperties>
</file>