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4C6E" w:rsidRDefault="00094C6E" w:rsidP="00094C6E">
      <w:pPr>
        <w:spacing w:after="0"/>
        <w:ind w:left="0" w:right="10899" w:firstLine="0"/>
        <w:jc w:val="left"/>
      </w:pPr>
    </w:p>
    <w:p w:rsidR="00094C6E" w:rsidRDefault="00094C6E" w:rsidP="00094C6E">
      <w:pPr>
        <w:spacing w:after="0"/>
        <w:ind w:left="0" w:right="62" w:firstLine="0"/>
        <w:jc w:val="center"/>
      </w:pPr>
      <w:r>
        <w:rPr>
          <w:sz w:val="56"/>
          <w:u w:val="single" w:color="000000"/>
        </w:rPr>
        <w:t>Project Report</w:t>
      </w:r>
      <w:r>
        <w:rPr>
          <w:sz w:val="56"/>
        </w:rPr>
        <w:t xml:space="preserve"> </w:t>
      </w:r>
    </w:p>
    <w:p w:rsidR="00094C6E" w:rsidRDefault="00094C6E" w:rsidP="00094C6E">
      <w:pPr>
        <w:tabs>
          <w:tab w:val="center" w:pos="4244"/>
          <w:tab w:val="center" w:pos="5760"/>
          <w:tab w:val="center" w:pos="6480"/>
        </w:tabs>
        <w:spacing w:after="476"/>
        <w:ind w:left="0" w:firstLine="0"/>
        <w:jc w:val="left"/>
      </w:pPr>
      <w:r>
        <w:rPr>
          <w:sz w:val="22"/>
        </w:rPr>
        <w:tab/>
        <w:t xml:space="preserve">         </w:t>
      </w:r>
      <w:r>
        <w:t xml:space="preserve">        On</w:t>
      </w:r>
      <w:r>
        <w:rPr>
          <w:sz w:val="22"/>
        </w:rPr>
        <w:t xml:space="preserve"> 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t xml:space="preserve"> </w:t>
      </w:r>
    </w:p>
    <w:p w:rsidR="00094C6E" w:rsidRDefault="00094C6E" w:rsidP="00094C6E">
      <w:pPr>
        <w:spacing w:after="0"/>
        <w:ind w:left="0" w:right="76" w:firstLine="0"/>
      </w:pPr>
      <w:r>
        <w:rPr>
          <w:color w:val="2F5496"/>
          <w:sz w:val="52"/>
        </w:rPr>
        <w:t xml:space="preserve">          Student Record Management System</w:t>
      </w:r>
      <w:r>
        <w:rPr>
          <w:color w:val="5B9AD5"/>
          <w:sz w:val="52"/>
        </w:rPr>
        <w:t xml:space="preserve"> </w:t>
      </w:r>
    </w:p>
    <w:p w:rsidR="00094C6E" w:rsidRDefault="00094C6E" w:rsidP="00094C6E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204"/>
        <w:ind w:left="3600" w:firstLine="0"/>
        <w:jc w:val="left"/>
      </w:pPr>
      <w:r>
        <w:rPr>
          <w:sz w:val="22"/>
        </w:rPr>
        <w:t xml:space="preserve"> </w:t>
      </w:r>
    </w:p>
    <w:p w:rsidR="00094C6E" w:rsidRPr="00D965F4" w:rsidRDefault="00094C6E" w:rsidP="00094C6E">
      <w:pPr>
        <w:spacing w:after="188"/>
        <w:ind w:left="0" w:right="72" w:firstLine="0"/>
        <w:jc w:val="center"/>
        <w:rPr>
          <w:sz w:val="32"/>
          <w:szCs w:val="32"/>
        </w:rPr>
      </w:pPr>
      <w:r w:rsidRPr="00D965F4">
        <w:rPr>
          <w:sz w:val="32"/>
          <w:szCs w:val="32"/>
        </w:rPr>
        <w:t xml:space="preserve">Created By  </w:t>
      </w:r>
    </w:p>
    <w:p w:rsidR="00094C6E" w:rsidRDefault="00094C6E" w:rsidP="00094C6E">
      <w:pPr>
        <w:spacing w:after="0" w:line="353" w:lineRule="auto"/>
        <w:ind w:left="2925" w:right="2918" w:firstLine="0"/>
        <w:jc w:val="center"/>
      </w:pPr>
      <w:r>
        <w:rPr>
          <w:b/>
          <w:sz w:val="32"/>
        </w:rPr>
        <w:t xml:space="preserve">Jaydip </w:t>
      </w:r>
      <w:proofErr w:type="spellStart"/>
      <w:r>
        <w:rPr>
          <w:b/>
          <w:sz w:val="32"/>
        </w:rPr>
        <w:t>jadav</w:t>
      </w:r>
      <w:proofErr w:type="spellEnd"/>
      <w:r>
        <w:rPr>
          <w:b/>
          <w:sz w:val="32"/>
        </w:rPr>
        <w:t xml:space="preserve"> Bscit-6</w:t>
      </w:r>
    </w:p>
    <w:p w:rsidR="00094C6E" w:rsidRPr="00D965F4" w:rsidRDefault="00094C6E" w:rsidP="00094C6E">
      <w:pPr>
        <w:spacing w:after="78"/>
        <w:ind w:left="6" w:firstLine="0"/>
        <w:jc w:val="center"/>
        <w:rPr>
          <w:sz w:val="32"/>
          <w:szCs w:val="32"/>
        </w:rPr>
      </w:pPr>
      <w:r w:rsidRPr="00D965F4">
        <w:rPr>
          <w:b/>
          <w:sz w:val="32"/>
          <w:szCs w:val="32"/>
        </w:rPr>
        <w:t xml:space="preserve"> </w:t>
      </w:r>
    </w:p>
    <w:p w:rsidR="00094C6E" w:rsidRDefault="00094C6E" w:rsidP="00094C6E">
      <w:pPr>
        <w:spacing w:after="232"/>
        <w:ind w:left="0" w:right="76" w:firstLine="0"/>
        <w:jc w:val="center"/>
        <w:rPr>
          <w:sz w:val="32"/>
          <w:szCs w:val="32"/>
        </w:rPr>
      </w:pPr>
      <w:r w:rsidRPr="00D965F4">
        <w:rPr>
          <w:sz w:val="32"/>
          <w:szCs w:val="32"/>
        </w:rPr>
        <w:t xml:space="preserve">Under The Guidance of  </w:t>
      </w:r>
    </w:p>
    <w:p w:rsidR="00094C6E" w:rsidRPr="00D965F4" w:rsidRDefault="00094C6E" w:rsidP="00094C6E">
      <w:pPr>
        <w:spacing w:after="232"/>
        <w:ind w:left="0" w:right="76" w:firstLine="0"/>
        <w:jc w:val="center"/>
        <w:rPr>
          <w:sz w:val="32"/>
          <w:szCs w:val="32"/>
        </w:rPr>
      </w:pPr>
      <w:r>
        <w:rPr>
          <w:sz w:val="32"/>
          <w:szCs w:val="32"/>
        </w:rPr>
        <w:t>PROF. BRIJESH MARU</w:t>
      </w:r>
    </w:p>
    <w:p w:rsidR="00094C6E" w:rsidRPr="00D965F4" w:rsidRDefault="00094C6E" w:rsidP="00094C6E">
      <w:pPr>
        <w:spacing w:after="78"/>
        <w:ind w:left="7" w:firstLine="0"/>
        <w:jc w:val="center"/>
        <w:rPr>
          <w:sz w:val="32"/>
          <w:szCs w:val="32"/>
        </w:rPr>
      </w:pPr>
    </w:p>
    <w:p w:rsidR="00094C6E" w:rsidRPr="00D965F4" w:rsidRDefault="00094C6E" w:rsidP="00094C6E">
      <w:pPr>
        <w:spacing w:after="231"/>
        <w:ind w:left="0" w:right="75" w:firstLine="0"/>
        <w:jc w:val="center"/>
        <w:rPr>
          <w:sz w:val="32"/>
          <w:szCs w:val="32"/>
        </w:rPr>
      </w:pPr>
      <w:r w:rsidRPr="00D965F4">
        <w:rPr>
          <w:sz w:val="32"/>
          <w:szCs w:val="32"/>
        </w:rPr>
        <w:t xml:space="preserve">Submitted To  </w:t>
      </w:r>
    </w:p>
    <w:p w:rsidR="00094C6E" w:rsidRDefault="00094C6E" w:rsidP="00094C6E">
      <w:pPr>
        <w:spacing w:after="153"/>
        <w:ind w:left="0" w:right="75" w:firstLine="0"/>
        <w:jc w:val="center"/>
      </w:pPr>
      <w:r>
        <w:rPr>
          <w:b/>
          <w:sz w:val="32"/>
        </w:rPr>
        <w:t>GEETANAJALI COLLEGE OF COMPUTER SCIENCE &amp; COMMERCE</w:t>
      </w:r>
      <w:r>
        <w:rPr>
          <w:sz w:val="24"/>
        </w:rPr>
        <w:t xml:space="preserve"> </w:t>
      </w:r>
    </w:p>
    <w:p w:rsidR="00094C6E" w:rsidRDefault="00094C6E" w:rsidP="00094C6E">
      <w:pPr>
        <w:spacing w:after="29"/>
        <w:ind w:left="7" w:firstLine="0"/>
        <w:jc w:val="center"/>
      </w:pPr>
      <w:r>
        <w:rPr>
          <w:b/>
          <w:sz w:val="32"/>
        </w:rPr>
        <w:t xml:space="preserve"> </w:t>
      </w:r>
    </w:p>
    <w:p w:rsidR="00094C6E" w:rsidRDefault="00094C6E" w:rsidP="00094C6E">
      <w:pPr>
        <w:tabs>
          <w:tab w:val="center" w:pos="4523"/>
          <w:tab w:val="center" w:pos="5446"/>
        </w:tabs>
        <w:spacing w:after="194"/>
        <w:ind w:left="0" w:firstLine="0"/>
        <w:jc w:val="left"/>
      </w:pPr>
      <w:r>
        <w:rPr>
          <w:sz w:val="22"/>
        </w:rPr>
        <w:tab/>
        <w:t xml:space="preserve">             </w:t>
      </w:r>
      <w:r>
        <w:rPr>
          <w:noProof/>
        </w:rPr>
        <w:drawing>
          <wp:inline distT="0" distB="0" distL="0" distR="0" wp14:anchorId="3CE86B64" wp14:editId="3B6CC25B">
            <wp:extent cx="762000" cy="76962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ab/>
        <w:t xml:space="preserve"> </w:t>
      </w:r>
    </w:p>
    <w:p w:rsidR="00094C6E" w:rsidRDefault="00094C6E" w:rsidP="00094C6E">
      <w:pPr>
        <w:spacing w:after="77"/>
        <w:ind w:left="0" w:firstLine="0"/>
        <w:jc w:val="left"/>
      </w:pPr>
      <w:r>
        <w:rPr>
          <w:b/>
          <w:sz w:val="32"/>
        </w:rPr>
        <w:t xml:space="preserve"> </w:t>
      </w:r>
    </w:p>
    <w:p w:rsidR="00094C6E" w:rsidRPr="00D965F4" w:rsidRDefault="00094C6E" w:rsidP="00094C6E">
      <w:pPr>
        <w:spacing w:after="234"/>
        <w:ind w:left="0" w:right="75" w:firstLine="0"/>
        <w:jc w:val="center"/>
        <w:rPr>
          <w:sz w:val="32"/>
          <w:szCs w:val="32"/>
        </w:rPr>
      </w:pPr>
      <w:r w:rsidRPr="00D965F4">
        <w:rPr>
          <w:sz w:val="32"/>
          <w:szCs w:val="32"/>
        </w:rPr>
        <w:t>Affiliated To</w:t>
      </w:r>
      <w:r w:rsidRPr="00D965F4">
        <w:rPr>
          <w:rFonts w:ascii="Arial" w:eastAsia="Arial" w:hAnsi="Arial" w:cs="Arial"/>
          <w:color w:val="BDC1C6"/>
          <w:sz w:val="32"/>
          <w:szCs w:val="32"/>
        </w:rPr>
        <w:t xml:space="preserve"> </w:t>
      </w:r>
    </w:p>
    <w:p w:rsidR="00094C6E" w:rsidRDefault="00094C6E" w:rsidP="00094C6E">
      <w:pPr>
        <w:spacing w:after="57"/>
        <w:ind w:left="0" w:right="78" w:firstLine="0"/>
        <w:jc w:val="center"/>
      </w:pPr>
      <w:r>
        <w:rPr>
          <w:b/>
          <w:sz w:val="32"/>
        </w:rPr>
        <w:t>SAURASTRA UNIVERSITY</w:t>
      </w:r>
      <w:r>
        <w:rPr>
          <w:b/>
        </w:rPr>
        <w:t xml:space="preserve"> </w:t>
      </w:r>
    </w:p>
    <w:p w:rsidR="00094C6E" w:rsidRDefault="00094C6E" w:rsidP="00094C6E">
      <w:pPr>
        <w:spacing w:after="180"/>
        <w:ind w:left="0" w:firstLine="0"/>
        <w:jc w:val="left"/>
      </w:pPr>
      <w:r>
        <w:rPr>
          <w:sz w:val="22"/>
        </w:rPr>
        <w:t xml:space="preserve">   </w:t>
      </w:r>
    </w:p>
    <w:p w:rsidR="00094C6E" w:rsidRPr="00D965F4" w:rsidRDefault="00094C6E" w:rsidP="00094C6E">
      <w:pPr>
        <w:tabs>
          <w:tab w:val="center" w:pos="0"/>
          <w:tab w:val="center" w:pos="720"/>
          <w:tab w:val="center" w:pos="1440"/>
          <w:tab w:val="center" w:pos="2160"/>
          <w:tab w:val="center" w:pos="2880"/>
          <w:tab w:val="center" w:pos="4710"/>
        </w:tabs>
        <w:spacing w:after="254"/>
        <w:ind w:left="0" w:firstLine="0"/>
        <w:jc w:val="left"/>
        <w:rPr>
          <w:sz w:val="32"/>
          <w:szCs w:val="32"/>
        </w:rPr>
      </w:pP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 w:rsidRPr="00D965F4">
        <w:rPr>
          <w:sz w:val="32"/>
          <w:szCs w:val="32"/>
        </w:rPr>
        <w:t xml:space="preserve">For Academic Year  </w:t>
      </w:r>
    </w:p>
    <w:p w:rsidR="00094C6E" w:rsidRDefault="00094C6E" w:rsidP="00094C6E">
      <w:pPr>
        <w:spacing w:after="160"/>
        <w:ind w:left="0" w:firstLine="0"/>
        <w:jc w:val="left"/>
        <w:rPr>
          <w:b/>
          <w:sz w:val="32"/>
        </w:rPr>
      </w:pPr>
      <w:r>
        <w:rPr>
          <w:sz w:val="22"/>
        </w:rPr>
        <w:tab/>
      </w: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</w:t>
      </w:r>
      <w:r>
        <w:rPr>
          <w:b/>
          <w:sz w:val="32"/>
        </w:rPr>
        <w:tab/>
        <w:t xml:space="preserve">    2025-2026</w:t>
      </w:r>
    </w:p>
    <w:p w:rsidR="00094C6E" w:rsidRDefault="00094C6E" w:rsidP="00094C6E">
      <w:pPr>
        <w:spacing w:after="160"/>
        <w:ind w:left="0" w:firstLine="0"/>
        <w:jc w:val="left"/>
        <w:rPr>
          <w:b/>
          <w:sz w:val="32"/>
        </w:rPr>
      </w:pPr>
    </w:p>
    <w:p w:rsidR="00094C6E" w:rsidRDefault="00094C6E" w:rsidP="00094C6E">
      <w:pPr>
        <w:spacing w:after="160"/>
        <w:ind w:left="0" w:firstLine="0"/>
        <w:jc w:val="left"/>
        <w:rPr>
          <w:b/>
          <w:sz w:val="32"/>
        </w:rPr>
      </w:pPr>
    </w:p>
    <w:p w:rsidR="00094C6E" w:rsidRDefault="00094C6E" w:rsidP="00094C6E">
      <w:pPr>
        <w:spacing w:after="160"/>
        <w:ind w:left="0" w:firstLine="0"/>
        <w:jc w:val="left"/>
        <w:rPr>
          <w:b/>
          <w:sz w:val="32"/>
        </w:rPr>
      </w:pPr>
    </w:p>
    <w:p w:rsidR="00094C6E" w:rsidRDefault="00094C6E" w:rsidP="00094C6E">
      <w:pPr>
        <w:spacing w:after="160"/>
        <w:ind w:left="0" w:firstLine="0"/>
        <w:jc w:val="left"/>
      </w:pPr>
      <w:r>
        <w:rPr>
          <w:color w:val="2F5496"/>
          <w:sz w:val="32"/>
        </w:rPr>
        <w:t xml:space="preserve">Acknowledgement </w:t>
      </w:r>
    </w:p>
    <w:p w:rsidR="00094C6E" w:rsidRDefault="00094C6E" w:rsidP="00094C6E">
      <w:pPr>
        <w:spacing w:after="160"/>
        <w:ind w:left="0" w:firstLine="0"/>
        <w:jc w:val="left"/>
      </w:pPr>
      <w:r>
        <w:t xml:space="preserve"> </w:t>
      </w:r>
    </w:p>
    <w:p w:rsidR="00094C6E" w:rsidRDefault="00094C6E" w:rsidP="00094C6E">
      <w:pPr>
        <w:spacing w:after="160"/>
      </w:pPr>
      <w:r>
        <w:t xml:space="preserve">The project on </w:t>
      </w:r>
      <w:r>
        <w:rPr>
          <w:b/>
        </w:rPr>
        <w:t>STUDENT RECORD MANAGEMENT SYSTEM</w:t>
      </w:r>
      <w:r>
        <w:t xml:space="preserve"> is developed in </w:t>
      </w:r>
      <w:r>
        <w:rPr>
          <w:b/>
        </w:rPr>
        <w:t>PHP</w:t>
      </w:r>
      <w:r>
        <w:t xml:space="preserve"> Language at GEETANJALI COLLEGE OF COMPUTER SCIENCE &amp; COMMERCE.  </w:t>
      </w:r>
    </w:p>
    <w:p w:rsidR="00094C6E" w:rsidRDefault="00094C6E" w:rsidP="00094C6E">
      <w:pPr>
        <w:spacing w:after="102" w:line="258" w:lineRule="auto"/>
        <w:ind w:left="0" w:firstLine="0"/>
        <w:jc w:val="left"/>
      </w:pPr>
      <w:r>
        <w:t xml:space="preserve">I would like to acknowledge that my project has been completed and I am ensuring that, in this accomplishment, I would like to express my special gratitude to all my teachers and specially to </w:t>
      </w:r>
      <w:r>
        <w:rPr>
          <w:b/>
        </w:rPr>
        <w:t>Bytes Bizz Technology</w:t>
      </w:r>
      <w:r>
        <w:t xml:space="preserve"> without their guidance and feedback it is not possible to complete this assignment. </w:t>
      </w:r>
    </w:p>
    <w:p w:rsidR="00094C6E" w:rsidRDefault="00094C6E" w:rsidP="00094C6E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60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60"/>
        <w:ind w:left="2880" w:firstLine="720"/>
        <w:jc w:val="left"/>
      </w:pPr>
      <w:r>
        <w:rPr>
          <w:b/>
          <w:sz w:val="32"/>
          <w:u w:val="single" w:color="000000"/>
        </w:rPr>
        <w:lastRenderedPageBreak/>
        <w:t>Index</w:t>
      </w:r>
      <w:r>
        <w:rPr>
          <w:sz w:val="22"/>
        </w:rPr>
        <w:t xml:space="preserve"> </w:t>
      </w:r>
    </w:p>
    <w:p w:rsidR="00094C6E" w:rsidRDefault="00094C6E" w:rsidP="00094C6E">
      <w:pPr>
        <w:spacing w:after="160"/>
        <w:ind w:left="0" w:right="22" w:firstLine="0"/>
        <w:jc w:val="center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0" w:right="22" w:firstLine="0"/>
        <w:jc w:val="center"/>
      </w:pPr>
      <w:r>
        <w:rPr>
          <w:sz w:val="22"/>
        </w:rPr>
        <w:t xml:space="preserve"> </w:t>
      </w:r>
    </w:p>
    <w:tbl>
      <w:tblPr>
        <w:tblStyle w:val="TableGrid"/>
        <w:tblW w:w="9696" w:type="dxa"/>
        <w:tblInd w:w="2" w:type="dxa"/>
        <w:tblCellMar>
          <w:top w:w="56" w:type="dxa"/>
          <w:right w:w="115" w:type="dxa"/>
        </w:tblCellMar>
        <w:tblLook w:val="04A0" w:firstRow="1" w:lastRow="0" w:firstColumn="1" w:lastColumn="0" w:noHBand="0" w:noVBand="1"/>
      </w:tblPr>
      <w:tblGrid>
        <w:gridCol w:w="8414"/>
        <w:gridCol w:w="1282"/>
      </w:tblGrid>
      <w:tr w:rsidR="00094C6E" w:rsidTr="003F5911">
        <w:trPr>
          <w:trHeight w:val="720"/>
        </w:trPr>
        <w:tc>
          <w:tcPr>
            <w:tcW w:w="8414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</w:tcPr>
          <w:p w:rsidR="00094C6E" w:rsidRDefault="00094C6E" w:rsidP="003F5911">
            <w:pPr>
              <w:spacing w:after="0"/>
              <w:ind w:left="0" w:right="116" w:firstLine="0"/>
              <w:jc w:val="center"/>
            </w:pPr>
            <w:r>
              <w:t xml:space="preserve">PERTICULARS 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B4C6E7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 xml:space="preserve">PAGE NO </w:t>
            </w:r>
          </w:p>
        </w:tc>
      </w:tr>
    </w:tbl>
    <w:p w:rsidR="00094C6E" w:rsidRDefault="00094C6E" w:rsidP="00094C6E">
      <w:pPr>
        <w:numPr>
          <w:ilvl w:val="0"/>
          <w:numId w:val="1"/>
        </w:numPr>
        <w:spacing w:after="205"/>
        <w:ind w:hanging="360"/>
      </w:pPr>
      <w:r>
        <w:t xml:space="preserve">Introduction                                                                                               </w:t>
      </w:r>
    </w:p>
    <w:p w:rsidR="00094C6E" w:rsidRDefault="00094C6E" w:rsidP="00094C6E">
      <w:pPr>
        <w:numPr>
          <w:ilvl w:val="0"/>
          <w:numId w:val="1"/>
        </w:numPr>
        <w:spacing w:after="176"/>
        <w:ind w:hanging="360"/>
      </w:pPr>
      <w:r>
        <w:t xml:space="preserve">Project Profile                                                                                               2 </w:t>
      </w:r>
    </w:p>
    <w:p w:rsidR="00094C6E" w:rsidRDefault="00094C6E" w:rsidP="00094C6E">
      <w:pPr>
        <w:numPr>
          <w:ilvl w:val="0"/>
          <w:numId w:val="1"/>
        </w:numPr>
        <w:spacing w:after="200"/>
        <w:ind w:hanging="360"/>
      </w:pPr>
      <w:r>
        <w:t xml:space="preserve">System </w:t>
      </w:r>
      <w:proofErr w:type="spellStart"/>
      <w:r>
        <w:t>Requiment</w:t>
      </w:r>
      <w:proofErr w:type="spellEnd"/>
      <w:r>
        <w:t xml:space="preserve">                                                                                       3 </w:t>
      </w:r>
    </w:p>
    <w:p w:rsidR="00094C6E" w:rsidRDefault="00094C6E" w:rsidP="00094C6E">
      <w:pPr>
        <w:numPr>
          <w:ilvl w:val="0"/>
          <w:numId w:val="1"/>
        </w:numPr>
        <w:spacing w:after="198"/>
        <w:ind w:hanging="360"/>
      </w:pPr>
      <w:r>
        <w:t>models                                                                                                           3</w:t>
      </w:r>
    </w:p>
    <w:p w:rsidR="00094C6E" w:rsidRDefault="00094C6E" w:rsidP="00094C6E">
      <w:pPr>
        <w:numPr>
          <w:ilvl w:val="0"/>
          <w:numId w:val="1"/>
        </w:numPr>
        <w:spacing w:after="116"/>
        <w:ind w:hanging="360"/>
      </w:pPr>
      <w:r>
        <w:t>software resources                                                                                      4</w:t>
      </w:r>
    </w:p>
    <w:p w:rsidR="00094C6E" w:rsidRDefault="00094C6E" w:rsidP="00094C6E">
      <w:pPr>
        <w:spacing w:after="160"/>
        <w:ind w:left="0" w:right="685" w:firstLine="0"/>
        <w:jc w:val="left"/>
      </w:pPr>
      <w:r>
        <w:tab/>
        <w:t xml:space="preserve">                                                                       </w:t>
      </w:r>
    </w:p>
    <w:p w:rsidR="00094C6E" w:rsidRDefault="00094C6E" w:rsidP="00094C6E">
      <w:pPr>
        <w:numPr>
          <w:ilvl w:val="0"/>
          <w:numId w:val="1"/>
        </w:numPr>
        <w:spacing w:after="160"/>
        <w:ind w:hanging="360"/>
      </w:pPr>
      <w:r>
        <w:t>Data dictionary</w:t>
      </w:r>
      <w:r>
        <w:tab/>
        <w:t xml:space="preserve">                                                                                       5</w:t>
      </w:r>
    </w:p>
    <w:p w:rsidR="00094C6E" w:rsidRDefault="00094C6E" w:rsidP="00094C6E">
      <w:pPr>
        <w:numPr>
          <w:ilvl w:val="0"/>
          <w:numId w:val="1"/>
        </w:numPr>
        <w:spacing w:after="160"/>
        <w:ind w:hanging="360"/>
      </w:pPr>
      <w:r>
        <w:t>Data Flow Diagram</w:t>
      </w:r>
      <w:r w:rsidRPr="00437943">
        <w:rPr>
          <w:b/>
        </w:rPr>
        <w:tab/>
      </w:r>
      <w:r>
        <w:t xml:space="preserve">                                                                          10</w:t>
      </w:r>
    </w:p>
    <w:p w:rsidR="00094C6E" w:rsidRDefault="00094C6E" w:rsidP="00094C6E">
      <w:pPr>
        <w:pStyle w:val="ListParagraph"/>
        <w:numPr>
          <w:ilvl w:val="0"/>
          <w:numId w:val="35"/>
        </w:numPr>
        <w:spacing w:after="160"/>
      </w:pPr>
      <w:r>
        <w:rPr>
          <w:bCs/>
        </w:rPr>
        <w:t xml:space="preserve">  </w:t>
      </w:r>
      <w:r w:rsidRPr="00D965F4">
        <w:rPr>
          <w:bCs/>
        </w:rPr>
        <w:t>Er diagram                                                                                                 13</w:t>
      </w:r>
    </w:p>
    <w:p w:rsidR="00094C6E" w:rsidRDefault="00094C6E" w:rsidP="00094C6E">
      <w:pPr>
        <w:numPr>
          <w:ilvl w:val="0"/>
          <w:numId w:val="1"/>
        </w:numPr>
        <w:spacing w:after="116"/>
        <w:ind w:hanging="360"/>
      </w:pPr>
      <w:r>
        <w:t>Use case diagram                                                                                       14</w:t>
      </w:r>
    </w:p>
    <w:p w:rsidR="00094C6E" w:rsidRDefault="00094C6E" w:rsidP="00094C6E">
      <w:pPr>
        <w:numPr>
          <w:ilvl w:val="0"/>
          <w:numId w:val="1"/>
        </w:numPr>
        <w:spacing w:after="113"/>
        <w:ind w:hanging="360"/>
      </w:pPr>
      <w:r>
        <w:t>Table of content                                                                                         15</w:t>
      </w:r>
    </w:p>
    <w:p w:rsidR="00094C6E" w:rsidRDefault="00094C6E" w:rsidP="00094C6E">
      <w:pPr>
        <w:numPr>
          <w:ilvl w:val="0"/>
          <w:numId w:val="1"/>
        </w:numPr>
        <w:spacing w:after="128"/>
        <w:ind w:hanging="360"/>
      </w:pPr>
      <w:r>
        <w:t xml:space="preserve">Screen shots                                                                                                     19 </w:t>
      </w:r>
    </w:p>
    <w:p w:rsidR="00094C6E" w:rsidRDefault="00094C6E" w:rsidP="00094C6E">
      <w:pPr>
        <w:numPr>
          <w:ilvl w:val="0"/>
          <w:numId w:val="1"/>
        </w:numPr>
        <w:spacing w:after="128"/>
        <w:ind w:hanging="360"/>
      </w:pPr>
      <w:r>
        <w:t>conclusion                                                                                                   29</w:t>
      </w:r>
    </w:p>
    <w:p w:rsidR="00094C6E" w:rsidRDefault="00094C6E" w:rsidP="00094C6E">
      <w:pPr>
        <w:spacing w:after="160"/>
        <w:ind w:left="2" w:firstLine="0"/>
        <w:jc w:val="left"/>
      </w:pPr>
    </w:p>
    <w:p w:rsidR="00094C6E" w:rsidRDefault="00094C6E" w:rsidP="00094C6E">
      <w:pPr>
        <w:spacing w:after="158"/>
        <w:ind w:left="2" w:firstLine="0"/>
        <w:jc w:val="left"/>
        <w:sectPr w:rsidR="00094C6E" w:rsidSect="00094C6E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421" w:right="1008" w:bottom="462" w:left="1078" w:header="720" w:footer="720" w:gutter="0"/>
          <w:cols w:space="720"/>
          <w:titlePg/>
        </w:sectPr>
      </w:pPr>
    </w:p>
    <w:p w:rsidR="00094C6E" w:rsidRDefault="00094C6E" w:rsidP="00094C6E">
      <w:pPr>
        <w:pStyle w:val="Heading1"/>
        <w:ind w:left="0" w:firstLine="0"/>
      </w:pPr>
      <w:r>
        <w:lastRenderedPageBreak/>
        <w:t>INTRODUCTION</w:t>
      </w:r>
      <w:r>
        <w:rPr>
          <w:color w:val="000000"/>
          <w:sz w:val="22"/>
        </w:rPr>
        <w:t xml:space="preserve"> </w:t>
      </w:r>
    </w:p>
    <w:p w:rsidR="00094C6E" w:rsidRDefault="00094C6E" w:rsidP="00094C6E">
      <w:pPr>
        <w:spacing w:after="201"/>
        <w:ind w:left="1" w:firstLine="0"/>
        <w:jc w:val="left"/>
      </w:pPr>
      <w:r>
        <w:rPr>
          <w:b/>
          <w:sz w:val="32"/>
        </w:rPr>
        <w:t xml:space="preserve"> </w:t>
      </w:r>
    </w:p>
    <w:p w:rsidR="00094C6E" w:rsidRDefault="00094C6E" w:rsidP="00094C6E">
      <w:pPr>
        <w:pStyle w:val="Heading2"/>
        <w:spacing w:after="85"/>
        <w:ind w:left="-4"/>
      </w:pPr>
      <w:r>
        <w:rPr>
          <w:sz w:val="36"/>
        </w:rPr>
        <w:t xml:space="preserve">Abstract </w:t>
      </w:r>
    </w:p>
    <w:p w:rsidR="00094C6E" w:rsidRDefault="00094C6E" w:rsidP="00094C6E">
      <w:pPr>
        <w:spacing w:after="274"/>
        <w:ind w:left="1" w:firstLine="0"/>
        <w:jc w:val="left"/>
      </w:pPr>
      <w:r w:rsidRPr="009B76E7">
        <w:t>Student Record System is a web-based technology that manages student databases and provides rights to update the details. In this web application, Students must be registered by admin. This web application provides a way to effectively control records &amp; track student details.</w:t>
      </w:r>
    </w:p>
    <w:p w:rsidR="00094C6E" w:rsidRDefault="00094C6E" w:rsidP="00094C6E">
      <w:pPr>
        <w:spacing w:after="274"/>
        <w:ind w:left="1" w:firstLine="0"/>
        <w:jc w:val="left"/>
      </w:pPr>
      <w:r w:rsidRPr="009B76E7">
        <w:t>Student Record System is a web-based technology that manages student</w:t>
      </w:r>
      <w:r>
        <w:t xml:space="preserve"> record.</w:t>
      </w:r>
    </w:p>
    <w:p w:rsidR="00094C6E" w:rsidRDefault="00094C6E" w:rsidP="00094C6E">
      <w:pPr>
        <w:pStyle w:val="Heading2"/>
        <w:spacing w:after="102"/>
        <w:ind w:left="-4"/>
      </w:pPr>
      <w:r>
        <w:rPr>
          <w:sz w:val="36"/>
        </w:rPr>
        <w:t xml:space="preserve">Purpose </w:t>
      </w:r>
    </w:p>
    <w:p w:rsidR="00094C6E" w:rsidRDefault="00094C6E" w:rsidP="00094C6E">
      <w:pPr>
        <w:pStyle w:val="ListParagraph"/>
        <w:numPr>
          <w:ilvl w:val="0"/>
          <w:numId w:val="12"/>
        </w:numPr>
        <w:spacing w:after="154"/>
        <w:jc w:val="left"/>
      </w:pPr>
      <w:r>
        <w:t>student details recording</w:t>
      </w:r>
    </w:p>
    <w:p w:rsidR="00094C6E" w:rsidRDefault="00094C6E" w:rsidP="00094C6E">
      <w:pPr>
        <w:pStyle w:val="ListParagraph"/>
        <w:numPr>
          <w:ilvl w:val="0"/>
          <w:numId w:val="12"/>
        </w:numPr>
        <w:spacing w:after="154"/>
        <w:jc w:val="left"/>
      </w:pPr>
      <w:r>
        <w:t>Easy add student information</w:t>
      </w:r>
    </w:p>
    <w:p w:rsidR="00094C6E" w:rsidRDefault="00094C6E" w:rsidP="00094C6E">
      <w:pPr>
        <w:pStyle w:val="ListParagraph"/>
        <w:numPr>
          <w:ilvl w:val="0"/>
          <w:numId w:val="12"/>
        </w:numPr>
        <w:spacing w:after="154"/>
        <w:jc w:val="left"/>
      </w:pPr>
      <w:r>
        <w:t>Admin register student information easily</w:t>
      </w:r>
    </w:p>
    <w:p w:rsidR="00094C6E" w:rsidRDefault="00094C6E" w:rsidP="00094C6E">
      <w:pPr>
        <w:pStyle w:val="ListParagraph"/>
        <w:numPr>
          <w:ilvl w:val="0"/>
          <w:numId w:val="12"/>
        </w:numPr>
        <w:spacing w:after="154"/>
        <w:jc w:val="left"/>
      </w:pPr>
      <w:r>
        <w:t xml:space="preserve">Easy monitoring </w:t>
      </w:r>
    </w:p>
    <w:p w:rsidR="00094C6E" w:rsidRDefault="00094C6E" w:rsidP="00094C6E">
      <w:pPr>
        <w:pStyle w:val="ListParagraph"/>
        <w:numPr>
          <w:ilvl w:val="0"/>
          <w:numId w:val="12"/>
        </w:numPr>
        <w:spacing w:after="154"/>
        <w:jc w:val="left"/>
      </w:pPr>
      <w:r>
        <w:t>Admin can add, delete, update information</w:t>
      </w:r>
    </w:p>
    <w:p w:rsidR="00094C6E" w:rsidRDefault="00094C6E" w:rsidP="00094C6E">
      <w:pPr>
        <w:pStyle w:val="ListParagraph"/>
        <w:numPr>
          <w:ilvl w:val="0"/>
          <w:numId w:val="12"/>
        </w:numPr>
        <w:spacing w:after="154"/>
        <w:jc w:val="left"/>
      </w:pPr>
      <w:r>
        <w:t xml:space="preserve">Add course, subject any time </w:t>
      </w:r>
    </w:p>
    <w:p w:rsidR="00094C6E" w:rsidRDefault="00094C6E" w:rsidP="00094C6E">
      <w:pPr>
        <w:pStyle w:val="ListParagraph"/>
        <w:numPr>
          <w:ilvl w:val="0"/>
          <w:numId w:val="12"/>
        </w:numPr>
        <w:spacing w:after="154"/>
        <w:jc w:val="left"/>
      </w:pPr>
      <w:r>
        <w:t xml:space="preserve">Admin easily add student </w:t>
      </w:r>
    </w:p>
    <w:p w:rsidR="00094C6E" w:rsidRDefault="00094C6E" w:rsidP="00094C6E">
      <w:pPr>
        <w:spacing w:after="154"/>
        <w:jc w:val="left"/>
        <w:rPr>
          <w:sz w:val="22"/>
        </w:rPr>
      </w:pPr>
    </w:p>
    <w:p w:rsidR="00094C6E" w:rsidRDefault="00094C6E" w:rsidP="00094C6E">
      <w:pPr>
        <w:spacing w:after="154"/>
        <w:jc w:val="left"/>
      </w:pPr>
      <w:r w:rsidRPr="00CC1052">
        <w:rPr>
          <w:sz w:val="22"/>
        </w:rPr>
        <w:t xml:space="preserve"> </w:t>
      </w:r>
    </w:p>
    <w:p w:rsidR="00094C6E" w:rsidRDefault="00094C6E" w:rsidP="00094C6E">
      <w:pPr>
        <w:pStyle w:val="Heading1"/>
        <w:spacing w:after="0"/>
        <w:ind w:left="-4"/>
      </w:pPr>
    </w:p>
    <w:p w:rsidR="00094C6E" w:rsidRDefault="00094C6E" w:rsidP="00094C6E">
      <w:pPr>
        <w:pStyle w:val="Heading1"/>
        <w:spacing w:after="0"/>
        <w:ind w:left="-4"/>
      </w:pPr>
    </w:p>
    <w:p w:rsidR="00094C6E" w:rsidRDefault="00094C6E" w:rsidP="00094C6E">
      <w:pPr>
        <w:pStyle w:val="Heading1"/>
        <w:spacing w:after="0"/>
        <w:ind w:left="0" w:firstLine="0"/>
      </w:pPr>
    </w:p>
    <w:p w:rsidR="00094C6E" w:rsidRDefault="00094C6E" w:rsidP="00094C6E"/>
    <w:p w:rsidR="00094C6E" w:rsidRDefault="00094C6E" w:rsidP="00094C6E"/>
    <w:p w:rsidR="00094C6E" w:rsidRPr="00D965F4" w:rsidRDefault="00094C6E" w:rsidP="00094C6E"/>
    <w:p w:rsidR="00094C6E" w:rsidRDefault="00094C6E" w:rsidP="00094C6E">
      <w:pPr>
        <w:pStyle w:val="Heading1"/>
        <w:spacing w:after="0"/>
        <w:ind w:left="0" w:firstLine="0"/>
      </w:pPr>
      <w:r>
        <w:lastRenderedPageBreak/>
        <w:t xml:space="preserve">Project Profile </w:t>
      </w:r>
    </w:p>
    <w:p w:rsidR="00094C6E" w:rsidRDefault="00094C6E" w:rsidP="00094C6E">
      <w:pPr>
        <w:spacing w:after="158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215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474"/>
        <w:ind w:left="11"/>
      </w:pPr>
      <w:r>
        <w:rPr>
          <w:b/>
        </w:rPr>
        <w:t>Project Title:</w:t>
      </w:r>
      <w:r>
        <w:t xml:space="preserve">                                     Student </w:t>
      </w:r>
      <w:proofErr w:type="gramStart"/>
      <w:r>
        <w:t>Record  management</w:t>
      </w:r>
      <w:proofErr w:type="gramEnd"/>
      <w:r>
        <w:t xml:space="preserve"> System  </w:t>
      </w:r>
    </w:p>
    <w:p w:rsidR="00094C6E" w:rsidRDefault="00094C6E" w:rsidP="00094C6E">
      <w:pPr>
        <w:spacing w:after="472"/>
        <w:ind w:left="11"/>
      </w:pPr>
      <w:r>
        <w:rPr>
          <w:b/>
        </w:rPr>
        <w:t>Development Software:</w:t>
      </w:r>
      <w:r>
        <w:t xml:space="preserve">                 Visual code</w:t>
      </w:r>
    </w:p>
    <w:p w:rsidR="00094C6E" w:rsidRDefault="00094C6E" w:rsidP="00094C6E">
      <w:pPr>
        <w:spacing w:after="474"/>
      </w:pPr>
      <w:r>
        <w:rPr>
          <w:b/>
        </w:rPr>
        <w:t>Front End Tool:</w:t>
      </w:r>
      <w:r>
        <w:t xml:space="preserve">                                 PHP</w:t>
      </w:r>
    </w:p>
    <w:p w:rsidR="00094C6E" w:rsidRDefault="00094C6E" w:rsidP="00094C6E">
      <w:pPr>
        <w:spacing w:after="472"/>
      </w:pPr>
      <w:r>
        <w:rPr>
          <w:b/>
        </w:rPr>
        <w:t>Back End Tool:</w:t>
      </w:r>
      <w:r>
        <w:t xml:space="preserve">                                  SQL Server </w:t>
      </w:r>
    </w:p>
    <w:p w:rsidR="00094C6E" w:rsidRDefault="00094C6E" w:rsidP="00094C6E">
      <w:pPr>
        <w:spacing w:after="474"/>
      </w:pPr>
      <w:r>
        <w:rPr>
          <w:b/>
        </w:rPr>
        <w:t>Academic Year:</w:t>
      </w:r>
      <w:r>
        <w:t xml:space="preserve">                                 2025-26</w:t>
      </w:r>
    </w:p>
    <w:p w:rsidR="00094C6E" w:rsidRDefault="00094C6E" w:rsidP="00094C6E">
      <w:pPr>
        <w:spacing w:after="472"/>
      </w:pPr>
      <w:r>
        <w:rPr>
          <w:b/>
        </w:rPr>
        <w:t>Developed By:</w:t>
      </w:r>
      <w:r>
        <w:t xml:space="preserve">                                  </w:t>
      </w:r>
      <w:proofErr w:type="spellStart"/>
      <w:r>
        <w:t>jadav</w:t>
      </w:r>
      <w:proofErr w:type="spellEnd"/>
      <w:r>
        <w:t xml:space="preserve"> </w:t>
      </w:r>
      <w:proofErr w:type="spellStart"/>
      <w:r>
        <w:t>jaydip</w:t>
      </w:r>
      <w:proofErr w:type="spellEnd"/>
    </w:p>
    <w:p w:rsidR="00094C6E" w:rsidRDefault="00094C6E" w:rsidP="00094C6E">
      <w:pPr>
        <w:spacing w:after="555"/>
      </w:pPr>
      <w:r>
        <w:rPr>
          <w:b/>
        </w:rPr>
        <w:t>Submitted To:</w:t>
      </w:r>
      <w:r>
        <w:t xml:space="preserve">                                   GEETANJALI COLLEGE </w:t>
      </w:r>
    </w:p>
    <w:p w:rsidR="00094C6E" w:rsidRDefault="00094C6E" w:rsidP="00094C6E">
      <w:pPr>
        <w:spacing w:after="555"/>
      </w:pPr>
    </w:p>
    <w:p w:rsidR="00094C6E" w:rsidRDefault="00094C6E" w:rsidP="00094C6E">
      <w:pPr>
        <w:spacing w:after="555"/>
      </w:pPr>
    </w:p>
    <w:p w:rsidR="00094C6E" w:rsidRDefault="00094C6E" w:rsidP="00094C6E">
      <w:pPr>
        <w:spacing w:after="555"/>
      </w:pPr>
    </w:p>
    <w:p w:rsidR="00094C6E" w:rsidRDefault="00094C6E" w:rsidP="00094C6E">
      <w:pPr>
        <w:spacing w:after="555"/>
      </w:pPr>
    </w:p>
    <w:p w:rsidR="00094C6E" w:rsidRDefault="00094C6E" w:rsidP="00094C6E">
      <w:pPr>
        <w:spacing w:after="555"/>
      </w:pPr>
    </w:p>
    <w:p w:rsidR="00094C6E" w:rsidRDefault="00094C6E" w:rsidP="00094C6E">
      <w:pPr>
        <w:pStyle w:val="Heading1"/>
        <w:spacing w:after="0"/>
        <w:ind w:left="0" w:firstLine="0"/>
      </w:pPr>
    </w:p>
    <w:p w:rsidR="00094C6E" w:rsidRDefault="00094C6E" w:rsidP="00094C6E">
      <w:pPr>
        <w:spacing w:after="218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pStyle w:val="Heading1"/>
      </w:pPr>
      <w:r>
        <w:lastRenderedPageBreak/>
        <w:t xml:space="preserve">System </w:t>
      </w:r>
      <w:r>
        <w:rPr>
          <w:spacing w:val="-2"/>
        </w:rPr>
        <w:t>Requirements</w:t>
      </w:r>
    </w:p>
    <w:p w:rsidR="00094C6E" w:rsidRPr="00F12C6E" w:rsidRDefault="00094C6E" w:rsidP="00094C6E">
      <w:pPr>
        <w:pStyle w:val="ListParagraph"/>
        <w:widowControl w:val="0"/>
        <w:numPr>
          <w:ilvl w:val="0"/>
          <w:numId w:val="26"/>
        </w:numPr>
        <w:tabs>
          <w:tab w:val="left" w:pos="245"/>
        </w:tabs>
        <w:autoSpaceDE w:val="0"/>
        <w:autoSpaceDN w:val="0"/>
        <w:spacing w:before="113" w:after="0" w:line="240" w:lineRule="auto"/>
        <w:ind w:left="245" w:hanging="125"/>
        <w:contextualSpacing w:val="0"/>
        <w:jc w:val="left"/>
        <w:rPr>
          <w:sz w:val="36"/>
          <w:szCs w:val="36"/>
        </w:rPr>
      </w:pPr>
      <w:r w:rsidRPr="00F12C6E">
        <w:rPr>
          <w:sz w:val="36"/>
          <w:szCs w:val="36"/>
        </w:rPr>
        <w:t xml:space="preserve">Server: Apache or any PHP-enabled web </w:t>
      </w:r>
      <w:r w:rsidRPr="00F12C6E">
        <w:rPr>
          <w:spacing w:val="-2"/>
          <w:sz w:val="36"/>
          <w:szCs w:val="36"/>
        </w:rPr>
        <w:t>server</w:t>
      </w:r>
    </w:p>
    <w:p w:rsidR="00094C6E" w:rsidRPr="00F12C6E" w:rsidRDefault="00094C6E" w:rsidP="00094C6E">
      <w:pPr>
        <w:pStyle w:val="ListParagraph"/>
        <w:widowControl w:val="0"/>
        <w:numPr>
          <w:ilvl w:val="0"/>
          <w:numId w:val="26"/>
        </w:numPr>
        <w:tabs>
          <w:tab w:val="left" w:pos="245"/>
        </w:tabs>
        <w:autoSpaceDE w:val="0"/>
        <w:autoSpaceDN w:val="0"/>
        <w:spacing w:before="10" w:after="0" w:line="240" w:lineRule="auto"/>
        <w:ind w:left="245" w:hanging="125"/>
        <w:contextualSpacing w:val="0"/>
        <w:jc w:val="left"/>
        <w:rPr>
          <w:sz w:val="36"/>
          <w:szCs w:val="36"/>
        </w:rPr>
      </w:pPr>
      <w:r w:rsidRPr="00F12C6E">
        <w:rPr>
          <w:sz w:val="36"/>
          <w:szCs w:val="36"/>
        </w:rPr>
        <w:t xml:space="preserve">Language: PHP (backend), HTML/CSS/JS </w:t>
      </w:r>
      <w:r w:rsidRPr="00F12C6E">
        <w:rPr>
          <w:spacing w:val="-2"/>
          <w:sz w:val="36"/>
          <w:szCs w:val="36"/>
        </w:rPr>
        <w:t>(frontend)</w:t>
      </w:r>
    </w:p>
    <w:p w:rsidR="00094C6E" w:rsidRPr="00F12C6E" w:rsidRDefault="00094C6E" w:rsidP="00094C6E">
      <w:pPr>
        <w:pStyle w:val="ListParagraph"/>
        <w:widowControl w:val="0"/>
        <w:numPr>
          <w:ilvl w:val="0"/>
          <w:numId w:val="26"/>
        </w:numPr>
        <w:tabs>
          <w:tab w:val="left" w:pos="245"/>
        </w:tabs>
        <w:autoSpaceDE w:val="0"/>
        <w:autoSpaceDN w:val="0"/>
        <w:spacing w:before="10" w:after="0" w:line="240" w:lineRule="auto"/>
        <w:ind w:left="245" w:hanging="125"/>
        <w:contextualSpacing w:val="0"/>
        <w:jc w:val="left"/>
        <w:rPr>
          <w:sz w:val="36"/>
          <w:szCs w:val="36"/>
        </w:rPr>
      </w:pPr>
      <w:r w:rsidRPr="00F12C6E">
        <w:rPr>
          <w:sz w:val="36"/>
          <w:szCs w:val="36"/>
        </w:rPr>
        <w:t xml:space="preserve">Database: </w:t>
      </w:r>
      <w:r w:rsidRPr="00F12C6E">
        <w:rPr>
          <w:spacing w:val="-2"/>
          <w:sz w:val="36"/>
          <w:szCs w:val="36"/>
        </w:rPr>
        <w:t>MySQL/MariaDB</w:t>
      </w:r>
    </w:p>
    <w:p w:rsidR="00094C6E" w:rsidRPr="00F12C6E" w:rsidRDefault="00094C6E" w:rsidP="00094C6E">
      <w:pPr>
        <w:pStyle w:val="ListParagraph"/>
        <w:widowControl w:val="0"/>
        <w:numPr>
          <w:ilvl w:val="0"/>
          <w:numId w:val="26"/>
        </w:numPr>
        <w:tabs>
          <w:tab w:val="left" w:pos="245"/>
        </w:tabs>
        <w:autoSpaceDE w:val="0"/>
        <w:autoSpaceDN w:val="0"/>
        <w:spacing w:before="10" w:after="0" w:line="240" w:lineRule="auto"/>
        <w:ind w:left="245" w:hanging="125"/>
        <w:contextualSpacing w:val="0"/>
        <w:jc w:val="left"/>
        <w:rPr>
          <w:sz w:val="36"/>
          <w:szCs w:val="36"/>
        </w:rPr>
      </w:pPr>
      <w:r w:rsidRPr="00F12C6E">
        <w:rPr>
          <w:sz w:val="36"/>
          <w:szCs w:val="36"/>
        </w:rPr>
        <w:t xml:space="preserve">Browser: Modern web </w:t>
      </w:r>
      <w:r w:rsidRPr="00F12C6E">
        <w:rPr>
          <w:spacing w:val="-2"/>
          <w:sz w:val="36"/>
          <w:szCs w:val="36"/>
        </w:rPr>
        <w:t>browser</w:t>
      </w:r>
    </w:p>
    <w:p w:rsidR="00094C6E" w:rsidRDefault="00094C6E" w:rsidP="00094C6E">
      <w:pPr>
        <w:pStyle w:val="Heading1"/>
        <w:spacing w:before="129"/>
      </w:pPr>
      <w:r>
        <w:rPr>
          <w:spacing w:val="-2"/>
        </w:rPr>
        <w:t>Modules</w:t>
      </w:r>
    </w:p>
    <w:p w:rsidR="00094C6E" w:rsidRDefault="00094C6E" w:rsidP="00094C6E">
      <w:pPr>
        <w:spacing w:before="113" w:line="249" w:lineRule="auto"/>
        <w:ind w:left="120" w:right="3322"/>
        <w:rPr>
          <w:b/>
          <w:bCs/>
          <w:sz w:val="36"/>
          <w:szCs w:val="36"/>
        </w:rPr>
      </w:pPr>
      <w:r w:rsidRPr="00F409F2">
        <w:rPr>
          <w:rFonts w:ascii="Arial"/>
          <w:b/>
          <w:sz w:val="36"/>
          <w:szCs w:val="36"/>
        </w:rPr>
        <w:t xml:space="preserve">Admin Module: </w:t>
      </w:r>
      <w:r w:rsidRPr="00F409F2">
        <w:rPr>
          <w:sz w:val="36"/>
          <w:szCs w:val="36"/>
        </w:rPr>
        <w:t xml:space="preserve">Manage </w:t>
      </w:r>
      <w:r>
        <w:rPr>
          <w:sz w:val="36"/>
          <w:szCs w:val="36"/>
        </w:rPr>
        <w:t>Student details</w:t>
      </w:r>
      <w:r w:rsidRPr="00F409F2">
        <w:rPr>
          <w:sz w:val="36"/>
          <w:szCs w:val="36"/>
        </w:rPr>
        <w:t xml:space="preserve">, </w:t>
      </w:r>
      <w:r>
        <w:rPr>
          <w:sz w:val="36"/>
          <w:szCs w:val="36"/>
        </w:rPr>
        <w:t>Cours</w:t>
      </w:r>
      <w:r w:rsidRPr="00F409F2">
        <w:rPr>
          <w:sz w:val="36"/>
          <w:szCs w:val="36"/>
        </w:rPr>
        <w:t xml:space="preserve">, </w:t>
      </w:r>
      <w:r>
        <w:rPr>
          <w:sz w:val="36"/>
          <w:szCs w:val="36"/>
        </w:rPr>
        <w:t>subject</w:t>
      </w:r>
      <w:r w:rsidRPr="00F409F2">
        <w:rPr>
          <w:sz w:val="36"/>
          <w:szCs w:val="36"/>
        </w:rPr>
        <w:t xml:space="preserve">, </w:t>
      </w:r>
      <w:r>
        <w:rPr>
          <w:sz w:val="36"/>
          <w:szCs w:val="36"/>
        </w:rPr>
        <w:t>admin register student name</w:t>
      </w:r>
      <w:r w:rsidRPr="00F409F2">
        <w:rPr>
          <w:sz w:val="36"/>
          <w:szCs w:val="36"/>
        </w:rPr>
        <w:t>.</w:t>
      </w:r>
      <w:r w:rsidRPr="00F409F2">
        <w:rPr>
          <w:b/>
          <w:bCs/>
          <w:sz w:val="36"/>
          <w:szCs w:val="36"/>
        </w:rPr>
        <w:t xml:space="preserve"> </w:t>
      </w:r>
    </w:p>
    <w:p w:rsidR="00094C6E" w:rsidRPr="00F409F2" w:rsidRDefault="00094C6E" w:rsidP="00094C6E">
      <w:pPr>
        <w:spacing w:before="113" w:line="249" w:lineRule="auto"/>
        <w:ind w:left="120" w:right="3322"/>
        <w:rPr>
          <w:b/>
          <w:bCs/>
          <w:sz w:val="36"/>
          <w:szCs w:val="36"/>
        </w:rPr>
      </w:pPr>
    </w:p>
    <w:p w:rsidR="00094C6E" w:rsidRDefault="00094C6E" w:rsidP="00094C6E">
      <w:pPr>
        <w:spacing w:before="113" w:line="249" w:lineRule="auto"/>
        <w:ind w:left="120" w:right="3322"/>
        <w:rPr>
          <w:b/>
          <w:bCs/>
          <w:szCs w:val="28"/>
        </w:rPr>
      </w:pPr>
      <w:r>
        <w:rPr>
          <w:rFonts w:ascii="Arial"/>
          <w:b/>
          <w:bCs/>
          <w:sz w:val="36"/>
          <w:szCs w:val="36"/>
        </w:rPr>
        <w:t>Cours</w:t>
      </w:r>
      <w:r w:rsidRPr="00F409F2">
        <w:rPr>
          <w:rFonts w:ascii="Arial"/>
          <w:b/>
          <w:bCs/>
          <w:sz w:val="36"/>
          <w:szCs w:val="36"/>
        </w:rPr>
        <w:t xml:space="preserve"> Module:</w:t>
      </w:r>
      <w:r w:rsidRPr="00F409F2">
        <w:rPr>
          <w:rFonts w:ascii="Arial"/>
          <w:b/>
          <w:sz w:val="36"/>
          <w:szCs w:val="36"/>
        </w:rPr>
        <w:t xml:space="preserve"> </w:t>
      </w:r>
      <w:r>
        <w:rPr>
          <w:sz w:val="36"/>
          <w:szCs w:val="36"/>
        </w:rPr>
        <w:t xml:space="preserve">Add </w:t>
      </w:r>
      <w:proofErr w:type="spellStart"/>
      <w:r>
        <w:rPr>
          <w:sz w:val="36"/>
          <w:szCs w:val="36"/>
        </w:rPr>
        <w:t>cours</w:t>
      </w:r>
      <w:proofErr w:type="spellEnd"/>
      <w:r w:rsidRPr="00F409F2">
        <w:rPr>
          <w:sz w:val="36"/>
          <w:szCs w:val="36"/>
        </w:rPr>
        <w:t xml:space="preserve">, view </w:t>
      </w:r>
      <w:proofErr w:type="spellStart"/>
      <w:r>
        <w:rPr>
          <w:sz w:val="36"/>
          <w:szCs w:val="36"/>
        </w:rPr>
        <w:t>cours</w:t>
      </w:r>
      <w:proofErr w:type="spellEnd"/>
      <w:r>
        <w:rPr>
          <w:sz w:val="36"/>
          <w:szCs w:val="36"/>
        </w:rPr>
        <w:t xml:space="preserve"> name,</w:t>
      </w:r>
      <w:r w:rsidRPr="00F409F2">
        <w:rPr>
          <w:sz w:val="36"/>
          <w:szCs w:val="36"/>
        </w:rPr>
        <w:t xml:space="preserve"> </w:t>
      </w:r>
      <w:r>
        <w:rPr>
          <w:sz w:val="36"/>
          <w:szCs w:val="36"/>
        </w:rPr>
        <w:t>select subject.</w:t>
      </w:r>
    </w:p>
    <w:p w:rsidR="00094C6E" w:rsidRDefault="00094C6E" w:rsidP="00094C6E">
      <w:pPr>
        <w:spacing w:before="113" w:line="249" w:lineRule="auto"/>
        <w:ind w:left="120" w:right="3322"/>
        <w:rPr>
          <w:b/>
          <w:bCs/>
          <w:szCs w:val="28"/>
        </w:rPr>
      </w:pPr>
    </w:p>
    <w:p w:rsidR="00094C6E" w:rsidRDefault="00094C6E" w:rsidP="00094C6E">
      <w:pPr>
        <w:spacing w:before="113" w:line="249" w:lineRule="auto"/>
        <w:ind w:left="120" w:right="3322"/>
        <w:rPr>
          <w:b/>
          <w:bCs/>
          <w:szCs w:val="28"/>
        </w:rPr>
      </w:pPr>
      <w:r w:rsidRPr="00F409F2">
        <w:rPr>
          <w:b/>
          <w:bCs/>
          <w:szCs w:val="28"/>
        </w:rPr>
        <w:t xml:space="preserve"> </w:t>
      </w:r>
      <w:r w:rsidRPr="00971426">
        <w:rPr>
          <w:rFonts w:ascii="Arial"/>
          <w:b/>
          <w:bCs/>
          <w:sz w:val="36"/>
          <w:szCs w:val="36"/>
        </w:rPr>
        <w:t>Subject</w:t>
      </w:r>
      <w:r w:rsidRPr="00971426">
        <w:rPr>
          <w:rFonts w:ascii="Arial"/>
          <w:b/>
          <w:bCs/>
          <w:spacing w:val="-5"/>
          <w:sz w:val="36"/>
          <w:szCs w:val="36"/>
        </w:rPr>
        <w:t xml:space="preserve"> </w:t>
      </w:r>
      <w:r w:rsidRPr="00971426">
        <w:rPr>
          <w:rFonts w:ascii="Arial"/>
          <w:b/>
          <w:bCs/>
          <w:sz w:val="36"/>
          <w:szCs w:val="36"/>
        </w:rPr>
        <w:t>Module</w:t>
      </w:r>
      <w:r w:rsidRPr="00F409F2">
        <w:rPr>
          <w:rFonts w:ascii="Arial"/>
          <w:b/>
          <w:bCs/>
          <w:szCs w:val="28"/>
        </w:rPr>
        <w:t>: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36"/>
          <w:szCs w:val="36"/>
        </w:rPr>
        <w:t xml:space="preserve">Add </w:t>
      </w:r>
      <w:proofErr w:type="spellStart"/>
      <w:r>
        <w:rPr>
          <w:sz w:val="36"/>
          <w:szCs w:val="36"/>
        </w:rPr>
        <w:t>cours</w:t>
      </w:r>
      <w:proofErr w:type="spellEnd"/>
      <w:r w:rsidRPr="00F409F2">
        <w:rPr>
          <w:sz w:val="36"/>
          <w:szCs w:val="36"/>
        </w:rPr>
        <w:t xml:space="preserve">, view </w:t>
      </w:r>
      <w:proofErr w:type="spellStart"/>
      <w:r>
        <w:rPr>
          <w:sz w:val="36"/>
          <w:szCs w:val="36"/>
        </w:rPr>
        <w:t>cours</w:t>
      </w:r>
      <w:proofErr w:type="spellEnd"/>
      <w:r>
        <w:rPr>
          <w:sz w:val="36"/>
          <w:szCs w:val="36"/>
        </w:rPr>
        <w:t xml:space="preserve"> name,</w:t>
      </w:r>
      <w:r w:rsidRPr="00F409F2">
        <w:rPr>
          <w:sz w:val="36"/>
          <w:szCs w:val="36"/>
        </w:rPr>
        <w:t xml:space="preserve"> </w:t>
      </w:r>
      <w:r>
        <w:rPr>
          <w:sz w:val="36"/>
          <w:szCs w:val="36"/>
        </w:rPr>
        <w:t>select subject.</w:t>
      </w:r>
    </w:p>
    <w:p w:rsidR="00094C6E" w:rsidRDefault="00094C6E" w:rsidP="00094C6E">
      <w:pPr>
        <w:spacing w:before="113" w:line="249" w:lineRule="auto"/>
        <w:ind w:left="0" w:right="3322" w:firstLine="0"/>
        <w:rPr>
          <w:b/>
          <w:bCs/>
          <w:szCs w:val="28"/>
        </w:rPr>
      </w:pPr>
    </w:p>
    <w:p w:rsidR="00094C6E" w:rsidRPr="00F409F2" w:rsidRDefault="00094C6E" w:rsidP="00094C6E">
      <w:pPr>
        <w:spacing w:before="113" w:line="249" w:lineRule="auto"/>
        <w:ind w:left="120" w:right="3322"/>
        <w:rPr>
          <w:sz w:val="36"/>
          <w:szCs w:val="36"/>
        </w:rPr>
      </w:pPr>
      <w:r w:rsidRPr="00F409F2">
        <w:rPr>
          <w:b/>
          <w:bCs/>
          <w:szCs w:val="28"/>
        </w:rPr>
        <w:t xml:space="preserve"> </w:t>
      </w:r>
      <w:proofErr w:type="spellStart"/>
      <w:r>
        <w:rPr>
          <w:rFonts w:ascii="Arial"/>
          <w:b/>
          <w:bCs/>
          <w:sz w:val="36"/>
          <w:szCs w:val="36"/>
        </w:rPr>
        <w:t>Ragestor</w:t>
      </w:r>
      <w:proofErr w:type="spellEnd"/>
      <w:r>
        <w:rPr>
          <w:rFonts w:ascii="Arial"/>
          <w:b/>
          <w:bCs/>
          <w:sz w:val="36"/>
          <w:szCs w:val="36"/>
        </w:rPr>
        <w:t xml:space="preserve"> module</w:t>
      </w:r>
      <w:r w:rsidRPr="00F409F2">
        <w:rPr>
          <w:rFonts w:ascii="Arial"/>
          <w:b/>
          <w:bCs/>
          <w:sz w:val="36"/>
          <w:szCs w:val="36"/>
        </w:rPr>
        <w:t>:</w:t>
      </w:r>
      <w:r>
        <w:rPr>
          <w:rFonts w:ascii="Arial"/>
          <w:b/>
          <w:sz w:val="20"/>
        </w:rPr>
        <w:t xml:space="preserve"> </w:t>
      </w:r>
      <w:r>
        <w:rPr>
          <w:sz w:val="36"/>
          <w:szCs w:val="36"/>
        </w:rPr>
        <w:t xml:space="preserve">select </w:t>
      </w:r>
      <w:proofErr w:type="spellStart"/>
      <w:proofErr w:type="gramStart"/>
      <w:r>
        <w:rPr>
          <w:sz w:val="36"/>
          <w:szCs w:val="36"/>
        </w:rPr>
        <w:t>course,select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subject,personal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information,contact</w:t>
      </w:r>
      <w:proofErr w:type="spellEnd"/>
      <w:proofErr w:type="gramEnd"/>
      <w:r>
        <w:rPr>
          <w:sz w:val="36"/>
          <w:szCs w:val="36"/>
        </w:rPr>
        <w:t xml:space="preserve"> information.</w:t>
      </w:r>
    </w:p>
    <w:p w:rsidR="00094C6E" w:rsidRDefault="00094C6E" w:rsidP="00094C6E">
      <w:pPr>
        <w:spacing w:before="113" w:line="249" w:lineRule="auto"/>
        <w:ind w:left="0" w:right="3322" w:firstLine="0"/>
        <w:rPr>
          <w:sz w:val="36"/>
          <w:szCs w:val="36"/>
        </w:rPr>
      </w:pPr>
    </w:p>
    <w:p w:rsidR="00094C6E" w:rsidRPr="00F409F2" w:rsidRDefault="00094C6E" w:rsidP="00094C6E">
      <w:pPr>
        <w:spacing w:before="113" w:line="249" w:lineRule="auto"/>
        <w:ind w:left="0" w:right="3322" w:firstLine="0"/>
        <w:rPr>
          <w:sz w:val="36"/>
          <w:szCs w:val="36"/>
        </w:rPr>
      </w:pPr>
      <w:r w:rsidRPr="00193A60">
        <w:rPr>
          <w:rFonts w:ascii="Arial"/>
          <w:b/>
          <w:bCs/>
          <w:sz w:val="36"/>
          <w:szCs w:val="36"/>
        </w:rPr>
        <w:t>Session Module</w:t>
      </w:r>
      <w:r w:rsidRPr="00F409F2">
        <w:rPr>
          <w:rFonts w:ascii="Arial"/>
          <w:b/>
          <w:bCs/>
          <w:sz w:val="32"/>
          <w:szCs w:val="32"/>
        </w:rPr>
        <w:t>:</w:t>
      </w:r>
      <w:r>
        <w:rPr>
          <w:rFonts w:ascii="Arial"/>
          <w:b/>
          <w:bCs/>
          <w:sz w:val="32"/>
          <w:szCs w:val="32"/>
        </w:rPr>
        <w:t xml:space="preserve"> </w:t>
      </w:r>
      <w:r w:rsidRPr="00374ED3">
        <w:rPr>
          <w:rFonts w:ascii="Arial"/>
          <w:sz w:val="32"/>
          <w:szCs w:val="32"/>
        </w:rPr>
        <w:t>Select session of year</w:t>
      </w:r>
      <w:r>
        <w:rPr>
          <w:rFonts w:ascii="Arial"/>
          <w:b/>
          <w:bCs/>
          <w:sz w:val="32"/>
          <w:szCs w:val="32"/>
        </w:rPr>
        <w:t>.</w:t>
      </w:r>
    </w:p>
    <w:p w:rsidR="00094C6E" w:rsidRDefault="00094C6E" w:rsidP="00094C6E">
      <w:pPr>
        <w:spacing w:before="113" w:line="249" w:lineRule="auto"/>
        <w:ind w:left="120" w:right="3322"/>
        <w:rPr>
          <w:sz w:val="20"/>
        </w:rPr>
      </w:pPr>
    </w:p>
    <w:p w:rsidR="00094C6E" w:rsidRDefault="00094C6E" w:rsidP="00094C6E">
      <w:pPr>
        <w:spacing w:before="113" w:line="249" w:lineRule="auto"/>
        <w:ind w:left="120" w:right="3322"/>
        <w:rPr>
          <w:sz w:val="20"/>
        </w:rPr>
      </w:pPr>
    </w:p>
    <w:p w:rsidR="00094C6E" w:rsidRPr="0086725F" w:rsidRDefault="00094C6E" w:rsidP="00094C6E">
      <w:pPr>
        <w:spacing w:before="4"/>
        <w:ind w:left="120"/>
        <w:rPr>
          <w:sz w:val="36"/>
          <w:szCs w:val="36"/>
        </w:rPr>
      </w:pPr>
      <w:r w:rsidRPr="00F409F2">
        <w:rPr>
          <w:rFonts w:ascii="Arial"/>
          <w:b/>
          <w:sz w:val="36"/>
          <w:szCs w:val="36"/>
        </w:rPr>
        <w:t xml:space="preserve">Authentication Module: </w:t>
      </w:r>
      <w:r w:rsidRPr="00F409F2">
        <w:rPr>
          <w:sz w:val="36"/>
          <w:szCs w:val="36"/>
        </w:rPr>
        <w:t xml:space="preserve">Login, logout, session, role-based access </w:t>
      </w:r>
      <w:r w:rsidRPr="00F409F2">
        <w:rPr>
          <w:spacing w:val="-2"/>
          <w:sz w:val="36"/>
          <w:szCs w:val="36"/>
        </w:rPr>
        <w:t>control.</w:t>
      </w:r>
    </w:p>
    <w:p w:rsidR="00094C6E" w:rsidRDefault="00094C6E" w:rsidP="00094C6E">
      <w:pPr>
        <w:spacing w:after="0"/>
        <w:ind w:left="1441" w:firstLine="0"/>
        <w:jc w:val="left"/>
      </w:pPr>
      <w:r>
        <w:t xml:space="preserve">  </w:t>
      </w:r>
    </w:p>
    <w:p w:rsidR="00094C6E" w:rsidRDefault="00094C6E" w:rsidP="00094C6E">
      <w:pPr>
        <w:spacing w:after="0"/>
        <w:ind w:left="1441" w:firstLine="0"/>
        <w:jc w:val="left"/>
      </w:pPr>
      <w:r>
        <w:t xml:space="preserve"> </w:t>
      </w:r>
    </w:p>
    <w:p w:rsidR="00094C6E" w:rsidRPr="0086725F" w:rsidRDefault="00094C6E" w:rsidP="00094C6E">
      <w:pPr>
        <w:pStyle w:val="ListParagraph"/>
        <w:numPr>
          <w:ilvl w:val="0"/>
          <w:numId w:val="28"/>
        </w:numPr>
        <w:spacing w:after="0"/>
        <w:jc w:val="left"/>
        <w:rPr>
          <w:sz w:val="36"/>
          <w:szCs w:val="36"/>
        </w:rPr>
      </w:pPr>
      <w:r w:rsidRPr="0086725F">
        <w:rPr>
          <w:sz w:val="36"/>
          <w:szCs w:val="36"/>
        </w:rPr>
        <w:t xml:space="preserve">Software Resources </w:t>
      </w:r>
    </w:p>
    <w:p w:rsidR="00094C6E" w:rsidRDefault="00094C6E" w:rsidP="00094C6E">
      <w:pPr>
        <w:spacing w:after="43"/>
        <w:ind w:left="1" w:firstLine="0"/>
        <w:jc w:val="left"/>
      </w:pPr>
      <w:r>
        <w:rPr>
          <w:b/>
          <w:sz w:val="40"/>
        </w:rPr>
        <w:t xml:space="preserve"> </w:t>
      </w:r>
    </w:p>
    <w:p w:rsidR="00094C6E" w:rsidRDefault="00094C6E" w:rsidP="00094C6E">
      <w:pPr>
        <w:spacing w:after="157"/>
        <w:ind w:left="11"/>
      </w:pPr>
      <w:r>
        <w:rPr>
          <w:b/>
        </w:rPr>
        <w:lastRenderedPageBreak/>
        <w:t>Frontend Design Tool:</w:t>
      </w:r>
      <w:r>
        <w:t xml:space="preserve">  Microsoft Visual Studio 2010 </w:t>
      </w:r>
    </w:p>
    <w:p w:rsidR="00094C6E" w:rsidRDefault="00094C6E" w:rsidP="00094C6E">
      <w:pPr>
        <w:spacing w:after="157"/>
        <w:ind w:left="11"/>
      </w:pPr>
      <w:r>
        <w:rPr>
          <w:b/>
        </w:rPr>
        <w:t>Backend Design Tool:</w:t>
      </w:r>
      <w:r>
        <w:t xml:space="preserve"> Microsoft SQL server  </w:t>
      </w:r>
    </w:p>
    <w:p w:rsidR="00094C6E" w:rsidRDefault="00094C6E" w:rsidP="00094C6E">
      <w:pPr>
        <w:spacing w:after="160"/>
        <w:ind w:left="-4"/>
        <w:jc w:val="left"/>
      </w:pPr>
      <w:r>
        <w:rPr>
          <w:b/>
        </w:rPr>
        <w:t>Code-Behind Language:</w:t>
      </w:r>
      <w:r>
        <w:t xml:space="preserve">   PHP</w:t>
      </w:r>
    </w:p>
    <w:p w:rsidR="00094C6E" w:rsidRDefault="00094C6E" w:rsidP="00094C6E">
      <w:pPr>
        <w:spacing w:after="166"/>
        <w:ind w:left="1" w:firstLine="0"/>
        <w:jc w:val="left"/>
      </w:pPr>
      <w:r>
        <w:t xml:space="preserve"> </w:t>
      </w:r>
    </w:p>
    <w:p w:rsidR="00094C6E" w:rsidRPr="0049164B" w:rsidRDefault="00094C6E" w:rsidP="00094C6E">
      <w:pPr>
        <w:pStyle w:val="ListParagraph"/>
        <w:numPr>
          <w:ilvl w:val="0"/>
          <w:numId w:val="3"/>
        </w:numPr>
        <w:spacing w:after="167"/>
        <w:ind w:right="5118"/>
        <w:rPr>
          <w:rFonts w:ascii="Courier New" w:eastAsia="Courier New" w:hAnsi="Courier New" w:cs="Courier New"/>
        </w:rPr>
      </w:pPr>
      <w:r w:rsidRPr="0049164B">
        <w:rPr>
          <w:b/>
        </w:rPr>
        <w:t xml:space="preserve">Functionality: </w:t>
      </w:r>
    </w:p>
    <w:p w:rsidR="00094C6E" w:rsidRDefault="00094C6E" w:rsidP="00094C6E">
      <w:pPr>
        <w:pStyle w:val="ListParagraph"/>
        <w:numPr>
          <w:ilvl w:val="0"/>
          <w:numId w:val="3"/>
        </w:numPr>
        <w:spacing w:after="167"/>
        <w:ind w:right="5118"/>
      </w:pPr>
      <w:r>
        <w:t>Login/logout</w:t>
      </w:r>
    </w:p>
    <w:p w:rsidR="00094C6E" w:rsidRDefault="00094C6E" w:rsidP="00094C6E">
      <w:pPr>
        <w:pStyle w:val="ListParagraph"/>
        <w:numPr>
          <w:ilvl w:val="0"/>
          <w:numId w:val="3"/>
        </w:numPr>
        <w:spacing w:after="167"/>
        <w:ind w:right="5118"/>
      </w:pPr>
      <w:r>
        <w:t>Add subject</w:t>
      </w:r>
    </w:p>
    <w:p w:rsidR="00094C6E" w:rsidRDefault="00094C6E" w:rsidP="00094C6E">
      <w:pPr>
        <w:pStyle w:val="ListParagraph"/>
        <w:numPr>
          <w:ilvl w:val="0"/>
          <w:numId w:val="3"/>
        </w:numPr>
        <w:spacing w:after="167"/>
        <w:ind w:right="5118"/>
      </w:pPr>
      <w:r>
        <w:t>Add course</w:t>
      </w:r>
    </w:p>
    <w:p w:rsidR="00094C6E" w:rsidRDefault="00094C6E" w:rsidP="00094C6E">
      <w:pPr>
        <w:pStyle w:val="ListParagraph"/>
        <w:numPr>
          <w:ilvl w:val="0"/>
          <w:numId w:val="3"/>
        </w:numPr>
        <w:spacing w:after="167"/>
        <w:ind w:right="5118"/>
      </w:pPr>
      <w:r>
        <w:t>Register</w:t>
      </w:r>
    </w:p>
    <w:p w:rsidR="00094C6E" w:rsidRDefault="00094C6E" w:rsidP="00094C6E">
      <w:pPr>
        <w:pStyle w:val="ListParagraph"/>
        <w:numPr>
          <w:ilvl w:val="0"/>
          <w:numId w:val="3"/>
        </w:numPr>
        <w:spacing w:after="167"/>
        <w:ind w:right="5118"/>
      </w:pPr>
      <w:r>
        <w:t>View student</w:t>
      </w:r>
    </w:p>
    <w:p w:rsidR="00094C6E" w:rsidRDefault="00094C6E" w:rsidP="00094C6E">
      <w:pPr>
        <w:pStyle w:val="ListParagraph"/>
        <w:numPr>
          <w:ilvl w:val="0"/>
          <w:numId w:val="3"/>
        </w:numPr>
        <w:spacing w:after="167"/>
        <w:ind w:right="5118"/>
      </w:pPr>
      <w:r>
        <w:t>session</w:t>
      </w:r>
    </w:p>
    <w:p w:rsidR="00094C6E" w:rsidRDefault="00094C6E" w:rsidP="00094C6E">
      <w:pPr>
        <w:spacing w:after="167"/>
        <w:ind w:left="1067" w:right="5118" w:hanging="720"/>
      </w:pPr>
    </w:p>
    <w:p w:rsidR="00094C6E" w:rsidRDefault="00094C6E" w:rsidP="00094C6E">
      <w:pPr>
        <w:spacing w:after="235"/>
        <w:ind w:left="1081" w:firstLine="0"/>
        <w:jc w:val="left"/>
      </w:pPr>
      <w:r>
        <w:t xml:space="preserve"> </w:t>
      </w:r>
    </w:p>
    <w:p w:rsidR="00094C6E" w:rsidRDefault="00094C6E" w:rsidP="00094C6E">
      <w:pPr>
        <w:pStyle w:val="Heading2"/>
        <w:spacing w:after="86"/>
        <w:ind w:left="-4"/>
      </w:pPr>
      <w:r>
        <w:rPr>
          <w:color w:val="2F5496"/>
          <w:sz w:val="36"/>
        </w:rPr>
        <w:t>List Of Modules</w:t>
      </w:r>
      <w:r>
        <w:rPr>
          <w:sz w:val="36"/>
        </w:rPr>
        <w:t xml:space="preserve"> </w:t>
      </w:r>
    </w:p>
    <w:p w:rsidR="00094C6E" w:rsidRDefault="00094C6E" w:rsidP="00094C6E">
      <w:pPr>
        <w:numPr>
          <w:ilvl w:val="0"/>
          <w:numId w:val="4"/>
        </w:numPr>
        <w:ind w:hanging="360"/>
      </w:pPr>
      <w:r>
        <w:t xml:space="preserve">Login </w:t>
      </w:r>
    </w:p>
    <w:p w:rsidR="00094C6E" w:rsidRDefault="00094C6E" w:rsidP="00094C6E">
      <w:pPr>
        <w:numPr>
          <w:ilvl w:val="0"/>
          <w:numId w:val="4"/>
        </w:numPr>
        <w:ind w:hanging="360"/>
      </w:pPr>
      <w:r>
        <w:t xml:space="preserve">Student Module  </w:t>
      </w:r>
    </w:p>
    <w:p w:rsidR="00094C6E" w:rsidRDefault="00094C6E" w:rsidP="00094C6E">
      <w:pPr>
        <w:numPr>
          <w:ilvl w:val="0"/>
          <w:numId w:val="4"/>
        </w:numPr>
        <w:ind w:hanging="360"/>
      </w:pPr>
      <w:r>
        <w:t xml:space="preserve">Fees Module </w:t>
      </w:r>
    </w:p>
    <w:p w:rsidR="00094C6E" w:rsidRDefault="00094C6E" w:rsidP="00094C6E">
      <w:pPr>
        <w:numPr>
          <w:ilvl w:val="0"/>
          <w:numId w:val="4"/>
        </w:numPr>
        <w:ind w:hanging="360"/>
      </w:pPr>
      <w:r>
        <w:t xml:space="preserve">Course Module  </w:t>
      </w:r>
    </w:p>
    <w:p w:rsidR="00094C6E" w:rsidRDefault="00094C6E" w:rsidP="00094C6E">
      <w:pPr>
        <w:numPr>
          <w:ilvl w:val="0"/>
          <w:numId w:val="4"/>
        </w:numPr>
        <w:ind w:hanging="360"/>
      </w:pPr>
      <w:r>
        <w:t xml:space="preserve">Attendance Module  </w:t>
      </w:r>
    </w:p>
    <w:p w:rsidR="00094C6E" w:rsidRDefault="00094C6E" w:rsidP="00094C6E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72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pStyle w:val="Heading1"/>
        <w:spacing w:after="43"/>
        <w:ind w:left="-4"/>
      </w:pPr>
      <w:r>
        <w:lastRenderedPageBreak/>
        <w:t xml:space="preserve">Data Dictionary </w:t>
      </w:r>
    </w:p>
    <w:p w:rsidR="00094C6E" w:rsidRDefault="00094C6E" w:rsidP="00094C6E">
      <w:pPr>
        <w:spacing w:after="199"/>
        <w:ind w:left="1" w:firstLine="0"/>
        <w:jc w:val="left"/>
        <w:rPr>
          <w:b/>
        </w:rPr>
      </w:pPr>
      <w:r>
        <w:rPr>
          <w:b/>
        </w:rPr>
        <w:t xml:space="preserve"> </w:t>
      </w:r>
    </w:p>
    <w:p w:rsidR="00094C6E" w:rsidRDefault="00094C6E" w:rsidP="00094C6E">
      <w:pPr>
        <w:pStyle w:val="Heading2"/>
        <w:ind w:left="0" w:firstLine="0"/>
      </w:pPr>
      <w:r>
        <w:t xml:space="preserve">User Login Table </w:t>
      </w:r>
    </w:p>
    <w:tbl>
      <w:tblPr>
        <w:tblStyle w:val="TableGrid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094C6E" w:rsidTr="003F5911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094C6E" w:rsidTr="003F5911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proofErr w:type="spellStart"/>
            <w:r>
              <w:rPr>
                <w:sz w:val="24"/>
              </w:rPr>
              <w:t>UserId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int 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t>-</w:t>
            </w:r>
          </w:p>
        </w:tc>
      </w:tr>
      <w:tr w:rsidR="00094C6E" w:rsidTr="003F5911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proofErr w:type="spellStart"/>
            <w:r>
              <w:rPr>
                <w:sz w:val="24"/>
              </w:rPr>
              <w:t>UserName</w:t>
            </w:r>
            <w:proofErr w:type="spellEnd"/>
            <w:r>
              <w:rPr>
                <w:sz w:val="24"/>
              </w:rPr>
              <w:t xml:space="preserve"> 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char (10) 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r>
              <w:rPr>
                <w:sz w:val="24"/>
              </w:rPr>
              <w:t xml:space="preserve">Password 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varchar (20) 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</w:tbl>
    <w:p w:rsidR="00094C6E" w:rsidRDefault="00094C6E" w:rsidP="00094C6E">
      <w:pPr>
        <w:spacing w:after="199"/>
        <w:ind w:left="1" w:firstLine="0"/>
        <w:jc w:val="left"/>
      </w:pPr>
      <w:r>
        <w:rPr>
          <w:b/>
        </w:rPr>
        <w:t xml:space="preserve"> </w:t>
      </w:r>
    </w:p>
    <w:p w:rsidR="00094C6E" w:rsidRDefault="00094C6E" w:rsidP="00094C6E">
      <w:pPr>
        <w:pStyle w:val="Heading2"/>
        <w:ind w:left="-4"/>
      </w:pPr>
      <w:r>
        <w:t xml:space="preserve">Course Table </w:t>
      </w:r>
    </w:p>
    <w:tbl>
      <w:tblPr>
        <w:tblStyle w:val="TableGrid"/>
        <w:tblW w:w="8130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748"/>
        <w:gridCol w:w="2191"/>
        <w:gridCol w:w="2191"/>
      </w:tblGrid>
      <w:tr w:rsidR="00094C6E" w:rsidTr="003F5911">
        <w:trPr>
          <w:trHeight w:val="545"/>
        </w:trPr>
        <w:tc>
          <w:tcPr>
            <w:tcW w:w="3748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Datatype</w:t>
            </w:r>
          </w:p>
        </w:tc>
        <w:tc>
          <w:tcPr>
            <w:tcW w:w="219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094C6E" w:rsidTr="003F5911">
        <w:trPr>
          <w:trHeight w:val="448"/>
        </w:trPr>
        <w:tc>
          <w:tcPr>
            <w:tcW w:w="3748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r>
              <w:rPr>
                <w:sz w:val="24"/>
              </w:rPr>
              <w:t xml:space="preserve">Id </w:t>
            </w:r>
          </w:p>
        </w:tc>
        <w:tc>
          <w:tcPr>
            <w:tcW w:w="219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219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 xml:space="preserve">         -</w:t>
            </w:r>
          </w:p>
        </w:tc>
      </w:tr>
      <w:tr w:rsidR="00094C6E" w:rsidTr="003F5911">
        <w:trPr>
          <w:trHeight w:val="453"/>
        </w:trPr>
        <w:tc>
          <w:tcPr>
            <w:tcW w:w="37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course id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 w:rsidRPr="004114EE">
              <w:t>varchar(</w:t>
            </w:r>
            <w:proofErr w:type="gramEnd"/>
            <w:r w:rsidRPr="004114EE">
              <w:t>250)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458"/>
        </w:trPr>
        <w:tc>
          <w:tcPr>
            <w:tcW w:w="37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 w:rsidRPr="004114EE">
              <w:t>cshort</w:t>
            </w:r>
            <w:proofErr w:type="spellEnd"/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 w:rsidRPr="004114EE">
              <w:t>varchar(</w:t>
            </w:r>
            <w:proofErr w:type="gramEnd"/>
            <w:r w:rsidRPr="004114EE">
              <w:t>250)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453"/>
        </w:trPr>
        <w:tc>
          <w:tcPr>
            <w:tcW w:w="37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 w:rsidRPr="004114EE">
              <w:t>cfull</w:t>
            </w:r>
            <w:proofErr w:type="spellEnd"/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 w:rsidRPr="004114EE">
              <w:t>varchar(</w:t>
            </w:r>
            <w:proofErr w:type="gramEnd"/>
            <w:r w:rsidRPr="004114EE">
              <w:t>250)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453"/>
        </w:trPr>
        <w:tc>
          <w:tcPr>
            <w:tcW w:w="37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proofErr w:type="spellStart"/>
            <w:r w:rsidRPr="004114EE">
              <w:t>cdate</w:t>
            </w:r>
            <w:proofErr w:type="spellEnd"/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proofErr w:type="gramStart"/>
            <w:r w:rsidRPr="004114EE">
              <w:rPr>
                <w:sz w:val="24"/>
              </w:rPr>
              <w:t>varchar(</w:t>
            </w:r>
            <w:proofErr w:type="gramEnd"/>
            <w:r w:rsidRPr="004114EE">
              <w:rPr>
                <w:sz w:val="24"/>
              </w:rPr>
              <w:t>250)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453"/>
        </w:trPr>
        <w:tc>
          <w:tcPr>
            <w:tcW w:w="374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Pr="004114EE" w:rsidRDefault="00094C6E" w:rsidP="003F5911">
            <w:pPr>
              <w:spacing w:after="0"/>
              <w:ind w:left="1" w:firstLine="0"/>
              <w:jc w:val="left"/>
            </w:pPr>
            <w:proofErr w:type="spellStart"/>
            <w:r w:rsidRPr="004114EE">
              <w:t>update_date</w:t>
            </w:r>
            <w:proofErr w:type="spellEnd"/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proofErr w:type="gramStart"/>
            <w:r w:rsidRPr="004114EE">
              <w:rPr>
                <w:sz w:val="24"/>
              </w:rPr>
              <w:t>varchar(</w:t>
            </w:r>
            <w:proofErr w:type="gramEnd"/>
            <w:r w:rsidRPr="004114EE">
              <w:rPr>
                <w:sz w:val="24"/>
              </w:rPr>
              <w:t>250)</w:t>
            </w:r>
          </w:p>
        </w:tc>
        <w:tc>
          <w:tcPr>
            <w:tcW w:w="21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</w:tbl>
    <w:p w:rsidR="00094C6E" w:rsidRDefault="00094C6E" w:rsidP="00094C6E">
      <w:pPr>
        <w:spacing w:after="292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pStyle w:val="Heading2"/>
        <w:ind w:left="0" w:firstLine="0"/>
      </w:pPr>
      <w:r>
        <w:rPr>
          <w:sz w:val="36"/>
        </w:rPr>
        <w:t xml:space="preserve">Subject Table </w:t>
      </w:r>
    </w:p>
    <w:tbl>
      <w:tblPr>
        <w:tblStyle w:val="TableGrid"/>
        <w:tblW w:w="9739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42"/>
        <w:gridCol w:w="3341"/>
        <w:gridCol w:w="2956"/>
      </w:tblGrid>
      <w:tr w:rsidR="00094C6E" w:rsidTr="003F5911">
        <w:trPr>
          <w:trHeight w:val="360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295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094C6E" w:rsidTr="003F5911">
        <w:trPr>
          <w:trHeight w:val="298"/>
        </w:trPr>
        <w:tc>
          <w:tcPr>
            <w:tcW w:w="3442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r>
              <w:rPr>
                <w:sz w:val="24"/>
              </w:rPr>
              <w:t xml:space="preserve">Id </w:t>
            </w:r>
          </w:p>
        </w:tc>
        <w:tc>
          <w:tcPr>
            <w:tcW w:w="334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int </w:t>
            </w:r>
          </w:p>
        </w:tc>
        <w:tc>
          <w:tcPr>
            <w:tcW w:w="2956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 xml:space="preserve">           -</w:t>
            </w:r>
          </w:p>
        </w:tc>
      </w:tr>
      <w:tr w:rsidR="00094C6E" w:rsidTr="003F5911">
        <w:trPr>
          <w:trHeight w:val="305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jc w:val="left"/>
            </w:pPr>
            <w:r>
              <w:t>Course short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 w:rsidRPr="004114EE">
              <w:t>varchar(</w:t>
            </w:r>
            <w:proofErr w:type="gramEnd"/>
            <w:r w:rsidRPr="004114EE">
              <w:t>50)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proofErr w:type="spellStart"/>
            <w:r w:rsidRPr="004114EE">
              <w:t>cfull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varchar (250) 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 w:rsidRPr="004114EE">
              <w:t>sub1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 w:rsidRPr="004114EE">
              <w:t>varchar(</w:t>
            </w:r>
            <w:proofErr w:type="gramEnd"/>
            <w:r w:rsidRPr="004114EE">
              <w:t>250)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 w:rsidRPr="004114EE">
              <w:t>Sub</w:t>
            </w:r>
            <w:r>
              <w:t>2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 w:rsidRPr="004114EE">
              <w:t>varchar(</w:t>
            </w:r>
            <w:proofErr w:type="gramEnd"/>
            <w:r w:rsidRPr="004114EE">
              <w:t>250)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5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 w:rsidRPr="004114EE">
              <w:t>Sub</w:t>
            </w:r>
            <w:r>
              <w:t>3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 w:rsidRPr="004114EE">
              <w:t>varchar(</w:t>
            </w:r>
            <w:proofErr w:type="gramEnd"/>
            <w:r w:rsidRPr="004114EE">
              <w:t>250)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26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 w:rsidRPr="004114EE">
              <w:t>Sub</w:t>
            </w:r>
            <w:r>
              <w:t>4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 w:rsidRPr="004114EE">
              <w:t>varchar(</w:t>
            </w:r>
            <w:proofErr w:type="gramEnd"/>
            <w:r w:rsidRPr="004114EE">
              <w:t>250)</w:t>
            </w:r>
          </w:p>
        </w:tc>
        <w:tc>
          <w:tcPr>
            <w:tcW w:w="295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Not null</w:t>
            </w:r>
          </w:p>
        </w:tc>
      </w:tr>
    </w:tbl>
    <w:p w:rsidR="00094C6E" w:rsidRPr="008A7F77" w:rsidRDefault="00094C6E" w:rsidP="00094C6E">
      <w:pPr>
        <w:spacing w:after="256"/>
        <w:ind w:left="1" w:firstLine="0"/>
        <w:jc w:val="left"/>
        <w:rPr>
          <w:sz w:val="32"/>
          <w:szCs w:val="32"/>
        </w:rPr>
      </w:pPr>
    </w:p>
    <w:p w:rsidR="00094C6E" w:rsidRPr="008A7F77" w:rsidRDefault="00094C6E" w:rsidP="00094C6E">
      <w:pPr>
        <w:spacing w:after="256"/>
        <w:ind w:left="1" w:firstLine="0"/>
        <w:jc w:val="left"/>
        <w:rPr>
          <w:b/>
          <w:bCs/>
          <w:sz w:val="36"/>
          <w:szCs w:val="36"/>
        </w:rPr>
      </w:pPr>
      <w:r>
        <w:lastRenderedPageBreak/>
        <w:t xml:space="preserve"> </w:t>
      </w:r>
      <w:r>
        <w:rPr>
          <w:b/>
          <w:bCs/>
          <w:sz w:val="40"/>
          <w:szCs w:val="40"/>
        </w:rPr>
        <w:t>session</w:t>
      </w:r>
      <w:r w:rsidRPr="008A7F77">
        <w:rPr>
          <w:b/>
          <w:bCs/>
          <w:sz w:val="40"/>
          <w:szCs w:val="40"/>
        </w:rPr>
        <w:t xml:space="preserve"> Table </w:t>
      </w:r>
    </w:p>
    <w:tbl>
      <w:tblPr>
        <w:tblStyle w:val="TableGrid"/>
        <w:tblW w:w="9764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357"/>
        <w:gridCol w:w="3391"/>
        <w:gridCol w:w="3016"/>
      </w:tblGrid>
      <w:tr w:rsidR="00094C6E" w:rsidTr="003F5911">
        <w:trPr>
          <w:trHeight w:val="365"/>
        </w:trPr>
        <w:tc>
          <w:tcPr>
            <w:tcW w:w="3357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094C6E" w:rsidTr="003F5911">
        <w:trPr>
          <w:trHeight w:val="301"/>
        </w:trPr>
        <w:tc>
          <w:tcPr>
            <w:tcW w:w="3357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r>
              <w:rPr>
                <w:sz w:val="24"/>
              </w:rPr>
              <w:t xml:space="preserve">Id </w:t>
            </w:r>
          </w:p>
        </w:tc>
        <w:tc>
          <w:tcPr>
            <w:tcW w:w="339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int </w:t>
            </w:r>
          </w:p>
        </w:tc>
        <w:tc>
          <w:tcPr>
            <w:tcW w:w="3016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PK </w:t>
            </w:r>
          </w:p>
        </w:tc>
      </w:tr>
      <w:tr w:rsidR="00094C6E" w:rsidTr="003F5911">
        <w:trPr>
          <w:trHeight w:val="305"/>
        </w:trPr>
        <w:tc>
          <w:tcPr>
            <w:tcW w:w="33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tbl>
            <w:tblPr>
              <w:tblpPr w:leftFromText="180" w:rightFromText="180" w:vertAnchor="text" w:horzAnchor="margin" w:tblpXSpec="right" w:tblpY="-80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81"/>
            </w:tblGrid>
            <w:tr w:rsidR="00094C6E" w:rsidRPr="00FC2399" w:rsidTr="003F591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4C6E" w:rsidRPr="00FC2399" w:rsidRDefault="00094C6E" w:rsidP="003F5911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094C6E" w:rsidRPr="00FC2399" w:rsidRDefault="00094C6E" w:rsidP="003F5911">
                  <w:pPr>
                    <w:spacing w:after="0" w:line="240" w:lineRule="auto"/>
                    <w:ind w:left="0" w:firstLine="0"/>
                    <w:jc w:val="left"/>
                    <w:rPr>
                      <w:rFonts w:ascii="Times New Roman" w:eastAsia="Times New Roman" w:hAnsi="Times New Roman" w:cs="Times New Roman"/>
                      <w:color w:val="auto"/>
                      <w:kern w:val="0"/>
                      <w:sz w:val="24"/>
                      <w14:ligatures w14:val="none"/>
                    </w:rPr>
                  </w:pPr>
                </w:p>
              </w:tc>
            </w:tr>
          </w:tbl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 xml:space="preserve"> session</w:t>
            </w:r>
          </w:p>
        </w:tc>
        <w:tc>
          <w:tcPr>
            <w:tcW w:w="33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 w:rsidRPr="004114EE">
              <w:t>varchar(</w:t>
            </w:r>
            <w:proofErr w:type="gramEnd"/>
            <w:r w:rsidRPr="004114EE">
              <w:t>250)</w:t>
            </w:r>
          </w:p>
        </w:tc>
        <w:tc>
          <w:tcPr>
            <w:tcW w:w="301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tabs>
                <w:tab w:val="right" w:pos="2793"/>
              </w:tabs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  <w:r>
              <w:rPr>
                <w:sz w:val="24"/>
              </w:rPr>
              <w:tab/>
            </w:r>
          </w:p>
        </w:tc>
      </w:tr>
      <w:tr w:rsidR="00094C6E" w:rsidTr="003F5911">
        <w:trPr>
          <w:trHeight w:val="305"/>
        </w:trPr>
        <w:tc>
          <w:tcPr>
            <w:tcW w:w="33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Posting date</w:t>
            </w:r>
          </w:p>
        </w:tc>
        <w:tc>
          <w:tcPr>
            <w:tcW w:w="33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301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tabs>
                <w:tab w:val="right" w:pos="2793"/>
              </w:tabs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05"/>
        </w:trPr>
        <w:tc>
          <w:tcPr>
            <w:tcW w:w="335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status</w:t>
            </w:r>
          </w:p>
        </w:tc>
        <w:tc>
          <w:tcPr>
            <w:tcW w:w="339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Int(</w:t>
            </w:r>
            <w:proofErr w:type="gramEnd"/>
            <w:r>
              <w:rPr>
                <w:sz w:val="24"/>
              </w:rPr>
              <w:t>11)</w:t>
            </w:r>
          </w:p>
        </w:tc>
        <w:tc>
          <w:tcPr>
            <w:tcW w:w="3016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tabs>
                <w:tab w:val="right" w:pos="2793"/>
              </w:tabs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</w:tbl>
    <w:p w:rsidR="00094C6E" w:rsidRDefault="00094C6E" w:rsidP="00094C6E">
      <w:pPr>
        <w:pStyle w:val="ListParagraph"/>
        <w:spacing w:after="160"/>
        <w:ind w:firstLine="0"/>
        <w:jc w:val="left"/>
      </w:pPr>
    </w:p>
    <w:p w:rsidR="00094C6E" w:rsidRDefault="00094C6E" w:rsidP="00094C6E">
      <w:pPr>
        <w:spacing w:after="160"/>
        <w:ind w:left="0" w:firstLine="0"/>
        <w:jc w:val="left"/>
      </w:pPr>
      <w:r>
        <w:rPr>
          <w:b/>
          <w:bCs/>
          <w:sz w:val="40"/>
          <w:szCs w:val="40"/>
        </w:rPr>
        <w:t xml:space="preserve">Register </w:t>
      </w:r>
      <w:r w:rsidRPr="00476EA5">
        <w:rPr>
          <w:b/>
          <w:bCs/>
          <w:sz w:val="40"/>
          <w:szCs w:val="40"/>
        </w:rPr>
        <w:t>Table</w:t>
      </w:r>
    </w:p>
    <w:tbl>
      <w:tblPr>
        <w:tblStyle w:val="TableGrid"/>
        <w:tblW w:w="9806" w:type="dxa"/>
        <w:tblInd w:w="4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442"/>
        <w:gridCol w:w="3341"/>
        <w:gridCol w:w="3023"/>
      </w:tblGrid>
      <w:tr w:rsidR="00094C6E" w:rsidTr="003F5911">
        <w:trPr>
          <w:trHeight w:val="360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4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23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094C6E" w:rsidTr="003F5911">
        <w:trPr>
          <w:trHeight w:val="298"/>
        </w:trPr>
        <w:tc>
          <w:tcPr>
            <w:tcW w:w="3442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r>
              <w:rPr>
                <w:sz w:val="24"/>
              </w:rPr>
              <w:t xml:space="preserve">Id </w:t>
            </w:r>
          </w:p>
        </w:tc>
        <w:tc>
          <w:tcPr>
            <w:tcW w:w="334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int (11)</w:t>
            </w:r>
          </w:p>
        </w:tc>
        <w:tc>
          <w:tcPr>
            <w:tcW w:w="3023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 xml:space="preserve">            -</w:t>
            </w:r>
          </w:p>
        </w:tc>
      </w:tr>
      <w:tr w:rsidR="00094C6E" w:rsidTr="003F5911">
        <w:trPr>
          <w:trHeight w:val="305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jc w:val="left"/>
            </w:pPr>
            <w:r>
              <w:t>course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150)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1" w:firstLine="0"/>
              <w:jc w:val="left"/>
            </w:pPr>
            <w:r>
              <w:t>subject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varchar (150) 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fname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mname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enum</w:t>
            </w:r>
            <w:proofErr w:type="spellEnd"/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5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lname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26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gender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gname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timestamp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02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ocp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income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category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pchal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nationality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mobno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emailid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country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state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dist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padd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text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cadd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text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bord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lastRenderedPageBreak/>
              <w:t>roll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pyear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sub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marks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r>
              <w:t>fmarks</w:t>
            </w:r>
            <w:proofErr w:type="spellEnd"/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Bigint</w:t>
            </w:r>
            <w:proofErr w:type="spellEnd"/>
            <w:r>
              <w:t>(</w:t>
            </w:r>
            <w:proofErr w:type="gramEnd"/>
            <w:r>
              <w:t>100)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Board1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Roll1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Yop1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Sub1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session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Marks1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Fmarks1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Not null </w:t>
            </w:r>
          </w:p>
        </w:tc>
      </w:tr>
      <w:tr w:rsidR="00094C6E" w:rsidTr="003F5911">
        <w:trPr>
          <w:trHeight w:val="339"/>
        </w:trPr>
        <w:tc>
          <w:tcPr>
            <w:tcW w:w="344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t>regno</w:t>
            </w:r>
          </w:p>
        </w:tc>
        <w:tc>
          <w:tcPr>
            <w:tcW w:w="334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Varcher</w:t>
            </w:r>
            <w:proofErr w:type="spellEnd"/>
            <w:r>
              <w:t>(</w:t>
            </w:r>
            <w:proofErr w:type="gramEnd"/>
            <w:r>
              <w:t>255)</w:t>
            </w:r>
          </w:p>
        </w:tc>
        <w:tc>
          <w:tcPr>
            <w:tcW w:w="302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r>
              <w:rPr>
                <w:sz w:val="24"/>
              </w:rPr>
              <w:t>Not null</w:t>
            </w:r>
          </w:p>
        </w:tc>
      </w:tr>
    </w:tbl>
    <w:p w:rsidR="00094C6E" w:rsidRDefault="00094C6E" w:rsidP="00094C6E">
      <w:pPr>
        <w:pStyle w:val="ListParagraph"/>
        <w:spacing w:after="160"/>
        <w:ind w:firstLine="0"/>
        <w:jc w:val="left"/>
      </w:pPr>
    </w:p>
    <w:p w:rsidR="00094C6E" w:rsidRDefault="00094C6E" w:rsidP="00094C6E">
      <w:pPr>
        <w:spacing w:after="160"/>
        <w:ind w:left="0" w:firstLine="0"/>
        <w:jc w:val="left"/>
      </w:pPr>
      <w:r>
        <w:rPr>
          <w:b/>
          <w:bCs/>
          <w:sz w:val="40"/>
          <w:szCs w:val="40"/>
        </w:rPr>
        <w:t xml:space="preserve">City </w:t>
      </w:r>
      <w:r w:rsidRPr="008A7F77">
        <w:rPr>
          <w:b/>
          <w:bCs/>
          <w:sz w:val="40"/>
          <w:szCs w:val="40"/>
        </w:rPr>
        <w:t>Table</w:t>
      </w:r>
    </w:p>
    <w:tbl>
      <w:tblPr>
        <w:tblStyle w:val="TableGrid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094C6E" w:rsidTr="003F5911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094C6E" w:rsidTr="003F5911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int 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t>-</w:t>
            </w:r>
          </w:p>
        </w:tc>
      </w:tr>
      <w:tr w:rsidR="00094C6E" w:rsidTr="003F5911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r>
              <w:t>name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Varcher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30)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t>NOT null</w:t>
            </w:r>
          </w:p>
        </w:tc>
      </w:tr>
      <w:tr w:rsidR="00094C6E" w:rsidTr="003F5911">
        <w:trPr>
          <w:trHeight w:val="302"/>
        </w:trPr>
        <w:tc>
          <w:tcPr>
            <w:tcW w:w="336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jc w:val="left"/>
            </w:pPr>
            <w:r>
              <w:t>City id</w:t>
            </w:r>
          </w:p>
        </w:tc>
        <w:tc>
          <w:tcPr>
            <w:tcW w:w="337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proofErr w:type="gramStart"/>
            <w:r>
              <w:t>Int(</w:t>
            </w:r>
            <w:proofErr w:type="gramEnd"/>
            <w:r>
              <w:t>11)</w:t>
            </w:r>
          </w:p>
        </w:tc>
        <w:tc>
          <w:tcPr>
            <w:tcW w:w="300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rPr>
                <w:sz w:val="24"/>
              </w:rPr>
              <w:t xml:space="preserve">Not null </w:t>
            </w:r>
          </w:p>
        </w:tc>
      </w:tr>
    </w:tbl>
    <w:p w:rsidR="00094C6E" w:rsidRDefault="00094C6E" w:rsidP="00094C6E">
      <w:pPr>
        <w:spacing w:after="160"/>
        <w:ind w:left="0" w:firstLine="0"/>
        <w:jc w:val="left"/>
      </w:pPr>
      <w:r>
        <w:rPr>
          <w:b/>
          <w:bCs/>
          <w:sz w:val="40"/>
          <w:szCs w:val="40"/>
        </w:rPr>
        <w:t xml:space="preserve">state </w:t>
      </w:r>
      <w:r w:rsidRPr="008A7F77">
        <w:rPr>
          <w:b/>
          <w:bCs/>
          <w:sz w:val="40"/>
          <w:szCs w:val="40"/>
        </w:rPr>
        <w:t>Table</w:t>
      </w:r>
      <w:r>
        <w:rPr>
          <w:b/>
          <w:bCs/>
          <w:sz w:val="40"/>
          <w:szCs w:val="40"/>
        </w:rPr>
        <w:t>:</w:t>
      </w:r>
    </w:p>
    <w:tbl>
      <w:tblPr>
        <w:tblStyle w:val="TableGrid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094C6E" w:rsidTr="003F5911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094C6E" w:rsidTr="003F5911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int 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t xml:space="preserve">             -</w:t>
            </w:r>
          </w:p>
        </w:tc>
      </w:tr>
      <w:tr w:rsidR="00094C6E" w:rsidTr="003F5911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jc w:val="left"/>
            </w:pPr>
            <w:r>
              <w:t>name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Varcher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30)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t>NOT null</w:t>
            </w:r>
          </w:p>
        </w:tc>
      </w:tr>
      <w:tr w:rsidR="00094C6E" w:rsidTr="003F5911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jc w:val="left"/>
            </w:pPr>
            <w:proofErr w:type="spellStart"/>
            <w:r>
              <w:t>State_id</w:t>
            </w:r>
            <w:proofErr w:type="spellEnd"/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Int(</w:t>
            </w:r>
            <w:proofErr w:type="gramEnd"/>
            <w:r>
              <w:rPr>
                <w:sz w:val="24"/>
              </w:rPr>
              <w:t>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t>Not null</w:t>
            </w:r>
          </w:p>
        </w:tc>
      </w:tr>
    </w:tbl>
    <w:p w:rsidR="00094C6E" w:rsidRDefault="00094C6E" w:rsidP="00094C6E">
      <w:pPr>
        <w:spacing w:after="160"/>
        <w:ind w:left="0" w:firstLine="0"/>
        <w:jc w:val="left"/>
      </w:pPr>
      <w:r>
        <w:rPr>
          <w:b/>
          <w:bCs/>
          <w:sz w:val="40"/>
          <w:szCs w:val="40"/>
        </w:rPr>
        <w:t xml:space="preserve">country </w:t>
      </w:r>
      <w:r w:rsidRPr="008A7F77">
        <w:rPr>
          <w:b/>
          <w:bCs/>
          <w:sz w:val="40"/>
          <w:szCs w:val="40"/>
        </w:rPr>
        <w:t>Table</w:t>
      </w:r>
      <w:r>
        <w:rPr>
          <w:b/>
          <w:bCs/>
          <w:sz w:val="40"/>
          <w:szCs w:val="40"/>
        </w:rPr>
        <w:t>:</w:t>
      </w:r>
    </w:p>
    <w:tbl>
      <w:tblPr>
        <w:tblStyle w:val="TableGrid"/>
        <w:tblW w:w="9739" w:type="dxa"/>
        <w:tblInd w:w="4" w:type="dxa"/>
        <w:tblCellMar>
          <w:top w:w="5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3364"/>
        <w:gridCol w:w="3374"/>
        <w:gridCol w:w="3001"/>
      </w:tblGrid>
      <w:tr w:rsidR="00094C6E" w:rsidTr="003F5911">
        <w:trPr>
          <w:trHeight w:val="360"/>
        </w:trPr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r>
              <w:rPr>
                <w:b/>
              </w:rPr>
              <w:t xml:space="preserve">columns </w:t>
            </w:r>
          </w:p>
        </w:tc>
        <w:tc>
          <w:tcPr>
            <w:tcW w:w="3374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b/>
              </w:rPr>
              <w:t>Datatype</w:t>
            </w:r>
            <w:r>
              <w:t xml:space="preserve"> </w:t>
            </w:r>
          </w:p>
        </w:tc>
        <w:tc>
          <w:tcPr>
            <w:tcW w:w="3001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rPr>
                <w:b/>
              </w:rPr>
              <w:t xml:space="preserve"> Constraints </w:t>
            </w:r>
          </w:p>
        </w:tc>
      </w:tr>
      <w:tr w:rsidR="00094C6E" w:rsidTr="003F5911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4" w:firstLine="0"/>
              <w:jc w:val="left"/>
            </w:pPr>
            <w:r>
              <w:t>id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</w:pPr>
            <w:r>
              <w:rPr>
                <w:sz w:val="24"/>
              </w:rPr>
              <w:t>int (11)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t xml:space="preserve">             -</w:t>
            </w:r>
          </w:p>
        </w:tc>
      </w:tr>
      <w:tr w:rsidR="00094C6E" w:rsidTr="003F5911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jc w:val="left"/>
            </w:pPr>
            <w:r>
              <w:t>name</w:t>
            </w:r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Varcher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30)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t>NOT null</w:t>
            </w:r>
          </w:p>
        </w:tc>
      </w:tr>
      <w:tr w:rsidR="00094C6E" w:rsidTr="003F5911">
        <w:trPr>
          <w:trHeight w:val="300"/>
        </w:trPr>
        <w:tc>
          <w:tcPr>
            <w:tcW w:w="336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jc w:val="left"/>
            </w:pPr>
            <w:proofErr w:type="spellStart"/>
            <w:r>
              <w:t>country_id</w:t>
            </w:r>
            <w:proofErr w:type="spellEnd"/>
          </w:p>
        </w:tc>
        <w:tc>
          <w:tcPr>
            <w:tcW w:w="3374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0" w:firstLine="0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Int(</w:t>
            </w:r>
            <w:proofErr w:type="gramEnd"/>
            <w:r>
              <w:rPr>
                <w:sz w:val="24"/>
              </w:rPr>
              <w:t>11)</w:t>
            </w:r>
          </w:p>
        </w:tc>
        <w:tc>
          <w:tcPr>
            <w:tcW w:w="3001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:rsidR="00094C6E" w:rsidRDefault="00094C6E" w:rsidP="003F5911">
            <w:pPr>
              <w:spacing w:after="0"/>
              <w:ind w:left="2" w:firstLine="0"/>
              <w:jc w:val="left"/>
            </w:pPr>
            <w:r>
              <w:t>Not null</w:t>
            </w:r>
          </w:p>
        </w:tc>
      </w:tr>
    </w:tbl>
    <w:p w:rsidR="00094C6E" w:rsidRPr="00D965F4" w:rsidRDefault="00094C6E" w:rsidP="00094C6E">
      <w:pPr>
        <w:spacing w:after="160"/>
        <w:jc w:val="left"/>
        <w:rPr>
          <w:color w:val="4472C4" w:themeColor="accent1"/>
          <w:sz w:val="44"/>
          <w:szCs w:val="44"/>
        </w:rPr>
      </w:pPr>
      <w:r w:rsidRPr="00D965F4">
        <w:rPr>
          <w:color w:val="4472C4" w:themeColor="accent1"/>
          <w:sz w:val="44"/>
          <w:szCs w:val="44"/>
        </w:rPr>
        <w:lastRenderedPageBreak/>
        <w:t>Data Flow Diagram</w:t>
      </w:r>
    </w:p>
    <w:p w:rsidR="00094C6E" w:rsidRDefault="00094C6E" w:rsidP="00094C6E">
      <w:pPr>
        <w:pStyle w:val="Heading2"/>
        <w:numPr>
          <w:ilvl w:val="0"/>
          <w:numId w:val="38"/>
        </w:numPr>
      </w:pPr>
      <w:r w:rsidRPr="00D965F4">
        <w:t>0 Level D</w:t>
      </w:r>
      <w:r>
        <w:t>FD</w:t>
      </w:r>
    </w:p>
    <w:p w:rsidR="00094C6E" w:rsidRDefault="00094C6E" w:rsidP="00094C6E">
      <w:pPr>
        <w:spacing w:before="112"/>
        <w:rPr>
          <w:sz w:val="18"/>
        </w:rPr>
      </w:pPr>
    </w:p>
    <w:p w:rsidR="00094C6E" w:rsidRDefault="00094C6E" w:rsidP="00094C6E">
      <w:pPr>
        <w:pStyle w:val="BodyText"/>
        <w:spacing w:before="9"/>
        <w:rPr>
          <w:sz w:val="7"/>
        </w:rPr>
      </w:pPr>
    </w:p>
    <w:p w:rsidR="00094C6E" w:rsidRDefault="00094C6E" w:rsidP="00094C6E">
      <w:pPr>
        <w:pStyle w:val="BodyText"/>
        <w:rPr>
          <w:sz w:val="18"/>
        </w:rPr>
      </w:pPr>
      <w:r>
        <w:rPr>
          <w:noProof/>
          <w:sz w:val="18"/>
          <w14:ligatures w14:val="standardContextual"/>
        </w:rPr>
        <w:drawing>
          <wp:inline distT="0" distB="0" distL="0" distR="0" wp14:anchorId="5668ED88" wp14:editId="126D5765">
            <wp:extent cx="5486400" cy="3200400"/>
            <wp:effectExtent l="0" t="19050" r="0" b="57150"/>
            <wp:docPr id="1211142102" name="Diagram 11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:rsidR="00094C6E" w:rsidRPr="00D965F4" w:rsidRDefault="00094C6E" w:rsidP="00094C6E">
      <w:pPr>
        <w:pStyle w:val="BodyText"/>
        <w:spacing w:before="73"/>
        <w:rPr>
          <w:sz w:val="36"/>
          <w:szCs w:val="36"/>
        </w:rPr>
      </w:pPr>
      <w:r>
        <w:rPr>
          <w:noProof/>
          <w:sz w:val="36"/>
          <w:szCs w:val="36"/>
          <w14:ligatures w14:val="standardContextual"/>
        </w:rPr>
        <w:t xml:space="preserve">         </w:t>
      </w:r>
    </w:p>
    <w:p w:rsidR="00094C6E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Pr="00D965F4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Pr="00D965F4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Pr="00D965F4" w:rsidRDefault="00094C6E" w:rsidP="00094C6E">
      <w:pPr>
        <w:pStyle w:val="ListParagraph"/>
        <w:spacing w:after="0"/>
        <w:ind w:left="1080" w:firstLine="0"/>
        <w:jc w:val="left"/>
        <w:rPr>
          <w:sz w:val="40"/>
          <w:szCs w:val="40"/>
        </w:rPr>
      </w:pPr>
    </w:p>
    <w:p w:rsidR="00094C6E" w:rsidRPr="00D965F4" w:rsidRDefault="00094C6E" w:rsidP="00094C6E">
      <w:pPr>
        <w:pStyle w:val="ListParagraph"/>
        <w:numPr>
          <w:ilvl w:val="0"/>
          <w:numId w:val="39"/>
        </w:numPr>
        <w:spacing w:after="0"/>
        <w:jc w:val="left"/>
        <w:rPr>
          <w:sz w:val="40"/>
          <w:szCs w:val="40"/>
        </w:rPr>
      </w:pPr>
      <w:r w:rsidRPr="00D965F4">
        <w:rPr>
          <w:color w:val="4472C4" w:themeColor="accent1"/>
          <w:sz w:val="40"/>
          <w:szCs w:val="40"/>
        </w:rPr>
        <w:lastRenderedPageBreak/>
        <w:t>1 Level D</w:t>
      </w:r>
      <w:r>
        <w:rPr>
          <w:color w:val="4472C4" w:themeColor="accent1"/>
          <w:sz w:val="40"/>
          <w:szCs w:val="40"/>
        </w:rPr>
        <w:t>FD</w:t>
      </w:r>
    </w:p>
    <w:p w:rsidR="00094C6E" w:rsidRDefault="00094C6E" w:rsidP="00094C6E">
      <w:pPr>
        <w:pStyle w:val="BodyText"/>
        <w:rPr>
          <w:sz w:val="18"/>
        </w:rPr>
      </w:pPr>
    </w:p>
    <w:p w:rsidR="00094C6E" w:rsidRDefault="00094C6E" w:rsidP="00094C6E">
      <w:pPr>
        <w:pStyle w:val="BodyText"/>
        <w:rPr>
          <w:sz w:val="18"/>
        </w:rPr>
      </w:pPr>
      <w:r>
        <w:rPr>
          <w:sz w:val="18"/>
        </w:rPr>
        <w:t xml:space="preserve">                    </w:t>
      </w:r>
      <w:r>
        <w:rPr>
          <w:noProof/>
          <w:sz w:val="18"/>
          <w14:ligatures w14:val="standardContextual"/>
        </w:rPr>
        <w:drawing>
          <wp:inline distT="0" distB="0" distL="0" distR="0" wp14:anchorId="07BE8121" wp14:editId="326C94BF">
            <wp:extent cx="5486400" cy="4890654"/>
            <wp:effectExtent l="0" t="0" r="0" b="24765"/>
            <wp:docPr id="1680015972" name="Diagram 1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</w:p>
    <w:p w:rsidR="00094C6E" w:rsidRDefault="00094C6E" w:rsidP="00094C6E">
      <w:pPr>
        <w:pStyle w:val="BodyText"/>
        <w:spacing w:before="80"/>
        <w:rPr>
          <w:sz w:val="18"/>
        </w:rPr>
      </w:pPr>
    </w:p>
    <w:p w:rsidR="00094C6E" w:rsidRDefault="00094C6E" w:rsidP="00094C6E">
      <w:pPr>
        <w:spacing w:before="1"/>
        <w:ind w:left="0" w:firstLine="0"/>
        <w:rPr>
          <w:sz w:val="18"/>
        </w:rPr>
        <w:sectPr w:rsidR="00094C6E" w:rsidSect="00094C6E">
          <w:pgSz w:w="11910" w:h="16840"/>
          <w:pgMar w:top="1340" w:right="708" w:bottom="280" w:left="1133" w:header="720" w:footer="720" w:gutter="0"/>
          <w:cols w:space="720"/>
        </w:sectPr>
      </w:pPr>
    </w:p>
    <w:p w:rsidR="00094C6E" w:rsidRPr="00552E58" w:rsidRDefault="00094C6E" w:rsidP="00094C6E">
      <w:pPr>
        <w:spacing w:after="158"/>
        <w:ind w:left="0" w:firstLine="0"/>
        <w:jc w:val="left"/>
        <w:rPr>
          <w:sz w:val="48"/>
          <w:szCs w:val="48"/>
        </w:rPr>
      </w:pPr>
      <w:r w:rsidRPr="00552E58">
        <w:rPr>
          <w:noProof/>
          <w:sz w:val="48"/>
          <w:szCs w:val="48"/>
        </w:rPr>
        <w:lastRenderedPageBreak/>
        <w:t xml:space="preserve">                   DFD:2  managing</w:t>
      </w:r>
      <w:r w:rsidRPr="00552E58">
        <w:rPr>
          <w:sz w:val="48"/>
          <w:szCs w:val="48"/>
        </w:rPr>
        <w:t xml:space="preserve"> student re</w:t>
      </w:r>
      <w:r>
        <w:rPr>
          <w:sz w:val="48"/>
          <w:szCs w:val="48"/>
        </w:rPr>
        <w:t>c</w:t>
      </w:r>
      <w:r w:rsidRPr="00552E58">
        <w:rPr>
          <w:sz w:val="48"/>
          <w:szCs w:val="48"/>
        </w:rPr>
        <w:t>ord</w:t>
      </w:r>
    </w:p>
    <w:p w:rsidR="00094C6E" w:rsidRDefault="00094C6E" w:rsidP="00094C6E">
      <w:pPr>
        <w:spacing w:after="160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60"/>
        <w:ind w:left="1"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93415A" wp14:editId="4E3EC4A1">
                <wp:simplePos x="0" y="0"/>
                <wp:positionH relativeFrom="column">
                  <wp:posOffset>2141161</wp:posOffset>
                </wp:positionH>
                <wp:positionV relativeFrom="paragraph">
                  <wp:posOffset>3001414</wp:posOffset>
                </wp:positionV>
                <wp:extent cx="1801091" cy="762000"/>
                <wp:effectExtent l="0" t="0" r="27940" b="19050"/>
                <wp:wrapNone/>
                <wp:docPr id="402993177" name="Rectangle: Rounded Corners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091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94C6E" w:rsidRPr="002B21EF" w:rsidRDefault="00094C6E" w:rsidP="00094C6E">
                            <w:pPr>
                              <w:ind w:left="0"/>
                              <w:jc w:val="center"/>
                              <w:rPr>
                                <w:sz w:val="36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A93415A" id="Rectangle: Rounded Corners 116" o:spid="_x0000_s1026" style="position:absolute;left:0;text-align:left;margin-left:168.6pt;margin-top:236.35pt;width:141.8pt;height:6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K48YgIAACMFAAAOAAAAZHJzL2Uyb0RvYy54bWysVE1v2zAMvQ/YfxB0Xx0H/QzqFEGKDgOK&#10;tmg69KzIUmxAFjVKiZ39+lGy4xRtscOwi0yJ5CP19Ojrm64xbKfQ12ALnp9MOFNWQlnbTcF/vtx9&#10;u+TMB2FLYcCqgu+V5zfzr1+uWzdTU6jAlAoZgVg/a13BqxDcLMu8rFQj/Ak4ZcmpARsRaIubrETR&#10;Enpjsulkcp61gKVDkMp7Or3tnXye8LVWMjxq7VVgpuDUW0grpnUd12x+LWYbFK6q5dCG+IcuGlFb&#10;KjpC3Yog2BbrD1BNLRE86HAioclA61qqdAe6TT55d5tVJZxKdyFyvBtp8v8PVj7sVu4JiYbW+Zkn&#10;M96i09jEL/XHukTWfiRLdYFJOswvqeGrnDNJvotzeozEZnbMdujDdwUNi0bBEba2fKYXSUSJ3b0P&#10;VJbiD3G0OTaRrLA3KvZh7LPSrC6p7DRlJ32opUG2E/SyQkplQ967KlGq/jg/OzY1ZqSSCTAi69qY&#10;EXsAiNr7iN33OsTHVJXkNSZP/tZYnzxmpMpgw5jc1BbwMwBDtxoq9/EHknpqIkuhW3cUEs01lPsn&#10;ZAi9zr2TdzVxfy98eBJIwqYRoGENj7RoA23BYbA4qwB/f3Ye40lv5OWspUEpuP+1Fag4Mz8sKfEq&#10;Pz2Nk5U2p2cXU9rgW8/6rcdumyXQi5FuqLtkxvhgDqZGaF5pphexKrmElVS74DLgYbMM/QDTX0Gq&#10;xSKF0TQ5Ee7tyskIHgmOsnrpXgW6QYCBpPsAh6ESs3cS7GNjpoXFNoCukz6PvA7U0yQmDQ1/jTjq&#10;b/cp6vhvm/8BAAD//wMAUEsDBBQABgAIAAAAIQC4hQwx4AAAAAsBAAAPAAAAZHJzL2Rvd25yZXYu&#10;eG1sTI/BTsMwDIbvSLxDZCQuiCVrx8pK0wlNQtzQNjhwTBvTVmucqsm68vaYExxt//r8/cV2dr2Y&#10;cAydJw3LhQKBVHvbUaPh4/3l/hFEiIas6T2hhm8MsC2vrwqTW3+hA07H2AiGUMiNhjbGIZcy1C06&#10;ExZ+QOLblx+diTyOjbSjuTDc9TJRai2d6Yg/tGbAXYv16Xh2Gu42u3R83asqqtPy7fC5YuAktb69&#10;mZ+fQESc418YfvVZHUp2qvyZbBC9hjTNEo5qWGVJBoIT60RxmUrDw4Y3sizk/w7lDwAAAP//AwBQ&#10;SwECLQAUAAYACAAAACEAtoM4kv4AAADhAQAAEwAAAAAAAAAAAAAAAAAAAAAAW0NvbnRlbnRfVHlw&#10;ZXNdLnhtbFBLAQItABQABgAIAAAAIQA4/SH/1gAAAJQBAAALAAAAAAAAAAAAAAAAAC8BAABfcmVs&#10;cy8ucmVsc1BLAQItABQABgAIAAAAIQCf6K48YgIAACMFAAAOAAAAAAAAAAAAAAAAAC4CAABkcnMv&#10;ZTJvRG9jLnhtbFBLAQItABQABgAIAAAAIQC4hQwx4AAAAAsBAAAPAAAAAAAAAAAAAAAAALwEAABk&#10;cnMvZG93bnJldi54bWxQSwUGAAAAAAQABADzAAAAyQUAAAAA&#10;" fillcolor="#4472c4 [3204]" strokecolor="#09101d [484]" strokeweight="1pt">
                <v:stroke joinstyle="miter"/>
                <v:textbox>
                  <w:txbxContent>
                    <w:p w:rsidR="00094C6E" w:rsidRPr="002B21EF" w:rsidRDefault="00094C6E" w:rsidP="00094C6E">
                      <w:pPr>
                        <w:ind w:left="0"/>
                        <w:jc w:val="center"/>
                        <w:rPr>
                          <w:sz w:val="36"/>
                          <w:szCs w:val="32"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90A3166" wp14:editId="7715F8E2">
            <wp:extent cx="6102927" cy="3200400"/>
            <wp:effectExtent l="0" t="0" r="12700" b="0"/>
            <wp:docPr id="1957032435" name="Diagram 1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:rsidR="00094C6E" w:rsidRPr="000E4980" w:rsidRDefault="00094C6E" w:rsidP="00094C6E">
      <w:pPr>
        <w:spacing w:after="158"/>
        <w:rPr>
          <w:sz w:val="22"/>
        </w:rPr>
      </w:pPr>
    </w:p>
    <w:p w:rsidR="00094C6E" w:rsidRDefault="00094C6E" w:rsidP="00094C6E">
      <w:pPr>
        <w:spacing w:after="158"/>
        <w:ind w:left="1" w:firstLine="0"/>
        <w:jc w:val="left"/>
      </w:pPr>
    </w:p>
    <w:p w:rsidR="00094C6E" w:rsidRDefault="00094C6E" w:rsidP="00094C6E">
      <w:pPr>
        <w:spacing w:after="160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60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158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left="0" w:right="9022" w:firstLine="0"/>
        <w:jc w:val="right"/>
      </w:pPr>
      <w:r>
        <w:rPr>
          <w:sz w:val="22"/>
        </w:rPr>
        <w:t xml:space="preserve"> </w:t>
      </w:r>
    </w:p>
    <w:p w:rsidR="00094C6E" w:rsidRDefault="00094C6E" w:rsidP="00094C6E">
      <w:pPr>
        <w:spacing w:after="301"/>
        <w:ind w:left="1" w:firstLine="0"/>
        <w:jc w:val="left"/>
      </w:pPr>
      <w:r>
        <w:rPr>
          <w:sz w:val="22"/>
        </w:rPr>
        <w:t xml:space="preserve"> </w:t>
      </w:r>
    </w:p>
    <w:p w:rsidR="00094C6E" w:rsidRDefault="00094C6E" w:rsidP="00094C6E">
      <w:pPr>
        <w:spacing w:after="0"/>
        <w:ind w:right="5905"/>
      </w:pPr>
    </w:p>
    <w:p w:rsidR="00094C6E" w:rsidRDefault="00094C6E" w:rsidP="00094C6E">
      <w:pPr>
        <w:spacing w:after="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094C6E" w:rsidRDefault="00094C6E" w:rsidP="00094C6E">
      <w:pPr>
        <w:tabs>
          <w:tab w:val="left" w:pos="2116"/>
        </w:tabs>
        <w:spacing w:after="162"/>
        <w:ind w:left="0" w:firstLine="0"/>
        <w:jc w:val="left"/>
      </w:pPr>
    </w:p>
    <w:p w:rsidR="00094C6E" w:rsidRDefault="00094C6E" w:rsidP="00094C6E">
      <w:pPr>
        <w:tabs>
          <w:tab w:val="left" w:pos="2116"/>
        </w:tabs>
        <w:spacing w:after="162"/>
        <w:ind w:left="0" w:firstLine="0"/>
        <w:jc w:val="left"/>
        <w:rPr>
          <w:sz w:val="48"/>
          <w:szCs w:val="48"/>
        </w:rPr>
      </w:pPr>
      <w:r>
        <w:lastRenderedPageBreak/>
        <w:t xml:space="preserve">      </w:t>
      </w:r>
      <w:r w:rsidRPr="00837625">
        <w:rPr>
          <w:sz w:val="48"/>
          <w:szCs w:val="48"/>
        </w:rPr>
        <w:t>*ER diagram</w:t>
      </w:r>
      <w:r>
        <w:rPr>
          <w:sz w:val="48"/>
          <w:szCs w:val="48"/>
        </w:rPr>
        <w:t>:</w:t>
      </w:r>
    </w:p>
    <w:p w:rsidR="00094C6E" w:rsidRPr="00837625" w:rsidRDefault="00094C6E" w:rsidP="00094C6E">
      <w:pPr>
        <w:tabs>
          <w:tab w:val="left" w:pos="2116"/>
        </w:tabs>
        <w:spacing w:after="162"/>
        <w:ind w:left="0" w:firstLine="0"/>
        <w:jc w:val="left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0F9E659" wp14:editId="2E069BB5">
            <wp:extent cx="5486400" cy="3200400"/>
            <wp:effectExtent l="0" t="0" r="0" b="19050"/>
            <wp:docPr id="1863389534" name="Diagram 1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7" r:lo="rId28" r:qs="rId29" r:cs="rId30"/>
              </a:graphicData>
            </a:graphic>
          </wp:inline>
        </w:drawing>
      </w:r>
    </w:p>
    <w:p w:rsidR="00094C6E" w:rsidRDefault="00094C6E" w:rsidP="00094C6E">
      <w:pPr>
        <w:spacing w:after="162"/>
        <w:ind w:left="0" w:firstLine="0"/>
        <w:jc w:val="left"/>
        <w:rPr>
          <w:noProof/>
          <w:sz w:val="52"/>
          <w:szCs w:val="52"/>
        </w:rPr>
      </w:pPr>
    </w:p>
    <w:p w:rsidR="00094C6E" w:rsidRDefault="00094C6E" w:rsidP="00094C6E">
      <w:pPr>
        <w:spacing w:after="162"/>
        <w:ind w:left="0" w:firstLine="0"/>
        <w:jc w:val="left"/>
        <w:rPr>
          <w:noProof/>
          <w:sz w:val="52"/>
          <w:szCs w:val="52"/>
        </w:rPr>
      </w:pPr>
    </w:p>
    <w:p w:rsidR="00094C6E" w:rsidRDefault="00094C6E" w:rsidP="00094C6E">
      <w:pPr>
        <w:spacing w:after="162"/>
        <w:ind w:left="0" w:firstLine="0"/>
        <w:jc w:val="left"/>
        <w:rPr>
          <w:noProof/>
          <w:sz w:val="52"/>
          <w:szCs w:val="52"/>
        </w:rPr>
      </w:pPr>
    </w:p>
    <w:p w:rsidR="00094C6E" w:rsidRDefault="00094C6E" w:rsidP="00094C6E">
      <w:pPr>
        <w:spacing w:after="162"/>
        <w:ind w:left="0" w:firstLine="0"/>
        <w:jc w:val="left"/>
        <w:rPr>
          <w:noProof/>
          <w:sz w:val="52"/>
          <w:szCs w:val="52"/>
        </w:rPr>
      </w:pPr>
    </w:p>
    <w:p w:rsidR="00094C6E" w:rsidRDefault="00094C6E" w:rsidP="00094C6E">
      <w:pPr>
        <w:spacing w:after="162"/>
        <w:ind w:left="0" w:firstLine="0"/>
        <w:jc w:val="left"/>
        <w:rPr>
          <w:noProof/>
          <w:sz w:val="52"/>
          <w:szCs w:val="52"/>
        </w:rPr>
      </w:pPr>
    </w:p>
    <w:p w:rsidR="00094C6E" w:rsidRDefault="00094C6E" w:rsidP="00094C6E">
      <w:pPr>
        <w:spacing w:after="162"/>
        <w:ind w:left="0" w:firstLine="0"/>
        <w:jc w:val="left"/>
        <w:rPr>
          <w:noProof/>
          <w:sz w:val="52"/>
          <w:szCs w:val="52"/>
        </w:rPr>
      </w:pPr>
    </w:p>
    <w:p w:rsidR="00094C6E" w:rsidRDefault="00094C6E" w:rsidP="00094C6E">
      <w:pPr>
        <w:spacing w:after="162"/>
        <w:ind w:left="0" w:firstLine="0"/>
        <w:jc w:val="left"/>
        <w:rPr>
          <w:noProof/>
          <w:sz w:val="52"/>
          <w:szCs w:val="52"/>
        </w:rPr>
      </w:pPr>
    </w:p>
    <w:p w:rsidR="00094C6E" w:rsidRDefault="00094C6E" w:rsidP="00094C6E">
      <w:pPr>
        <w:spacing w:after="162"/>
        <w:ind w:left="0" w:firstLine="0"/>
        <w:jc w:val="left"/>
        <w:rPr>
          <w:noProof/>
          <w:sz w:val="52"/>
          <w:szCs w:val="52"/>
        </w:rPr>
      </w:pPr>
    </w:p>
    <w:p w:rsidR="00094C6E" w:rsidRDefault="00094C6E" w:rsidP="00094C6E">
      <w:pPr>
        <w:spacing w:after="162"/>
        <w:ind w:left="0" w:firstLine="0"/>
        <w:jc w:val="left"/>
        <w:rPr>
          <w:noProof/>
          <w:sz w:val="52"/>
          <w:szCs w:val="52"/>
        </w:rPr>
      </w:pPr>
      <w:r>
        <w:rPr>
          <w:noProof/>
          <w:sz w:val="52"/>
          <w:szCs w:val="52"/>
        </w:rPr>
        <w:lastRenderedPageBreak/>
        <w:t>*</w:t>
      </w:r>
      <w:r w:rsidRPr="00AD0C60">
        <w:rPr>
          <w:noProof/>
          <w:sz w:val="52"/>
          <w:szCs w:val="52"/>
        </w:rPr>
        <w:t>Use case diagram overview:</w:t>
      </w:r>
    </w:p>
    <w:p w:rsidR="00094C6E" w:rsidRPr="00AD0C60" w:rsidRDefault="00094C6E" w:rsidP="00094C6E">
      <w:pPr>
        <w:spacing w:after="162"/>
        <w:ind w:left="1" w:firstLine="0"/>
        <w:jc w:val="left"/>
        <w:rPr>
          <w:sz w:val="52"/>
          <w:szCs w:val="52"/>
        </w:rPr>
      </w:pPr>
    </w:p>
    <w:p w:rsidR="00094C6E" w:rsidRDefault="00094C6E" w:rsidP="00094C6E">
      <w:pPr>
        <w:spacing w:after="160"/>
        <w:ind w:left="1" w:firstLine="0"/>
        <w:jc w:val="left"/>
      </w:pPr>
      <w:r>
        <w:rPr>
          <w:color w:val="2F5496"/>
          <w:sz w:val="32"/>
        </w:rPr>
        <w:t xml:space="preserve"> </w:t>
      </w:r>
      <w:r>
        <w:rPr>
          <w:noProof/>
        </w:rPr>
        <w:drawing>
          <wp:inline distT="0" distB="0" distL="0" distR="0" wp14:anchorId="4E902B25" wp14:editId="0BD413B8">
            <wp:extent cx="5486400" cy="4580467"/>
            <wp:effectExtent l="0" t="0" r="0" b="0"/>
            <wp:docPr id="1311295744" name="Diagram 1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2" r:lo="rId33" r:qs="rId34" r:cs="rId35"/>
              </a:graphicData>
            </a:graphic>
          </wp:inline>
        </w:drawing>
      </w:r>
    </w:p>
    <w:p w:rsidR="00094C6E" w:rsidRDefault="00094C6E" w:rsidP="00094C6E">
      <w:pPr>
        <w:spacing w:after="16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094C6E" w:rsidRDefault="00094C6E" w:rsidP="00094C6E">
      <w:pPr>
        <w:spacing w:after="162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094C6E" w:rsidRDefault="00094C6E" w:rsidP="00094C6E">
      <w:pPr>
        <w:spacing w:after="16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094C6E" w:rsidRPr="00EF79DA" w:rsidRDefault="00094C6E" w:rsidP="00094C6E">
      <w:pPr>
        <w:spacing w:after="160"/>
        <w:ind w:left="0" w:firstLine="0"/>
        <w:jc w:val="left"/>
      </w:pPr>
    </w:p>
    <w:p w:rsidR="00094C6E" w:rsidRDefault="00094C6E" w:rsidP="00094C6E">
      <w:pPr>
        <w:spacing w:after="160"/>
        <w:ind w:left="1" w:firstLine="0"/>
        <w:jc w:val="left"/>
      </w:pPr>
    </w:p>
    <w:p w:rsidR="00094C6E" w:rsidRDefault="00094C6E" w:rsidP="00094C6E">
      <w:pPr>
        <w:spacing w:after="840"/>
        <w:ind w:left="1" w:firstLine="0"/>
        <w:jc w:val="left"/>
      </w:pPr>
      <w:r>
        <w:rPr>
          <w:color w:val="2F5496"/>
          <w:sz w:val="32"/>
        </w:rPr>
        <w:t xml:space="preserve"> </w:t>
      </w:r>
    </w:p>
    <w:p w:rsidR="00094C6E" w:rsidRDefault="00094C6E" w:rsidP="00094C6E">
      <w:pPr>
        <w:spacing w:after="881"/>
        <w:ind w:left="812" w:firstLine="0"/>
        <w:jc w:val="left"/>
      </w:pPr>
    </w:p>
    <w:p w:rsidR="00094C6E" w:rsidRPr="000173DF" w:rsidRDefault="00094C6E" w:rsidP="00094C6E">
      <w:pPr>
        <w:spacing w:after="74"/>
        <w:ind w:left="0" w:right="1260" w:firstLine="0"/>
      </w:pPr>
      <w:r w:rsidRPr="00CF4F0C">
        <w:rPr>
          <w:b/>
          <w:color w:val="2F5496"/>
          <w:sz w:val="32"/>
        </w:rPr>
        <w:lastRenderedPageBreak/>
        <w:t>Table of Contents</w:t>
      </w:r>
    </w:p>
    <w:p w:rsidR="00094C6E" w:rsidRPr="00FC30DB" w:rsidRDefault="00094C6E" w:rsidP="00094C6E">
      <w:pPr>
        <w:numPr>
          <w:ilvl w:val="0"/>
          <w:numId w:val="29"/>
        </w:numPr>
        <w:spacing w:after="162"/>
        <w:jc w:val="left"/>
        <w:rPr>
          <w:color w:val="2F5496"/>
          <w:sz w:val="32"/>
          <w:szCs w:val="32"/>
        </w:rPr>
      </w:pPr>
      <w:r w:rsidRPr="00671C42">
        <w:rPr>
          <w:b/>
          <w:bCs/>
          <w:sz w:val="36"/>
          <w:szCs w:val="36"/>
        </w:rPr>
        <w:t>Authentication</w:t>
      </w:r>
    </w:p>
    <w:p w:rsidR="00094C6E" w:rsidRPr="001A6B10" w:rsidRDefault="00094C6E" w:rsidP="00094C6E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Register manag</w:t>
      </w:r>
      <w:r>
        <w:rPr>
          <w:b/>
          <w:bCs/>
          <w:sz w:val="36"/>
          <w:szCs w:val="36"/>
        </w:rPr>
        <w:t>e</w:t>
      </w:r>
      <w:r w:rsidRPr="00671C42">
        <w:rPr>
          <w:b/>
          <w:bCs/>
          <w:sz w:val="36"/>
          <w:szCs w:val="36"/>
        </w:rPr>
        <w:t>ment</w:t>
      </w:r>
    </w:p>
    <w:p w:rsidR="00094C6E" w:rsidRDefault="00094C6E" w:rsidP="00094C6E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Course</w:t>
      </w:r>
    </w:p>
    <w:p w:rsidR="00094C6E" w:rsidRDefault="00094C6E" w:rsidP="00094C6E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subject</w:t>
      </w:r>
    </w:p>
    <w:p w:rsidR="00094C6E" w:rsidRDefault="00094C6E" w:rsidP="00094C6E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session</w:t>
      </w:r>
    </w:p>
    <w:p w:rsidR="00094C6E" w:rsidRPr="00FC30DB" w:rsidRDefault="00094C6E" w:rsidP="00094C6E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state</w:t>
      </w:r>
    </w:p>
    <w:p w:rsidR="00094C6E" w:rsidRPr="00FC30DB" w:rsidRDefault="00094C6E" w:rsidP="00094C6E">
      <w:pPr>
        <w:numPr>
          <w:ilvl w:val="0"/>
          <w:numId w:val="29"/>
        </w:numPr>
        <w:spacing w:after="162"/>
        <w:jc w:val="left"/>
        <w:rPr>
          <w:color w:val="2F5496"/>
          <w:sz w:val="32"/>
        </w:rPr>
      </w:pPr>
      <w:r w:rsidRPr="00671C42">
        <w:rPr>
          <w:b/>
          <w:bCs/>
          <w:sz w:val="36"/>
          <w:szCs w:val="36"/>
        </w:rPr>
        <w:t>Country</w:t>
      </w:r>
    </w:p>
    <w:p w:rsidR="00094C6E" w:rsidRPr="00671C42" w:rsidRDefault="00094C6E" w:rsidP="00094C6E">
      <w:pPr>
        <w:pStyle w:val="NoSpacing"/>
        <w:numPr>
          <w:ilvl w:val="0"/>
          <w:numId w:val="29"/>
        </w:numPr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>City</w:t>
      </w:r>
    </w:p>
    <w:p w:rsidR="00094C6E" w:rsidRDefault="00094C6E" w:rsidP="00094C6E">
      <w:pPr>
        <w:spacing w:after="162"/>
        <w:ind w:left="222" w:firstLine="0"/>
        <w:jc w:val="left"/>
        <w:rPr>
          <w:color w:val="2F5496"/>
          <w:sz w:val="32"/>
        </w:rPr>
      </w:pPr>
    </w:p>
    <w:p w:rsidR="00094C6E" w:rsidRPr="00CB4FA0" w:rsidRDefault="00094C6E" w:rsidP="00094C6E">
      <w:pPr>
        <w:spacing w:after="162"/>
        <w:ind w:left="222" w:firstLine="0"/>
        <w:jc w:val="left"/>
        <w:rPr>
          <w:color w:val="2F5496"/>
          <w:sz w:val="32"/>
        </w:rPr>
      </w:pPr>
    </w:p>
    <w:p w:rsidR="00094C6E" w:rsidRPr="00CB4FA0" w:rsidRDefault="00094C6E" w:rsidP="00094C6E">
      <w:pPr>
        <w:spacing w:after="162"/>
        <w:ind w:left="222" w:firstLine="0"/>
        <w:jc w:val="left"/>
        <w:rPr>
          <w:color w:val="2F5496"/>
          <w:sz w:val="32"/>
        </w:rPr>
      </w:pPr>
    </w:p>
    <w:p w:rsidR="00094C6E" w:rsidRPr="00CB4FA0" w:rsidRDefault="00094C6E" w:rsidP="00094C6E">
      <w:pPr>
        <w:spacing w:after="162"/>
        <w:ind w:left="222" w:firstLine="0"/>
        <w:jc w:val="left"/>
        <w:rPr>
          <w:color w:val="2F5496"/>
          <w:sz w:val="32"/>
        </w:rPr>
      </w:pPr>
    </w:p>
    <w:p w:rsidR="00094C6E" w:rsidRPr="00CB4FA0" w:rsidRDefault="00094C6E" w:rsidP="00094C6E">
      <w:pPr>
        <w:spacing w:after="162"/>
        <w:ind w:left="222" w:firstLine="0"/>
        <w:jc w:val="left"/>
        <w:rPr>
          <w:color w:val="2F5496"/>
          <w:sz w:val="32"/>
        </w:rPr>
      </w:pPr>
    </w:p>
    <w:p w:rsidR="00094C6E" w:rsidRPr="00CB4FA0" w:rsidRDefault="00094C6E" w:rsidP="00094C6E">
      <w:pPr>
        <w:spacing w:after="162"/>
        <w:ind w:left="222" w:firstLine="0"/>
        <w:jc w:val="left"/>
        <w:rPr>
          <w:color w:val="2F5496"/>
          <w:sz w:val="32"/>
        </w:rPr>
      </w:pPr>
    </w:p>
    <w:p w:rsidR="00094C6E" w:rsidRPr="00CB4FA0" w:rsidRDefault="00094C6E" w:rsidP="00094C6E">
      <w:pPr>
        <w:spacing w:after="162"/>
        <w:ind w:left="222" w:firstLine="0"/>
        <w:jc w:val="left"/>
        <w:rPr>
          <w:color w:val="2F5496"/>
          <w:sz w:val="32"/>
        </w:rPr>
      </w:pPr>
    </w:p>
    <w:p w:rsidR="00094C6E" w:rsidRPr="00CB4FA0" w:rsidRDefault="00094C6E" w:rsidP="00094C6E">
      <w:pPr>
        <w:spacing w:after="162"/>
        <w:ind w:left="0" w:firstLine="0"/>
        <w:jc w:val="left"/>
        <w:rPr>
          <w:color w:val="2F5496"/>
          <w:sz w:val="32"/>
        </w:rPr>
      </w:pPr>
    </w:p>
    <w:p w:rsidR="00094C6E" w:rsidRDefault="00094C6E" w:rsidP="00094C6E">
      <w:pPr>
        <w:spacing w:after="162"/>
        <w:ind w:left="222" w:firstLine="0"/>
        <w:jc w:val="left"/>
        <w:rPr>
          <w:b/>
          <w:bCs/>
          <w:sz w:val="36"/>
          <w:szCs w:val="36"/>
        </w:rPr>
      </w:pPr>
    </w:p>
    <w:p w:rsidR="00094C6E" w:rsidRDefault="00094C6E" w:rsidP="00094C6E">
      <w:pPr>
        <w:spacing w:after="162"/>
        <w:ind w:left="222" w:firstLine="0"/>
        <w:jc w:val="left"/>
        <w:rPr>
          <w:b/>
          <w:bCs/>
          <w:sz w:val="36"/>
          <w:szCs w:val="36"/>
        </w:rPr>
      </w:pPr>
    </w:p>
    <w:p w:rsidR="00094C6E" w:rsidRDefault="00094C6E" w:rsidP="00094C6E">
      <w:pPr>
        <w:spacing w:after="162"/>
        <w:ind w:left="222" w:firstLine="0"/>
        <w:jc w:val="left"/>
        <w:rPr>
          <w:b/>
          <w:bCs/>
          <w:sz w:val="36"/>
          <w:szCs w:val="36"/>
        </w:rPr>
      </w:pPr>
    </w:p>
    <w:p w:rsidR="00094C6E" w:rsidRDefault="00094C6E" w:rsidP="00094C6E">
      <w:pPr>
        <w:spacing w:after="162"/>
        <w:ind w:left="222" w:firstLine="0"/>
        <w:jc w:val="left"/>
        <w:rPr>
          <w:b/>
          <w:bCs/>
          <w:sz w:val="36"/>
          <w:szCs w:val="36"/>
        </w:rPr>
      </w:pPr>
    </w:p>
    <w:p w:rsidR="00094C6E" w:rsidRDefault="00094C6E" w:rsidP="00094C6E">
      <w:pPr>
        <w:spacing w:after="162"/>
        <w:ind w:left="222" w:firstLine="0"/>
        <w:jc w:val="left"/>
        <w:rPr>
          <w:b/>
          <w:bCs/>
          <w:sz w:val="36"/>
          <w:szCs w:val="36"/>
        </w:rPr>
      </w:pPr>
    </w:p>
    <w:p w:rsidR="00094C6E" w:rsidRPr="00671C42" w:rsidRDefault="00094C6E" w:rsidP="00094C6E">
      <w:pPr>
        <w:spacing w:after="162"/>
        <w:ind w:left="222" w:firstLine="0"/>
        <w:jc w:val="left"/>
        <w:rPr>
          <w:b/>
          <w:bCs/>
          <w:color w:val="2F5496"/>
          <w:sz w:val="36"/>
          <w:szCs w:val="36"/>
        </w:rPr>
      </w:pPr>
      <w:r w:rsidRPr="00671C42">
        <w:rPr>
          <w:b/>
          <w:bCs/>
          <w:sz w:val="36"/>
          <w:szCs w:val="36"/>
        </w:rPr>
        <w:lastRenderedPageBreak/>
        <w:t>1.Authentication:</w:t>
      </w:r>
    </w:p>
    <w:tbl>
      <w:tblPr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83"/>
        <w:gridCol w:w="3936"/>
        <w:gridCol w:w="2961"/>
        <w:gridCol w:w="1320"/>
      </w:tblGrid>
      <w:tr w:rsidR="00094C6E" w:rsidRPr="00CF4F0C" w:rsidTr="003F5911">
        <w:trPr>
          <w:trHeight w:val="460"/>
        </w:trPr>
        <w:tc>
          <w:tcPr>
            <w:tcW w:w="1583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Test ID</w:t>
            </w:r>
          </w:p>
        </w:tc>
        <w:tc>
          <w:tcPr>
            <w:tcW w:w="3936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Test Scenario</w:t>
            </w:r>
          </w:p>
        </w:tc>
        <w:tc>
          <w:tcPr>
            <w:tcW w:w="2961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Expected Result</w:t>
            </w:r>
          </w:p>
        </w:tc>
        <w:tc>
          <w:tcPr>
            <w:tcW w:w="13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Status</w:t>
            </w:r>
          </w:p>
        </w:tc>
      </w:tr>
      <w:tr w:rsidR="00094C6E" w:rsidRPr="00CF4F0C" w:rsidTr="003F5911">
        <w:trPr>
          <w:trHeight w:val="360"/>
        </w:trPr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TC_001</w:t>
            </w:r>
          </w:p>
        </w:tc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Verify module main page loads successfully</w:t>
            </w:r>
          </w:p>
        </w:tc>
        <w:tc>
          <w:tcPr>
            <w:tcW w:w="2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Page should load without errors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CF4F0C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CF4F0C" w:rsidTr="003F5911">
        <w:trPr>
          <w:trHeight w:val="360"/>
        </w:trPr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TC_002</w:t>
            </w:r>
          </w:p>
        </w:tc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Verify user input validations</w:t>
            </w:r>
          </w:p>
        </w:tc>
        <w:tc>
          <w:tcPr>
            <w:tcW w:w="2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System should validate and show proper messages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CF4F0C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CF4F0C" w:rsidTr="003F5911">
        <w:trPr>
          <w:trHeight w:val="360"/>
        </w:trPr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TC_003</w:t>
            </w:r>
          </w:p>
        </w:tc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Verify authorized access control</w:t>
            </w:r>
          </w:p>
        </w:tc>
        <w:tc>
          <w:tcPr>
            <w:tcW w:w="2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Unauthorized users should not access restricted pages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Default="00094C6E" w:rsidP="003F5911">
            <w:pPr>
              <w:pStyle w:val="NoSpacing"/>
            </w:pPr>
            <w:r>
              <w:t xml:space="preserve">Pass/Fail </w:t>
            </w:r>
          </w:p>
          <w:p w:rsidR="00094C6E" w:rsidRPr="00CF4F0C" w:rsidRDefault="00094C6E" w:rsidP="003F5911">
            <w:pPr>
              <w:pStyle w:val="NoSpacing"/>
            </w:pPr>
          </w:p>
        </w:tc>
      </w:tr>
      <w:tr w:rsidR="00094C6E" w:rsidRPr="00CF4F0C" w:rsidTr="003F5911">
        <w:trPr>
          <w:trHeight w:val="360"/>
        </w:trPr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TC_004</w:t>
            </w:r>
          </w:p>
        </w:tc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Verify CRUD operations work correctly</w:t>
            </w:r>
          </w:p>
        </w:tc>
        <w:tc>
          <w:tcPr>
            <w:tcW w:w="2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 xml:space="preserve">Create, Update, </w:t>
            </w:r>
            <w:proofErr w:type="gramStart"/>
            <w:r w:rsidRPr="00CF4F0C">
              <w:t>Delete</w:t>
            </w:r>
            <w:proofErr w:type="gramEnd"/>
            <w:r w:rsidRPr="00CF4F0C">
              <w:t xml:space="preserve"> actions should function properly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CF4F0C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CF4F0C" w:rsidTr="003F5911">
        <w:trPr>
          <w:trHeight w:val="360"/>
        </w:trPr>
        <w:tc>
          <w:tcPr>
            <w:tcW w:w="15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TC_005</w:t>
            </w:r>
          </w:p>
        </w:tc>
        <w:tc>
          <w:tcPr>
            <w:tcW w:w="3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Verify UI and layout responsiveness</w:t>
            </w:r>
          </w:p>
        </w:tc>
        <w:tc>
          <w:tcPr>
            <w:tcW w:w="29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F4F0C" w:rsidRDefault="00094C6E" w:rsidP="003F5911">
            <w:pPr>
              <w:pStyle w:val="NoSpacing"/>
            </w:pPr>
            <w:r w:rsidRPr="00CF4F0C">
              <w:t>Page layout should be responsive on all devices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CF4F0C" w:rsidRDefault="00094C6E" w:rsidP="003F5911">
            <w:pPr>
              <w:pStyle w:val="NoSpacing"/>
            </w:pPr>
            <w:r>
              <w:t>Pass/Fail</w:t>
            </w:r>
          </w:p>
        </w:tc>
      </w:tr>
    </w:tbl>
    <w:p w:rsidR="00094C6E" w:rsidRDefault="00094C6E" w:rsidP="00094C6E">
      <w:pPr>
        <w:spacing w:after="162"/>
        <w:ind w:left="0" w:firstLine="0"/>
        <w:jc w:val="left"/>
        <w:rPr>
          <w:color w:val="2F5496"/>
          <w:sz w:val="32"/>
        </w:rPr>
      </w:pPr>
    </w:p>
    <w:p w:rsidR="00094C6E" w:rsidRDefault="00094C6E" w:rsidP="00094C6E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 xml:space="preserve">2.Register </w:t>
      </w:r>
      <w:proofErr w:type="spellStart"/>
      <w:r w:rsidRPr="00671C42">
        <w:rPr>
          <w:b/>
          <w:bCs/>
          <w:sz w:val="36"/>
          <w:szCs w:val="36"/>
        </w:rPr>
        <w:t>managment</w:t>
      </w:r>
      <w:proofErr w:type="spellEnd"/>
      <w:r w:rsidRPr="00671C42">
        <w:rPr>
          <w:b/>
          <w:bCs/>
          <w:sz w:val="36"/>
          <w:szCs w:val="36"/>
        </w:rPr>
        <w:t>:</w:t>
      </w:r>
    </w:p>
    <w:p w:rsidR="00094C6E" w:rsidRPr="00671C42" w:rsidRDefault="00094C6E" w:rsidP="00094C6E">
      <w:pPr>
        <w:pStyle w:val="NoSpacing"/>
        <w:rPr>
          <w:b/>
          <w:bCs/>
          <w:sz w:val="36"/>
          <w:szCs w:val="36"/>
        </w:rPr>
      </w:pP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5"/>
        <w:gridCol w:w="3782"/>
        <w:gridCol w:w="3271"/>
        <w:gridCol w:w="1212"/>
      </w:tblGrid>
      <w:tr w:rsidR="00094C6E" w:rsidRPr="00CB4FA0" w:rsidTr="003F5911">
        <w:trPr>
          <w:trHeight w:val="4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Test ID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Test Scenario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Expected Result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Status</w:t>
            </w:r>
          </w:p>
        </w:tc>
      </w:tr>
      <w:tr w:rsidR="00094C6E" w:rsidRPr="00CB4FA0" w:rsidTr="003F5911">
        <w:trPr>
          <w:trHeight w:val="3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Verify module main page loads successfully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CB4FA0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CB4FA0" w:rsidTr="003F5911">
        <w:trPr>
          <w:trHeight w:val="3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Verify user input validations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CB4FA0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CB4FA0" w:rsidTr="003F5911">
        <w:trPr>
          <w:trHeight w:val="3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Verify authorized access control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CB4FA0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CB4FA0" w:rsidTr="003F5911">
        <w:trPr>
          <w:trHeight w:val="3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Verify CRUD operations work correctly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 xml:space="preserve">Create, Update, </w:t>
            </w:r>
            <w:proofErr w:type="gramStart"/>
            <w:r w:rsidRPr="00CB4FA0">
              <w:t>Delete</w:t>
            </w:r>
            <w:proofErr w:type="gramEnd"/>
            <w:r w:rsidRPr="00CB4FA0">
              <w:t xml:space="preserve">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CB4FA0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CB4FA0" w:rsidTr="003F5911">
        <w:trPr>
          <w:trHeight w:val="360"/>
        </w:trPr>
        <w:tc>
          <w:tcPr>
            <w:tcW w:w="1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Verify UI and layout responsiveness</w:t>
            </w:r>
          </w:p>
        </w:tc>
        <w:tc>
          <w:tcPr>
            <w:tcW w:w="32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CB4FA0" w:rsidRDefault="00094C6E" w:rsidP="003F5911">
            <w:pPr>
              <w:pStyle w:val="NoSpacing"/>
            </w:pPr>
            <w:r w:rsidRPr="00CB4FA0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CB4FA0" w:rsidRDefault="00094C6E" w:rsidP="003F5911">
            <w:pPr>
              <w:pStyle w:val="NoSpacing"/>
            </w:pPr>
            <w:r>
              <w:t>Pass/Fail</w:t>
            </w:r>
          </w:p>
        </w:tc>
      </w:tr>
    </w:tbl>
    <w:p w:rsidR="00094C6E" w:rsidRDefault="00094C6E" w:rsidP="00094C6E">
      <w:pPr>
        <w:spacing w:after="0" w:line="256" w:lineRule="auto"/>
        <w:ind w:left="90" w:firstLine="0"/>
        <w:jc w:val="left"/>
        <w:rPr>
          <w:sz w:val="22"/>
        </w:rPr>
      </w:pPr>
    </w:p>
    <w:p w:rsidR="00094C6E" w:rsidRDefault="00094C6E" w:rsidP="00094C6E">
      <w:pPr>
        <w:spacing w:after="0" w:line="256" w:lineRule="auto"/>
        <w:ind w:left="90" w:firstLine="0"/>
        <w:jc w:val="left"/>
        <w:rPr>
          <w:sz w:val="22"/>
        </w:rPr>
      </w:pPr>
    </w:p>
    <w:p w:rsidR="00094C6E" w:rsidRPr="00061CFD" w:rsidRDefault="00094C6E" w:rsidP="00094C6E">
      <w:pPr>
        <w:spacing w:after="0" w:line="256" w:lineRule="auto"/>
        <w:ind w:left="90" w:firstLine="0"/>
        <w:jc w:val="left"/>
        <w:rPr>
          <w:sz w:val="22"/>
        </w:rPr>
      </w:pPr>
    </w:p>
    <w:p w:rsidR="00094C6E" w:rsidRPr="00671C42" w:rsidRDefault="00094C6E" w:rsidP="00094C6E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>3.Course: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98"/>
        <w:gridCol w:w="3994"/>
        <w:gridCol w:w="2996"/>
        <w:gridCol w:w="1212"/>
      </w:tblGrid>
      <w:tr w:rsidR="00094C6E" w:rsidRPr="00DF412D" w:rsidTr="003F5911">
        <w:trPr>
          <w:trHeight w:val="4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ID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Scenario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Status</w:t>
            </w:r>
          </w:p>
        </w:tc>
      </w:tr>
      <w:tr w:rsidR="00094C6E" w:rsidRPr="00DF412D" w:rsidTr="003F5911">
        <w:trPr>
          <w:trHeight w:val="3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TC_001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TC_002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TC_003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TC_004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 xml:space="preserve">Create, Update, </w:t>
            </w:r>
            <w:proofErr w:type="gramStart"/>
            <w:r w:rsidRPr="00DF412D">
              <w:t>Delete</w:t>
            </w:r>
            <w:proofErr w:type="gramEnd"/>
            <w:r w:rsidRPr="00DF412D">
              <w:t xml:space="preserve">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TC_005</w:t>
            </w:r>
          </w:p>
        </w:tc>
        <w:tc>
          <w:tcPr>
            <w:tcW w:w="3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29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</w:tbl>
    <w:p w:rsidR="00094C6E" w:rsidRPr="00671C42" w:rsidRDefault="00094C6E" w:rsidP="00094C6E">
      <w:pPr>
        <w:spacing w:after="162"/>
        <w:ind w:left="1" w:firstLine="0"/>
        <w:jc w:val="left"/>
        <w:rPr>
          <w:color w:val="2F5496"/>
          <w:sz w:val="36"/>
          <w:szCs w:val="36"/>
        </w:rPr>
      </w:pPr>
    </w:p>
    <w:p w:rsidR="00094C6E" w:rsidRPr="00671C42" w:rsidRDefault="00094C6E" w:rsidP="00094C6E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>4.subject: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6"/>
        <w:gridCol w:w="3782"/>
        <w:gridCol w:w="3270"/>
        <w:gridCol w:w="1212"/>
      </w:tblGrid>
      <w:tr w:rsidR="00094C6E" w:rsidRPr="00DF412D" w:rsidTr="003F5911">
        <w:trPr>
          <w:trHeight w:val="460"/>
        </w:trPr>
        <w:tc>
          <w:tcPr>
            <w:tcW w:w="1536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ID</w:t>
            </w:r>
          </w:p>
        </w:tc>
        <w:tc>
          <w:tcPr>
            <w:tcW w:w="37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Scenario</w:t>
            </w:r>
          </w:p>
        </w:tc>
        <w:tc>
          <w:tcPr>
            <w:tcW w:w="32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Status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17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 xml:space="preserve">Create, Update, </w:t>
            </w:r>
            <w:proofErr w:type="gramStart"/>
            <w:r w:rsidRPr="00DF412D">
              <w:t>Delete</w:t>
            </w:r>
            <w:proofErr w:type="gramEnd"/>
            <w:r w:rsidRPr="00DF412D">
              <w:t xml:space="preserve">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</w:tbl>
    <w:p w:rsidR="00094C6E" w:rsidRDefault="00094C6E" w:rsidP="00094C6E">
      <w:pPr>
        <w:pStyle w:val="NoSpacing"/>
        <w:rPr>
          <w:b/>
          <w:bCs/>
          <w:sz w:val="36"/>
          <w:szCs w:val="36"/>
        </w:rPr>
      </w:pPr>
    </w:p>
    <w:p w:rsidR="00094C6E" w:rsidRPr="00671C42" w:rsidRDefault="00094C6E" w:rsidP="00094C6E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lastRenderedPageBreak/>
        <w:t>5.session: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6"/>
        <w:gridCol w:w="3782"/>
        <w:gridCol w:w="3270"/>
        <w:gridCol w:w="1212"/>
      </w:tblGrid>
      <w:tr w:rsidR="00094C6E" w:rsidRPr="00DF412D" w:rsidTr="003F5911">
        <w:trPr>
          <w:trHeight w:val="4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ID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Scenario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Status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 xml:space="preserve">Create, Update, </w:t>
            </w:r>
            <w:proofErr w:type="gramStart"/>
            <w:r w:rsidRPr="00DF412D">
              <w:t>Delete</w:t>
            </w:r>
            <w:proofErr w:type="gramEnd"/>
            <w:r w:rsidRPr="00DF412D">
              <w:t xml:space="preserve">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</w:tbl>
    <w:p w:rsidR="00094C6E" w:rsidRDefault="00094C6E" w:rsidP="00094C6E">
      <w:pPr>
        <w:spacing w:after="162"/>
        <w:ind w:left="1" w:firstLine="0"/>
        <w:jc w:val="left"/>
        <w:rPr>
          <w:color w:val="2F5496"/>
          <w:sz w:val="32"/>
        </w:rPr>
      </w:pPr>
    </w:p>
    <w:p w:rsidR="00094C6E" w:rsidRPr="00671C42" w:rsidRDefault="00094C6E" w:rsidP="00094C6E">
      <w:pPr>
        <w:pStyle w:val="NoSpacing"/>
        <w:rPr>
          <w:b/>
          <w:bCs/>
          <w:sz w:val="36"/>
          <w:szCs w:val="36"/>
        </w:rPr>
      </w:pPr>
      <w:r w:rsidRPr="00671C42">
        <w:rPr>
          <w:b/>
          <w:bCs/>
          <w:sz w:val="36"/>
          <w:szCs w:val="36"/>
        </w:rPr>
        <w:t>6.state: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6"/>
        <w:gridCol w:w="3782"/>
        <w:gridCol w:w="3270"/>
        <w:gridCol w:w="1212"/>
      </w:tblGrid>
      <w:tr w:rsidR="00094C6E" w:rsidRPr="00DF412D" w:rsidTr="003F5911">
        <w:trPr>
          <w:trHeight w:val="4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ID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Scenario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Status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 xml:space="preserve">Create, Update, </w:t>
            </w:r>
            <w:proofErr w:type="gramStart"/>
            <w:r w:rsidRPr="00DF412D">
              <w:t>Delete</w:t>
            </w:r>
            <w:proofErr w:type="gramEnd"/>
            <w:r w:rsidRPr="00DF412D">
              <w:t xml:space="preserve">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</w:tbl>
    <w:p w:rsidR="00094C6E" w:rsidRDefault="00094C6E" w:rsidP="00094C6E">
      <w:pPr>
        <w:spacing w:after="162"/>
        <w:ind w:left="1" w:firstLine="0"/>
        <w:jc w:val="left"/>
        <w:rPr>
          <w:color w:val="2F5496"/>
          <w:sz w:val="32"/>
        </w:rPr>
      </w:pPr>
    </w:p>
    <w:p w:rsidR="00094C6E" w:rsidRDefault="00094C6E" w:rsidP="00094C6E">
      <w:pPr>
        <w:spacing w:after="162"/>
        <w:ind w:left="1" w:firstLine="0"/>
        <w:jc w:val="left"/>
        <w:rPr>
          <w:color w:val="2F5496"/>
          <w:sz w:val="32"/>
        </w:rPr>
      </w:pPr>
    </w:p>
    <w:p w:rsidR="00094C6E" w:rsidRDefault="00094C6E" w:rsidP="00094C6E">
      <w:pPr>
        <w:pStyle w:val="NoSpacing"/>
        <w:rPr>
          <w:b/>
          <w:bCs/>
          <w:sz w:val="36"/>
          <w:szCs w:val="36"/>
        </w:rPr>
      </w:pPr>
    </w:p>
    <w:p w:rsidR="00094C6E" w:rsidRPr="00671C42" w:rsidRDefault="00094C6E" w:rsidP="00094C6E">
      <w:pPr>
        <w:pStyle w:val="NoSpacing"/>
        <w:rPr>
          <w:b/>
          <w:bCs/>
          <w:sz w:val="36"/>
          <w:szCs w:val="36"/>
        </w:rPr>
      </w:pPr>
      <w:proofErr w:type="gramStart"/>
      <w:r w:rsidRPr="00671C42">
        <w:rPr>
          <w:b/>
          <w:bCs/>
          <w:sz w:val="36"/>
          <w:szCs w:val="36"/>
        </w:rPr>
        <w:lastRenderedPageBreak/>
        <w:t>7:Country</w:t>
      </w:r>
      <w:proofErr w:type="gramEnd"/>
      <w:r w:rsidRPr="00671C42">
        <w:rPr>
          <w:b/>
          <w:bCs/>
          <w:sz w:val="36"/>
          <w:szCs w:val="36"/>
        </w:rPr>
        <w:t>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6"/>
        <w:gridCol w:w="3782"/>
        <w:gridCol w:w="3270"/>
        <w:gridCol w:w="1212"/>
      </w:tblGrid>
      <w:tr w:rsidR="00094C6E" w:rsidRPr="00DF412D" w:rsidTr="003F5911">
        <w:trPr>
          <w:trHeight w:val="460"/>
        </w:trPr>
        <w:tc>
          <w:tcPr>
            <w:tcW w:w="1536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ID</w:t>
            </w:r>
          </w:p>
        </w:tc>
        <w:tc>
          <w:tcPr>
            <w:tcW w:w="37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Scenario</w:t>
            </w:r>
          </w:p>
        </w:tc>
        <w:tc>
          <w:tcPr>
            <w:tcW w:w="32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Status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 xml:space="preserve">Create, Update, </w:t>
            </w:r>
            <w:proofErr w:type="gramStart"/>
            <w:r w:rsidRPr="00DF412D">
              <w:t>Delete</w:t>
            </w:r>
            <w:proofErr w:type="gramEnd"/>
            <w:r w:rsidRPr="00DF412D">
              <w:t xml:space="preserve">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</w:tbl>
    <w:p w:rsidR="00094C6E" w:rsidRDefault="00094C6E" w:rsidP="00094C6E">
      <w:pPr>
        <w:rPr>
          <w:sz w:val="22"/>
        </w:rPr>
      </w:pPr>
    </w:p>
    <w:p w:rsidR="00094C6E" w:rsidRPr="000173DF" w:rsidRDefault="00094C6E" w:rsidP="00094C6E">
      <w:pPr>
        <w:spacing w:after="158"/>
        <w:ind w:left="0" w:firstLine="0"/>
        <w:jc w:val="left"/>
      </w:pPr>
      <w:r w:rsidRPr="00671C42">
        <w:rPr>
          <w:b/>
          <w:bCs/>
          <w:sz w:val="36"/>
          <w:szCs w:val="36"/>
        </w:rPr>
        <w:t>8.City:</w:t>
      </w:r>
    </w:p>
    <w:tbl>
      <w:tblPr>
        <w:tblStyle w:val="TableGrid"/>
        <w:tblW w:w="9800" w:type="dxa"/>
        <w:tblInd w:w="-507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1536"/>
        <w:gridCol w:w="3782"/>
        <w:gridCol w:w="3270"/>
        <w:gridCol w:w="1212"/>
      </w:tblGrid>
      <w:tr w:rsidR="00094C6E" w:rsidRPr="00DF412D" w:rsidTr="003F5911">
        <w:trPr>
          <w:trHeight w:val="460"/>
        </w:trPr>
        <w:tc>
          <w:tcPr>
            <w:tcW w:w="1536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ID</w:t>
            </w:r>
          </w:p>
        </w:tc>
        <w:tc>
          <w:tcPr>
            <w:tcW w:w="37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Test Scenario</w:t>
            </w:r>
          </w:p>
        </w:tc>
        <w:tc>
          <w:tcPr>
            <w:tcW w:w="327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Expected Result</w:t>
            </w:r>
          </w:p>
        </w:tc>
        <w:tc>
          <w:tcPr>
            <w:tcW w:w="121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Status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TC_001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module main page loads successfully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should load without errors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TC_002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user input validations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System should validate and show proper messages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TC_003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authorized access control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Unauthorized users should not access restricted pages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TC_004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CRUD operations work correctly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Create,</w:t>
            </w:r>
            <w:r>
              <w:t xml:space="preserve"> </w:t>
            </w:r>
            <w:r w:rsidRPr="00DF412D">
              <w:t>Update,</w:t>
            </w:r>
            <w:r>
              <w:t xml:space="preserve"> </w:t>
            </w:r>
            <w:proofErr w:type="gramStart"/>
            <w:r w:rsidRPr="00DF412D">
              <w:t>Delete</w:t>
            </w:r>
            <w:proofErr w:type="gramEnd"/>
            <w:r w:rsidRPr="00DF412D">
              <w:t xml:space="preserve"> actions should function properly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  <w:tr w:rsidR="00094C6E" w:rsidRPr="00DF412D" w:rsidTr="003F5911">
        <w:trPr>
          <w:trHeight w:val="360"/>
        </w:trPr>
        <w:tc>
          <w:tcPr>
            <w:tcW w:w="1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TC_005</w:t>
            </w:r>
          </w:p>
        </w:tc>
        <w:tc>
          <w:tcPr>
            <w:tcW w:w="37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Verify UI and layout responsiveness</w:t>
            </w:r>
          </w:p>
        </w:tc>
        <w:tc>
          <w:tcPr>
            <w:tcW w:w="32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:rsidR="00094C6E" w:rsidRPr="00DF412D" w:rsidRDefault="00094C6E" w:rsidP="003F5911">
            <w:pPr>
              <w:pStyle w:val="NoSpacing"/>
            </w:pPr>
            <w:r w:rsidRPr="00DF412D">
              <w:t>Page layout should be responsive on all devices</w:t>
            </w:r>
          </w:p>
        </w:tc>
        <w:tc>
          <w:tcPr>
            <w:tcW w:w="12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:rsidR="00094C6E" w:rsidRPr="00DF412D" w:rsidRDefault="00094C6E" w:rsidP="003F5911">
            <w:pPr>
              <w:pStyle w:val="NoSpacing"/>
            </w:pPr>
            <w:r>
              <w:t>Pass/Fail</w:t>
            </w:r>
          </w:p>
        </w:tc>
      </w:tr>
    </w:tbl>
    <w:p w:rsidR="00094C6E" w:rsidRDefault="00094C6E" w:rsidP="00094C6E">
      <w:pPr>
        <w:spacing w:after="158"/>
        <w:ind w:left="1" w:firstLine="0"/>
        <w:jc w:val="left"/>
      </w:pPr>
    </w:p>
    <w:p w:rsidR="00094C6E" w:rsidRDefault="00094C6E" w:rsidP="00094C6E">
      <w:pPr>
        <w:spacing w:after="158"/>
        <w:ind w:left="1" w:firstLine="0"/>
        <w:jc w:val="left"/>
      </w:pPr>
      <w:r>
        <w:rPr>
          <w:color w:val="2F5496"/>
          <w:sz w:val="40"/>
        </w:rPr>
        <w:t xml:space="preserve"> </w:t>
      </w:r>
    </w:p>
    <w:p w:rsidR="00094C6E" w:rsidRDefault="00094C6E" w:rsidP="00094C6E">
      <w:pPr>
        <w:spacing w:after="158"/>
        <w:ind w:left="1" w:firstLine="0"/>
        <w:jc w:val="left"/>
      </w:pPr>
      <w:r>
        <w:rPr>
          <w:color w:val="2F5496"/>
          <w:sz w:val="40"/>
        </w:rPr>
        <w:t xml:space="preserve"> </w:t>
      </w:r>
    </w:p>
    <w:p w:rsidR="00094C6E" w:rsidRDefault="00094C6E" w:rsidP="00094C6E">
      <w:pPr>
        <w:spacing w:after="160"/>
        <w:ind w:left="1" w:firstLine="0"/>
        <w:jc w:val="left"/>
      </w:pPr>
      <w:r>
        <w:rPr>
          <w:color w:val="2F5496"/>
          <w:sz w:val="40"/>
        </w:rPr>
        <w:t xml:space="preserve"> </w:t>
      </w:r>
    </w:p>
    <w:p w:rsidR="00094C6E" w:rsidRPr="000173DF" w:rsidRDefault="00094C6E" w:rsidP="00094C6E">
      <w:pPr>
        <w:spacing w:after="158"/>
        <w:ind w:left="1" w:firstLine="0"/>
        <w:jc w:val="left"/>
        <w:rPr>
          <w:color w:val="4472C4" w:themeColor="accent1"/>
          <w:sz w:val="56"/>
          <w:szCs w:val="56"/>
        </w:rPr>
      </w:pPr>
      <w:r w:rsidRPr="000173DF">
        <w:rPr>
          <w:color w:val="4472C4" w:themeColor="accent1"/>
          <w:sz w:val="56"/>
          <w:szCs w:val="56"/>
        </w:rPr>
        <w:lastRenderedPageBreak/>
        <w:t xml:space="preserve"> Screen</w:t>
      </w:r>
      <w:r>
        <w:rPr>
          <w:color w:val="4472C4" w:themeColor="accent1"/>
          <w:sz w:val="56"/>
          <w:szCs w:val="56"/>
        </w:rPr>
        <w:t xml:space="preserve"> </w:t>
      </w:r>
      <w:r w:rsidRPr="000173DF">
        <w:rPr>
          <w:color w:val="4472C4" w:themeColor="accent1"/>
          <w:sz w:val="56"/>
          <w:szCs w:val="56"/>
        </w:rPr>
        <w:t>Shots</w:t>
      </w:r>
    </w:p>
    <w:p w:rsidR="00094C6E" w:rsidRDefault="00094C6E" w:rsidP="00094C6E">
      <w:pPr>
        <w:pStyle w:val="ListParagraph"/>
        <w:numPr>
          <w:ilvl w:val="0"/>
          <w:numId w:val="25"/>
        </w:numPr>
        <w:spacing w:after="160"/>
        <w:jc w:val="left"/>
        <w:rPr>
          <w:sz w:val="44"/>
          <w:szCs w:val="44"/>
        </w:rPr>
      </w:pPr>
      <w:r w:rsidRPr="00F96D26">
        <w:rPr>
          <w:sz w:val="44"/>
          <w:szCs w:val="44"/>
        </w:rPr>
        <w:t>Login Screen:</w:t>
      </w:r>
    </w:p>
    <w:p w:rsidR="00094C6E" w:rsidRPr="00F96D26" w:rsidRDefault="00094C6E" w:rsidP="00094C6E">
      <w:pPr>
        <w:pStyle w:val="ListParagraph"/>
        <w:spacing w:after="160"/>
        <w:ind w:firstLine="0"/>
        <w:jc w:val="left"/>
        <w:rPr>
          <w:sz w:val="44"/>
          <w:szCs w:val="44"/>
        </w:rPr>
      </w:pPr>
      <w:r w:rsidRPr="00281E42">
        <w:rPr>
          <w:noProof/>
          <w:sz w:val="44"/>
          <w:szCs w:val="44"/>
        </w:rPr>
        <w:drawing>
          <wp:inline distT="0" distB="0" distL="0" distR="0" wp14:anchorId="6205352F" wp14:editId="7CD646E1">
            <wp:extent cx="5971309" cy="3498215"/>
            <wp:effectExtent l="0" t="0" r="0" b="6985"/>
            <wp:docPr id="208075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77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5538" cy="350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6E" w:rsidRDefault="00094C6E" w:rsidP="00094C6E">
      <w:pPr>
        <w:spacing w:after="0"/>
        <w:ind w:left="0" w:firstLine="0"/>
        <w:jc w:val="left"/>
      </w:pPr>
    </w:p>
    <w:p w:rsidR="00094C6E" w:rsidRDefault="00094C6E" w:rsidP="00094C6E">
      <w:pPr>
        <w:spacing w:after="173"/>
        <w:ind w:left="0" w:right="1270" w:firstLine="0"/>
        <w:jc w:val="right"/>
      </w:pPr>
      <w:r>
        <w:rPr>
          <w:sz w:val="22"/>
        </w:rPr>
        <w:t xml:space="preserve"> </w:t>
      </w:r>
    </w:p>
    <w:p w:rsidR="00094C6E" w:rsidRDefault="00094C6E" w:rsidP="00094C6E">
      <w:pPr>
        <w:ind w:left="357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>
        <w:t xml:space="preserve">   In this page user must give username &amp; password. </w:t>
      </w:r>
    </w:p>
    <w:p w:rsidR="00094C6E" w:rsidRDefault="00094C6E" w:rsidP="00094C6E">
      <w:pPr>
        <w:ind w:left="707" w:hanging="36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>
        <w:t xml:space="preserve">   If the password is correct, then he will be redirect to home page else he gets    the prompt. </w:t>
      </w:r>
    </w:p>
    <w:p w:rsidR="00094C6E" w:rsidRDefault="00094C6E" w:rsidP="00094C6E">
      <w:pPr>
        <w:spacing w:after="199"/>
        <w:ind w:left="707" w:hanging="360"/>
      </w:pPr>
      <w:r>
        <w:rPr>
          <w:rFonts w:ascii="Segoe UI Symbol" w:eastAsia="Segoe UI Symbol" w:hAnsi="Segoe UI Symbol" w:cs="Segoe UI Symbol"/>
        </w:rPr>
        <w:t>→</w:t>
      </w:r>
      <w:r>
        <w:rPr>
          <w:rFonts w:ascii="Arial" w:eastAsia="Arial" w:hAnsi="Arial" w:cs="Arial"/>
        </w:rPr>
        <w:t xml:space="preserve"> </w:t>
      </w:r>
      <w:r>
        <w:t xml:space="preserve">   Admin can only login.</w:t>
      </w:r>
    </w:p>
    <w:p w:rsidR="00094C6E" w:rsidRDefault="00094C6E" w:rsidP="00094C6E">
      <w:pPr>
        <w:spacing w:after="160"/>
        <w:ind w:left="1" w:firstLine="0"/>
        <w:jc w:val="left"/>
        <w:sectPr w:rsidR="00094C6E" w:rsidSect="00094C6E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6" w:h="16838"/>
          <w:pgMar w:top="1582" w:right="1034" w:bottom="1657" w:left="1079" w:header="480" w:footer="480" w:gutter="0"/>
          <w:pgNumType w:start="1"/>
          <w:cols w:space="720"/>
        </w:sectPr>
      </w:pPr>
      <w:r>
        <w:rPr>
          <w:sz w:val="32"/>
        </w:rPr>
        <w:t xml:space="preserve"> </w:t>
      </w:r>
    </w:p>
    <w:p w:rsidR="00094C6E" w:rsidRDefault="00094C6E" w:rsidP="00094C6E">
      <w:pPr>
        <w:spacing w:after="0"/>
        <w:ind w:left="0" w:firstLine="0"/>
        <w:jc w:val="left"/>
        <w:rPr>
          <w:sz w:val="22"/>
        </w:rPr>
      </w:pPr>
    </w:p>
    <w:p w:rsidR="00094C6E" w:rsidRPr="00225B0E" w:rsidRDefault="00094C6E" w:rsidP="00094C6E">
      <w:pPr>
        <w:pStyle w:val="ListParagraph"/>
        <w:numPr>
          <w:ilvl w:val="0"/>
          <w:numId w:val="25"/>
        </w:numPr>
        <w:spacing w:after="0"/>
        <w:jc w:val="left"/>
        <w:rPr>
          <w:sz w:val="48"/>
          <w:szCs w:val="48"/>
        </w:rPr>
      </w:pPr>
      <w:r w:rsidRPr="00225B0E">
        <w:rPr>
          <w:sz w:val="48"/>
          <w:szCs w:val="48"/>
        </w:rPr>
        <w:t>Admin Dashbo</w:t>
      </w:r>
      <w:r>
        <w:rPr>
          <w:sz w:val="48"/>
          <w:szCs w:val="48"/>
        </w:rPr>
        <w:t>a</w:t>
      </w:r>
      <w:r w:rsidRPr="00225B0E">
        <w:rPr>
          <w:sz w:val="48"/>
          <w:szCs w:val="48"/>
        </w:rPr>
        <w:t>rd page:</w:t>
      </w:r>
    </w:p>
    <w:p w:rsidR="00094C6E" w:rsidRDefault="00094C6E" w:rsidP="00094C6E">
      <w:pPr>
        <w:spacing w:after="0"/>
        <w:ind w:left="0" w:firstLine="0"/>
        <w:jc w:val="left"/>
        <w:rPr>
          <w:sz w:val="22"/>
        </w:rPr>
      </w:pPr>
    </w:p>
    <w:p w:rsidR="00094C6E" w:rsidRDefault="00094C6E" w:rsidP="00094C6E">
      <w:pPr>
        <w:spacing w:after="0"/>
        <w:ind w:left="0" w:firstLine="0"/>
        <w:jc w:val="left"/>
        <w:rPr>
          <w:sz w:val="22"/>
        </w:rPr>
      </w:pPr>
    </w:p>
    <w:p w:rsidR="00094C6E" w:rsidRDefault="00094C6E" w:rsidP="00094C6E">
      <w:pPr>
        <w:spacing w:after="0"/>
        <w:ind w:left="0" w:firstLine="0"/>
        <w:jc w:val="left"/>
      </w:pPr>
      <w:r>
        <w:rPr>
          <w:sz w:val="22"/>
        </w:rPr>
        <w:t xml:space="preserve">      </w:t>
      </w:r>
      <w:r w:rsidRPr="006C25B7">
        <w:rPr>
          <w:noProof/>
          <w:sz w:val="22"/>
        </w:rPr>
        <w:drawing>
          <wp:inline distT="0" distB="0" distL="0" distR="0" wp14:anchorId="436A1AC7" wp14:editId="589213A4">
            <wp:extent cx="6221730" cy="3500120"/>
            <wp:effectExtent l="0" t="0" r="7620" b="5080"/>
            <wp:docPr id="149810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034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6E" w:rsidRDefault="00094C6E" w:rsidP="00094C6E">
      <w:pPr>
        <w:spacing w:after="173"/>
        <w:ind w:left="0" w:firstLine="0"/>
        <w:jc w:val="right"/>
      </w:pPr>
      <w:r>
        <w:rPr>
          <w:sz w:val="22"/>
        </w:rPr>
        <w:t xml:space="preserve"> </w:t>
      </w:r>
    </w:p>
    <w:p w:rsidR="00094C6E" w:rsidRDefault="00094C6E" w:rsidP="00094C6E">
      <w:pPr>
        <w:spacing w:after="161"/>
        <w:ind w:left="0" w:firstLine="0"/>
        <w:jc w:val="left"/>
      </w:pPr>
    </w:p>
    <w:p w:rsidR="00094C6E" w:rsidRDefault="00094C6E" w:rsidP="00094C6E">
      <w:pPr>
        <w:pStyle w:val="ListParagraph"/>
        <w:numPr>
          <w:ilvl w:val="0"/>
          <w:numId w:val="22"/>
        </w:numPr>
        <w:spacing w:after="159"/>
        <w:jc w:val="left"/>
      </w:pPr>
      <w:r>
        <w:t xml:space="preserve">Hear is </w:t>
      </w:r>
      <w:proofErr w:type="gramStart"/>
      <w:r>
        <w:t>a</w:t>
      </w:r>
      <w:proofErr w:type="gramEnd"/>
      <w:r>
        <w:t xml:space="preserve"> admin dashboard to show all data and information.</w:t>
      </w:r>
    </w:p>
    <w:p w:rsidR="00094C6E" w:rsidRDefault="00094C6E" w:rsidP="00094C6E">
      <w:pPr>
        <w:pStyle w:val="ListParagraph"/>
        <w:numPr>
          <w:ilvl w:val="0"/>
          <w:numId w:val="22"/>
        </w:numPr>
        <w:spacing w:after="159"/>
        <w:jc w:val="left"/>
      </w:pPr>
      <w:r>
        <w:t xml:space="preserve">Admin can add a </w:t>
      </w:r>
      <w:proofErr w:type="spellStart"/>
      <w:r>
        <w:t>cours</w:t>
      </w:r>
      <w:proofErr w:type="spellEnd"/>
      <w:r>
        <w:t xml:space="preserve"> and managing all Student and Activity.</w:t>
      </w:r>
    </w:p>
    <w:p w:rsidR="00094C6E" w:rsidRDefault="00094C6E" w:rsidP="00094C6E">
      <w:pPr>
        <w:pStyle w:val="ListParagraph"/>
        <w:numPr>
          <w:ilvl w:val="0"/>
          <w:numId w:val="22"/>
        </w:numPr>
        <w:spacing w:after="159"/>
        <w:jc w:val="left"/>
      </w:pPr>
      <w:proofErr w:type="gramStart"/>
      <w:r>
        <w:t>Hear  is</w:t>
      </w:r>
      <w:proofErr w:type="gramEnd"/>
      <w:r>
        <w:t xml:space="preserve">  admin can </w:t>
      </w:r>
      <w:proofErr w:type="spellStart"/>
      <w:r>
        <w:t>handal</w:t>
      </w:r>
      <w:proofErr w:type="spellEnd"/>
      <w:r>
        <w:t xml:space="preserve"> all </w:t>
      </w:r>
      <w:proofErr w:type="spellStart"/>
      <w:proofErr w:type="gramStart"/>
      <w:r>
        <w:t>student,Course</w:t>
      </w:r>
      <w:proofErr w:type="gramEnd"/>
      <w:r>
        <w:t>,student</w:t>
      </w:r>
      <w:proofErr w:type="spellEnd"/>
      <w:r>
        <w:t xml:space="preserve"> register.</w:t>
      </w:r>
    </w:p>
    <w:p w:rsidR="00094C6E" w:rsidRDefault="00094C6E" w:rsidP="00094C6E">
      <w:pPr>
        <w:pStyle w:val="ListParagraph"/>
        <w:numPr>
          <w:ilvl w:val="0"/>
          <w:numId w:val="22"/>
        </w:numPr>
        <w:spacing w:after="159"/>
        <w:jc w:val="left"/>
      </w:pPr>
      <w:r>
        <w:t xml:space="preserve">Admin can add </w:t>
      </w:r>
      <w:proofErr w:type="spellStart"/>
      <w:proofErr w:type="gramStart"/>
      <w:r>
        <w:t>course,subject</w:t>
      </w:r>
      <w:proofErr w:type="spellEnd"/>
      <w:proofErr w:type="gramEnd"/>
      <w:r>
        <w:t xml:space="preserve"> or student.</w:t>
      </w:r>
    </w:p>
    <w:p w:rsidR="00094C6E" w:rsidRDefault="00094C6E" w:rsidP="00094C6E">
      <w:pPr>
        <w:pStyle w:val="ListParagraph"/>
        <w:numPr>
          <w:ilvl w:val="0"/>
          <w:numId w:val="22"/>
        </w:numPr>
        <w:spacing w:after="159"/>
        <w:jc w:val="left"/>
      </w:pPr>
      <w:r>
        <w:t xml:space="preserve">Admin can register student details and </w:t>
      </w:r>
      <w:proofErr w:type="spellStart"/>
      <w:r>
        <w:t>informantion</w:t>
      </w:r>
      <w:proofErr w:type="spellEnd"/>
      <w:r>
        <w:t>.</w:t>
      </w:r>
    </w:p>
    <w:p w:rsidR="00094C6E" w:rsidRDefault="00094C6E" w:rsidP="00094C6E">
      <w:pPr>
        <w:pStyle w:val="ListParagraph"/>
        <w:spacing w:after="159"/>
        <w:ind w:left="770" w:firstLine="0"/>
        <w:jc w:val="left"/>
      </w:pPr>
    </w:p>
    <w:p w:rsidR="00094C6E" w:rsidRDefault="00094C6E" w:rsidP="00094C6E">
      <w:pPr>
        <w:spacing w:after="161"/>
        <w:ind w:left="0" w:firstLine="0"/>
        <w:jc w:val="left"/>
      </w:pPr>
      <w:r>
        <w:rPr>
          <w:sz w:val="24"/>
        </w:rPr>
        <w:t xml:space="preserve"> </w:t>
      </w:r>
    </w:p>
    <w:p w:rsidR="00094C6E" w:rsidRDefault="00094C6E" w:rsidP="00094C6E">
      <w:pPr>
        <w:spacing w:after="159"/>
        <w:ind w:left="0" w:firstLine="0"/>
        <w:jc w:val="left"/>
      </w:pPr>
      <w:r>
        <w:rPr>
          <w:sz w:val="24"/>
        </w:rPr>
        <w:t xml:space="preserve"> </w:t>
      </w:r>
    </w:p>
    <w:p w:rsidR="00094C6E" w:rsidRPr="000173DF" w:rsidRDefault="00094C6E" w:rsidP="00094C6E">
      <w:pPr>
        <w:spacing w:after="159"/>
        <w:ind w:left="0" w:firstLine="0"/>
        <w:jc w:val="left"/>
      </w:pPr>
    </w:p>
    <w:p w:rsidR="00094C6E" w:rsidRPr="000173DF" w:rsidRDefault="00094C6E" w:rsidP="00094C6E">
      <w:pPr>
        <w:pStyle w:val="ListParagraph"/>
        <w:numPr>
          <w:ilvl w:val="0"/>
          <w:numId w:val="21"/>
        </w:numPr>
        <w:spacing w:after="161"/>
        <w:jc w:val="left"/>
        <w:rPr>
          <w:sz w:val="48"/>
          <w:szCs w:val="48"/>
        </w:rPr>
      </w:pPr>
      <w:r w:rsidRPr="000173DF">
        <w:rPr>
          <w:sz w:val="48"/>
          <w:szCs w:val="48"/>
        </w:rPr>
        <w:lastRenderedPageBreak/>
        <w:t>Add course Page:</w:t>
      </w:r>
    </w:p>
    <w:p w:rsidR="00094C6E" w:rsidRDefault="00094C6E" w:rsidP="00094C6E">
      <w:pPr>
        <w:spacing w:after="161"/>
        <w:ind w:left="0" w:firstLine="0"/>
        <w:jc w:val="left"/>
      </w:pPr>
      <w:r w:rsidRPr="006C25B7">
        <w:rPr>
          <w:noProof/>
        </w:rPr>
        <w:drawing>
          <wp:inline distT="0" distB="0" distL="0" distR="0" wp14:anchorId="77086220" wp14:editId="17A966E1">
            <wp:extent cx="6221730" cy="3500120"/>
            <wp:effectExtent l="0" t="0" r="7620" b="5080"/>
            <wp:docPr id="193810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058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6E" w:rsidRDefault="00094C6E" w:rsidP="00094C6E">
      <w:pPr>
        <w:spacing w:after="161"/>
        <w:ind w:left="0" w:firstLine="0"/>
        <w:jc w:val="left"/>
      </w:pPr>
    </w:p>
    <w:p w:rsidR="00094C6E" w:rsidRDefault="00094C6E" w:rsidP="00094C6E">
      <w:pPr>
        <w:pStyle w:val="ListParagraph"/>
        <w:numPr>
          <w:ilvl w:val="0"/>
          <w:numId w:val="21"/>
        </w:numPr>
        <w:spacing w:after="161"/>
        <w:jc w:val="left"/>
      </w:pPr>
      <w:r>
        <w:t xml:space="preserve">Hear is a </w:t>
      </w:r>
      <w:proofErr w:type="gramStart"/>
      <w:r>
        <w:t>Course ,admin</w:t>
      </w:r>
      <w:proofErr w:type="gramEnd"/>
      <w:r>
        <w:t xml:space="preserve"> can add course.</w:t>
      </w:r>
    </w:p>
    <w:p w:rsidR="00094C6E" w:rsidRDefault="00094C6E" w:rsidP="00094C6E">
      <w:pPr>
        <w:pStyle w:val="ListParagraph"/>
        <w:numPr>
          <w:ilvl w:val="0"/>
          <w:numId w:val="21"/>
        </w:numPr>
        <w:spacing w:after="161"/>
        <w:jc w:val="left"/>
      </w:pPr>
      <w:r>
        <w:t xml:space="preserve">Admin can add </w:t>
      </w:r>
      <w:proofErr w:type="spellStart"/>
      <w:r>
        <w:t>couse</w:t>
      </w:r>
      <w:proofErr w:type="spellEnd"/>
      <w:r>
        <w:t xml:space="preserve"> and view.</w:t>
      </w:r>
    </w:p>
    <w:p w:rsidR="00094C6E" w:rsidRDefault="00094C6E" w:rsidP="00094C6E">
      <w:pPr>
        <w:pStyle w:val="ListParagraph"/>
        <w:numPr>
          <w:ilvl w:val="0"/>
          <w:numId w:val="21"/>
        </w:numPr>
        <w:spacing w:after="161"/>
        <w:jc w:val="left"/>
      </w:pPr>
      <w:r>
        <w:t xml:space="preserve">Admin </w:t>
      </w:r>
      <w:proofErr w:type="spellStart"/>
      <w:r>
        <w:t>creat</w:t>
      </w:r>
      <w:proofErr w:type="spellEnd"/>
      <w:r>
        <w:t xml:space="preserve"> course.</w:t>
      </w:r>
    </w:p>
    <w:p w:rsidR="00094C6E" w:rsidRDefault="00094C6E" w:rsidP="00094C6E">
      <w:pPr>
        <w:pStyle w:val="ListParagraph"/>
        <w:numPr>
          <w:ilvl w:val="0"/>
          <w:numId w:val="21"/>
        </w:numPr>
        <w:spacing w:after="161"/>
        <w:jc w:val="left"/>
      </w:pPr>
      <w:r>
        <w:t xml:space="preserve">View </w:t>
      </w:r>
      <w:proofErr w:type="spellStart"/>
      <w:r>
        <w:t>coure</w:t>
      </w:r>
      <w:proofErr w:type="spellEnd"/>
      <w:r>
        <w:t>.</w:t>
      </w:r>
    </w:p>
    <w:p w:rsidR="00094C6E" w:rsidRDefault="00094C6E" w:rsidP="00094C6E">
      <w:pPr>
        <w:spacing w:after="161"/>
        <w:ind w:left="360" w:firstLine="0"/>
        <w:jc w:val="left"/>
      </w:pPr>
    </w:p>
    <w:p w:rsidR="00094C6E" w:rsidRDefault="00094C6E" w:rsidP="00094C6E">
      <w:pPr>
        <w:pStyle w:val="ListParagraph"/>
        <w:spacing w:after="161"/>
        <w:ind w:firstLine="0"/>
        <w:jc w:val="left"/>
      </w:pPr>
    </w:p>
    <w:p w:rsidR="00094C6E" w:rsidRDefault="00094C6E" w:rsidP="00094C6E">
      <w:pPr>
        <w:spacing w:after="161"/>
        <w:ind w:left="0" w:firstLine="0"/>
        <w:jc w:val="left"/>
      </w:pPr>
    </w:p>
    <w:p w:rsidR="00094C6E" w:rsidRDefault="00094C6E" w:rsidP="00094C6E">
      <w:pPr>
        <w:spacing w:after="161"/>
        <w:ind w:left="0" w:firstLine="0"/>
        <w:jc w:val="left"/>
      </w:pPr>
    </w:p>
    <w:p w:rsidR="00094C6E" w:rsidRDefault="00094C6E" w:rsidP="00094C6E">
      <w:pPr>
        <w:spacing w:after="161"/>
        <w:ind w:left="0" w:firstLine="0"/>
        <w:jc w:val="left"/>
      </w:pPr>
    </w:p>
    <w:p w:rsidR="00094C6E" w:rsidRDefault="00094C6E" w:rsidP="00094C6E">
      <w:pPr>
        <w:spacing w:after="161"/>
        <w:ind w:left="0" w:firstLine="0"/>
        <w:jc w:val="left"/>
      </w:pPr>
    </w:p>
    <w:p w:rsidR="00094C6E" w:rsidRDefault="00094C6E" w:rsidP="00094C6E">
      <w:pPr>
        <w:pStyle w:val="ListParagraph"/>
        <w:spacing w:after="28"/>
        <w:ind w:firstLine="0"/>
        <w:jc w:val="left"/>
      </w:pPr>
    </w:p>
    <w:p w:rsidR="00094C6E" w:rsidRDefault="00094C6E" w:rsidP="00094C6E">
      <w:pPr>
        <w:spacing w:after="28"/>
        <w:ind w:left="0" w:firstLine="0"/>
        <w:jc w:val="left"/>
      </w:pPr>
    </w:p>
    <w:p w:rsidR="00094C6E" w:rsidRPr="000173DF" w:rsidRDefault="00094C6E" w:rsidP="00094C6E">
      <w:pPr>
        <w:pStyle w:val="ListParagraph"/>
        <w:numPr>
          <w:ilvl w:val="0"/>
          <w:numId w:val="21"/>
        </w:numPr>
        <w:spacing w:after="28"/>
        <w:jc w:val="left"/>
        <w:rPr>
          <w:sz w:val="48"/>
          <w:szCs w:val="48"/>
        </w:rPr>
      </w:pPr>
      <w:r w:rsidRPr="000173DF">
        <w:rPr>
          <w:sz w:val="48"/>
          <w:szCs w:val="48"/>
        </w:rPr>
        <w:lastRenderedPageBreak/>
        <w:t xml:space="preserve">Add Subject Page: </w:t>
      </w:r>
    </w:p>
    <w:p w:rsidR="00094C6E" w:rsidRDefault="00094C6E" w:rsidP="00094C6E">
      <w:pPr>
        <w:spacing w:after="0"/>
        <w:ind w:left="0" w:firstLine="0"/>
        <w:jc w:val="left"/>
        <w:rPr>
          <w:sz w:val="22"/>
        </w:rPr>
      </w:pPr>
      <w:r>
        <w:rPr>
          <w:sz w:val="22"/>
        </w:rPr>
        <w:t xml:space="preserve">                               </w:t>
      </w:r>
    </w:p>
    <w:p w:rsidR="00094C6E" w:rsidRDefault="00094C6E" w:rsidP="00094C6E">
      <w:pPr>
        <w:spacing w:after="0"/>
        <w:ind w:left="0" w:firstLine="0"/>
        <w:jc w:val="left"/>
      </w:pPr>
      <w:r w:rsidRPr="006C25B7">
        <w:rPr>
          <w:noProof/>
        </w:rPr>
        <w:drawing>
          <wp:inline distT="0" distB="0" distL="0" distR="0" wp14:anchorId="58DC85F3" wp14:editId="1F0BAEAB">
            <wp:extent cx="6221730" cy="3500120"/>
            <wp:effectExtent l="0" t="0" r="7620" b="5080"/>
            <wp:docPr id="148629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997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6E" w:rsidRDefault="00094C6E" w:rsidP="00094C6E">
      <w:pPr>
        <w:spacing w:after="204"/>
        <w:ind w:left="0" w:firstLine="0"/>
        <w:jc w:val="right"/>
      </w:pPr>
      <w:r>
        <w:rPr>
          <w:sz w:val="22"/>
        </w:rPr>
        <w:t xml:space="preserve"> </w:t>
      </w:r>
    </w:p>
    <w:p w:rsidR="00094C6E" w:rsidRDefault="00094C6E" w:rsidP="00094C6E">
      <w:pPr>
        <w:pStyle w:val="ListParagraph"/>
        <w:numPr>
          <w:ilvl w:val="0"/>
          <w:numId w:val="19"/>
        </w:numPr>
        <w:spacing w:after="236"/>
        <w:jc w:val="left"/>
      </w:pPr>
      <w:r>
        <w:t>Hear is a page to add subject.</w:t>
      </w:r>
    </w:p>
    <w:p w:rsidR="00094C6E" w:rsidRDefault="00094C6E" w:rsidP="00094C6E">
      <w:pPr>
        <w:pStyle w:val="ListParagraph"/>
        <w:numPr>
          <w:ilvl w:val="0"/>
          <w:numId w:val="19"/>
        </w:numPr>
        <w:spacing w:after="236"/>
        <w:jc w:val="left"/>
      </w:pPr>
      <w:r>
        <w:t>Admin can add subject details.</w:t>
      </w:r>
    </w:p>
    <w:p w:rsidR="00094C6E" w:rsidRDefault="00094C6E" w:rsidP="00094C6E">
      <w:pPr>
        <w:pStyle w:val="ListParagraph"/>
        <w:numPr>
          <w:ilvl w:val="0"/>
          <w:numId w:val="19"/>
        </w:numPr>
        <w:spacing w:after="236"/>
        <w:jc w:val="left"/>
      </w:pPr>
      <w:r>
        <w:t>Select course name add subject add.</w:t>
      </w:r>
    </w:p>
    <w:p w:rsidR="00094C6E" w:rsidRDefault="00094C6E" w:rsidP="00094C6E">
      <w:pPr>
        <w:pStyle w:val="ListParagraph"/>
        <w:numPr>
          <w:ilvl w:val="0"/>
          <w:numId w:val="19"/>
        </w:numPr>
        <w:spacing w:after="236"/>
        <w:jc w:val="left"/>
      </w:pPr>
      <w:r>
        <w:t>Admin can view subject.</w:t>
      </w:r>
    </w:p>
    <w:p w:rsidR="00094C6E" w:rsidRDefault="00094C6E" w:rsidP="00094C6E">
      <w:pPr>
        <w:pStyle w:val="ListParagraph"/>
        <w:numPr>
          <w:ilvl w:val="0"/>
          <w:numId w:val="19"/>
        </w:numPr>
        <w:spacing w:after="236"/>
        <w:jc w:val="left"/>
      </w:pPr>
      <w:r>
        <w:t>This page is use to add subject.</w:t>
      </w:r>
    </w:p>
    <w:p w:rsidR="00094C6E" w:rsidRDefault="00094C6E" w:rsidP="00094C6E">
      <w:pPr>
        <w:pStyle w:val="ListParagraph"/>
        <w:spacing w:after="236"/>
        <w:ind w:firstLine="0"/>
        <w:jc w:val="left"/>
      </w:pPr>
    </w:p>
    <w:p w:rsidR="00094C6E" w:rsidRDefault="00094C6E" w:rsidP="00094C6E">
      <w:pPr>
        <w:spacing w:after="162"/>
        <w:ind w:left="0" w:firstLine="0"/>
        <w:jc w:val="left"/>
      </w:pPr>
      <w:r>
        <w:rPr>
          <w:sz w:val="32"/>
        </w:rPr>
        <w:t xml:space="preserve"> </w:t>
      </w:r>
    </w:p>
    <w:p w:rsidR="00094C6E" w:rsidRDefault="00094C6E" w:rsidP="00094C6E">
      <w:pPr>
        <w:spacing w:after="0"/>
        <w:ind w:left="0" w:firstLine="0"/>
        <w:jc w:val="left"/>
        <w:rPr>
          <w:sz w:val="32"/>
        </w:rPr>
      </w:pPr>
      <w:r>
        <w:rPr>
          <w:sz w:val="32"/>
        </w:rPr>
        <w:t xml:space="preserve"> </w:t>
      </w:r>
    </w:p>
    <w:p w:rsidR="00094C6E" w:rsidRDefault="00094C6E" w:rsidP="00094C6E">
      <w:pPr>
        <w:spacing w:after="0"/>
        <w:ind w:left="0" w:firstLine="0"/>
        <w:jc w:val="left"/>
        <w:rPr>
          <w:sz w:val="32"/>
        </w:rPr>
      </w:pPr>
    </w:p>
    <w:p w:rsidR="00094C6E" w:rsidRDefault="00094C6E" w:rsidP="00094C6E">
      <w:pPr>
        <w:spacing w:after="0"/>
        <w:ind w:left="0" w:firstLine="0"/>
        <w:jc w:val="left"/>
      </w:pPr>
    </w:p>
    <w:p w:rsidR="00094C6E" w:rsidRDefault="00094C6E" w:rsidP="00094C6E">
      <w:pPr>
        <w:spacing w:after="0"/>
        <w:ind w:left="0" w:firstLine="0"/>
        <w:jc w:val="left"/>
      </w:pPr>
    </w:p>
    <w:p w:rsidR="00094C6E" w:rsidRDefault="00094C6E" w:rsidP="00094C6E">
      <w:pPr>
        <w:spacing w:after="0"/>
        <w:ind w:left="0" w:firstLine="0"/>
        <w:jc w:val="left"/>
      </w:pPr>
    </w:p>
    <w:p w:rsidR="00094C6E" w:rsidRDefault="00094C6E" w:rsidP="00094C6E">
      <w:pPr>
        <w:spacing w:after="0"/>
        <w:ind w:left="0" w:firstLine="0"/>
        <w:jc w:val="left"/>
      </w:pPr>
    </w:p>
    <w:p w:rsidR="00094C6E" w:rsidRPr="000173DF" w:rsidRDefault="00094C6E" w:rsidP="00094C6E">
      <w:pPr>
        <w:pStyle w:val="ListParagraph"/>
        <w:numPr>
          <w:ilvl w:val="0"/>
          <w:numId w:val="25"/>
        </w:numPr>
        <w:spacing w:after="28"/>
        <w:jc w:val="left"/>
        <w:rPr>
          <w:sz w:val="48"/>
          <w:szCs w:val="48"/>
        </w:rPr>
      </w:pPr>
      <w:r w:rsidRPr="000173DF">
        <w:rPr>
          <w:sz w:val="48"/>
          <w:szCs w:val="48"/>
        </w:rPr>
        <w:lastRenderedPageBreak/>
        <w:t xml:space="preserve">Register Page: </w:t>
      </w:r>
    </w:p>
    <w:p w:rsidR="00094C6E" w:rsidRDefault="00094C6E" w:rsidP="00094C6E">
      <w:pPr>
        <w:spacing w:after="0"/>
        <w:ind w:left="0" w:firstLine="0"/>
        <w:jc w:val="left"/>
      </w:pPr>
      <w:r>
        <w:rPr>
          <w:sz w:val="22"/>
        </w:rPr>
        <w:t xml:space="preserve">        </w:t>
      </w:r>
      <w:r w:rsidRPr="00512CC8">
        <w:rPr>
          <w:noProof/>
          <w:sz w:val="22"/>
        </w:rPr>
        <w:drawing>
          <wp:inline distT="0" distB="0" distL="0" distR="0" wp14:anchorId="1E38A579" wp14:editId="7E30D424">
            <wp:extent cx="6221730" cy="3500120"/>
            <wp:effectExtent l="0" t="0" r="7620" b="5080"/>
            <wp:docPr id="131313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335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                </w:t>
      </w:r>
    </w:p>
    <w:p w:rsidR="00094C6E" w:rsidRDefault="00094C6E" w:rsidP="00094C6E">
      <w:pPr>
        <w:spacing w:after="163"/>
        <w:ind w:left="0" w:firstLine="0"/>
        <w:rPr>
          <w:sz w:val="22"/>
        </w:rPr>
      </w:pPr>
    </w:p>
    <w:p w:rsidR="00094C6E" w:rsidRDefault="00094C6E" w:rsidP="00094C6E">
      <w:pPr>
        <w:spacing w:after="163"/>
        <w:ind w:left="0" w:firstLine="0"/>
        <w:jc w:val="center"/>
      </w:pPr>
      <w:r w:rsidRPr="002500A3">
        <w:rPr>
          <w:noProof/>
        </w:rPr>
        <w:drawing>
          <wp:inline distT="0" distB="0" distL="0" distR="0" wp14:anchorId="32476A55" wp14:editId="78C6FF17">
            <wp:extent cx="6221730" cy="3500120"/>
            <wp:effectExtent l="0" t="0" r="7620" b="5080"/>
            <wp:docPr id="168546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6180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6E" w:rsidRDefault="00094C6E" w:rsidP="00094C6E">
      <w:pPr>
        <w:pStyle w:val="ListParagraph"/>
        <w:numPr>
          <w:ilvl w:val="0"/>
          <w:numId w:val="16"/>
        </w:numPr>
      </w:pPr>
      <w:r>
        <w:lastRenderedPageBreak/>
        <w:t>Hear is a page to admin can register Student.</w:t>
      </w:r>
    </w:p>
    <w:p w:rsidR="00094C6E" w:rsidRDefault="00094C6E" w:rsidP="00094C6E">
      <w:pPr>
        <w:pStyle w:val="ListParagraph"/>
        <w:numPr>
          <w:ilvl w:val="0"/>
          <w:numId w:val="16"/>
        </w:numPr>
      </w:pPr>
      <w:r>
        <w:t>First step is select subject, course.</w:t>
      </w:r>
    </w:p>
    <w:p w:rsidR="00094C6E" w:rsidRDefault="00094C6E" w:rsidP="00094C6E">
      <w:pPr>
        <w:pStyle w:val="ListParagraph"/>
        <w:numPr>
          <w:ilvl w:val="0"/>
          <w:numId w:val="16"/>
        </w:numPr>
      </w:pPr>
      <w:r>
        <w:t>After select subject, course select personal information.</w:t>
      </w:r>
    </w:p>
    <w:p w:rsidR="00094C6E" w:rsidRDefault="00094C6E" w:rsidP="00094C6E">
      <w:pPr>
        <w:pStyle w:val="ListParagraph"/>
        <w:numPr>
          <w:ilvl w:val="0"/>
          <w:numId w:val="16"/>
        </w:numPr>
      </w:pPr>
      <w:r>
        <w:t xml:space="preserve">Filip student personal </w:t>
      </w:r>
      <w:proofErr w:type="spellStart"/>
      <w:r>
        <w:t>infromatiom</w:t>
      </w:r>
      <w:proofErr w:type="spellEnd"/>
      <w:r>
        <w:t xml:space="preserve"> like </w:t>
      </w:r>
      <w:proofErr w:type="spellStart"/>
      <w:proofErr w:type="gramStart"/>
      <w:r>
        <w:t>name,gender</w:t>
      </w:r>
      <w:proofErr w:type="gramEnd"/>
      <w:r>
        <w:t>,</w:t>
      </w:r>
      <w:proofErr w:type="gramStart"/>
      <w:r>
        <w:t>occupation,nationality</w:t>
      </w:r>
      <w:proofErr w:type="gramEnd"/>
      <w:r>
        <w:t>,</w:t>
      </w:r>
      <w:proofErr w:type="gramStart"/>
      <w:r>
        <w:t>category,income</w:t>
      </w:r>
      <w:proofErr w:type="spellEnd"/>
      <w:proofErr w:type="gramEnd"/>
      <w:r>
        <w:t xml:space="preserve"> etc.</w:t>
      </w:r>
    </w:p>
    <w:p w:rsidR="00094C6E" w:rsidRDefault="00094C6E" w:rsidP="00094C6E">
      <w:pPr>
        <w:pStyle w:val="ListParagraph"/>
        <w:numPr>
          <w:ilvl w:val="0"/>
          <w:numId w:val="16"/>
        </w:numPr>
      </w:pPr>
      <w:proofErr w:type="gramStart"/>
      <w:r>
        <w:t>After  personal</w:t>
      </w:r>
      <w:proofErr w:type="gramEnd"/>
      <w:r>
        <w:t xml:space="preserve"> information add.</w:t>
      </w:r>
    </w:p>
    <w:p w:rsidR="00094C6E" w:rsidRDefault="00094C6E" w:rsidP="00094C6E">
      <w:pPr>
        <w:pStyle w:val="ListParagraph"/>
        <w:numPr>
          <w:ilvl w:val="0"/>
          <w:numId w:val="16"/>
        </w:numPr>
      </w:pPr>
      <w:r>
        <w:t xml:space="preserve">Contact information </w:t>
      </w:r>
      <w:proofErr w:type="spellStart"/>
      <w:r>
        <w:t>filip</w:t>
      </w:r>
      <w:proofErr w:type="spellEnd"/>
      <w:r>
        <w:t xml:space="preserve"> like Gmail, phone number, address etc.</w:t>
      </w:r>
    </w:p>
    <w:p w:rsidR="00094C6E" w:rsidRDefault="00094C6E" w:rsidP="00094C6E">
      <w:pPr>
        <w:pStyle w:val="ListParagraph"/>
        <w:numPr>
          <w:ilvl w:val="0"/>
          <w:numId w:val="16"/>
        </w:numPr>
      </w:pPr>
      <w:r>
        <w:t xml:space="preserve">Academic information </w:t>
      </w:r>
      <w:proofErr w:type="spellStart"/>
      <w:r>
        <w:t>filip</w:t>
      </w:r>
      <w:proofErr w:type="spellEnd"/>
      <w:r>
        <w:t>.</w:t>
      </w:r>
    </w:p>
    <w:p w:rsidR="00094C6E" w:rsidRDefault="00094C6E" w:rsidP="00094C6E">
      <w:pPr>
        <w:spacing w:after="0"/>
        <w:ind w:left="720" w:firstLine="0"/>
        <w:jc w:val="left"/>
      </w:pPr>
    </w:p>
    <w:p w:rsidR="00094C6E" w:rsidRDefault="00094C6E" w:rsidP="00094C6E">
      <w:pPr>
        <w:spacing w:after="0"/>
        <w:ind w:left="720" w:firstLine="0"/>
        <w:jc w:val="left"/>
      </w:pPr>
      <w:r>
        <w:rPr>
          <w:sz w:val="24"/>
        </w:rPr>
        <w:t xml:space="preserve"> </w:t>
      </w:r>
    </w:p>
    <w:p w:rsidR="00094C6E" w:rsidRDefault="00094C6E" w:rsidP="00094C6E">
      <w:pPr>
        <w:spacing w:after="0"/>
        <w:ind w:left="720" w:firstLine="0"/>
        <w:jc w:val="left"/>
      </w:pPr>
      <w:r>
        <w:rPr>
          <w:sz w:val="24"/>
        </w:rPr>
        <w:t xml:space="preserve"> </w:t>
      </w:r>
    </w:p>
    <w:p w:rsidR="00094C6E" w:rsidRDefault="00094C6E" w:rsidP="00094C6E">
      <w:pPr>
        <w:spacing w:after="0"/>
        <w:ind w:left="720" w:firstLine="0"/>
        <w:jc w:val="left"/>
      </w:pPr>
      <w:r>
        <w:rPr>
          <w:sz w:val="24"/>
        </w:rPr>
        <w:t xml:space="preserve"> </w:t>
      </w:r>
    </w:p>
    <w:p w:rsidR="00094C6E" w:rsidRPr="00AD40E1" w:rsidRDefault="00094C6E" w:rsidP="00094C6E">
      <w:pPr>
        <w:spacing w:after="0"/>
        <w:ind w:left="720" w:firstLine="0"/>
        <w:jc w:val="left"/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Pr="00E00A59" w:rsidRDefault="00094C6E" w:rsidP="00094C6E">
      <w:pPr>
        <w:spacing w:after="0"/>
        <w:ind w:left="720" w:firstLine="0"/>
        <w:jc w:val="left"/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</w:p>
    <w:p w:rsidR="00094C6E" w:rsidRDefault="00094C6E" w:rsidP="00094C6E">
      <w:pPr>
        <w:spacing w:after="0"/>
        <w:ind w:left="720" w:firstLine="0"/>
        <w:jc w:val="left"/>
      </w:pPr>
      <w:r>
        <w:rPr>
          <w:sz w:val="24"/>
        </w:rPr>
        <w:t xml:space="preserve"> </w:t>
      </w:r>
    </w:p>
    <w:p w:rsidR="00094C6E" w:rsidRDefault="00094C6E" w:rsidP="00094C6E">
      <w:pPr>
        <w:spacing w:after="0"/>
        <w:ind w:left="720" w:firstLine="0"/>
        <w:jc w:val="left"/>
      </w:pPr>
    </w:p>
    <w:p w:rsidR="00094C6E" w:rsidRPr="000173DF" w:rsidRDefault="00094C6E" w:rsidP="00094C6E">
      <w:pPr>
        <w:spacing w:after="0"/>
        <w:ind w:left="370"/>
        <w:jc w:val="left"/>
        <w:rPr>
          <w:sz w:val="48"/>
          <w:szCs w:val="48"/>
        </w:rPr>
      </w:pPr>
      <w:r w:rsidRPr="000173DF">
        <w:rPr>
          <w:rFonts w:ascii="Wingdings" w:eastAsia="Wingdings" w:hAnsi="Wingdings" w:cs="Wingdings"/>
          <w:sz w:val="48"/>
          <w:szCs w:val="48"/>
        </w:rPr>
        <w:lastRenderedPageBreak/>
        <w:t></w:t>
      </w:r>
      <w:r w:rsidRPr="000173DF">
        <w:rPr>
          <w:rFonts w:ascii="Arial" w:eastAsia="Arial" w:hAnsi="Arial" w:cs="Arial"/>
          <w:sz w:val="48"/>
          <w:szCs w:val="48"/>
        </w:rPr>
        <w:t xml:space="preserve"> </w:t>
      </w:r>
      <w:r w:rsidRPr="000173DF">
        <w:rPr>
          <w:sz w:val="48"/>
          <w:szCs w:val="48"/>
        </w:rPr>
        <w:t xml:space="preserve">View Student page: </w:t>
      </w:r>
    </w:p>
    <w:p w:rsidR="00094C6E" w:rsidRDefault="00094C6E" w:rsidP="00094C6E">
      <w:pPr>
        <w:spacing w:after="0"/>
        <w:ind w:left="0" w:firstLine="0"/>
        <w:jc w:val="left"/>
      </w:pPr>
      <w:r>
        <w:rPr>
          <w:sz w:val="22"/>
        </w:rPr>
        <w:t xml:space="preserve">                </w:t>
      </w:r>
      <w:r w:rsidRPr="00947323">
        <w:rPr>
          <w:noProof/>
          <w:sz w:val="22"/>
        </w:rPr>
        <w:drawing>
          <wp:inline distT="0" distB="0" distL="0" distR="0" wp14:anchorId="053508C0" wp14:editId="5E9D56BC">
            <wp:extent cx="6221730" cy="3500120"/>
            <wp:effectExtent l="0" t="0" r="7620" b="5080"/>
            <wp:docPr id="184655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576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6E" w:rsidRDefault="00094C6E" w:rsidP="00094C6E">
      <w:pPr>
        <w:spacing w:after="117"/>
        <w:ind w:left="0" w:firstLine="0"/>
        <w:jc w:val="right"/>
      </w:pPr>
      <w:r>
        <w:rPr>
          <w:sz w:val="22"/>
        </w:rPr>
        <w:t xml:space="preserve"> </w:t>
      </w:r>
    </w:p>
    <w:p w:rsidR="00094C6E" w:rsidRDefault="00094C6E" w:rsidP="00094C6E">
      <w:pPr>
        <w:pStyle w:val="ListParagraph"/>
        <w:numPr>
          <w:ilvl w:val="0"/>
          <w:numId w:val="15"/>
        </w:numPr>
        <w:spacing w:after="56"/>
        <w:jc w:val="left"/>
      </w:pPr>
      <w:r>
        <w:t>Hear is a page to student.</w:t>
      </w:r>
    </w:p>
    <w:p w:rsidR="00094C6E" w:rsidRDefault="00094C6E" w:rsidP="00094C6E">
      <w:pPr>
        <w:pStyle w:val="ListParagraph"/>
        <w:numPr>
          <w:ilvl w:val="0"/>
          <w:numId w:val="15"/>
        </w:numPr>
        <w:spacing w:after="56"/>
        <w:jc w:val="left"/>
      </w:pPr>
      <w:proofErr w:type="spellStart"/>
      <w:r>
        <w:t>Aadmin</w:t>
      </w:r>
      <w:proofErr w:type="spellEnd"/>
      <w:r>
        <w:t xml:space="preserve"> can view their student.</w:t>
      </w:r>
    </w:p>
    <w:p w:rsidR="00094C6E" w:rsidRDefault="00094C6E" w:rsidP="00094C6E">
      <w:pPr>
        <w:pStyle w:val="ListParagraph"/>
        <w:numPr>
          <w:ilvl w:val="0"/>
          <w:numId w:val="15"/>
        </w:numPr>
        <w:spacing w:after="56"/>
        <w:jc w:val="left"/>
      </w:pPr>
      <w:r>
        <w:t>Admin can edit, delete student.</w:t>
      </w:r>
    </w:p>
    <w:p w:rsidR="00094C6E" w:rsidRDefault="00094C6E" w:rsidP="00094C6E">
      <w:pPr>
        <w:pStyle w:val="ListParagraph"/>
        <w:numPr>
          <w:ilvl w:val="0"/>
          <w:numId w:val="15"/>
        </w:numPr>
        <w:spacing w:after="56"/>
        <w:jc w:val="left"/>
      </w:pPr>
      <w:r>
        <w:t>Heare show student all information.</w:t>
      </w:r>
    </w:p>
    <w:p w:rsidR="00094C6E" w:rsidRDefault="00094C6E" w:rsidP="00094C6E">
      <w:pPr>
        <w:pStyle w:val="ListParagraph"/>
        <w:spacing w:after="168"/>
        <w:ind w:left="504" w:right="916" w:firstLine="0"/>
      </w:pPr>
    </w:p>
    <w:p w:rsidR="00094C6E" w:rsidRDefault="00094C6E" w:rsidP="00094C6E">
      <w:pPr>
        <w:spacing w:after="160"/>
        <w:ind w:left="0" w:firstLine="0"/>
        <w:jc w:val="left"/>
      </w:pPr>
    </w:p>
    <w:p w:rsidR="00094C6E" w:rsidRDefault="00094C6E" w:rsidP="00094C6E">
      <w:pPr>
        <w:spacing w:after="160"/>
        <w:jc w:val="left"/>
      </w:pPr>
    </w:p>
    <w:p w:rsidR="00094C6E" w:rsidRDefault="00094C6E" w:rsidP="00094C6E">
      <w:pPr>
        <w:spacing w:after="160"/>
        <w:ind w:left="0" w:firstLine="0"/>
        <w:jc w:val="left"/>
      </w:pPr>
      <w:r>
        <w:rPr>
          <w:sz w:val="32"/>
        </w:rPr>
        <w:t xml:space="preserve"> </w:t>
      </w:r>
    </w:p>
    <w:p w:rsidR="00094C6E" w:rsidRDefault="00094C6E" w:rsidP="00094C6E">
      <w:pPr>
        <w:spacing w:after="162"/>
        <w:ind w:left="0" w:firstLine="0"/>
        <w:jc w:val="left"/>
        <w:rPr>
          <w:sz w:val="32"/>
        </w:rPr>
      </w:pPr>
      <w:r>
        <w:rPr>
          <w:sz w:val="32"/>
        </w:rPr>
        <w:t xml:space="preserve"> </w:t>
      </w:r>
    </w:p>
    <w:p w:rsidR="00094C6E" w:rsidRDefault="00094C6E" w:rsidP="00094C6E">
      <w:pPr>
        <w:spacing w:after="162"/>
        <w:ind w:left="0" w:firstLine="0"/>
        <w:jc w:val="left"/>
        <w:rPr>
          <w:sz w:val="32"/>
        </w:rPr>
      </w:pPr>
    </w:p>
    <w:p w:rsidR="00094C6E" w:rsidRPr="000173DF" w:rsidRDefault="00094C6E" w:rsidP="00094C6E">
      <w:pPr>
        <w:spacing w:after="0"/>
        <w:ind w:left="0" w:firstLine="0"/>
        <w:jc w:val="left"/>
        <w:rPr>
          <w:sz w:val="48"/>
          <w:szCs w:val="48"/>
        </w:rPr>
      </w:pPr>
    </w:p>
    <w:p w:rsidR="00094C6E" w:rsidRPr="000173DF" w:rsidRDefault="00094C6E" w:rsidP="00094C6E">
      <w:pPr>
        <w:pStyle w:val="ListParagraph"/>
        <w:numPr>
          <w:ilvl w:val="0"/>
          <w:numId w:val="25"/>
        </w:numPr>
        <w:spacing w:after="0"/>
        <w:jc w:val="left"/>
        <w:rPr>
          <w:sz w:val="48"/>
          <w:szCs w:val="48"/>
        </w:rPr>
      </w:pPr>
      <w:r w:rsidRPr="000173DF">
        <w:rPr>
          <w:sz w:val="48"/>
          <w:szCs w:val="48"/>
        </w:rPr>
        <w:lastRenderedPageBreak/>
        <w:t xml:space="preserve">Session page: </w:t>
      </w:r>
    </w:p>
    <w:p w:rsidR="00094C6E" w:rsidRDefault="00094C6E" w:rsidP="00094C6E">
      <w:pPr>
        <w:spacing w:after="0"/>
        <w:ind w:left="0" w:firstLine="0"/>
        <w:jc w:val="left"/>
        <w:rPr>
          <w:sz w:val="22"/>
        </w:rPr>
      </w:pPr>
      <w:r>
        <w:rPr>
          <w:sz w:val="22"/>
        </w:rPr>
        <w:t xml:space="preserve">                              </w:t>
      </w:r>
      <w:r w:rsidRPr="00F07C18">
        <w:rPr>
          <w:noProof/>
          <w:sz w:val="22"/>
        </w:rPr>
        <w:drawing>
          <wp:inline distT="0" distB="0" distL="0" distR="0" wp14:anchorId="551551D9" wp14:editId="2DF1CCB9">
            <wp:extent cx="6221730" cy="3500120"/>
            <wp:effectExtent l="0" t="0" r="7620" b="5080"/>
            <wp:docPr id="162539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968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217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C6E" w:rsidRDefault="00094C6E" w:rsidP="00094C6E">
      <w:pPr>
        <w:spacing w:after="0"/>
        <w:ind w:left="0" w:firstLine="0"/>
        <w:jc w:val="left"/>
      </w:pPr>
    </w:p>
    <w:p w:rsidR="00094C6E" w:rsidRDefault="00094C6E" w:rsidP="00094C6E">
      <w:pPr>
        <w:spacing w:after="164"/>
        <w:ind w:left="0" w:firstLine="0"/>
        <w:jc w:val="right"/>
      </w:pPr>
      <w:r>
        <w:rPr>
          <w:sz w:val="22"/>
        </w:rPr>
        <w:t xml:space="preserve"> </w:t>
      </w:r>
    </w:p>
    <w:p w:rsidR="00094C6E" w:rsidRDefault="00094C6E" w:rsidP="00094C6E">
      <w:pPr>
        <w:pStyle w:val="ListParagraph"/>
        <w:numPr>
          <w:ilvl w:val="0"/>
          <w:numId w:val="18"/>
        </w:numPr>
      </w:pPr>
      <w:r>
        <w:t>In this page Session.</w:t>
      </w:r>
    </w:p>
    <w:p w:rsidR="00094C6E" w:rsidRDefault="00094C6E" w:rsidP="00094C6E">
      <w:pPr>
        <w:pStyle w:val="ListParagraph"/>
        <w:numPr>
          <w:ilvl w:val="0"/>
          <w:numId w:val="18"/>
        </w:numPr>
      </w:pPr>
      <w:r>
        <w:t>Select session year.</w:t>
      </w:r>
    </w:p>
    <w:p w:rsidR="00094C6E" w:rsidRDefault="00094C6E" w:rsidP="00094C6E">
      <w:pPr>
        <w:pStyle w:val="ListParagraph"/>
        <w:numPr>
          <w:ilvl w:val="0"/>
          <w:numId w:val="18"/>
        </w:numPr>
      </w:pPr>
      <w:r>
        <w:t>Admin can update session and select session</w:t>
      </w:r>
    </w:p>
    <w:p w:rsidR="00094C6E" w:rsidRDefault="00094C6E" w:rsidP="00094C6E">
      <w:pPr>
        <w:pStyle w:val="ListParagraph"/>
        <w:spacing w:after="196"/>
        <w:ind w:left="1427" w:firstLine="0"/>
      </w:pPr>
    </w:p>
    <w:p w:rsidR="00094C6E" w:rsidRDefault="00094C6E" w:rsidP="00094C6E">
      <w:pPr>
        <w:spacing w:after="196"/>
      </w:pPr>
    </w:p>
    <w:p w:rsidR="00094C6E" w:rsidRDefault="00094C6E" w:rsidP="00094C6E">
      <w:pPr>
        <w:spacing w:after="196"/>
      </w:pPr>
    </w:p>
    <w:p w:rsidR="00094C6E" w:rsidRDefault="00094C6E" w:rsidP="00094C6E">
      <w:pPr>
        <w:spacing w:after="196"/>
      </w:pPr>
    </w:p>
    <w:p w:rsidR="00094C6E" w:rsidRDefault="00094C6E" w:rsidP="00094C6E">
      <w:pPr>
        <w:spacing w:after="196"/>
      </w:pPr>
    </w:p>
    <w:p w:rsidR="00094C6E" w:rsidRDefault="00094C6E" w:rsidP="00094C6E">
      <w:pPr>
        <w:spacing w:after="196"/>
        <w:ind w:left="0" w:firstLine="0"/>
      </w:pPr>
    </w:p>
    <w:p w:rsidR="00094C6E" w:rsidRDefault="00094C6E" w:rsidP="00094C6E">
      <w:pPr>
        <w:spacing w:after="196"/>
      </w:pPr>
    </w:p>
    <w:p w:rsidR="00094C6E" w:rsidRPr="00A77239" w:rsidRDefault="00094C6E" w:rsidP="00094C6E">
      <w:pPr>
        <w:spacing w:after="162"/>
        <w:ind w:left="0" w:firstLine="0"/>
        <w:jc w:val="left"/>
        <w:rPr>
          <w:b/>
          <w:bCs/>
          <w:sz w:val="36"/>
          <w:szCs w:val="36"/>
        </w:rPr>
      </w:pPr>
      <w:proofErr w:type="gramStart"/>
      <w:r w:rsidRPr="00A77239">
        <w:rPr>
          <w:b/>
          <w:bCs/>
          <w:sz w:val="36"/>
          <w:szCs w:val="36"/>
        </w:rPr>
        <w:lastRenderedPageBreak/>
        <w:t xml:space="preserve">Conclusion </w:t>
      </w:r>
      <w:r>
        <w:rPr>
          <w:b/>
          <w:bCs/>
          <w:sz w:val="36"/>
          <w:szCs w:val="36"/>
        </w:rPr>
        <w:t>:</w:t>
      </w:r>
      <w:proofErr w:type="gramEnd"/>
    </w:p>
    <w:p w:rsidR="00094C6E" w:rsidRDefault="00094C6E" w:rsidP="00094C6E">
      <w:pPr>
        <w:pStyle w:val="ListParagraph"/>
        <w:numPr>
          <w:ilvl w:val="0"/>
          <w:numId w:val="25"/>
        </w:numPr>
      </w:pPr>
      <w:r w:rsidRPr="002C5DDF">
        <w:t xml:space="preserve">The </w:t>
      </w:r>
      <w:proofErr w:type="gramStart"/>
      <w:r w:rsidRPr="002C5DDF">
        <w:t>St</w:t>
      </w:r>
      <w:r>
        <w:t>udent</w:t>
      </w:r>
      <w:proofErr w:type="gramEnd"/>
      <w:r>
        <w:t xml:space="preserve"> record</w:t>
      </w:r>
      <w:r w:rsidRPr="002C5DDF">
        <w:t xml:space="preserve"> Management System developed using PHP and MySQL provides an efficient, reliable, and user-friendly solution for </w:t>
      </w:r>
      <w:r>
        <w:t>managing student information.</w:t>
      </w:r>
    </w:p>
    <w:p w:rsidR="00094C6E" w:rsidRPr="002C5DDF" w:rsidRDefault="00094C6E" w:rsidP="00094C6E">
      <w:pPr>
        <w:pStyle w:val="ListParagraph"/>
        <w:numPr>
          <w:ilvl w:val="0"/>
          <w:numId w:val="25"/>
        </w:numPr>
      </w:pPr>
      <w:r w:rsidRPr="002C5DDF">
        <w:t xml:space="preserve">The system allows administrators to manage </w:t>
      </w:r>
      <w:r>
        <w:t>Student</w:t>
      </w:r>
      <w:r w:rsidRPr="002C5DDF">
        <w:t xml:space="preserve"> records, monitor daily </w:t>
      </w:r>
      <w:r>
        <w:t>student details.</w:t>
      </w:r>
    </w:p>
    <w:p w:rsidR="00094C6E" w:rsidRDefault="00094C6E" w:rsidP="00094C6E">
      <w:pPr>
        <w:spacing w:after="126"/>
        <w:ind w:left="0" w:firstLine="0"/>
        <w:jc w:val="left"/>
      </w:pPr>
      <w:r>
        <w:rPr>
          <w:color w:val="2F5496"/>
          <w:sz w:val="32"/>
        </w:rPr>
        <w:t xml:space="preserve"> </w:t>
      </w:r>
    </w:p>
    <w:p w:rsidR="00094C6E" w:rsidRDefault="00094C6E" w:rsidP="00094C6E">
      <w:pPr>
        <w:pStyle w:val="ListParagraph"/>
        <w:numPr>
          <w:ilvl w:val="0"/>
          <w:numId w:val="25"/>
        </w:numPr>
        <w:spacing w:after="178"/>
      </w:pPr>
      <w:r>
        <w:t xml:space="preserve">The project entitled as </w:t>
      </w:r>
      <w:proofErr w:type="gramStart"/>
      <w:r>
        <w:t>Student  record</w:t>
      </w:r>
      <w:proofErr w:type="gramEnd"/>
      <w:r>
        <w:t xml:space="preserve"> system is the system that deals with the issues related to a particular institution. </w:t>
      </w:r>
    </w:p>
    <w:p w:rsidR="00094C6E" w:rsidRDefault="00094C6E" w:rsidP="00094C6E">
      <w:pPr>
        <w:pStyle w:val="ListParagraph"/>
        <w:numPr>
          <w:ilvl w:val="0"/>
          <w:numId w:val="25"/>
        </w:numPr>
      </w:pPr>
      <w:r>
        <w:t xml:space="preserve">This project is successfully implemented with all the features mentioned in system requirements specification. </w:t>
      </w:r>
    </w:p>
    <w:p w:rsidR="00094C6E" w:rsidRDefault="00094C6E" w:rsidP="00094C6E">
      <w:pPr>
        <w:pStyle w:val="ListParagraph"/>
        <w:numPr>
          <w:ilvl w:val="0"/>
          <w:numId w:val="25"/>
        </w:numPr>
      </w:pPr>
      <w:r>
        <w:t xml:space="preserve">The project is designed to management a </w:t>
      </w:r>
      <w:proofErr w:type="gramStart"/>
      <w:r>
        <w:t>Student</w:t>
      </w:r>
      <w:proofErr w:type="gramEnd"/>
      <w:r>
        <w:t xml:space="preserve"> record </w:t>
      </w:r>
      <w:proofErr w:type="spellStart"/>
      <w:r>
        <w:t>managment</w:t>
      </w:r>
      <w:proofErr w:type="spellEnd"/>
      <w:r>
        <w:t>.</w:t>
      </w:r>
    </w:p>
    <w:p w:rsidR="00094C6E" w:rsidRDefault="00094C6E" w:rsidP="00094C6E">
      <w:pPr>
        <w:spacing w:after="162"/>
        <w:ind w:left="721" w:firstLine="0"/>
        <w:jc w:val="left"/>
      </w:pPr>
      <w:r>
        <w:t xml:space="preserve">  </w:t>
      </w:r>
    </w:p>
    <w:p w:rsidR="00094C6E" w:rsidRDefault="00094C6E" w:rsidP="00094C6E">
      <w:pPr>
        <w:spacing w:after="160"/>
        <w:ind w:left="0" w:firstLine="0"/>
        <w:jc w:val="left"/>
        <w:sectPr w:rsidR="00094C6E" w:rsidSect="00094C6E">
          <w:headerReference w:type="even" r:id="rId51"/>
          <w:headerReference w:type="default" r:id="rId52"/>
          <w:footerReference w:type="even" r:id="rId53"/>
          <w:footerReference w:type="default" r:id="rId54"/>
          <w:headerReference w:type="first" r:id="rId55"/>
          <w:footerReference w:type="first" r:id="rId56"/>
          <w:pgSz w:w="11906" w:h="16838"/>
          <w:pgMar w:top="1630" w:right="1028" w:bottom="1784" w:left="1080" w:header="480" w:footer="480" w:gutter="0"/>
          <w:cols w:space="720"/>
        </w:sectPr>
      </w:pPr>
    </w:p>
    <w:p w:rsidR="00094C6E" w:rsidRPr="00A77239" w:rsidRDefault="00094C6E" w:rsidP="00094C6E">
      <w:pPr>
        <w:ind w:left="0" w:firstLine="0"/>
        <w:sectPr w:rsidR="00094C6E" w:rsidRPr="00A77239" w:rsidSect="00094C6E">
          <w:headerReference w:type="even" r:id="rId57"/>
          <w:headerReference w:type="default" r:id="rId58"/>
          <w:footerReference w:type="even" r:id="rId59"/>
          <w:footerReference w:type="default" r:id="rId60"/>
          <w:headerReference w:type="first" r:id="rId61"/>
          <w:footerReference w:type="first" r:id="rId62"/>
          <w:pgSz w:w="11906" w:h="16838"/>
          <w:pgMar w:top="1655" w:right="1028" w:bottom="1829" w:left="1080" w:header="480" w:footer="480" w:gutter="0"/>
          <w:cols w:space="720"/>
          <w:titlePg/>
        </w:sectPr>
      </w:pPr>
    </w:p>
    <w:p w:rsidR="00094C6E" w:rsidRDefault="00094C6E" w:rsidP="00094C6E">
      <w:pPr>
        <w:spacing w:after="160"/>
        <w:ind w:left="0" w:firstLine="0"/>
        <w:jc w:val="left"/>
      </w:pPr>
    </w:p>
    <w:p w:rsidR="00094C6E" w:rsidRDefault="00094C6E" w:rsidP="00094C6E">
      <w:pPr>
        <w:spacing w:after="0"/>
        <w:ind w:left="0" w:firstLine="0"/>
        <w:jc w:val="left"/>
      </w:pPr>
      <w:r>
        <w:rPr>
          <w:color w:val="2F5496"/>
          <w:sz w:val="36"/>
        </w:rPr>
        <w:t xml:space="preserve"> </w:t>
      </w:r>
    </w:p>
    <w:p w:rsidR="00094C6E" w:rsidRDefault="00094C6E" w:rsidP="00094C6E">
      <w:pPr>
        <w:spacing w:after="0"/>
        <w:ind w:left="720" w:firstLine="0"/>
        <w:jc w:val="left"/>
        <w:rPr>
          <w:sz w:val="24"/>
        </w:rPr>
      </w:pPr>
      <w:r>
        <w:rPr>
          <w:sz w:val="24"/>
        </w:rPr>
        <w:t xml:space="preserve"> </w:t>
      </w:r>
    </w:p>
    <w:p w:rsidR="00094C6E" w:rsidRDefault="00094C6E" w:rsidP="00094C6E">
      <w:pPr>
        <w:rPr>
          <w:sz w:val="24"/>
        </w:rPr>
      </w:pPr>
    </w:p>
    <w:p w:rsidR="00094C6E" w:rsidRPr="0081689A" w:rsidRDefault="00094C6E" w:rsidP="00094C6E">
      <w:pPr>
        <w:tabs>
          <w:tab w:val="left" w:pos="2580"/>
        </w:tabs>
      </w:pPr>
      <w:r>
        <w:tab/>
      </w:r>
      <w:r>
        <w:tab/>
      </w:r>
    </w:p>
    <w:p w:rsidR="00094C6E" w:rsidRDefault="00094C6E" w:rsidP="00094C6E"/>
    <w:p w:rsidR="00D7605F" w:rsidRDefault="00D7605F"/>
    <w:sectPr w:rsidR="00D7605F" w:rsidSect="00094C6E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1906" w:h="16838"/>
      <w:pgMar w:top="1655" w:right="1076" w:bottom="2081" w:left="1080" w:header="480" w:footer="48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spacing w:after="0"/>
      <w:ind w:left="150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5371CF" wp14:editId="3841F4E1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8827" name="Group 38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53" name="Shape 41053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4" name="Shape 41054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55" name="Shape 41055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6310CE" id="Group 38827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vPy9QIAAGUNAAAOAAAAZHJzL2Uyb0RvYy54bWzsV9tu2zAMfR+wfxD8vtpOmzQxkhTd2vVl&#10;2Iq1+wBVli+ALAmSGid/P4q+xEnWduu6DRjqB5uWSIo85qHk+dm6EmTFjS2VXATxURQQLplKS5kv&#10;gm+3H99NA2IdlSkVSvJFsOE2OFu+fTOvdcJHqlAi5YaAE2mTWi+CwjmdhKFlBa+oPVKaS5jMlKmo&#10;g1eTh6mhNXivRDiKoklYK5Nqoxi3FkYvmslgif6zjDP3Jcssd0QsAojN4d3g/c7fw+WcJrmhuihZ&#10;GwZ9RhQVLSUs2ru6oI6Se1MeuKpKZpRVmTtiqgpVlpWMYw6QTRztZXNl1L3GXPKkznUPE0C7h9Oz&#10;3bLPqyujb/S1ASRqnQMW+OZzWWem8k+IkqwRsk0PGV87wmBwMhtHs8lJQBjMxaP4dNZAygrA/cCK&#10;FZeP2oXdouFOKLWG4rDb/O3v5X9TUM0RVptA/teGlOkiOImj8XFAJK2gTFGFNEMIDGr2MNnEAmI/&#10;i1EDyy5CfaY0YffWXXGFUNPVJ+uamkw7iRadxNayEw1U9qM1ranzdj5GL5K6+zyk6CQ/V6kVv1Wo&#10;5fY+F4S4nRVyqNVm1JUDaHbz3VOjt61eXxoP6gI7hyX0hB4yt9cBwSe5nLcCJg7yEFohPQawCqPQ&#10;ZzJBHRK2Kh00IFFWgEoUT6KtY/DmC6/50ii5jeAeKiG/8gyKBknhB6zJ7z4IQ1bUtxm80DkVuqDt&#10;qOcFhNSqoox+vH1WCtG7jNF0x+X08vz84n3roVX2dhw7XG8ZNZasjaZpc9AsIOmu2UEEvRGurKTr&#10;7SW0aFxkkK0X71S6wQaBgAATfav4S5SE1rJPyRMfow8AyPs0JaHyZiOsrbbbb1vXaDKexnutCwDq&#10;+t6wev4oMSezNpIXoGbv60lyDjVf6flKz0cOIg/vmONDeo5/iZ6T2fH09PSHBG2Zu3Oy+Bf0bON4&#10;AXLu9SJIptsvu2e/b7Y965WY/xcx8WALZ3nc/9v/Dv+zMHwHefh3tPwOAAD//wMAUEsDBBQABgAI&#10;AAAAIQA/MZt14gAAAA0BAAAPAAAAZHJzL2Rvd25yZXYueG1sTI9Ba4NAEIXvhf6HZQq9NasxEWtd&#10;QwhtT6GQpFB6m+hEJe6suBs1/76bXtrjvHm8971sNelWDNTbxrCCcBaAIC5M2XCl4PPw9pSAsA65&#10;xNYwKbiShVV+f5dhWpqRdzTsXSV8CNsUFdTOdamUtqhJo52Zjtj/TqbX6PzZV7LscfThupXzIIil&#10;xoZ9Q40dbWoqzvuLVvA+4riOwtdhez5trt+H5cfXNiSlHh+m9QsIR5P7M8MN36ND7pmO5sKlFa2C&#10;ReKnOK/HUfQM4uYIF/MYxPFXWyYg80z+X5H/AAAA//8DAFBLAQItABQABgAIAAAAIQC2gziS/gAA&#10;AOEBAAATAAAAAAAAAAAAAAAAAAAAAABbQ29udGVudF9UeXBlc10ueG1sUEsBAi0AFAAGAAgAAAAh&#10;ADj9If/WAAAAlAEAAAsAAAAAAAAAAAAAAAAALwEAAF9yZWxzLy5yZWxzUEsBAi0AFAAGAAgAAAAh&#10;AAte8/L1AgAAZQ0AAA4AAAAAAAAAAAAAAAAALgIAAGRycy9lMm9Eb2MueG1sUEsBAi0AFAAGAAgA&#10;AAAhAD8xm3XiAAAADQEAAA8AAAAAAAAAAAAAAAAATwUAAGRycy9kb3ducmV2LnhtbFBLBQYAAAAA&#10;BAAEAPMAAABeBgAAAAA=&#10;">
              <v:shape id="Shape 41053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YPpxwAAAN4AAAAPAAAAZHJzL2Rvd25yZXYueG1sRI9Ba8JA&#10;FITvQv/D8gq91Y3WlhBdRYSKRRqpLXh9ZJ9JNPs23d1q/PeuUPA4zMw3zGTWmUacyPnasoJBPwFB&#10;XFhdc6ng5/v9OQXhA7LGxjIpuJCH2fShN8FM2zN/0WkbShEh7DNUUIXQZlL6oiKDvm9b4ujtrTMY&#10;onSl1A7PEW4aOUySN2mw5rhQYUuLiorj9s8o2JnlSrafvxuXr5f6UKR5Rx+5Uk+P3XwMIlAX7uH/&#10;9korGA2S1xe43YlXQE6vAAAA//8DAFBLAQItABQABgAIAAAAIQDb4fbL7gAAAIUBAAATAAAAAAAA&#10;AAAAAAAAAAAAAABbQ29udGVudF9UeXBlc10ueG1sUEsBAi0AFAAGAAgAAAAhAFr0LFu/AAAAFQEA&#10;AAsAAAAAAAAAAAAAAAAAHwEAAF9yZWxzLy5yZWxzUEsBAi0AFAAGAAgAAAAhAOexg+n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54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V9VxAAAAN4AAAAPAAAAZHJzL2Rvd25yZXYueG1sRI9Li8JA&#10;EITvC/6HoQVv60TxRdZRRPCBN6O7e20ybRKS6QmZUeO/dwTBY1FVX1HzZWsqcaPGFZYVDPoRCOLU&#10;6oIzBefT5nsGwnlkjZVlUvAgB8tF52uOsbZ3PtIt8ZkIEHYxKsi9r2MpXZqTQde3NXHwLrYx6INs&#10;MqkbvAe4qeQwiibSYMFhIcea1jmlZXI1Cnh70rp0s2kyXv8Wrqx2f9nhX6let139gPDU+k/43d5r&#10;BaNBNB7B6064AnLxBAAA//8DAFBLAQItABQABgAIAAAAIQDb4fbL7gAAAIUBAAATAAAAAAAAAAAA&#10;AAAAAAAAAABbQ29udGVudF9UeXBlc10ueG1sUEsBAi0AFAAGAAgAAAAhAFr0LFu/AAAAFQEAAAsA&#10;AAAAAAAAAAAAAAAAHwEAAF9yZWxzLy5yZWxzUEsBAi0AFAAGAAgAAAAhANp9X1XEAAAA3gAAAA8A&#10;AAAAAAAAAAAAAAAABwIAAGRycy9kb3ducmV2LnhtbFBLBQYAAAAAAwADALcAAAD4AgAAAAA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55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1byAAAAN4AAAAPAAAAZHJzL2Rvd25yZXYueG1sRI9Ba8JA&#10;FITvBf/D8oTe6sYSrUZXKRVB8NKmLertkX0modm3IbtNor/eLQg9DjPzDbNc96YSLTWutKxgPIpA&#10;EGdWl5wr+PrcPs1AOI+ssbJMCi7kYL0aPCwx0bbjD2pTn4sAYZeggsL7OpHSZQUZdCNbEwfvbBuD&#10;Psgml7rBLsBNJZ+jaCoNlhwWCqzpraDsJ/01CjbzeLZ56bGM2bx/79Pr8bA/7ZR6HPavCxCeev8f&#10;vrd3WkE8jiYT+LsTroBc3QAAAP//AwBQSwECLQAUAAYACAAAACEA2+H2y+4AAACFAQAAEwAAAAAA&#10;AAAAAAAAAAAAAAAAW0NvbnRlbnRfVHlwZXNdLnhtbFBLAQItABQABgAIAAAAIQBa9CxbvwAAABUB&#10;AAALAAAAAAAAAAAAAAAAAB8BAABfcmVscy8ucmVsc1BLAQItABQABgAIAAAAIQAKCN1b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:rsidR="00094C6E" w:rsidRDefault="00094C6E">
    <w:pPr>
      <w:spacing w:after="0"/>
      <w:ind w:left="2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spacing w:after="0"/>
      <w:ind w:left="1505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8814E68" wp14:editId="33A9A94C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8797" name="Group 38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47" name="Shape 41047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8" name="Shape 41048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9" name="Shape 41049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5E14AB5" id="Group 38797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Bg+9gIAAGUNAAAOAAAAZHJzL2Uyb0RvYy54bWzsV9tu2zAMfR+wfxD8vtrOuiQ2khTd2vVl&#10;2Iq1+wBVli+ALAmSGid/P4q+xEnXC7puA4b6waYlkiKPeSh5cbKpBVlzYysll0F8FAWES6ayShbL&#10;4Mf153fzgFhHZUaFknwZbLkNTlZv3ywanfKJKpXIuCHgRNq00cugdE6nYWhZyWtqj5TmEiZzZWrq&#10;4NUUYWZoA95rEU6iaBo2ymTaKMathdGzdjJYof8858x9y3PLHRHLAGJzeDd4v/H3cLWgaWGoLivW&#10;hUGfEUVNKwmLDq7OqKPk1lR3XNUVM8qq3B0xVYcqzyvGMQfIJo4Osrkw6lZjLkXaFHqACaA9wOnZ&#10;btnX9YXRV/rSABKNLgALfPO5bHJT+ydESTYI2XaAjG8cYTA4TT5EyfQ4IAzm4kk8S1pIWQm437Fi&#10;5fmDdmG/aLgXSqOhOOwuf/t7+V+VVHOE1aaQ/6UhVbYMjuPoeBYQSWsoU1Qh7RACg5oDTDa1gNhT&#10;MWph2UdoyJSm7Na6C64Qarr+Yl1bk1kv0bKX2Eb2ooHKfrCmNXXezsfoRdL0n4eUveTnarXm1wq1&#10;3MHnghB3s0KOtbqM+nIAzX6+f2r0ttMbSuNeXWDnuIQe0UPmDjog+CRXi07AxEEeQyukxwBWYRT6&#10;TC6oQ8LWlYMGJKoaUIniabRzDN584bVfGiW3FdxDJeR3nkPRICn8gDXFzSdhyJr6NoMXOqdCl7Qb&#10;9byAkDpVlNGPt88rIQaXMZruuZyfn56efew8dMrejmOHGyyj1pJ10bRtDpoFJN03O4hgMMKVlXSD&#10;vYQWjYuMsvXijcq22CAQEGCibxV/iZKwfxxScu5j9AEAeR+nJFReMsHa6rr9rnVNph/m8UHrAoD6&#10;vjeunj9KzGnSRfIC1Bx8PUrOseYrPV/p+cBB5P4dM7lLTzwBPJme0+T9fDb7JUE75u6dLP4FPbs4&#10;XoCcB70Ikun3y/457Jtdz3ol5v9FTDzYwlke9//uv8P/LIzfQR7/Ha1+AgAA//8DAFBLAwQUAAYA&#10;CAAAACEAPzGbdeIAAAANAQAADwAAAGRycy9kb3ducmV2LnhtbEyPQWuDQBCF74X+h2UKvTWrMRFr&#10;XUMIbU+hkKRQepvoRCXurLgbNf++m17a47x5vPe9bDXpVgzU28awgnAWgCAuTNlwpeDz8PaUgLAO&#10;ucTWMCm4koVVfn+XYVqakXc07F0lfAjbFBXUznWplLaoSaOdmY7Y/06m1+j82Vey7HH04bqV8yCI&#10;pcaGfUONHW1qKs77i1bwPuK4jsLXYXs+ba7fh+XH1zYkpR4fpvULCEeT+zPDDd+jQ+6ZjubCpRWt&#10;gkXipzivx1H0DOLmCBfzGMTxV1smIPNM/l+R/wAAAP//AwBQSwECLQAUAAYACAAAACEAtoM4kv4A&#10;AADhAQAAEwAAAAAAAAAAAAAAAAAAAAAAW0NvbnRlbnRfVHlwZXNdLnhtbFBLAQItABQABgAIAAAA&#10;IQA4/SH/1gAAAJQBAAALAAAAAAAAAAAAAAAAAC8BAABfcmVscy8ucmVsc1BLAQItABQABgAIAAAA&#10;IQCGZBg+9gIAAGUNAAAOAAAAAAAAAAAAAAAAAC4CAABkcnMvZTJvRG9jLnhtbFBLAQItABQABgAI&#10;AAAAIQA/MZt14gAAAA0BAAAPAAAAAAAAAAAAAAAAAFAFAABkcnMvZG93bnJldi54bWxQSwUGAAAA&#10;AAQABADzAAAAXwYAAAAA&#10;">
              <v:shape id="Shape 41047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M3xwAAAN4AAAAPAAAAZHJzL2Rvd25yZXYueG1sRI9Ba8JA&#10;FITvBf/D8oTe6iZFVKJrEKFikaaohV4f2WcSzb5Nd7ea/vtuQehxmJlvmEXem1ZcyfnGsoJ0lIAg&#10;Lq1uuFLwcXx5moHwAVlja5kU/JCHfDl4WGCm7Y33dD2ESkQI+wwV1CF0mZS+rMmgH9mOOHon6wyG&#10;KF0ltcNbhJtWPifJRBpsOC7U2NG6pvJy+DYKPs1mK7u3r3dX7Db6XM6Knl4LpR6H/WoOIlAf/sP3&#10;9lYrGKfJeAp/d+IVkMtfAAAA//8DAFBLAQItABQABgAIAAAAIQDb4fbL7gAAAIUBAAATAAAAAAAA&#10;AAAAAAAAAAAAAABbQ29udGVudF9UeXBlc10ueG1sUEsBAi0AFAAGAAgAAAAhAFr0LFu/AAAAFQEA&#10;AAsAAAAAAAAAAAAAAAAAHwEAAF9yZWxzLy5yZWxzUEsBAi0AFAAGAAgAAAAhAB1TEzf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48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cONwAAAAN4AAAAPAAAAZHJzL2Rvd25yZXYueG1sRE/LisIw&#10;FN0P+A/hCu7GVNFRqlFE8IG7qa/tpbm2pc1NaaLWvzcLweXhvOfL1lTiQY0rLCsY9CMQxKnVBWcK&#10;TsfN7xSE88gaK8uk4EUOlovOzxxjbZ/8T4/EZyKEsItRQe59HUvp0pwMur6tiQN3s41BH2CTSd3g&#10;M4SbSg6j6E8aLDg05FjTOqe0TO5GAW+PWpduOknG63Phymp3yQ5XpXrddjUD4an1X/HHvdcKRoNo&#10;FPaGO+EKyMUbAAD//wMAUEsBAi0AFAAGAAgAAAAhANvh9svuAAAAhQEAABMAAAAAAAAAAAAAAAAA&#10;AAAAAFtDb250ZW50X1R5cGVzXS54bWxQSwECLQAUAAYACAAAACEAWvQsW78AAAAVAQAACwAAAAAA&#10;AAAAAAAAAAAfAQAAX3JlbHMvLnJlbHNQSwECLQAUAAYACAAAACEA3unDjcAAAADeAAAADwAAAAAA&#10;AAAAAAAAAAAHAgAAZHJzL2Rvd25yZXYueG1sUEsFBgAAAAADAAMAtwAAAPQ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49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EGDxwAAAN4AAAAPAAAAZHJzL2Rvd25yZXYueG1sRI9Pa8JA&#10;FMTvQr/D8gredKME/6SuUiqC4EVji/b2yD6TYPZtyK4a/fTdguBxmJnfMLNFaypxpcaVlhUM+hEI&#10;4szqknMF3/tVbwLCeWSNlWVScCcHi/lbZ4aJtjfe0TX1uQgQdgkqKLyvEyldVpBB17c1cfBOtjHo&#10;g2xyqRu8Bbip5DCKRtJgyWGhwJq+CsrO6cUoWE7jyXLcYhmz2f5s0sfxsPldK9V9bz8/QHhq/Sv8&#10;bK+1gngQxVP4vxOugJz/AQAA//8DAFBLAQItABQABgAIAAAAIQDb4fbL7gAAAIUBAAATAAAAAAAA&#10;AAAAAAAAAAAAAABbQ29udGVudF9UeXBlc10ueG1sUEsBAi0AFAAGAAgAAAAhAFr0LFu/AAAAFQEA&#10;AAsAAAAAAAAAAAAAAAAAHwEAAF9yZWxzLy5yZWxzUEsBAi0AFAAGAAgAAAAhAA6cQYPHAAAA3gAA&#10;AA8AAAAAAAAAAAAAAAAABwIAAGRycy9kb3ducmV2LnhtbFBLBQYAAAAAAwADALcAAAD7AgAAAAA=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sz w:val="22"/>
      </w:rPr>
      <w:t xml:space="preserve"> </w:t>
    </w:r>
  </w:p>
  <w:p w:rsidR="00094C6E" w:rsidRDefault="00094C6E">
    <w:pPr>
      <w:spacing w:after="0"/>
      <w:ind w:left="2" w:firstLine="0"/>
      <w:jc w:val="left"/>
    </w:pP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spacing w:after="160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7"/>
        <w:tab w:val="center" w:pos="8416"/>
      </w:tabs>
      <w:spacing w:after="76"/>
      <w:ind w:left="-434" w:right="-15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22D23D8" wp14:editId="48C50EED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8958" name="Group 389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71" name="Shape 41071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2" name="Shape 41072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3" name="Shape 41073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01B503D" id="Group 38958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9tz/AIAAGUNAAAOAAAAZHJzL2Uyb0RvYy54bWzsV19vmzAQf5+072DxvgJpmz8oSdWtXV+m&#10;rVq7D+AaE5AMtmw3JN9+5wMTkizp1nWbJpUHOOy7892P+53N9GJVCrLk2hSymgXxSRQQXjGZFtVi&#10;Fny7//huHBBjaZVSISs+C9bcBBfzt2+mtUr4QOZSpFwTcFKZpFazILdWJWFoWM5Lak6k4hVMZlKX&#10;1MKrXoSppjV4L0U4iKJhWEudKi0ZNwZGr5rJYI7+s4wz+yXLDLdEzAKIzeJd4/3B3cP5lCYLTVVe&#10;sDYM+owoSlpUsGjn6opaSh51seeqLJiWRmb2hMkylFlWMI45QDZxtJPNjZaPCnNZJPVCdTABtDs4&#10;Pdst+7y80epO3WpAolYLwALfXC6rTJfuCVGSFUK27iDjK0sYDA4n59FkeBYQBnPxIB5NGkhZDrjv&#10;WbH8+qhd6BcNt0KpFRSH2eRvfi//u5wqjrCaBPK/1aRIZ8FZHI3igFS0hDJFFdIMITCo2cFkEgOI&#10;/SxGDSzbCHWZ0oQ9GnvDJUJNl5+MbWoy9RLNvcRWlRc1VPbRmlbUOjsXoxNJ7T8Pyb3k5kq55PcS&#10;tezO54IQN7Oi6mu1GflyAE0/758KvW30utI4qAvs7JfQE3rI3E4HBJfkfNoKmDjIfWhF5TCAVRiF&#10;PpMJapGwZWGhAYmiBFSieBhtHIM3V3jNl0bJrgV3UInqK8+gaJAUbsDoxcMHocmSujaDFzqnQuW0&#10;HXW8gJBaVZTRj7PPCiE6lzGabrkcX19eXr1vPbTKzo5jh+sso8aStdE0bQ6aBSTtmx1E0BnhyrKy&#10;nX0FLRoX6WXrxAeZrrFBICDARNcq/hIlB/uUHLgYXQBA3qcpCZU3ASe+ViH/rgUNhudjoPxW6wKA&#10;fN/rV88fJeZw0kbyAtTsfPmEISFPSv9syNnXfKXnKz2PHEQO75in+/Q8/SV6Dien49HohwRtmfvP&#10;6dnG8QLk3OlFB6m50QOpOVId1H3dN9ut+L/YN/FgC2d53P/b/w73s9B/B7n/dzT/DgAA//8DAFBL&#10;AwQUAAYACAAAACEAPzGbdeIAAAANAQAADwAAAGRycy9kb3ducmV2LnhtbEyPQWuDQBCF74X+h2UK&#10;vTWrMRFrXUMIbU+hkKRQepvoRCXurLgbNf++m17a47x5vPe9bDXpVgzU28awgnAWgCAuTNlwpeDz&#10;8PaUgLAOucTWMCm4koVVfn+XYVqakXc07F0lfAjbFBXUznWplLaoSaOdmY7Y/06m1+j82Vey7HH0&#10;4bqV8yCIpcaGfUONHW1qKs77i1bwPuK4jsLXYXs+ba7fh+XH1zYkpR4fpvULCEeT+zPDDd+jQ+6Z&#10;jubCpRWtgkXipzivx1H0DOLmCBfzGMTxV1smIPNM/l+R/wAAAP//AwBQSwECLQAUAAYACAAAACEA&#10;toM4kv4AAADhAQAAEwAAAAAAAAAAAAAAAAAAAAAAW0NvbnRlbnRfVHlwZXNdLnhtbFBLAQItABQA&#10;BgAIAAAAIQA4/SH/1gAAAJQBAAALAAAAAAAAAAAAAAAAAC8BAABfcmVscy8ucmVsc1BLAQItABQA&#10;BgAIAAAAIQD419tz/AIAAGUNAAAOAAAAAAAAAAAAAAAAAC4CAABkcnMvZTJvRG9jLnhtbFBLAQIt&#10;ABQABgAIAAAAIQA/MZt14gAAAA0BAAAPAAAAAAAAAAAAAAAAAFYFAABkcnMvZG93bnJldi54bWxQ&#10;SwUGAAAAAAQABADzAAAAZQYAAAAA&#10;">
              <v:shape id="Shape 41071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uRlxwAAAN4AAAAPAAAAZHJzL2Rvd25yZXYueG1sRI9Ba8JA&#10;FITvgv9heUJvukkpVqKrlELFIo0YBa+P7DOJzb5Nd7ea/vtuoeBxmJlvmMWqN624kvONZQXpJAFB&#10;XFrdcKXgeHgbz0D4gKyxtUwKfsjDajkcLDDT9sZ7uhahEhHCPkMFdQhdJqUvazLoJ7Yjjt7ZOoMh&#10;SldJ7fAW4aaVj0kylQYbjgs1dvRaU/lZfBsFJ7PeyO7ja+fy7Vpfylne03uu1MOof5mDCNSHe/i/&#10;vdEKntLkOYW/O/EKyOUvAAAA//8DAFBLAQItABQABgAIAAAAIQDb4fbL7gAAAIUBAAATAAAAAAAA&#10;AAAAAAAAAAAAAABbQ29udGVudF9UeXBlc10ueG1sUEsBAi0AFAAGAAgAAAAhAFr0LFu/AAAAFQEA&#10;AAsAAAAAAAAAAAAAAAAAHwEAAF9yZWxzLy5yZWxzUEsBAi0AFAAGAAgAAAAhADOa5GX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72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T7axAAAAN4AAAAPAAAAZHJzL2Rvd25yZXYueG1sRI9Li8JA&#10;EITvC/6HoQVv60TRVaKjiOADbxtf1ybTJiGZnpAZNf57Z2HBY1FVX1HzZWsq8aDGFZYVDPoRCOLU&#10;6oIzBafj5nsKwnlkjZVlUvAiB8tF52uOsbZP/qVH4jMRIOxiVJB7X8dSujQng65va+Lg3Wxj0AfZ&#10;ZFI3+AxwU8lhFP1IgwWHhRxrWueUlsndKODtUevSTSfJeH0uXFntLtnhqlSv265mIDy1/hP+b++1&#10;gtEgmgzh7064AnLxBgAA//8DAFBLAQItABQABgAIAAAAIQDb4fbL7gAAAIUBAAATAAAAAAAAAAAA&#10;AAAAAAAAAABbQ29udGVudF9UeXBlc10ueG1sUEsBAi0AFAAGAAgAAAAhAFr0LFu/AAAAFQEAAAsA&#10;AAAAAAAAAAAAAAAAHwEAAF9yZWxzLy5yZWxzUEsBAi0AFAAGAAgAAAAhAHFtPtrEAAAA3gAAAA8A&#10;AAAAAAAAAAAAAAAABwIAAGRycy9kb3ducmV2LnhtbFBLBQYAAAAAAwADALcAAAD4AgAAAAA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73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LzUxwAAAN4AAAAPAAAAZHJzL2Rvd25yZXYueG1sRI9Ba8JA&#10;FITvBf/D8oTe6kYbqqauIoogeKmxRb09sq9JMPs2ZFdN++tdQfA4zMw3zGTWmkpcqHGlZQX9XgSC&#10;OLO65FzB9271NgLhPLLGyjIp+CMHs2nnZYKJtlfe0iX1uQgQdgkqKLyvEyldVpBB17M1cfB+bWPQ&#10;B9nkUjd4DXBTyUEUfUiDJYeFAmtaFJSd0rNRsBzHo+WwxTJm8/WzSf8P+81xrdRrt51/gvDU+mf4&#10;0V5rBXE/Gr7D/U64AnJ6AwAA//8DAFBLAQItABQABgAIAAAAIQDb4fbL7gAAAIUBAAATAAAAAAAA&#10;AAAAAAAAAAAAAABbQ29udGVudF9UeXBlc10ueG1sUEsBAi0AFAAGAAgAAAAhAFr0LFu/AAAAFQEA&#10;AAsAAAAAAAAAAAAAAAAAHwEAAF9yZWxzLy5yZWxzUEsBAi0AFAAGAAgAAAAhAKEYvNTHAAAA3gAA&#10;AA8AAAAAAAAAAAAAAAAABwIAAGRycy9kb3ducmV2LnhtbFBLBQYAAAAAAwADALcAAAD7AgAAAAA=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Page</w:t>
    </w:r>
    <w:r>
      <w:rPr>
        <w:b/>
        <w:color w:val="FFFFFF"/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22"/>
      </w:rPr>
      <w:t>1</w:t>
    </w:r>
    <w:r>
      <w:rPr>
        <w:color w:val="FFFFFF"/>
        <w:sz w:val="22"/>
      </w:rPr>
      <w:fldChar w:fldCharType="end"/>
    </w:r>
    <w:r>
      <w:rPr>
        <w:b/>
        <w:color w:val="FFFFFF"/>
        <w:sz w:val="22"/>
      </w:rPr>
      <w:t xml:space="preserve"> </w: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      </w:t>
    </w:r>
  </w:p>
  <w:p w:rsidR="00094C6E" w:rsidRDefault="00094C6E">
    <w:pPr>
      <w:spacing w:after="0" w:line="239" w:lineRule="auto"/>
      <w:ind w:left="1" w:right="-4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7"/>
        <w:tab w:val="center" w:pos="8416"/>
      </w:tabs>
      <w:spacing w:after="76"/>
      <w:ind w:left="-434" w:right="-15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F33CD1D" wp14:editId="7150A72D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8914" name="Group 389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65" name="Shape 41065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6" name="Shape 41066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7" name="Shape 41067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4C7CF5" id="Group 38914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mHV9AIAAGUNAAAOAAAAZHJzL2Uyb0RvYy54bWzsV81u2zAMvg/YOwi+r7az1kmMJEW3dr0M&#10;a7F2D6DKcmxAlgRJjZO3H0X/xEnWduu6DRjqg01LJEV+5kfJs9N1JciKG1sqOQ/ioyggXDKVlXI5&#10;D77dfno3CYh1VGZUKMnnwYbb4HTx9s2s1ikfqUKJjBsCTqRNaz0PCud0GoaWFbyi9khpLmEyV6ai&#10;Dl7NMswMrcF7JcJRFCVhrUymjWLcWhg9byaDBfrPc87cVZ5b7oiYBxCbw7vB+52/h4sZTZeG6qJk&#10;bRj0GVFUtJSwaO/qnDpK7k154KoqmVFW5e6IqSpUeV4yjjlANnG0l82lUfcac1mm9VL3MAG0ezg9&#10;2y37sro0+kZfG0Ci1kvAAt98LuvcVP4JUZI1QrbpIeNrRxgMJtOTaJocB4TBXDyKx9MGUlYA7gdW&#10;rLh41C7sFg13Qqk1FIfd5m9/L/+bgmqOsNoU8r82pMzmwXEcJScBkbSCMkUV0gwhMKjZw2RTC4j9&#10;LEYNLLsI9ZnSlN1bd8kVQk1Xn61rajLrJFp0ElvLTjRQ2Y/WtKbO2/kYvUjq7vOQopP8XKVW/Fah&#10;ltv7XBDidlbIoVabUVcOoNnNd0+N3rZ6fWk8qAvsHJbQE3rI3F4HBJ/kYtYKmDjIQ2iF9BjAKoxC&#10;n8kFdUjYqnTQgERZASpRnERbx+DNF17zpVFyG8E9VEJ+5TkUDZLCD1izvPsoDFlR32bwQudU6IK2&#10;o54XEFKrijL68fZ5KUTvMkbTHZeTi7Oz8w+th1bZ23HscL1l1FiyNpqmzUGzgKS7ZgcR9Ea4spKu&#10;t5fQonGRQbZevFPZBhsEAgJM9K3iL1EyOaRk4mP0AQB5n6YkVN50hLXVdvtt6xolJ5N4r3UBQF3f&#10;G1bPHyVmMm0jeQFq9r6eJOdQ85Wer/R85CDy8I45PqTn+JfomUzfT8bjHxK0Ze7OyeJf0LON4wXI&#10;udeLIJluv+ye/b7Z9qxXYv5fxMSDLZzlcf9v/zv8z8LwHeTh39HiOwAAAP//AwBQSwMEFAAGAAgA&#10;AAAhAD8xm3XiAAAADQEAAA8AAABkcnMvZG93bnJldi54bWxMj0Frg0AQhe+F/odlCr01qzERa11D&#10;CG1PoZCkUHqb6EQl7qy4GzX/vpte2uO8ebz3vWw16VYM1NvGsIJwFoAgLkzZcKXg8/D2lICwDrnE&#10;1jApuJKFVX5/l2FampF3NOxdJXwI2xQV1M51qZS2qEmjnZmO2P9Optfo/NlXsuxx9OG6lfMgiKXG&#10;hn1DjR1tairO+4tW8D7iuI7C12F7Pm2u34flx9c2JKUeH6b1CwhHk/szww3fo0PumY7mwqUVrYJF&#10;4qc4r8dR9Azi5ggX8xjE8VdbJiDzTP5fkf8AAAD//wMAUEsBAi0AFAAGAAgAAAAhALaDOJL+AAAA&#10;4QEAABMAAAAAAAAAAAAAAAAAAAAAAFtDb250ZW50X1R5cGVzXS54bWxQSwECLQAUAAYACAAAACEA&#10;OP0h/9YAAACUAQAACwAAAAAAAAAAAAAAAAAvAQAAX3JlbHMvLnJlbHNQSwECLQAUAAYACAAAACEA&#10;gQph1fQCAABlDQAADgAAAAAAAAAAAAAAAAAuAgAAZHJzL2Uyb0RvYy54bWxQSwECLQAUAAYACAAA&#10;ACEAPzGbdeIAAAANAQAADwAAAAAAAAAAAAAAAABOBQAAZHJzL2Rvd25yZXYueG1sUEsFBgAAAAAE&#10;AAQA8wAAAF0GAAAAAA==&#10;">
              <v:shape id="Shape 41065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S7xgAAAN4AAAAPAAAAZHJzL2Rvd25yZXYueG1sRI9BawIx&#10;FITvQv9DeEJvmlWqyGoUKSiW4opa6PWxee6ubl62Sarrv2+EgsdhZr5hZovW1OJKzleWFQz6CQji&#10;3OqKCwVfx1VvAsIHZI21ZVJwJw+L+Utnhqm2N97T9RAKESHsU1RQhtCkUvq8JIO+bxvi6J2sMxii&#10;dIXUDm8Rbmo5TJKxNFhxXCixofeS8svh1yj4NuuNbLY/O5d9rvU5n2QtfWRKvXbb5RREoDY8w//t&#10;jVbwNkjGI3jciVdAzv8AAAD//wMAUEsBAi0AFAAGAAgAAAAhANvh9svuAAAAhQEAABMAAAAAAAAA&#10;AAAAAAAAAAAAAFtDb250ZW50X1R5cGVzXS54bWxQSwECLQAUAAYACAAAACEAWvQsW78AAAAVAQAA&#10;CwAAAAAAAAAAAAAAAAAfAQAAX3JlbHMvLnJlbHNQSwECLQAUAAYACAAAACEAyXh0u8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66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64ExgAAAN4AAAAPAAAAZHJzL2Rvd25yZXYueG1sRI9Pa8JA&#10;FMTvQr/D8gq96SZio6SuIoHa4s3YP9dH9jUJyb4N2W2SfvuuIHgcZuY3zHY/mVYM1LvasoJ4EYEg&#10;LqyuuVTwcXmdb0A4j6yxtUwK/sjBfvcw22Kq7chnGnJfigBhl6KCyvsuldIVFRl0C9sRB+/H9gZ9&#10;kH0pdY9jgJtWLqMokQZrDgsVdpRVVDT5r1HAx4vWjdus8+fss3ZN+/ZVnr6VenqcDi8gPE3+Hr61&#10;37WCVRwlCVzvhCsgd/8AAAD//wMAUEsBAi0AFAAGAAgAAAAhANvh9svuAAAAhQEAABMAAAAAAAAA&#10;AAAAAAAAAAAAAFtDb250ZW50X1R5cGVzXS54bWxQSwECLQAUAAYACAAAACEAWvQsW78AAAAVAQAA&#10;CwAAAAAAAAAAAAAAAAAfAQAAX3JlbHMvLnJlbHNQSwECLQAUAAYACAAAACEAi4+uBMYAAADeAAAA&#10;DwAAAAAAAAAAAAAAAAAHAgAAZHJzL2Rvd25yZXYueG1sUEsFBgAAAAADAAMAtwAAAPo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67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wKyAAAAN4AAAAPAAAAZHJzL2Rvd25yZXYueG1sRI9Ba8JA&#10;FITvhf6H5RV6azaWoDbNRkQpCF40WrS3R/aZBLNvQ3araX+9KxR6HGbmGyabDaYVF+pdY1nBKIpB&#10;EJdWN1wp2O8+XqYgnEfW2FomBT/kYJY/PmSYanvlLV0KX4kAYZeigtr7LpXSlTUZdJHtiIN3sr1B&#10;H2RfSd3jNcBNK1/jeCwNNhwWauxoUVN5Lr6NguVbMl1OBmwSNpvPdfF7PKy/Vko9Pw3zdxCeBv8f&#10;/muvtIJkFI8ncL8TroDMbwAAAP//AwBQSwECLQAUAAYACAAAACEA2+H2y+4AAACFAQAAEwAAAAAA&#10;AAAAAAAAAAAAAAAAW0NvbnRlbnRfVHlwZXNdLnhtbFBLAQItABQABgAIAAAAIQBa9CxbvwAAABUB&#10;AAALAAAAAAAAAAAAAAAAAB8BAABfcmVscy8ucmVsc1BLAQItABQABgAIAAAAIQBb+iwK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Page</w:t>
    </w:r>
    <w:r>
      <w:rPr>
        <w:b/>
        <w:color w:val="FFFFFF"/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22"/>
      </w:rPr>
      <w:t>1</w:t>
    </w:r>
    <w:r>
      <w:rPr>
        <w:color w:val="FFFFFF"/>
        <w:sz w:val="22"/>
      </w:rPr>
      <w:fldChar w:fldCharType="end"/>
    </w:r>
    <w:r>
      <w:rPr>
        <w:b/>
        <w:color w:val="FFFFFF"/>
        <w:sz w:val="22"/>
      </w:rPr>
      <w:t xml:space="preserve"> </w: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       </w:t>
    </w:r>
  </w:p>
  <w:p w:rsidR="00094C6E" w:rsidRDefault="00094C6E">
    <w:pPr>
      <w:spacing w:after="0" w:line="239" w:lineRule="auto"/>
      <w:ind w:left="1" w:right="-4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7"/>
        <w:tab w:val="center" w:pos="8416"/>
      </w:tabs>
      <w:spacing w:after="76"/>
      <w:ind w:left="-434" w:right="-15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8545B6" wp14:editId="34D003B3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8870" name="Group 388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59" name="Shape 41059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0" name="Shape 41060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61" name="Shape 41061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E106CB1" id="Group 38870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oc38gIAAGUNAAAOAAAAZHJzL2Uyb0RvYy54bWzsV19P2zAQf5+072DlfSTpILRRW8QG42Xa&#10;0GAfwDhOE8mxLds07bff+fKnaRgwGNukiTwkF/vufPfL/c7O/GRTCbLmxpZKLoL4IAoIl0xlpVwt&#10;gu/Xn95NA2IdlRkVSvJFsOU2OFm+fTOvdconqlAi44aAE2nTWi+CwjmdhqFlBa+oPVCaS5jMlamo&#10;g1ezCjNDa/BeiXASRUlYK5Npoxi3FkbPmslgif7znDP3Nc8td0QsAojN4d3g/cbfw+WcpitDdVGy&#10;Ngz6jCgqWkpYtHd1Rh0lt6a846oqmVFW5e6AqSpUeV4yjjlANnE0yubCqFuNuazSeqV7mADaEU7P&#10;dsu+rC+MvtKXBpCo9QqwwDefyyY3lX9ClGSDkG17yPjGEQaDyewomiWHAWEwF0/i41kDKSsA9ztW&#10;rDh/0C7sFg33Qqk1FIfd5W9/L/+rgmqOsNoU8r80pMwWwWEcHc0CImkFZYoqpBlCYFCzh8mmFhD7&#10;VYwaWPYR6jOlKbu17oIrhJquP1vX1GTWSbToJLaRnWigsh+saU2dt/MxepHU3echRSf5uUqt+bVC&#10;LTf6XBDiblbIoVabUVcOoNnNd0+N3nZ6fWncqwvsHJbQI3rI3F4HBJ/kct4KmDjIQ2iF9BjAKoxC&#10;n8kFdUjYqnTQgERZASpRnEQ7x+DNF17zpVFyW8E9VEJ+4zkUDZLCD1izuvkoDFlT32bwQudU6IK2&#10;o54XEFKrijL68fZ5KUTvMkbTPZfT89PTsw+th1bZ23HscL1l1FiyNpqmzUGzgKS7ZgcR9Ea4spKu&#10;t5fQonGRQbZevFHZFhsEAgJM9K3i71AygdhHlIShp1ASKm82wdpqu/2udU2So2k8al0AUNf3htXz&#10;R4mZzNpIXoCava9HyTnUfKXnKz0fOIjcu2MmQJ8xPeMn0TOZvZ8eH/+UoC1z904W/4KebRwvQM5R&#10;L4Jkuv2ye/b7ZtuzXon5fxETD7Zwlsf9v/3v8D8Lw3eQh39Hyx8AAAD//wMAUEsDBBQABgAIAAAA&#10;IQA/MZt14gAAAA0BAAAPAAAAZHJzL2Rvd25yZXYueG1sTI9Ba4NAEIXvhf6HZQq9NasxEWtdQwht&#10;T6GQpFB6m+hEJe6suBs1/76bXtrjvHm8971sNelWDNTbxrCCcBaAIC5M2XCl4PPw9pSAsA65xNYw&#10;KbiShVV+f5dhWpqRdzTsXSV8CNsUFdTOdamUtqhJo52Zjtj/TqbX6PzZV7LscfThupXzIIilxoZ9&#10;Q40dbWoqzvuLVvA+4riOwtdhez5trt+H5cfXNiSlHh+m9QsIR5P7M8MN36ND7pmO5sKlFa2CReKn&#10;OK/HUfQM4uYIF/MYxPFXWyYg80z+X5H/AAAA//8DAFBLAQItABQABgAIAAAAIQC2gziS/gAAAOEB&#10;AAATAAAAAAAAAAAAAAAAAAAAAABbQ29udGVudF9UeXBlc10ueG1sUEsBAi0AFAAGAAgAAAAhADj9&#10;If/WAAAAlAEAAAsAAAAAAAAAAAAAAAAALwEAAF9yZWxzLy5yZWxzUEsBAi0AFAAGAAgAAAAhAPbi&#10;hzfyAgAAZQ0AAA4AAAAAAAAAAAAAAAAALgIAAGRycy9lMm9Eb2MueG1sUEsBAi0AFAAGAAgAAAAh&#10;AD8xm3XiAAAADQEAAA8AAAAAAAAAAAAAAAAATAUAAGRycy9kb3ducmV2LnhtbFBLBQYAAAAABAAE&#10;APMAAABbBgAAAAA=&#10;">
              <v:shape id="Shape 41059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bQDxwAAAN4AAAAPAAAAZHJzL2Rvd25yZXYueG1sRI/dasJA&#10;FITvhb7Dcgq9MxvFiqauIoJiKY34A94esqdJ2uzZuLvV9O27BaGXw8x8w8wWnWnElZyvLSsYJCkI&#10;4sLqmksFp+O6PwHhA7LGxjIp+CEPi/lDb4aZtjfe0/UQShEh7DNUUIXQZlL6oiKDPrEtcfQ+rDMY&#10;onSl1A5vEW4aOUzTsTRYc1yosKVVRcXX4dsoOJvNVrbvl53L3zb6s5jkHb3mSj09dssXEIG68B++&#10;t7dawWiQPk/h7068AnL+CwAA//8DAFBLAQItABQABgAIAAAAIQDb4fbL7gAAAIUBAAATAAAAAAAA&#10;AAAAAAAAAAAAAABbQ29udGVudF9UeXBlc10ueG1sUEsBAi0AFAAGAAgAAAAhAFr0LFu/AAAAFQEA&#10;AAsAAAAAAAAAAAAAAAAAHwEAAF9yZWxzLy5yZWxzUEsBAi0AFAAGAAgAAAAhAIZZtAP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60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pPrxAAAAN4AAAAPAAAAZHJzL2Rvd25yZXYueG1sRI/LasJA&#10;FIb3Qt9hOIXuzERpVVJHEaGtuDPxsj1kTpOQzJmQmSbx7TsLweXPf+Nbb0fTiJ46V1lWMItiEMS5&#10;1RUXCs7Z13QFwnlkjY1lUnAnB9vNy2SNibYDn6hPfSHCCLsEFZTet4mULi/JoItsSxy8X9sZ9EF2&#10;hdQdDmHcNHIexwtpsOLwUGJL+5LyOv0zCvg707p2q2X6sb9Urm5+rsXxptTb67j7BOFp9M/wo33Q&#10;Ct5n8SIABJyAAnLzDwAA//8DAFBLAQItABQABgAIAAAAIQDb4fbL7gAAAIUBAAATAAAAAAAAAAAA&#10;AAAAAAAAAABbQ29udGVudF9UeXBlc10ueG1sUEsBAi0AFAAGAAgAAAAhAFr0LFu/AAAAFQEAAAsA&#10;AAAAAAAAAAAAAAAAHwEAAF9yZWxzLy5yZWxzUEsBAi0AFAAGAAgAAAAhAGsqk+vEAAAA3gAAAA8A&#10;AAAAAAAAAAAAAAAABwIAAGRycy9kb3ducmV2LnhtbFBLBQYAAAAAAwADALcAAAD4AgAAAAA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61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xHlyAAAAN4AAAAPAAAAZHJzL2Rvd25yZXYueG1sRI9Ba8JA&#10;FITvQv/D8gq96SYS1KZuQlEKgheNLW1vj+xrEpp9G7JbTf31riB4HGbmG2aZD6YVR+pdY1lBPIlA&#10;EJdWN1wpeD+8jRcgnEfW2FomBf/kIM8eRktMtT3xno6Fr0SAsEtRQe19l0rpypoMuontiIP3Y3uD&#10;Psi+krrHU4CbVk6jaCYNNhwWauxoVVP5W/wZBevnZLGeD9gkbHYf2+L89bn93ij19Di8voDwNPh7&#10;+NbeaAVJHM1iuN4JV0BmFwAAAP//AwBQSwECLQAUAAYACAAAACEA2+H2y+4AAACFAQAAEwAAAAAA&#10;AAAAAAAAAAAAAAAAW0NvbnRlbnRfVHlwZXNdLnhtbFBLAQItABQABgAIAAAAIQBa9CxbvwAAABUB&#10;AAALAAAAAAAAAAAAAAAAAB8BAABfcmVscy8ucmVsc1BLAQItABQABgAIAAAAIQC7XxHl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Page</w:t>
    </w:r>
    <w:r>
      <w:rPr>
        <w:b/>
        <w:color w:val="FFFFFF"/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22"/>
      </w:rPr>
      <w:t>1</w:t>
    </w:r>
    <w:r>
      <w:rPr>
        <w:color w:val="FFFFFF"/>
        <w:sz w:val="22"/>
      </w:rPr>
      <w:fldChar w:fldCharType="end"/>
    </w:r>
    <w:r>
      <w:rPr>
        <w:b/>
        <w:color w:val="FFFFFF"/>
        <w:sz w:val="22"/>
      </w:rPr>
      <w:t xml:space="preserve"> </w: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      </w:t>
    </w:r>
    <w:r>
      <w:rPr>
        <w:color w:val="FFFFFF"/>
        <w:sz w:val="22"/>
      </w:rPr>
      <w:t xml:space="preserve">Created </w:t>
    </w:r>
    <w:proofErr w:type="gramStart"/>
    <w:r>
      <w:rPr>
        <w:color w:val="FFFFFF"/>
        <w:sz w:val="22"/>
      </w:rPr>
      <w:t>By</w:t>
    </w:r>
    <w:proofErr w:type="gramEnd"/>
    <w:r>
      <w:rPr>
        <w:b/>
        <w:color w:val="FFFFFF"/>
        <w:sz w:val="22"/>
      </w:rPr>
      <w:t xml:space="preserve"> Kinjal Parmar </w:t>
    </w:r>
  </w:p>
  <w:p w:rsidR="00094C6E" w:rsidRDefault="00094C6E">
    <w:pPr>
      <w:spacing w:after="0" w:line="239" w:lineRule="auto"/>
      <w:ind w:left="1" w:right="-4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right="-144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886A95F" wp14:editId="111C8DA3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105" name="Group 39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89" name="Shape 41089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0" name="Shape 41090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1" name="Shape 41091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13EB732" id="Group 39105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M108gIAAGUNAAAOAAAAZHJzL2Uyb0RvYy54bWzsV19P2zAQf5+072DlfSTpoDRRW8QG42Xa&#10;0GAfwDhOE8mxLds07bff+fKnaRgwGNukiTwkF/vufPfL/c7O/GRTCbLmxpZKLoL4IAoIl0xlpVwt&#10;gu/Xn97NAmIdlRkVSvJFsOU2OFm+fTOvdconqlAi44aAE2nTWi+CwjmdhqFlBa+oPVCaS5jMlamo&#10;g1ezCjNDa/BeiXASRdOwVibTRjFuLYyeNZPBEv3nOWfua55b7ohYBBCbw7vB+42/h8s5TVeG6qJk&#10;bRj0GVFUtJSwaO/qjDpKbk15x1VVMqOsyt0BU1Wo8rxkHHOAbOJolM2FUbcac1ml9Ur3MAG0I5ye&#10;7ZZ9WV8YfaUvDSBR6xVggW8+l01uKv+EKMkGIdv2kPGNIwwGp8lRlEwPA8JgLp7Ex0kDKSsA9ztW&#10;rDh/0C7sFg33Qqk1FIfd5W9/L/+rgmqOsNoU8r80pMwWwWEczZKASFpBmaIKaYYQGNTsYbKpBcR+&#10;FaMGln2E+kxpym6tu+AKoabrz9Y1NZl1Ei06iW1kJxqo7AdrWlPn7XyMXiR193lI0Ul+rlJrfq1Q&#10;y40+F4S4mxVyqNVm1JUDaHbz3VOjt51eXxr36gI7hyX0iB4yt9cBwSe5nLcCJg7yEFohPQawCqPQ&#10;Z3JBHRK2Kh00IFFWgEoUT6OdY/DmC6/50ii5reAeKiG/8RyKBknhB6xZ3XwUhqypbzN4oXMqdEHb&#10;Uc8LCKlVRRn9ePu8FKJ3GaPpnsvZ+enp2YfWQ6vs7Th2uN4yaixZG03T5qBZQNJds4MIeiNcWUnX&#10;20to0bjIIFsv3qhsiw0CAQEm+lbxdyiZQOwjSsLQUygJlZdMsLbabr9rXZPp0SwetS4AqOt7w+r5&#10;o8ScJm0kL0DN3tej5BxqvtLzlZ4PHETu3TEToM+YnvGT6DlN3s+Oj39K0Ja5eyeLf0HPNo4XIOeo&#10;F0Ey3X7ZPft9s+1Zr8T8v4iJB1s4y+P+3/53+J+F4TvIw7+j5Q8AAAD//wMAUEsDBBQABgAIAAAA&#10;IQA/MZt14gAAAA0BAAAPAAAAZHJzL2Rvd25yZXYueG1sTI9Ba4NAEIXvhf6HZQq9NasxEWtdQwht&#10;T6GQpFB6m+hEJe6suBs1/76bXtrjvHm8971sNelWDNTbxrCCcBaAIC5M2XCl4PPw9pSAsA65xNYw&#10;KbiShVV+f5dhWpqRdzTsXSV8CNsUFdTOdamUtqhJo52Zjtj/TqbX6PzZV7LscfThupXzIIilxoZ9&#10;Q40dbWoqzvuLVvA+4riOwtdhez5trt+H5cfXNiSlHh+m9QsIR5P7M8MN36ND7pmO5sKlFa2CReKn&#10;OK/HUfQM4uYIF/MYxPFXWyYg80z+X5H/AAAA//8DAFBLAQItABQABgAIAAAAIQC2gziS/gAAAOEB&#10;AAATAAAAAAAAAAAAAAAAAAAAAABbQ29udGVudF9UeXBlc10ueG1sUEsBAi0AFAAGAAgAAAAhADj9&#10;If/WAAAAlAEAAAsAAAAAAAAAAAAAAAAALwEAAF9yZWxzLy5yZWxzUEsBAi0AFAAGAAgAAAAhACuY&#10;zXTyAgAAZQ0AAA4AAAAAAAAAAAAAAAAALgIAAGRycy9lMm9Eb2MueG1sUEsBAi0AFAAGAAgAAAAh&#10;AD8xm3XiAAAADQEAAA8AAAAAAAAAAAAAAAAATAUAAGRycy9kb3ducmV2LnhtbFBLBQYAAAAABAAE&#10;APMAAABbBgAAAAA=&#10;">
              <v:shape id="Shape 41089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ZhExgAAAN4AAAAPAAAAZHJzL2Rvd25yZXYueG1sRI9Ba8JA&#10;FITvgv9heUJvdWMpkkZXEUGxSCNVwesj+0yi2bfp7lbTf98tFDwOM/MNM513phE3cr62rGA0TEAQ&#10;F1bXXCo4HlbPKQgfkDU2lknBD3mYz/q9KWba3vmTbvtQighhn6GCKoQ2k9IXFRn0Q9sSR+9sncEQ&#10;pSuldniPcNPIlyQZS4M1x4UKW1pWVFz330bByaw3sv342rl8u9aXIs07es+Vehp0iwmIQF14hP/b&#10;G63gdZSkb/B3J14BOfsFAAD//wMAUEsBAi0AFAAGAAgAAAAhANvh9svuAAAAhQEAABMAAAAAAAAA&#10;AAAAAAAAAAAAAFtDb250ZW50X1R5cGVzXS54bWxQSwECLQAUAAYACAAAACEAWvQsW78AAAAVAQAA&#10;CwAAAAAAAAAAAAAAAAAfAQAAX3JlbHMvLnJlbHNQSwECLQAUAAYACAAAACEA+DmYRM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90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+PMwwAAAN4AAAAPAAAAZHJzL2Rvd25yZXYueG1sRI/LisIw&#10;FIb3gu8QjuBOU8XxUo0igjrMznrbHppjW9qclCZq5+0niwGXP/+Nb7VpTSVe1LjCsoLRMAJBnFpd&#10;cKbgct4P5iCcR9ZYWSYFv+Rgs+52Vhhr++YTvRKfiTDCLkYFufd1LKVLczLohrYmDt7DNgZ9kE0m&#10;dYPvMG4qOY6iqTRYcHjIsaZdTmmZPI0CPpy1Lt18lnztroUrq+Mt+7kr1e+12yUIT63/hP/b31rB&#10;ZBQtAkDACSgg138AAAD//wMAUEsBAi0AFAAGAAgAAAAhANvh9svuAAAAhQEAABMAAAAAAAAAAAAA&#10;AAAAAAAAAFtDb250ZW50X1R5cGVzXS54bWxQSwECLQAUAAYACAAAACEAWvQsW78AAAAVAQAACwAA&#10;AAAAAAAAAAAAAAAfAQAAX3JlbHMvLnJlbHNQSwECLQAUAAYACAAAACEAXv/jzMMAAADeAAAADwAA&#10;AAAAAAAAAAAAAAAHAgAAZHJzL2Rvd25yZXYueG1sUEsFBgAAAAADAAMAtwAAAPc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91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mHCyAAAAN4AAAAPAAAAZHJzL2Rvd25yZXYueG1sRI9Ba8JA&#10;FITvQv/D8gredJMSrKZuQqkUBC9tVLS3R/Y1Cc2+DdlVY399tyB4HGbmG2aZD6YVZ+pdY1lBPI1A&#10;EJdWN1wp2G3fJ3MQziNrbC2Tgis5yLOH0RJTbS/8SefCVyJA2KWooPa+S6V0ZU0G3dR2xMH7tr1B&#10;H2RfSd3jJcBNK5+iaCYNNhwWauzorabypzgZBatFMl89D9gkbD72m+L3eNh8rZUaPw6vLyA8Df4e&#10;vrXXWkESR4sY/u+EKyCzPwAAAP//AwBQSwECLQAUAAYACAAAACEA2+H2y+4AAACFAQAAEwAAAAAA&#10;AAAAAAAAAAAAAAAAW0NvbnRlbnRfVHlwZXNdLnhtbFBLAQItABQABgAIAAAAIQBa9CxbvwAAABUB&#10;AAALAAAAAAAAAAAAAAAAAB8BAABfcmVscy8ucmVsc1BLAQItABQABgAIAAAAIQCOimHC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094C6E" w:rsidRDefault="00094C6E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0" w:right="-14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7C37F35" wp14:editId="51F40492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061" name="Group 390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83" name="Shape 41083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4" name="Shape 41084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85" name="Shape 41085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339073" id="Group 39061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9y9QIAAGUNAAAOAAAAZHJzL2Uyb0RvYy54bWzsV9tu2zAMfR+wfxD8vtpOmzQxkhTd2vVl&#10;2Iq1+wBVli+ALAmSGid/P4q+xEnWduu6DRjqB5uWSIo85qHk+dm6EmTFjS2VXATxURQQLplKS5kv&#10;gm+3H99NA2IdlSkVSvJFsOE2OFu+fTOvdcJHqlAi5YaAE2mTWi+CwjmdhKFlBa+oPVKaS5jMlKmo&#10;g1eTh6mhNXivRDiKoklYK5Nqoxi3FkYvmslgif6zjDP3Jcssd0QsAojN4d3g/c7fw+WcJrmhuihZ&#10;GwZ9RhQVLSUs2ru6oI6Se1MeuKpKZpRVmTtiqgpVlpWMYw6QTRztZXNl1L3GXPKkznUPE0C7h9Oz&#10;3bLPqyujb/S1ASRqnQMW+OZzWWem8k+IkqwRsk0PGV87wmBwMhtHs8lJQBjMxaP4dNZAygrA/cCK&#10;FZeP2oXdouFOKLWG4rDb/O3v5X9TUM0RVptA/teGlOkiOImj6XFAJK2gTFGFNEMIDGr2MNnEAmI/&#10;i1EDyy5CfaY0YffWXXGFUNPVJ+uamkw7iRadxNayEw1U9qM1ranzdj5GL5K6+zyk6CQ/V6kVv1Wo&#10;5fY+F4S4nRVyqNVm1JUDaHbz3VOjt61eXxoP6gI7hyX0hB4yt9cBwSe5nLcCJg7yEFohPQawCqPQ&#10;ZzJBHRK2Kh00IFFWgEoUT6KtY/DmC6/50ii5jeAeKiG/8gyKBknhB6zJ7z4IQ1bUtxm80DkVuqDt&#10;qOcFhNSqoox+vH1WCtG7jNF0x+X08vz84n3roVX2dhw7XG8ZNZasjaZpc9AsIOmu2UEEvRGurKTr&#10;7SW0aFxkkK0X71S6wQaBgAATfav4S5SE1rJPyRMfow8AyPs0JaHyZiOsrbbbb1vXaDKexnutCwDq&#10;+t6wev4oMSezNpIXoGbv60lyDjVf6flKz0cOIg/vmONDeo5/iZ6T2fH09PSHBG2Zu3Oy+Bf0bON4&#10;AXLu9SJIptsvu2e/b7Y965WY/xcx8WALZ3nc/9v/Dv+zMHwHefh3tPwOAAD//wMAUEsDBBQABgAI&#10;AAAAIQA/MZt14gAAAA0BAAAPAAAAZHJzL2Rvd25yZXYueG1sTI9Ba4NAEIXvhf6HZQq9NasxEWtd&#10;QwhtT6GQpFB6m+hEJe6suBs1/76bXtrjvHm8971sNelWDNTbxrCCcBaAIC5M2XCl4PPw9pSAsA65&#10;xNYwKbiShVV+f5dhWpqRdzTsXSV8CNsUFdTOdamUtqhJo52Zjtj/TqbX6PzZV7LscfThupXzIIil&#10;xoZ9Q40dbWoqzvuLVvA+4riOwtdhez5trt+H5cfXNiSlHh+m9QsIR5P7M8MN36ND7pmO5sKlFa2C&#10;ReKnOK/HUfQM4uYIF/MYxPFXWyYg80z+X5H/AAAA//8DAFBLAQItABQABgAIAAAAIQC2gziS/gAA&#10;AOEBAAATAAAAAAAAAAAAAAAAAAAAAABbQ29udGVudF9UeXBlc10ueG1sUEsBAi0AFAAGAAgAAAAh&#10;ADj9If/WAAAAlAEAAAsAAAAAAAAAAAAAAAAALwEAAF9yZWxzLy5yZWxzUEsBAi0AFAAGAAgAAAAh&#10;AA4+r3L1AgAAZQ0AAA4AAAAAAAAAAAAAAAAALgIAAGRycy9lMm9Eb2MueG1sUEsBAi0AFAAGAAgA&#10;AAAhAD8xm3XiAAAADQEAAA8AAAAAAAAAAAAAAAAATwUAAGRycy9kb3ducmV2LnhtbFBLBQYAAAAA&#10;BAAEAPMAAABeBgAAAAA=&#10;">
              <v:shape id="Shape 41083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a+uxwAAAN4AAAAPAAAAZHJzL2Rvd25yZXYueG1sRI9Ba8JA&#10;FITvgv9heUJvurEVCamriKBYpJGmhV4f2WcSzb5Nd7ea/vtuQehxmJlvmMWqN624kvONZQXTSQKC&#10;uLS64UrBx/t2nILwAVlja5kU/JCH1XI4WGCm7Y3f6FqESkQI+wwV1CF0mZS+rMmgn9iOOHon6wyG&#10;KF0ltcNbhJtWPibJXBpsOC7U2NGmpvJSfBsFn2a3l93r19Hlh50+l2ne00uu1MOoXz+DCNSH//C9&#10;vdcKZtMkfYK/O/EKyOUvAAAA//8DAFBLAQItABQABgAIAAAAIQDb4fbL7gAAAIUBAAATAAAAAAAA&#10;AAAAAAAAAAAAAABbQ29udGVudF9UeXBlc10ueG1sUEsBAi0AFAAGAAgAAAAhAFr0LFu/AAAAFQEA&#10;AAsAAAAAAAAAAAAAAAAAHwEAAF9yZWxzLy5yZWxzUEsBAi0AFAAGAAgAAAAhAJnRr67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84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XMSxgAAAN4AAAAPAAAAZHJzL2Rvd25yZXYueG1sRI/NasMw&#10;EITvhb6D2EJutZyQpsaNEkKgaektdn6ui7W1ja2VkdTEffsqEOhxmJlvmOV6NL24kPOtZQXTJAVB&#10;XFndcq3gUL4/ZyB8QNbYWyYFv+RhvXp8WGKu7ZX3dClCLSKEfY4KmhCGXEpfNWTQJ3Ygjt63dQZD&#10;lK6W2uE1wk0vZ2m6kAZbjgsNDrRtqOqKH6OAd6XWnc9ei5ftsfVd/3Gqv85KTZ7GzRuIQGP4D9/b&#10;n1rBfJpmc7jdiVdArv4AAAD//wMAUEsBAi0AFAAGAAgAAAAhANvh9svuAAAAhQEAABMAAAAAAAAA&#10;AAAAAAAAAAAAAFtDb250ZW50X1R5cGVzXS54bWxQSwECLQAUAAYACAAAACEAWvQsW78AAAAVAQAA&#10;CwAAAAAAAAAAAAAAAAAfAQAAX3JlbHMvLnJlbHNQSwECLQAUAAYACAAAACEApB1zEsYAAADeAAAA&#10;DwAAAAAAAAAAAAAAAAAHAgAAZHJzL2Rvd25yZXYueG1sUEsFBgAAAAADAAMAtwAAAPo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85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PEcxwAAAN4AAAAPAAAAZHJzL2Rvd25yZXYueG1sRI9Ba8JA&#10;FITvQv/D8gRvurGkNk1dpSiC4EWjpe3tkX0modm3Ibtq6q93BaHHYWa+YabzztTiTK2rLCsYjyIQ&#10;xLnVFRcKDvvVMAHhPLLG2jIp+CMH89lTb4qpthfe0TnzhQgQdikqKL1vUildXpJBN7INcfCOtjXo&#10;g2wLqVu8BLip5XMUTaTBisNCiQ0tSsp/s5NRsHyLk+Vrh1XMZvu5ya7fX5uftVKDfvfxDsJT5//D&#10;j/ZaK4jHUfIC9zvhCsjZDQAA//8DAFBLAQItABQABgAIAAAAIQDb4fbL7gAAAIUBAAATAAAAAAAA&#10;AAAAAAAAAAAAAABbQ29udGVudF9UeXBlc10ueG1sUEsBAi0AFAAGAAgAAAAhAFr0LFu/AAAAFQEA&#10;AAsAAAAAAAAAAAAAAAAAHwEAAF9yZWxzLy5yZWxzUEsBAi0AFAAGAAgAAAAhAHRo8RzHAAAA3gAA&#10;AA8AAAAAAAAAAAAAAAAABwIAAGRycy9kb3ducmV2LnhtbFBLBQYAAAAAAwADALcAAAD7AgAAAAA=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094C6E" w:rsidRDefault="00094C6E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-434" w:right="-14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35A254" wp14:editId="0DA1639C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010" name="Group 39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77" name="Shape 41077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8" name="Shape 41078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79" name="Shape 41079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D20887" id="Group 39010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qEy9gIAAGUNAAAOAAAAZHJzL2Uyb0RvYy54bWzsV9tu2zAMfR+wfxD8vtrOuiQ2khTd2vVl&#10;2Iq1+wBVli+ALAmSGid/P4q+xEnXC7puA4b6waYlkiKPeSh5cbKpBVlzYysll0F8FAWES6ayShbL&#10;4Mf153fzgFhHZUaFknwZbLkNTlZv3ywanfKJKpXIuCHgRNq00cugdE6nYWhZyWtqj5TmEiZzZWrq&#10;4NUUYWZoA95rEU6iaBo2ymTaKMathdGzdjJYof8858x9y3PLHRHLAGJzeDd4v/H3cLWgaWGoLivW&#10;hUGfEUVNKwmLDq7OqKPk1lR3XNUVM8qq3B0xVYcqzyvGMQfIJo4Osrkw6lZjLkXaFHqACaA9wOnZ&#10;btnX9YXRV/rSABKNLgALfPO5bHJT+ydESTYI2XaAjG8cYTA4TT5EyfQ4IAzm4kk8S1pIWQm437Fi&#10;5fmDdmG/aLgXSqOhOOwuf/t7+V+VVHOE1aaQ/6UhVbYMjuNoNguIpDWUKaqQdgiBQc0BJptaQOyp&#10;GLWw7CM0ZEpTdmvdBVcINV1/sa6tyayXaNlLbCN70UBlP1jTmjpv52P0Imn6z0PKXvJztVrza4Va&#10;7uBzQYi7WSHHWl1GfTmAZj/fPzV62+kNpXGvLrBzXEKP6CFzBx0QfJKrRSdg4iCPoRXSYwCrMAp9&#10;JhfUIWHrykEDElUNqETxNNo5Bm++8NovjZLbCu6hEvI7z6FokBR+wJri5pMwZE19m8ELnVOhS9qN&#10;el5ASJ0qyujH2+eVEIPLGE33XM7PT0/PPnYeOmVvx7HDDZZRa8m6aNo2B80Cku6bHUQwGOHKSrrB&#10;XkKLxkVG2XrxRmVbbBAICDDRt4q/REnYPw4pOfcx+gCAvI9TEiovmWBtdd1+17om0w/z+KB1AUB9&#10;3xtXzx8l5jTpInkBag6+HiXnWPOVnq/0fOAgcv+OmdylJ54AnkzPafJ+Ppv9kqAdc/dOFv+Cnl0c&#10;L0DOg14EyfT7Zf8c9s2uZ70S8/8iJh5s4SyP+3/33+F/FsbvII//jlY/AQAA//8DAFBLAwQUAAYA&#10;CAAAACEAPzGbdeIAAAANAQAADwAAAGRycy9kb3ducmV2LnhtbEyPQWuDQBCF74X+h2UKvTWrMRFr&#10;XUMIbU+hkKRQepvoRCXurLgbNf++m17a47x5vPe9bDXpVgzU28awgnAWgCAuTNlwpeDz8PaUgLAO&#10;ucTWMCm4koVVfn+XYVqakXc07F0lfAjbFBXUznWplLaoSaOdmY7Y/06m1+j82Vey7HH04bqV8yCI&#10;pcaGfUONHW1qKs77i1bwPuK4jsLXYXs+ba7fh+XH1zYkpR4fpvULCEeT+zPDDd+jQ+6ZjubCpRWt&#10;gkXipzivx1H0DOLmCBfzGMTxV1smIPNM/l+R/wAAAP//AwBQSwECLQAUAAYACAAAACEAtoM4kv4A&#10;AADhAQAAEwAAAAAAAAAAAAAAAAAAAAAAW0NvbnRlbnRfVHlwZXNdLnhtbFBLAQItABQABgAIAAAA&#10;IQA4/SH/1gAAAJQBAAALAAAAAAAAAAAAAAAAAC8BAABfcmVscy8ucmVsc1BLAQItABQABgAIAAAA&#10;IQBgfqEy9gIAAGUNAAAOAAAAAAAAAAAAAAAAAC4CAABkcnMvZTJvRG9jLnhtbFBLAQItABQABgAI&#10;AAAAIQA/MZt14gAAAA0BAAAPAAAAAAAAAAAAAAAAAFAFAABkcnMvZG93bnJldi54bWxQSwUGAAAA&#10;AAQABADzAAAAXwYAAAAA&#10;">
              <v:shape id="Shape 41077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9mKxgAAAN4AAAAPAAAAZHJzL2Rvd25yZXYueG1sRI9BawIx&#10;FITvQv9DeEJvmlWKymoUKSiW4opa6PWxee6ubl62Sarrv2+EgsdhZr5hZovW1OJKzleWFQz6CQji&#10;3OqKCwVfx1VvAsIHZI21ZVJwJw+L+Utnhqm2N97T9RAKESHsU1RQhtCkUvq8JIO+bxvi6J2sMxii&#10;dIXUDm8Rbmo5TJKRNFhxXCixofeS8svh1yj4NuuNbLY/O5d9rvU5n2QtfWRKvXbb5RREoDY8w//t&#10;jVbwNkjGY3jciVdAzv8AAAD//wMAUEsBAi0AFAAGAAgAAAAhANvh9svuAAAAhQEAABMAAAAAAAAA&#10;AAAAAAAAAAAAAFtDb250ZW50X1R5cGVzXS54bWxQSwECLQAUAAYACAAAACEAWvQsW78AAAAVAQAA&#10;CwAAAAAAAAAAAAAAAAAfAQAAX3JlbHMvLnJlbHNQSwECLQAUAAYACAAAACEA0z/Zis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78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QkwwwAAAN4AAAAPAAAAZHJzL2Rvd25yZXYueG1sRE/LaoNA&#10;FN0X8g/DDXTXjJa2BuMoIdC0dFfNY3txblR07ogzSezfdxaFLg/nnRWzGcSNJtdZVhCvIhDEtdUd&#10;NwoO1fvTGoTzyBoHy6TghxwU+eIhw1TbO3/TrfSNCCHsUlTQej+mUrq6JYNuZUfiwF3sZNAHODVS&#10;T3gP4WaQz1H0Jg12HBpaHGnXUt2XV6OA95XWvVsn5evu2Ll++Dg1X2elHpfzdgPC0+z/xX/uT63g&#10;JY6SsDfcCVdA5r8AAAD//wMAUEsBAi0AFAAGAAgAAAAhANvh9svuAAAAhQEAABMAAAAAAAAAAAAA&#10;AAAAAAAAAFtDb250ZW50X1R5cGVzXS54bWxQSwECLQAUAAYACAAAACEAWvQsW78AAAAVAQAACwAA&#10;AAAAAAAAAAAAAAAfAQAAX3JlbHMvLnJlbHNQSwECLQAUAAYACAAAACEAEIUJMMMAAADeAAAADwAA&#10;AAAAAAAAAAAAAAAHAgAAZHJzL2Rvd25yZXYueG1sUEsFBgAAAAADAAMAtwAAAPc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79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Is+yAAAAN4AAAAPAAAAZHJzL2Rvd25yZXYueG1sRI9Ba8JA&#10;FITvBf/D8oTemo0SqsZsRJSC4MWmLdXbI/tMgtm3IbvVtL++KxR6HGbmGyZbDaYVV+pdY1nBJIpB&#10;EJdWN1wpeH97eZqDcB5ZY2uZFHyTg1U+esgw1fbGr3QtfCUChF2KCmrvu1RKV9Zk0EW2Iw7e2fYG&#10;fZB9JXWPtwA3rZzG8bM02HBYqLGjTU3lpfgyCraLZL6dDdgkbA4f++Ln+Lk/7ZR6HA/rJQhPg/8P&#10;/7V3WkEyiWcLuN8JV0DmvwAAAP//AwBQSwECLQAUAAYACAAAACEA2+H2y+4AAACFAQAAEwAAAAAA&#10;AAAAAAAAAAAAAAAAW0NvbnRlbnRfVHlwZXNdLnhtbFBLAQItABQABgAIAAAAIQBa9CxbvwAAABUB&#10;AAALAAAAAAAAAAAAAAAAAB8BAABfcmVscy8ucmVsc1BLAQItABQABgAIAAAAIQDA8Is+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Page</w:t>
    </w:r>
    <w:r>
      <w:rPr>
        <w:b/>
        <w:color w:val="FFFFFF"/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22"/>
      </w:rPr>
      <w:t>19</w:t>
    </w:r>
    <w:r>
      <w:rPr>
        <w:color w:val="FFFFFF"/>
        <w:sz w:val="22"/>
      </w:rPr>
      <w:fldChar w:fldCharType="end"/>
    </w:r>
    <w:r>
      <w:rPr>
        <w:b/>
        <w:color w:val="FFFFFF"/>
        <w:sz w:val="22"/>
      </w:rPr>
      <w:t xml:space="preserve"> </w: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      </w:t>
    </w:r>
    <w:r>
      <w:rPr>
        <w:color w:val="FFFFFF"/>
        <w:sz w:val="22"/>
      </w:rPr>
      <w:t xml:space="preserve">Created </w:t>
    </w:r>
    <w:proofErr w:type="gramStart"/>
    <w:r>
      <w:rPr>
        <w:color w:val="FFFFFF"/>
        <w:sz w:val="22"/>
      </w:rPr>
      <w:t>By</w:t>
    </w:r>
    <w:proofErr w:type="gramEnd"/>
    <w:r>
      <w:rPr>
        <w:b/>
        <w:color w:val="FFFFFF"/>
        <w:sz w:val="22"/>
      </w:rPr>
      <w:t xml:space="preserve"> Kinjal Parmar </w:t>
    </w:r>
  </w:p>
  <w:p w:rsidR="00094C6E" w:rsidRDefault="00094C6E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0" w:right="-14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787DB5" wp14:editId="1C7B3617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252" name="Group 392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107" name="Shape 41107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8" name="Shape 41108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9" name="Shape 41109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F95620" id="Group 39252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2cX9gIAAGUNAAAOAAAAZHJzL2Uyb0RvYy54bWzsV9tu2zAMfR+wfxD8vtrOuiQ2khTd2vVl&#10;2Iq1+wBVli+ALAmSGid/P4q+xEnXC7puA4b6waYlkiKPeSh5cbKpBVlzYysll0F8FAWES6ayShbL&#10;4Mf153fzgFhHZUaFknwZbLkNTlZv3ywanfKJKpXIuCHgRNq00cugdE6nYWhZyWtqj5TmEiZzZWrq&#10;4NUUYWZoA95rEU6iaBo2ymTaKMathdGzdjJYof8858x9y3PLHRHLAGJzeDd4v/H3cLWgaWGoLivW&#10;hUGfEUVNKwmLDq7OqKPk1lR3XNUVM8qq3B0xVYcqzyvGMQfIJo4Osrkw6lZjLkXaFHqACaA9wOnZ&#10;btnX9YXRV/rSABKNLgALfPO5bHJT+ydESTYI2XaAjG8cYTA4TT5EyfQ4IAzm4kk8S1pIWQm437Fi&#10;5fmDdmG/aLgXSqOhOOwuf/t7+V+VVHOE1aaQ/6UhVbYMjuM4mgVE0hrKFFVIO4TAoOYAk00tIPZU&#10;jFpY9hEaMqUpu7XugiuEmq6/WNfWZNZLtOwltpG9aKCyH6xpTZ238zF6kTT95yFlL/m5Wq35tUIt&#10;d/C5IMTdrJBjrS6jvhxAs5/vnxq97fSG0rhXF9g5LqFH9JC5gw4IPsnVohMwcZDH0ArpMYBVGIU+&#10;kwvqkLB15aABiaoGVKJ4Gu0cgzdfeO2XRsltBfdQCfmd51A0SAo/YE1x80kYsqa+zeCFzqnQJe1G&#10;PS8gpE4VZfTj7fNKiMFljKZ7Lufnp6dnHzsPnbK349jhBsuotWRdNG2bg2YBSffNDiIYjHBlJd1g&#10;L6FF4yKjbL14o7ItNggEBJjoW8VfoiTsH4eUnPsYfQBA3scpCZWXTLC2um6/a12T6Yd5fNC6AKC+&#10;742r548Sc5p0kbwANQdfj5JzrPlKz1d6PnAQuX/HTO7SE08AT6bnNHk/n81+SdCOuXsni39Bzy6O&#10;FyDnQS+CZPr9sn8O+2bXs16J+X8REw+2cJbH/b/77/A/C+N3kMd/R6ufAAAA//8DAFBLAwQUAAYA&#10;CAAAACEAPzGbdeIAAAANAQAADwAAAGRycy9kb3ducmV2LnhtbEyPQWuDQBCF74X+h2UKvTWrMRFr&#10;XUMIbU+hkKRQepvoRCXurLgbNf++m17a47x5vPe9bDXpVgzU28awgnAWgCAuTNlwpeDz8PaUgLAO&#10;ucTWMCm4koVVfn+XYVqakXc07F0lfAjbFBXUznWplLaoSaOdmY7Y/06m1+j82Vey7HH04bqV8yCI&#10;pcaGfUONHW1qKs77i1bwPuK4jsLXYXs+ba7fh+XH1zYkpR4fpvULCEeT+zPDDd+jQ+6ZjubCpRWt&#10;gkXipzivx1H0DOLmCBfzGMTxV1smIPNM/l+R/wAAAP//AwBQSwECLQAUAAYACAAAACEAtoM4kv4A&#10;AADhAQAAEwAAAAAAAAAAAAAAAAAAAAAAW0NvbnRlbnRfVHlwZXNdLnhtbFBLAQItABQABgAIAAAA&#10;IQA4/SH/1gAAAJQBAAALAAAAAAAAAAAAAAAAAC8BAABfcmVscy8ucmVsc1BLAQItABQABgAIAAAA&#10;IQDDF2cX9gIAAGUNAAAOAAAAAAAAAAAAAAAAAC4CAABkcnMvZTJvRG9jLnhtbFBLAQItABQABgAI&#10;AAAAIQA/MZt14gAAAA0BAAAPAAAAAAAAAAAAAAAAAFAFAABkcnMvZG93bnJldi54bWxQSwUGAAAA&#10;AAQABADzAAAAXwYAAAAA&#10;">
              <v:shape id="Shape 41107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KVqxwAAAN4AAAAPAAAAZHJzL2Rvd25yZXYueG1sRI9Ba8JA&#10;FITvgv9heUJvukkpVqKrlELFIo0YBa+P7DOJzb5Nd7ea/vtuoeBxmJlvmMWqN624kvONZQXpJAFB&#10;XFrdcKXgeHgbz0D4gKyxtUwKfsjDajkcLDDT9sZ7uhahEhHCPkMFdQhdJqUvazLoJ7Yjjt7ZOoMh&#10;SldJ7fAW4aaVj0kylQYbjgs1dvRaU/lZfBsFJ7PeyO7ja+fy7Vpfylne03uu1MOof5mDCNSHe/i/&#10;vdEKntI0eYa/O/EKyOUvAAAA//8DAFBLAQItABQABgAIAAAAIQDb4fbL7gAAAIUBAAATAAAAAAAA&#10;AAAAAAAAAAAAAABbQ29udGVudF9UeXBlc10ueG1sUEsBAi0AFAAGAAgAAAAhAFr0LFu/AAAAFQEA&#10;AAsAAAAAAAAAAAAAAAAAHwEAAF9yZWxzLy5yZWxzUEsBAi0AFAAGAAgAAAAhAP3YpWr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108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nXQwgAAAN4AAAAPAAAAZHJzL2Rvd25yZXYueG1sRE/LisIw&#10;FN0L/kO4gjtNO/iiGkWEcWR2tj62l+baljY3pYna+fvJYmCWh/Pe7HrTiBd1rrKsIJ5GIIhzqysu&#10;FFyyz8kKhPPIGhvLpOCHHOy2w8EGE23ffKZX6gsRQtglqKD0vk2kdHlJBt3UtsSBe9jOoA+wK6Tu&#10;8B3CTSM/omghDVYcGkps6VBSXqdPo4CPmda1Wy3T+eFaubr5uhXfd6XGo36/BuGp9//iP/dJK5jF&#10;cRT2hjvhCsjtLwAAAP//AwBQSwECLQAUAAYACAAAACEA2+H2y+4AAACFAQAAEwAAAAAAAAAAAAAA&#10;AAAAAAAAW0NvbnRlbnRfVHlwZXNdLnhtbFBLAQItABQABgAIAAAAIQBa9CxbvwAAABUBAAALAAAA&#10;AAAAAAAAAAAAAB8BAABfcmVscy8ucmVsc1BLAQItABQABgAIAAAAIQA+YnXQwgAAAN4AAAAPAAAA&#10;AAAAAAAAAAAAAAcCAABkcnMvZG93bnJldi54bWxQSwUGAAAAAAMAAwC3AAAA9gIAAAAA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109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/feyAAAAN4AAAAPAAAAZHJzL2Rvd25yZXYueG1sRI9Ba8JA&#10;FITvQv/D8gredJMSrKZuQqkUBC9tVLS3R/Y1Cc2+DdlVY399tyB4HGbmG2aZD6YVZ+pdY1lBPI1A&#10;EJdWN1wp2G3fJ3MQziNrbC2Tgis5yLOH0RJTbS/8SefCVyJA2KWooPa+S6V0ZU0G3dR2xMH7tr1B&#10;H2RfSd3jJcBNK5+iaCYNNhwWauzorabypzgZBatFMl89D9gkbD72m+L3eNh8rZUaPw6vLyA8Df4e&#10;vrXXWkESx9EC/u+EKyCzPwAAAP//AwBQSwECLQAUAAYACAAAACEA2+H2y+4AAACFAQAAEwAAAAAA&#10;AAAAAAAAAAAAAAAAW0NvbnRlbnRfVHlwZXNdLnhtbFBLAQItABQABgAIAAAAIQBa9CxbvwAAABUB&#10;AAALAAAAAAAAAAAAAAAAAB8BAABfcmVscy8ucmVsc1BLAQItABQABgAIAAAAIQDuF/fe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094C6E" w:rsidRDefault="00094C6E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right="-144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873BC3" wp14:editId="760C5D09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208" name="Group 39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101" name="Shape 41101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2" name="Shape 41102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03" name="Shape 41103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BC4498D" id="Group 39208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h1W/AIAAGUNAAAOAAAAZHJzL2Uyb0RvYy54bWzsV9tu2zAMfR+wfxD8vtpO2zQxkhTd2vVl&#10;2Iq1+wBVli+ALAmSGid/P4q+xEmWduu6DQPqB5uWSIo85qHk2fmqEmTJjS2VnAfxURQQLplKS5nP&#10;g293H99NAmIdlSkVSvJ5sOY2OF+8fTOrdcJHqlAi5YaAE2mTWs+DwjmdhKFlBa+oPVKaS5jMlKmo&#10;g1eTh6mhNXivRDiKonFYK5Nqoxi3FkYvm8lggf6zjDP3Jcssd0TMA4jN4d3g/d7fw8WMJrmhuihZ&#10;GwZ9RhQVLSUs2ru6pI6SB1PuuapKZpRVmTtiqgpVlpWMYw6QTRztZHNt1IPGXPKkznUPE0C7g9Oz&#10;3bLPy2ujb/WNASRqnQMW+OZzWWWm8k+IkqwQsnUPGV85wmBwPD2NpuOTgDCYi0fx2bSBlBWA+54V&#10;K64etQu7RcOtUGoNxWE3+dvfy/+2oJojrDaB/G8MKdN5cBLHURwQSSsoU1QhzRACg5o9TDaxgNjP&#10;YtTAso1QnylN2IN111wh1HT5ybqmJtNOokUnsZXsRAOV/WhNa+q8nY/Ri6TuPg8pOsnPVWrJ7xRq&#10;uZ3PBSFuZoUcarUZdeUAmt1899TobaPXl8ZBXWDnsISe0EPm9jog+CQXs1bAxEEeQiukxwBWYRT6&#10;TCaoQ8JWpYMGJMoKUInicbRxDN584TVfGiW3FtxDJeRXnkHRICn8gDX5/QdhyJL6NoMXOqdCF7Qd&#10;9byAkFpVlNGPt89KIXqXMZpuuZxcXVxcvm89tMrejmOH6y2jxpK10TRtDpoFJN01O4igN8KVlXS9&#10;vYQWjYsMsvXivUrX2CAQEGCibxV/iZKjfUqOfIw+ACDv05SEypuCk65WIf++BY3GpxOg/FbrAoC6&#10;vjesnj9KzPG0jeQFqNn76hKGhDpSds+GnEPNV3q+0vORg8jhHfN4n57Hv0TP8fR4cnb2Q4K2zP3n&#10;9GzjeAFy7vSig9Tc6IHUHKkO6r7um+1W/F/sm3iwhbM87v/tf4f/WRi+gzz8O1p8BwAA//8DAFBL&#10;AwQUAAYACAAAACEAPzGbdeIAAAANAQAADwAAAGRycy9kb3ducmV2LnhtbEyPQWuDQBCF74X+h2UK&#10;vTWrMRFrXUMIbU+hkKRQepvoRCXurLgbNf++m17a47x5vPe9bDXpVgzU28awgnAWgCAuTNlwpeDz&#10;8PaUgLAOucTWMCm4koVVfn+XYVqakXc07F0lfAjbFBXUznWplLaoSaOdmY7Y/06m1+j82Vey7HH0&#10;4bqV8yCIpcaGfUONHW1qKs77i1bwPuK4jsLXYXs+ba7fh+XH1zYkpR4fpvULCEeT+zPDDd+jQ+6Z&#10;jubCpRWtgkXipzivx1H0DOLmCBfzGMTxV1smIPNM/l+R/wAAAP//AwBQSwECLQAUAAYACAAAACEA&#10;toM4kv4AAADhAQAAEwAAAAAAAAAAAAAAAAAAAAAAW0NvbnRlbnRfVHlwZXNdLnhtbFBLAQItABQA&#10;BgAIAAAAIQA4/SH/1gAAAJQBAAALAAAAAAAAAAAAAAAAAC8BAABfcmVscy8ucmVsc1BLAQItABQA&#10;BgAIAAAAIQBbvh1W/AIAAGUNAAAOAAAAAAAAAAAAAAAAAC4CAABkcnMvZTJvRG9jLnhtbFBLAQIt&#10;ABQABgAIAAAAIQA/MZt14gAAAA0BAAAPAAAAAAAAAAAAAAAAAFYFAABkcnMvZG93bnJldi54bWxQ&#10;SwUGAAAAAAQABADzAAAAZQYAAAAA&#10;">
              <v:shape id="Shape 41101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ZiFxgAAAN4AAAAPAAAAZHJzL2Rvd25yZXYueG1sRI9Ba8JA&#10;FITvQv/D8gredJMiRaJrKIUGpTRSFbw+ss8kNvs23V01/ffdgtDjMDPfMMt8MJ24kvOtZQXpNAFB&#10;XFndcq3gsH+bzEH4gKyxs0wKfshDvnoYLTHT9safdN2FWkQI+wwVNCH0mZS+asign9qeOHon6wyG&#10;KF0ttcNbhJtOPiXJszTYclxosKfXhqqv3cUoOJpiLfuP760r3wt9rublQJtSqfHj8LIAEWgI/+F7&#10;e60VzNI0SeHvTrwCcvULAAD//wMAUEsBAi0AFAAGAAgAAAAhANvh9svuAAAAhQEAABMAAAAAAAAA&#10;AAAAAAAAAAAAAFtDb250ZW50X1R5cGVzXS54bWxQSwECLQAUAAYACAAAACEAWvQsW78AAAAVAQAA&#10;CwAAAAAAAAAAAAAAAAAfAQAAX3JlbHMvLnJlbHNQSwECLQAUAAYACAAAACEAHX2Yhc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102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kI6xQAAAN4AAAAPAAAAZHJzL2Rvd25yZXYueG1sRI9Pi8Iw&#10;FMTvgt8hPMGbphVdpWsUEfyDt626e300b9vS5qU0Ueu3NwsLHoeZ+Q2zXHemFndqXWlZQTyOQBBn&#10;VpecK7icd6MFCOeRNdaWScGTHKxX/d4SE20f/EX31OciQNglqKDwvkmkdFlBBt3YNsTB+7WtQR9k&#10;m0vd4iPATS0nUfQhDZYcFgpsaFtQVqU3o4D3Z60rt5ins+21dFV9+M5PP0oNB93mE4Snzr/D/+2j&#10;VjCN42gCf3fCFZCrFwAAAP//AwBQSwECLQAUAAYACAAAACEA2+H2y+4AAACFAQAAEwAAAAAAAAAA&#10;AAAAAAAAAAAAW0NvbnRlbnRfVHlwZXNdLnhtbFBLAQItABQABgAIAAAAIQBa9CxbvwAAABUBAAAL&#10;AAAAAAAAAAAAAAAAAB8BAABfcmVscy8ucmVsc1BLAQItABQABgAIAAAAIQBfikI6xQAAAN4AAAAP&#10;AAAAAAAAAAAAAAAAAAcCAABkcnMvZG93bnJldi54bWxQSwUGAAAAAAMAAwC3AAAA+QIAAAAA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103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8A0xwAAAN4AAAAPAAAAZHJzL2Rvd25yZXYueG1sRI9Ba8JA&#10;FITvBf/D8gq91U3aoDa6SqkIgheNivX2yL4mwezbkN1q7K/vCoLHYWa+YSazztTiTK2rLCuI+xEI&#10;4tzqigsFu+3idQTCeWSNtWVScCUHs2nvaYKpthfe0DnzhQgQdikqKL1vUildXpJB17cNcfB+bGvQ&#10;B9kWUrd4CXBTy7coGkiDFYeFEhv6Kik/Zb9GwfwjGc2HHVYJm/V+lf19H1bHpVIvz93nGISnzj/C&#10;9/ZSK0jiOHqH251wBeT0HwAA//8DAFBLAQItABQABgAIAAAAIQDb4fbL7gAAAIUBAAATAAAAAAAA&#10;AAAAAAAAAAAAAABbQ29udGVudF9UeXBlc10ueG1sUEsBAi0AFAAGAAgAAAAhAFr0LFu/AAAAFQEA&#10;AAsAAAAAAAAAAAAAAAAAHwEAAF9yZWxzLy5yZWxzUEsBAi0AFAAGAAgAAAAhAI//wDTHAAAA3gAA&#10;AA8AAAAAAAAAAAAAAAAABwIAAGRycy9kb3ducmV2LnhtbFBLBQYAAAAAAwADALcAAAD7AgAAAAA=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094C6E" w:rsidRDefault="00094C6E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0" w:right="-144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1BB453B" wp14:editId="285BA726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157" name="Group 391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095" name="Shape 41095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6" name="Shape 41096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97" name="Shape 41097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5EBA33" id="Group 39157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zzr9AIAAGUNAAAOAAAAZHJzL2Uyb0RvYy54bWzsV81u2zAMvg/YOwi+r7az1kmMJEW3dr0M&#10;a7F2D6DKcmxAlgRJjZO3H0X/xEnWduu6DRjqg01LJEV+5kfJs9N1JciKG1sqOQ/ioyggXDKVlXI5&#10;D77dfno3CYh1VGZUKMnnwYbb4HTx9s2s1ikfqUKJjBsCTqRNaz0PCud0GoaWFbyi9khpLmEyV6ai&#10;Dl7NMswMrcF7JcJRFCVhrUymjWLcWhg9byaDBfrPc87cVZ5b7oiYBxCbw7vB+52/h4sZTZeG6qJk&#10;bRj0GVFUtJSwaO/qnDpK7k154KoqmVFW5e6IqSpUeV4yjjlANnG0l82lUfcac1mm9VL3MAG0ezg9&#10;2y37sro0+kZfG0Ci1kvAAt98LuvcVP4JUZI1QrbpIeNrRxgMJtOTaJocB4TBXDyKx9MGUlYA7gdW&#10;rLh41C7sFg13Qqk1FIfd5m9/L/+bgmqOsNoU8r82pMzmwXEcTU8CImkFZYoqpBlCYFCzh8mmFhD7&#10;WYwaWHYR6jOlKbu37pIrhJquPlvX1GTWSbToJLaWnWigsh+taU2dt/MxepHU3echRSf5uUqt+K1C&#10;Lbf3uSDE7ayQQ602o64cQLOb754avW31+tJ4UBfYOSyhJ/SQub0OCD7JxawVMHGQh9AK6TGAVRiF&#10;PpML6pCwVemgAYmyAlSiOIm2jsGbL7zmS6PkNoJ7qIT8ynMoGiSFH7BmefdRGLKivs3ghc6p0AVt&#10;Rz0vIKRWFWX04+3zUojeZYymOy4nF2dn5x9aD62yt+PY4XrLqLFkbTRNm4NmAUl3zQ4i6I1wZSVd&#10;by+hReMig2y9eKeyDTYIBASY6FvFX6JkckjJxMfoAwDyPk1JqLzpCGur7fbb1jVKTibxXusCgLq+&#10;N6yeP0rMZNpG8gLU7H09Sc6h5is9X+n5yEHk4R1zfEjP8S/RM5m+n4zHPyRoy9ydk8W/oGcbxwuQ&#10;c68XQTLdftk9+32z7VmvxPy/iIkHWzjL4/7f/nf4n4XhO8jDv6PFdwAAAP//AwBQSwMEFAAGAAgA&#10;AAAhAD8xm3XiAAAADQEAAA8AAABkcnMvZG93bnJldi54bWxMj0Frg0AQhe+F/odlCr01qzERa11D&#10;CG1PoZCkUHqb6EQl7qy4GzX/vpte2uO8ebz3vWw16VYM1NvGsIJwFoAgLkzZcKXg8/D2lICwDrnE&#10;1jApuJKFVX5/l2FampF3NOxdJXwI2xQV1M51qZS2qEmjnZmO2P9Optfo/NlXsuxx9OG6lfMgiKXG&#10;hn1DjR1tairO+4tW8D7iuI7C12F7Pm2u34flx9c2JKUeH6b1CwhHk/szww3fo0PumY7mwqUVrYJF&#10;4qc4r8dR9Azi5ggX8xjE8VdbJiDzTP5fkf8AAAD//wMAUEsBAi0AFAAGAAgAAAAhALaDOJL+AAAA&#10;4QEAABMAAAAAAAAAAAAAAAAAAAAAAFtDb250ZW50X1R5cGVzXS54bWxQSwECLQAUAAYACAAAACEA&#10;OP0h/9YAAACUAQAACwAAAAAAAAAAAAAAAAAvAQAAX3JlbHMvLnJlbHNQSwECLQAUAAYACAAAACEA&#10;/3s86/QCAABlDQAADgAAAAAAAAAAAAAAAAAuAgAAZHJzL2Uyb0RvYy54bWxQSwECLQAUAAYACAAA&#10;ACEAPzGbdeIAAAANAQAADwAAAAAAAAAAAAAAAABOBQAAZHJzL2Rvd25yZXYueG1sUEsFBgAAAAAE&#10;AAQA8wAAAF0GAAAAAA==&#10;">
              <v:shape id="Shape 41095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QScxwAAAN4AAAAPAAAAZHJzL2Rvd25yZXYueG1sRI/dasJA&#10;FITvhb7Dcgq9MxvFiqauIoJiKY34A94esqdJ2uzZuLvV9O27BaGXw8x8w8wWnWnElZyvLSsYJCkI&#10;4sLqmksFp+O6PwHhA7LGxjIp+CEPi/lDb4aZtjfe0/UQShEh7DNUUIXQZlL6oiKDPrEtcfQ+rDMY&#10;onSl1A5vEW4aOUzTsTRYc1yosKVVRcXX4dsoOJvNVrbvl53L3zb6s5jkHb3mSj09dssXEIG68B++&#10;t7dawWiQTp/h7068AnL+CwAA//8DAFBLAQItABQABgAIAAAAIQDb4fbL7gAAAIUBAAATAAAAAAAA&#10;AAAAAAAAAAAAAABbQ29udGVudF9UeXBlc10ueG1sUEsBAi0AFAAGAAgAAAAhAFr0LFu/AAAAFQEA&#10;AAsAAAAAAAAAAAAAAAAAHwEAAF9yZWxzLy5yZWxzUEsBAi0AFAAGAAgAAAAhAPytBJz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096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t4jxQAAAN4AAAAPAAAAZHJzL2Rvd25yZXYueG1sRI9Li8JA&#10;EITvgv9haMHbOlF8bXQUEXywN6O7e20ybRKS6QmZUeO/dxYWPBZV9RW1XLemEndqXGFZwXAQgSBO&#10;rS44U3A57z7mIJxH1lhZJgVPcrBedTtLjLV98Inuic9EgLCLUUHufR1L6dKcDLqBrYmDd7WNQR9k&#10;k0nd4CPATSVHUTSVBgsOCznWtM0pLZObUcD7s9alm8+Syfa7cGV1+Mm+fpXq99rNAoSn1r/D/+2j&#10;VjAeRp9T+LsTroBcvQAAAP//AwBQSwECLQAUAAYACAAAACEA2+H2y+4AAACFAQAAEwAAAAAAAAAA&#10;AAAAAAAAAAAAW0NvbnRlbnRfVHlwZXNdLnhtbFBLAQItABQABgAIAAAAIQBa9CxbvwAAABUBAAAL&#10;AAAAAAAAAAAAAAAAAB8BAABfcmVscy8ucmVsc1BLAQItABQABgAIAAAAIQC+Wt4jxQAAAN4AAAAP&#10;AAAAAAAAAAAAAAAAAAcCAABkcnMvZG93bnJldi54bWxQSwUGAAAAAAMAAwC3AAAA+QIAAAAA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097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1wtyAAAAN4AAAAPAAAAZHJzL2Rvd25yZXYueG1sRI9Ba8JA&#10;FITvBf/D8oTemo0SqsZsRJSC4MWmLdXbI/tMgtm3IbvVtL++KxR6HGbmGyZbDaYVV+pdY1nBJIpB&#10;EJdWN1wpeH97eZqDcB5ZY2uZFHyTg1U+esgw1fbGr3QtfCUChF2KCmrvu1RKV9Zk0EW2Iw7e2fYG&#10;fZB9JXWPtwA3rZzG8bM02HBYqLGjTU3lpfgyCraLZL6dDdgkbA4f++Ln+Lk/7ZR6HA/rJQhPg/8P&#10;/7V3WkEyiRczuN8JV0DmvwAAAP//AwBQSwECLQAUAAYACAAAACEA2+H2y+4AAACFAQAAEwAAAAAA&#10;AAAAAAAAAAAAAAAAW0NvbnRlbnRfVHlwZXNdLnhtbFBLAQItABQABgAIAAAAIQBa9CxbvwAAABUB&#10;AAALAAAAAAAAAAAAAAAAAB8BAABfcmVscy8ucmVsc1BLAQItABQABgAIAAAAIQBuL1wt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094C6E" w:rsidRDefault="00094C6E">
    <w:pPr>
      <w:spacing w:after="0" w:line="239" w:lineRule="auto"/>
      <w:ind w:left="0" w:right="2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0" w:right="-1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AB99CA" wp14:editId="3337AED4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385" name="Group 39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125" name="Shape 41125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6" name="Shape 41126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7" name="Shape 41127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BF8F29" id="Group 39385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R789AIAAGUNAAAOAAAAZHJzL2Uyb0RvYy54bWzsV81u2zAMvg/YOwi+r7az1kmMJEW3dr0M&#10;a7F2D6DKcmxAlgRJjZO3H0X/xEnWduu6DRjqg01LJEV+5kfJs9N1JciKG1sqOQ/ioyggXDKVlXI5&#10;D77dfno3CYh1VGZUKMnnwYbb4HTx9s2s1ikfqUKJjBsCTqRNaz0PCud0GoaWFbyi9khpLmEyV6ai&#10;Dl7NMswMrcF7JcJRFCVhrUymjWLcWhg9byaDBfrPc87cVZ5b7oiYBxCbw7vB+52/h4sZTZeG6qJk&#10;bRj0GVFUtJSwaO/qnDpK7k154KoqmVFW5e6IqSpUeV4yjjlANnG0l82lUfcac1mm9VL3MAG0ezg9&#10;2y37sro0+kZfG0Ci1kvAAt98LuvcVP4JUZI1QrbpIeNrRxgMJtOTaJocB4TBXDyKx9MGUlYA7gdW&#10;rLh41C7sFg13Qqk1FIfd5m9/L/+bgmqOsNoU8r82pMzmwXEcj04CImkFZYoqpBlCYFCzh8mmFhD7&#10;WYwaWHYR6jOlKbu37pIrhJquPlvX1GTWSbToJLaWnWigsh+taU2dt/MxepHU3echRSf5uUqt+K1C&#10;Lbf3uSDE7ayQQ602o64cQLOb754avW31+tJ4UBfYOSyhJ/SQub0OCD7JxawVMHGQh9AK6TGAVRiF&#10;PpML6pCwVemgAYmyAlSiOIm2jsGbL7zmS6PkNoJ7qIT8ynMoGiSFH7BmefdRGLKivs3ghc6p0AVt&#10;Rz0vIKRWFWX04+3zUojeZYymOy4nF2dn5x9aD62yt+PY4XrLqLFkbTRNm4NmAUl3zQ4i6I1wZSVd&#10;by+hReMig2y9eKeyDTYIBASY6FvFX6JkckjJxMfoAwDyPk1JqLzpCGur7fbb1jVKTibxXusCgLq+&#10;N6yeP0rMZNpG8gLU7H09Sc6h5is9X+n5yEHk4R1zfEjP8S/RM5m+n4zHPyRoy9ydk8W/oGcbxwuQ&#10;c68XQTLdftk9+32z7VmvxPy/iIkHWzjL4/7f/nf4n4XhO8jDv6PFdwAAAP//AwBQSwMEFAAGAAgA&#10;AAAhAD8xm3XiAAAADQEAAA8AAABkcnMvZG93bnJldi54bWxMj0Frg0AQhe+F/odlCr01qzERa11D&#10;CG1PoZCkUHqb6EQl7qy4GzX/vpte2uO8ebz3vWw16VYM1NvGsIJwFoAgLkzZcKXg8/D2lICwDrnE&#10;1jApuJKFVX5/l2FampF3NOxdJXwI2xQV1M51qZS2qEmjnZmO2P9Optfo/NlXsuxx9OG6lfMgiKXG&#10;hn1DjR1tairO+4tW8D7iuI7C12F7Pm2u34flx9c2JKUeH6b1CwhHk/szww3fo0PumY7mwqUVrYJF&#10;4qc4r8dR9Azi5ggX8xjE8VdbJiDzTP5fkf8AAAD//wMAUEsBAi0AFAAGAAgAAAAhALaDOJL+AAAA&#10;4QEAABMAAAAAAAAAAAAAAAAAAAAAAFtDb250ZW50X1R5cGVzXS54bWxQSwECLQAUAAYACAAAACEA&#10;OP0h/9YAAACUAQAACwAAAAAAAAAAAAAAAAAvAQAAX3JlbHMvLnJlbHNQSwECLQAUAAYACAAAACEA&#10;xHke/PQCAABlDQAADgAAAAAAAAAAAAAAAAAuAgAAZHJzL2Uyb0RvYy54bWxQSwECLQAUAAYACAAA&#10;ACEAPzGbdeIAAAANAQAADwAAAAAAAAAAAAAAAABOBQAAZHJzL2Rvd25yZXYueG1sUEsFBgAAAAAE&#10;AAQA8wAAAF0GAAAAAA==&#10;">
              <v:shape id="Shape 41125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8LmxgAAAN4AAAAPAAAAZHJzL2Rvd25yZXYueG1sRI9Ba8JA&#10;FITvBf/D8gre6iZiRVJXKYKiFCO1hV4f2dckbfZt3F01/ntXEDwOM/MNM513phEncr62rCAdJCCI&#10;C6trLhV8fy1fJiB8QNbYWCYFF/Iwn/Wepphpe+ZPOu1DKSKEfYYKqhDaTEpfVGTQD2xLHL1f6wyG&#10;KF0ptcNzhJtGDpNkLA3WHBcqbGlRUfG/PxoFP2a1lu32sHP5x0r/FZO8o02uVP+5e38DEagLj/C9&#10;vdYKRmk6fIXbnXgF5OwKAAD//wMAUEsBAi0AFAAGAAgAAAAhANvh9svuAAAAhQEAABMAAAAAAAAA&#10;AAAAAAAAAAAAAFtDb250ZW50X1R5cGVzXS54bWxQSwECLQAUAAYACAAAACEAWvQsW78AAAAVAQAA&#10;CwAAAAAAAAAAAAAAAAAfAQAAX3JlbHMvLnJlbHNQSwECLQAUAAYACAAAACEAKfPC5s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126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BhZxQAAAN4AAAAPAAAAZHJzL2Rvd25yZXYueG1sRI9Li8JA&#10;EITvC/6HoYW9rZOIL6KjiKC7eNv4ujaZNgnJ9ITMqNl/7wgLHouq+oparDpTizu1rrSsIB5EIIgz&#10;q0vOFRwP268ZCOeRNdaWScEfOVgtex8LTLR98C/dU5+LAGGXoILC+yaR0mUFGXQD2xAH72pbgz7I&#10;Npe6xUeAm1oOo2giDZYcFgpsaFNQVqU3o4B3B60rN5um482pdFX9fc73F6U++916DsJT59/h//aP&#10;VjCK4+EEXnfCFZDLJwAAAP//AwBQSwECLQAUAAYACAAAACEA2+H2y+4AAACFAQAAEwAAAAAAAAAA&#10;AAAAAAAAAAAAW0NvbnRlbnRfVHlwZXNdLnhtbFBLAQItABQABgAIAAAAIQBa9CxbvwAAABUBAAAL&#10;AAAAAAAAAAAAAAAAAB8BAABfcmVscy8ucmVsc1BLAQItABQABgAIAAAAIQBrBBhZxQAAAN4AAAAP&#10;AAAAAAAAAAAAAAAAAAcCAABkcnMvZG93bnJldi54bWxQSwUGAAAAAAMAAwC3AAAA+QIAAAAA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127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ZpXyAAAAN4AAAAPAAAAZHJzL2Rvd25yZXYueG1sRI9Ba8JA&#10;FITvgv9heUJvuomEalNXEaUg5KJpS9vbI/tMgtm3Ibs1aX+9KxR6HGbmG2a1GUwjrtS52rKCeBaB&#10;IC6srrlU8Pb6Ml2CcB5ZY2OZFPyQg816PFphqm3PJ7rmvhQBwi5FBZX3bSqlKyoy6Ga2JQ7e2XYG&#10;fZBdKXWHfYCbRs6j6FEarDksVNjSrqLikn8bBfunZLlfDFgnbI7vWf77+ZF9HZR6mAzbZxCeBv8f&#10;/msftIIkjucLuN8JV0CubwAAAP//AwBQSwECLQAUAAYACAAAACEA2+H2y+4AAACFAQAAEwAAAAAA&#10;AAAAAAAAAAAAAAAAW0NvbnRlbnRfVHlwZXNdLnhtbFBLAQItABQABgAIAAAAIQBa9CxbvwAAABUB&#10;AAALAAAAAAAAAAAAAAAAAB8BAABfcmVscy8ucmVsc1BLAQItABQABgAIAAAAIQC7cZpX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</w:p>
  <w:p w:rsidR="00094C6E" w:rsidRDefault="00094C6E">
    <w:pPr>
      <w:spacing w:after="0" w:line="239" w:lineRule="auto"/>
      <w:ind w:left="0" w:right="-46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 w:rsidP="00860BB6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0" w:right="-1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B7AD88" wp14:editId="39894267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341" name="Group 39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119" name="Shape 41119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0" name="Shape 41120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21" name="Shape 41121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BF5FD80" id="Group 39341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fge8gIAAGUNAAAOAAAAZHJzL2Uyb0RvYy54bWzsV21P2zAQ/j5p/8HK95GXQWijtogNxpdp&#10;Q4P9AOM4TSTHtmzTtP9+58tL0zJgMLZJE/mQXOy7892Te87O7GRdC7LixlZKzoP4IAoIl0zllVzO&#10;g+/Xn95NAmIdlTkVSvJ5sOE2OFm8fTNrdMYTVSqRc0PAibRZo+dB6ZzOwtCyktfUHijNJUwWytTU&#10;watZhrmhDXivRZhEURo2yuTaKMathdGzdjJYoP+i4Mx9LQrLHRHzAGJzeDd4v/H3cDGj2dJQXVas&#10;C4M+I4qaVhIWHVydUUfJranuuKorZpRVhTtgqg5VUVSMYw6QTRztZXNh1K3GXJZZs9QDTADtHk7P&#10;dsu+rC6MvtKXBpBo9BKwwDefy7owtX9ClGSNkG0GyPjaEQaD6fQomqaHAWEwFyfx8bSFlJWA+x0r&#10;Vp4/aBf2i4Y7oTQaisNu87e/l/9VSTVHWG0G+V8aUuXz4DCO42lAJK2hTFGFtEMIDGoOMNnMAmK/&#10;ilELyy5CQ6Y0Y7fWXXCFUNPVZ+vamsx7iZa9xNayFw1U9oM1ranzdj5GL5Km/zyk7CU/V6sVv1ao&#10;5fY+F4S4nRVyrNVl1JcDaPbz/VOjt63eUBr36gI7xyX0iB4yd9ABwSe5mHUCJg7yGFohPQawCqPQ&#10;ZwpBHRK2rhw0IFHVgEoUp9HWMXjzhdd+aZTcRnAPlZDfeAFFg6TwA9Ysbz4KQ1bUtxm80DkVuqTd&#10;qOcFhNSpoox+vH1RCTG4jNF0x+Xk/PT07EPnoVP2dhw73GAZtZasi6Ztc9AsIOm+2UEEgxGurKQb&#10;7CW0aFxklK0Xb1S+wQaBgAATfav4O5RMIPY9SsLQUygJlTdNsLa6br9tXUl6NIn3WhcA1Pe9cfX8&#10;UWKm0y6SF6Dm4OtRco41X+n5Ss8HDiL37pgJ0GefnvGT6JlO30+Oj39K0I65OyeLf0HPLo4XIOde&#10;L4Jk+v2yfw77ZtezXon5fxETD7Zwlsf9v/vv8D8L43eQx39Hix8AAAD//wMAUEsDBBQABgAIAAAA&#10;IQA/MZt14gAAAA0BAAAPAAAAZHJzL2Rvd25yZXYueG1sTI9Ba4NAEIXvhf6HZQq9NasxEWtdQwht&#10;T6GQpFB6m+hEJe6suBs1/76bXtrjvHm8971sNelWDNTbxrCCcBaAIC5M2XCl4PPw9pSAsA65xNYw&#10;KbiShVV+f5dhWpqRdzTsXSV8CNsUFdTOdamUtqhJo52Zjtj/TqbX6PzZV7LscfThupXzIIilxoZ9&#10;Q40dbWoqzvuLVvA+4riOwtdhez5trt+H5cfXNiSlHh+m9QsIR5P7M8MN36ND7pmO5sKlFa2CReKn&#10;OK/HUfQM4uYIF/MYxPFXWyYg80z+X5H/AAAA//8DAFBLAQItABQABgAIAAAAIQC2gziS/gAAAOEB&#10;AAATAAAAAAAAAAAAAAAAAAAAAABbQ29udGVudF9UeXBlc10ueG1sUEsBAi0AFAAGAAgAAAAhADj9&#10;If/WAAAAlAEAAAsAAAAAAAAAAAAAAAAALwEAAF9yZWxzLy5yZWxzUEsBAi0AFAAGAAgAAAAhALOR&#10;+B7yAgAAZQ0AAA4AAAAAAAAAAAAAAAAALgIAAGRycy9lMm9Eb2MueG1sUEsBAi0AFAAGAAgAAAAh&#10;AD8xm3XiAAAADQEAAA8AAAAAAAAAAAAAAAAATAUAAGRycy9kb3ducmV2LnhtbFBLBQYAAAAABAAE&#10;APMAAABbBgAAAAA=&#10;">
              <v:shape id="Shape 41119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gJexgAAAN4AAAAPAAAAZHJzL2Rvd25yZXYueG1sRI9Ba8JA&#10;FITvhf6H5RW81U1Eio2uIoWKUoxUBa+P7GuSmn0bd1eN/94VCj0OM/MNM5l1phEXcr62rCDtJyCI&#10;C6trLhXsd5+vIxA+IGtsLJOCG3mYTZ+fJphpe+VvumxDKSKEfYYKqhDaTEpfVGTQ921LHL0f6wyG&#10;KF0ptcNrhJtGDpLkTRqsOS5U2NJHRcVxezYKDmaxlO36tHH510L/FqO8o1WuVO+lm49BBOrCf/iv&#10;vdQKhmmavsPjTrwCcnoHAAD//wMAUEsBAi0AFAAGAAgAAAAhANvh9svuAAAAhQEAABMAAAAAAAAA&#10;AAAAAAAAAAAAAFtDb250ZW50X1R5cGVzXS54bWxQSwECLQAUAAYACAAAACEAWvQsW78AAAAVAQAA&#10;CwAAAAAAAAAAAAAAAAAfAQAAX3JlbHMvLnJlbHNQSwECLQAUAAYACAAAACEAZtICXsYAAADeAAAA&#10;DwAAAAAAAAAAAAAAAAAHAgAAZHJzL2Rvd25yZXYueG1sUEsFBgAAAAADAAMAtwAAAPoCAAAAAA=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120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SW2wwAAAN4AAAAPAAAAZHJzL2Rvd25yZXYueG1sRI/NisIw&#10;FIX3gu8QrjA7TSszKh2jiKAO7mx1Zntp7rSlzU1pota3NwvB5eH88S3XvWnEjTpXWVYQTyIQxLnV&#10;FRcKztluvADhPLLGxjIpeJCD9Wo4WGKi7Z1PdEt9IcIIuwQVlN63iZQuL8mgm9iWOHj/tjPog+wK&#10;qTu8h3HTyGkUzaTBisNDiS1tS8rr9GoU8D7TunaLefq1vVSubg6/xfFPqY9Rv/kG4an37/Cr/aMV&#10;fMbxNAAEnIACcvUEAAD//wMAUEsBAi0AFAAGAAgAAAAhANvh9svuAAAAhQEAABMAAAAAAAAAAAAA&#10;AAAAAAAAAFtDb250ZW50X1R5cGVzXS54bWxQSwECLQAUAAYACAAAACEAWvQsW78AAAAVAQAACwAA&#10;AAAAAAAAAAAAAAAfAQAAX3JlbHMvLnJlbHNQSwECLQAUAAYACAAAACEAi6EltsMAAADeAAAADwAA&#10;AAAAAAAAAAAAAAAHAgAAZHJzL2Rvd25yZXYueG1sUEsFBgAAAAADAAMAtwAAAPcCAAAAAA==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121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Ke4yAAAAN4AAAAPAAAAZHJzL2Rvd25yZXYueG1sRI9Ba8JA&#10;FITvBf/D8gq91U0ktBqzEakUBC82Kra3R/aZhGbfhuxWU399tyB4HGbmGyZbDKYVZ+pdY1lBPI5A&#10;EJdWN1wp2O/en6cgnEfW2FomBb/kYJGPHjJMtb3wB50LX4kAYZeigtr7LpXSlTUZdGPbEQfvZHuD&#10;Psi+krrHS4CbVk6i6EUabDgs1NjRW03ld/FjFKxmyXT1OmCTsNkeNsX187j5Wiv19Dgs5yA8Df4e&#10;vrXXWkESx5MY/u+EKyDzPwAAAP//AwBQSwECLQAUAAYACAAAACEA2+H2y+4AAACFAQAAEwAAAAAA&#10;AAAAAAAAAAAAAAAAW0NvbnRlbnRfVHlwZXNdLnhtbFBLAQItABQABgAIAAAAIQBa9CxbvwAAABUB&#10;AAALAAAAAAAAAAAAAAAAAB8BAABfcmVscy8ucmVsc1BLAQItABQABgAIAAAAIQBb1Ke4yAAAAN4A&#10;AAAPAAAAAAAAAAAAAAAAAAcCAABkcnMvZG93bnJldi54bWxQSwUGAAAAAAMAAwC3AAAA/AIAAAAA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</w:t>
    </w:r>
  </w:p>
  <w:p w:rsidR="00094C6E" w:rsidRDefault="00094C6E">
    <w:pPr>
      <w:spacing w:after="0" w:line="239" w:lineRule="auto"/>
      <w:ind w:left="0" w:right="-46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pBdr>
      <w:shd w:val="clear" w:color="auto" w:fill="4472C4"/>
      <w:tabs>
        <w:tab w:val="center" w:pos="5076"/>
        <w:tab w:val="center" w:pos="8415"/>
      </w:tabs>
      <w:spacing w:after="76"/>
      <w:ind w:left="-434" w:right="-192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BA39DD" wp14:editId="3D4A7694">
              <wp:simplePos x="0" y="0"/>
              <wp:positionH relativeFrom="page">
                <wp:posOffset>304800</wp:posOffset>
              </wp:positionH>
              <wp:positionV relativeFrom="page">
                <wp:posOffset>10375405</wp:posOffset>
              </wp:positionV>
              <wp:extent cx="6950964" cy="12179"/>
              <wp:effectExtent l="0" t="0" r="0" b="0"/>
              <wp:wrapSquare wrapText="bothSides"/>
              <wp:docPr id="39297" name="Group 39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79"/>
                        <a:chOff x="0" y="0"/>
                        <a:chExt cx="6950964" cy="12179"/>
                      </a:xfrm>
                    </wpg:grpSpPr>
                    <wps:wsp>
                      <wps:cNvPr id="41113" name="Shape 41113"/>
                      <wps:cNvSpPr/>
                      <wps:spPr>
                        <a:xfrm>
                          <a:off x="0" y="0"/>
                          <a:ext cx="12179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79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4" name="Shape 41114"/>
                      <wps:cNvSpPr/>
                      <wps:spPr>
                        <a:xfrm>
                          <a:off x="12192" y="0"/>
                          <a:ext cx="6926581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79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115" name="Shape 41115"/>
                      <wps:cNvSpPr/>
                      <wps:spPr>
                        <a:xfrm>
                          <a:off x="6938772" y="0"/>
                          <a:ext cx="12192" cy="1217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79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79"/>
                              </a:lnTo>
                              <a:lnTo>
                                <a:pt x="0" y="1217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DC683F" id="Group 39297" o:spid="_x0000_s1026" style="position:absolute;margin-left:24pt;margin-top:816.95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Yzb9QIAAGUNAAAOAAAAZHJzL2Uyb0RvYy54bWzsV9tu2zAMfR+wfxD8vtpOmzQxkhTd2vVl&#10;2Iq1+wBVli+ALAmSGid/P4q+xEnWduu6DRjqB5uWSIo85qHk+dm6EmTFjS2VXATxURQQLplKS5kv&#10;gm+3H99NA2IdlSkVSvJFsOE2OFu+fTOvdcJHqlAi5YaAE2mTWi+CwjmdhKFlBa+oPVKaS5jMlKmo&#10;g1eTh6mhNXivRDiKoklYK5Nqoxi3FkYvmslgif6zjDP3Jcssd0QsAojN4d3g/c7fw+WcJrmhuihZ&#10;GwZ9RhQVLSUs2ru6oI6Se1MeuKpKZpRVmTtiqgpVlpWMYw6QTRztZXNl1L3GXPKkznUPE0C7h9Oz&#10;3bLPqyujb/S1ASRqnQMW+OZzWWem8k+IkqwRsk0PGV87wmBwMhtHs8lJQBjMxaP4dNZAygrA/cCK&#10;FZeP2oXdouFOKLWG4rDb/O3v5X9TUM0RVptA/teGlOkiOInj+DggklZQpqhCmiEEBjV7mGxiAbGf&#10;xaiBZRehPlOasHvrrrhCqOnqk3VNTaadRItOYmvZiQYq+9Ga1tR5Ox+jF0ndfR5SdJKfq9SK3yrU&#10;cnufC0Lczgo51Goz6soBNLv57qnR21avL40HdYGdwxJ6Qg+Z2+uA4JNczlsBEwd5CK2QHgNYhVHo&#10;M5mgDglblQ4akCgrQCWKJ9HWMXjzhdd8aZTcRnAPlZBfeQZFg6TwA9bkdx+EISvq2wxe6JwKXdB2&#10;1PMCQmpVUUY/3j4rhehdxmi643J6eX5+8b710Cp7O44drreMGkvWRtO0OWgWkHTX7CCC3ghXVtL1&#10;9hJaNC4yyNaLdyrdYINAQICJvlX8JUpCa9mn5ImP0QcA5H2aklB5sxHWVtvtt61rNBlP473WBQB1&#10;fW9YPX+UmJNZG8kLULP39SQ5h5qv9Hyl5yMHkYd3zPEhPce/RM/J7Hh6evpDgrbM3TlZ/At6tnG8&#10;ADn3ehEk0+2X3bPfN9ue9UrM/4uYeLCFszzu/+1/h/9ZGL6DPPw7Wn4HAAD//wMAUEsDBBQABgAI&#10;AAAAIQA/MZt14gAAAA0BAAAPAAAAZHJzL2Rvd25yZXYueG1sTI9Ba4NAEIXvhf6HZQq9NasxEWtd&#10;QwhtT6GQpFB6m+hEJe6suBs1/76bXtrjvHm8971sNelWDNTbxrCCcBaAIC5M2XCl4PPw9pSAsA65&#10;xNYwKbiShVV+f5dhWpqRdzTsXSV8CNsUFdTOdamUtqhJo52Zjtj/TqbX6PzZV7LscfThupXzIIil&#10;xoZ9Q40dbWoqzvuLVvA+4riOwtdhez5trt+H5cfXNiSlHh+m9QsIR5P7M8MN36ND7pmO5sKlFa2C&#10;ReKnOK/HUfQM4uYIF/MYxPFXWyYg80z+X5H/AAAA//8DAFBLAQItABQABgAIAAAAIQC2gziS/gAA&#10;AOEBAAATAAAAAAAAAAAAAAAAAAAAAABbQ29udGVudF9UeXBlc10ueG1sUEsBAi0AFAAGAAgAAAAh&#10;ADj9If/WAAAAlAEAAAsAAAAAAAAAAAAAAAAALwEAAF9yZWxzLy5yZWxzUEsBAi0AFAAGAAgAAAAh&#10;AE4tjNv1AgAAZQ0AAA4AAAAAAAAAAAAAAAAALgIAAGRycy9lMm9Eb2MueG1sUEsBAi0AFAAGAAgA&#10;AAAhAD8xm3XiAAAADQEAAA8AAAAAAAAAAAAAAAAATwUAAGRycy9kb3ducmV2LnhtbFBLBQYAAAAA&#10;BAAEAPMAAABeBgAAAAA=&#10;">
              <v:shape id="Shape 41113" o:spid="_x0000_s1027" style="position:absolute;width:121;height:121;visibility:visible;mso-wrap-style:square;v-text-anchor:top" coordsize="12179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jW0xwAAAN4AAAAPAAAAZHJzL2Rvd25yZXYueG1sRI9Ba8JA&#10;FITvgv9heUJvukkrRaKrlELFIo0YBa+P7DOJzb5Nd7ea/vtuoeBxmJlvmMWqN624kvONZQXpJAFB&#10;XFrdcKXgeHgbz0D4gKyxtUwKfsjDajkcLDDT9sZ7uhahEhHCPkMFdQhdJqUvazLoJ7Yjjt7ZOoMh&#10;SldJ7fAW4aaVj0nyLA02HBdq7Oi1pvKz+DYKTma9kd3H187l27W+lLO8p/dcqYdR/zIHEagP9/B/&#10;e6MVTNM0fYK/O/EKyOUvAAAA//8DAFBLAQItABQABgAIAAAAIQDb4fbL7gAAAIUBAAATAAAAAAAA&#10;AAAAAAAAAAAAAABbQ29udGVudF9UeXBlc10ueG1sUEsBAi0AFAAGAAgAAAAhAFr0LFu/AAAAFQEA&#10;AAsAAAAAAAAAAAAAAAAAHwEAAF9yZWxzLy5yZWxzUEsBAi0AFAAGAAgAAAAhAAc6NbTHAAAA3gAA&#10;AA8AAAAAAAAAAAAAAAAABwIAAGRycy9kb3ducmV2LnhtbFBLBQYAAAAAAwADALcAAAD7AgAAAAA=&#10;" path="m,l12179,r,12179l,12179,,e" fillcolor="#8eaadb" stroked="f" strokeweight="0">
                <v:stroke miterlimit="66585f" joinstyle="miter"/>
                <v:path arrowok="t" textboxrect="0,0,12179,12179"/>
              </v:shape>
              <v:shape id="Shape 41114" o:spid="_x0000_s1028" style="position:absolute;left:121;width:69266;height:121;visibility:visible;mso-wrap-style:square;v-text-anchor:top" coordsize="6926581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ukIxQAAAN4AAAAPAAAAZHJzL2Rvd25yZXYueG1sRI9Pi8Iw&#10;FMTvgt8hPMGbphVdpWsUEfyDt626e300b9vS5qU0Ueu3NwsLHoeZ+Q2zXHemFndqXWlZQTyOQBBn&#10;VpecK7icd6MFCOeRNdaWScGTHKxX/d4SE20f/EX31OciQNglqKDwvkmkdFlBBt3YNsTB+7WtQR9k&#10;m0vd4iPATS0nUfQhDZYcFgpsaFtQVqU3o4D3Z60rt5ins+21dFV9+M5PP0oNB93mE4Snzr/D/+2j&#10;VjCN43gKf3fCFZCrFwAAAP//AwBQSwECLQAUAAYACAAAACEA2+H2y+4AAACFAQAAEwAAAAAAAAAA&#10;AAAAAAAAAAAAW0NvbnRlbnRfVHlwZXNdLnhtbFBLAQItABQABgAIAAAAIQBa9CxbvwAAABUBAAAL&#10;AAAAAAAAAAAAAAAAAB8BAABfcmVscy8ucmVsc1BLAQItABQABgAIAAAAIQA69ukIxQAAAN4AAAAP&#10;AAAAAAAAAAAAAAAAAAcCAABkcnMvZG93bnJldi54bWxQSwUGAAAAAAMAAwC3AAAA+QIAAAAA&#10;" path="m,l6926581,r,12179l,12179,,e" fillcolor="#8eaadb" stroked="f" strokeweight="0">
                <v:stroke miterlimit="66585f" joinstyle="miter"/>
                <v:path arrowok="t" textboxrect="0,0,6926581,12179"/>
              </v:shape>
              <v:shape id="Shape 41115" o:spid="_x0000_s1029" style="position:absolute;left:69387;width:122;height:121;visibility:visible;mso-wrap-style:square;v-text-anchor:top" coordsize="12192,12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2sGxwAAAN4AAAAPAAAAZHJzL2Rvd25yZXYueG1sRI9Ba8JA&#10;FITvQv/D8oTedBNJq6auIhVB8KJpS+3tkX0modm3Ibtq6q93hYLHYWa+YWaLztTiTK2rLCuIhxEI&#10;4tzqigsFnx/rwQSE88gaa8uk4I8cLOZPvRmm2l54T+fMFyJA2KWooPS+SaV0eUkG3dA2xME72tag&#10;D7ItpG7xEuCmlqMoepUGKw4LJTb0XlL+m52MgtU0mazGHVYJm93XNrsevrc/G6We+93yDYSnzj/C&#10;/+2NVpDEcfwC9zvhCsj5DQAA//8DAFBLAQItABQABgAIAAAAIQDb4fbL7gAAAIUBAAATAAAAAAAA&#10;AAAAAAAAAAAAAABbQ29udGVudF9UeXBlc10ueG1sUEsBAi0AFAAGAAgAAAAhAFr0LFu/AAAAFQEA&#10;AAsAAAAAAAAAAAAAAAAAHwEAAF9yZWxzLy5yZWxzUEsBAi0AFAAGAAgAAAAhAOqDawbHAAAA3gAA&#10;AA8AAAAAAAAAAAAAAAAABwIAAGRycy9kb3ducmV2LnhtbFBLBQYAAAAAAwADALcAAAD7AgAAAAA=&#10;" path="m,l12192,r,12179l,12179,,e" fillcolor="#8eaadb" stroked="f" strokeweight="0">
                <v:stroke miterlimit="66585f" joinstyle="miter"/>
                <v:path arrowok="t" textboxrect="0,0,12192,12179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Page</w:t>
    </w:r>
    <w:r>
      <w:rPr>
        <w:b/>
        <w:color w:val="FFFFFF"/>
        <w:sz w:val="22"/>
      </w:rP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FFFFFF"/>
        <w:sz w:val="22"/>
      </w:rPr>
      <w:t>19</w:t>
    </w:r>
    <w:r>
      <w:rPr>
        <w:color w:val="FFFFFF"/>
        <w:sz w:val="22"/>
      </w:rPr>
      <w:fldChar w:fldCharType="end"/>
    </w:r>
    <w:r>
      <w:rPr>
        <w:b/>
        <w:color w:val="FFFFFF"/>
        <w:sz w:val="22"/>
      </w:rPr>
      <w:t xml:space="preserve"> </w:t>
    </w:r>
    <w:r>
      <w:rPr>
        <w:b/>
        <w:color w:val="FFFFFF"/>
        <w:sz w:val="22"/>
      </w:rPr>
      <w:tab/>
      <w:t xml:space="preserve"> </w:t>
    </w:r>
    <w:r>
      <w:rPr>
        <w:b/>
        <w:color w:val="FFFFFF"/>
        <w:sz w:val="22"/>
      </w:rPr>
      <w:tab/>
      <w:t xml:space="preserve">                </w:t>
    </w:r>
    <w:r>
      <w:rPr>
        <w:color w:val="FFFFFF"/>
        <w:sz w:val="22"/>
      </w:rPr>
      <w:t xml:space="preserve">Created </w:t>
    </w:r>
    <w:proofErr w:type="gramStart"/>
    <w:r>
      <w:rPr>
        <w:color w:val="FFFFFF"/>
        <w:sz w:val="22"/>
      </w:rPr>
      <w:t>By</w:t>
    </w:r>
    <w:proofErr w:type="gramEnd"/>
    <w:r>
      <w:rPr>
        <w:b/>
        <w:color w:val="FFFFFF"/>
        <w:sz w:val="22"/>
      </w:rPr>
      <w:t xml:space="preserve"> Kinjal Parmar </w:t>
    </w:r>
  </w:p>
  <w:p w:rsidR="00094C6E" w:rsidRDefault="00094C6E">
    <w:pPr>
      <w:spacing w:after="0" w:line="239" w:lineRule="auto"/>
      <w:ind w:left="0" w:right="-46" w:firstLine="0"/>
      <w:jc w:val="left"/>
    </w:pPr>
    <w:r>
      <w:rPr>
        <w:color w:val="E7E6E6"/>
        <w:sz w:val="22"/>
      </w:rPr>
      <w:t xml:space="preserve"> </w:t>
    </w:r>
    <w:r>
      <w:rPr>
        <w:sz w:val="22"/>
      </w:rPr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81"/>
      <w:ind w:left="-25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8477BEF" wp14:editId="396A2E35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811" name="Group 38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17" name="Shape 4091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8" name="Shape 4091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9" name="Shape 4091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43D9BA5" id="Group 38811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o7M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Es19T5AayhRVvHYIgUHNASaTGkDs&#10;ZzECWObJBKEhU5LSO2MvmUSoyeazsW1NZr1Eyl6iW9GLGir70ZpWxDo7F6MTvQa3x8VR9hvl5mq5&#10;YTcStexkuyDE/SwXY60uo74cQLOf7/8VetvrDaXxoC6wc1xCT+ghcwcdEFyS62UnYOIgj6HlwmEA&#10;q1ACfSbnxCJh68pCA+JVDaiEURzuHYM3V3jtTqNkd5w5qLj4xnIoGiSFGzC6uP3Itbchrs3gD50T&#10;rkrSjTpeQEidKsrox9nnFeeDywhND1wuLs7Ozj90HjplZ8ewww2WYWtJu2jaNgfNApLumx1EMBjh&#10;ylLYwV5Ai8ZFRtk68VZmO2wQCAgw0bWKv0RJOD+mlFy4GF0AQN6nKdlWnqutrtvvW9csPllE/wAx&#10;46SL5AWoOfjqE4Yd70nZ/7fkHGu+0vOVno9cRB4+MeE8mdIz+SV6xsn7xXw+w+Y/IWjH3IObBVRz&#10;fy0ZN/c/fW7CteaFzk3n6Ulq7nvWKzH/L2LixRbu8nj+d98d7mNh/A7y+Oto/QM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Abwo7M+gIAAGUNAAAOAAAAAAAAAAAAAAAAAC4CAABkcnMvZTJvRG9jLnhtbFBLAQItABQABgAI&#10;AAAAIQDHtJrj3gAAAAkBAAAPAAAAAAAAAAAAAAAAAFQFAABkcnMvZG93bnJldi54bWxQSwUGAAAA&#10;AAQABADzAAAAXwYAAAAA&#10;">
              <v:shape id="Shape 4091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EZQxwAAAN4AAAAPAAAAZHJzL2Rvd25yZXYueG1sRI/RasJA&#10;FETfhf7Dcgt9001UbE3dSK0t5EGkWj/gNnubhGTvhuxq0r/vCoKPw8ycYVbrwTTiQp2rLCuIJxEI&#10;4tzqigsFp+/P8QsI55E1NpZJwR85WKcPoxUm2vZ8oMvRFyJA2CWooPS+TaR0eUkG3cS2xMH7tZ1B&#10;H2RXSN1hH+CmkdMoWkiDFYeFElt6Lymvj2ejwBSzbf+zi7VpZx8Hl31l9X4zV+rpcXh7BeFp8Pfw&#10;rZ1pBfNoGT/D9U64AjL9BwAA//8DAFBLAQItABQABgAIAAAAIQDb4fbL7gAAAIUBAAATAAAAAAAA&#10;AAAAAAAAAAAAAABbQ29udGVudF9UeXBlc10ueG1sUEsBAi0AFAAGAAgAAAAhAFr0LFu/AAAAFQEA&#10;AAsAAAAAAAAAAAAAAAAAHwEAAF9yZWxzLy5yZWxzUEsBAi0AFAAGAAgAAAAhAGCARlD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1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fRQxAAAAN4AAAAPAAAAZHJzL2Rvd25yZXYueG1sRE/JbsIw&#10;EL1X6j9Yg9QLAodFKQQMgqpIPbYE7kM8JKHxONguhL+vD5V6fHr7ct2ZRtzI+dqygtEwAUFcWF1z&#10;qeCQ7wYzED4ga2wsk4IHeVivnp+WmGl75y+67UMpYgj7DBVUIbSZlL6oyKAf2pY4cmfrDIYIXSm1&#10;w3sMN40cJ0kqDdYcGyps6a2i4nv/YxR87tL30/xy7bfpMZ9u8dX188lJqZdet1mACNSFf/Gf+0Mr&#10;mCbzUdwb78QrIFe/AAAA//8DAFBLAQItABQABgAIAAAAIQDb4fbL7gAAAIUBAAATAAAAAAAAAAAA&#10;AAAAAAAAAABbQ29udGVudF9UeXBlc10ueG1sUEsBAi0AFAAGAAgAAAAhAFr0LFu/AAAAFQEAAAsA&#10;AAAAAAAAAAAAAAAAHwEAAF9yZWxzLy5yZWxzUEsBAi0AFAAGAAgAAAAhAJA59FD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1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NmSyQAAAN4AAAAPAAAAZHJzL2Rvd25yZXYueG1sRI9Ba8JA&#10;FITvBf/D8oTe6iYqxURXsaXFQIttrQjeHtlnEpp9G3a3mv77bqHgcZiZb5jFqjetOJPzjWUF6SgB&#10;QVxa3XClYP/5fDcD4QOyxtYyKfghD6vl4GaBubYX/qDzLlQiQtjnqKAOocul9GVNBv3IdsTRO1ln&#10;METpKqkdXiLctHKcJPfSYMNxocaOHmsqv3bfRsGbeXjdvmRbOkzSwj1tJuP34miUuh326zmIQH24&#10;hv/bhVYwTbI0g7878QrI5S8AAAD//wMAUEsBAi0AFAAGAAgAAAAhANvh9svuAAAAhQEAABMAAAAA&#10;AAAAAAAAAAAAAAAAAFtDb250ZW50X1R5cGVzXS54bWxQSwECLQAUAAYACAAAACEAWvQsW78AAAAV&#10;AQAACwAAAAAAAAAAAAAAAAAfAQAAX3JlbHMvLnJlbHNQSwECLQAUAAYACAAAACEABOjZks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 xml:space="preserve">POJECT REPORT </w:t>
    </w:r>
  </w:p>
  <w:p w:rsidR="00094C6E" w:rsidRDefault="00094C6E">
    <w:pPr>
      <w:spacing w:after="0"/>
      <w:ind w:left="2" w:firstLine="0"/>
      <w:jc w:val="left"/>
    </w:pPr>
    <w:r>
      <w:rPr>
        <w:sz w:val="22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97B6B70" wp14:editId="4ED58CC4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818" name="Group 38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23" name="Shape 4092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4" name="Shape 4092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69E2675" id="Group 38818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Um9xw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Es3HFwGRtIJmRRfSLCE96NmTZRMLvL2U&#10;qXgcX83PeeqLpQnbWbfhCjmn+0/WNc2ZdhYtOosdZGcaaPGfNremzsf5NL1JanhPTSrF4I357Urt&#10;+YNCR3fy3iDLx10hh14tWNca4Nntd3eNaI9+wzb5oTsM60lHPeOKXdf7gOGrXS1aAxkAe8ixkJ4M&#10;OIhRUJ5MUIcjXJUOJEmUlacnnjbtjMCA5puweetouaPgnjAhv/IMGgjHxC9Yk28/CEP21AsP/hCc&#10;Cl3QdtWLD+C2rmgjjo/PSiF6yBhDn0DObm9u1u9bhNbZx3HUvD4yaiJZm00jfCAfUHQnf5BBH4Qn&#10;K+n6eAmijYcMqvXmVqVHlAwkBKbSi8dfGk8Qm9PxnPgcfQIwyM+P53R+Mbu6GmODtVrVyRk06Rw2&#10;TsUMOOrEcNhAf3pIfSq/bUg92EuGtPX7P6TN6P5bQ4r/qPApgWLTfvb4b5XhM9jDj7PVd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NsFJvccCAADkCQAADgAAAAAAAAAAAAAAAAAuAgAAZHJzL2Uyb0RvYy54bWxQ&#10;SwECLQAUAAYACAAAACEAhN85XOIAAAALAQAADwAAAAAAAAAAAAAAAAAhBQAAZHJzL2Rvd25yZXYu&#10;eG1sUEsFBgAAAAAEAAQA8wAAADAGAAAAAA==&#10;">
              <v:shape id="Shape 4092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RRAxgAAAN4AAAAPAAAAZHJzL2Rvd25yZXYueG1sRI/NasMw&#10;EITvhbyD2EBvjVyrhMSJYkIgobfW+Tnktlgb29RaGUuJ3bevCoUeh5n5hlnno23Fg3rfONbwOktA&#10;EJfONFxpOJ/2LwsQPiAbbB2Thm/ykG8mT2vMjBu4oMcxVCJC2GeooQ6hy6T0ZU0W/cx1xNG7ud5i&#10;iLKvpOlxiHDbyjRJ5tJiw3Ghxo52NZVfx7vVsDeF+vw4qMVFzdXperiWxHev9fN03K5ABBrDf/iv&#10;/W40vCXLVMHvnXgF5OYHAAD//wMAUEsBAi0AFAAGAAgAAAAhANvh9svuAAAAhQEAABMAAAAAAAAA&#10;AAAAAAAAAAAAAFtDb250ZW50X1R5cGVzXS54bWxQSwECLQAUAAYACAAAACEAWvQsW78AAAAVAQAA&#10;CwAAAAAAAAAAAAAAAAAfAQAAX3JlbHMvLnJlbHNQSwECLQAUAAYACAAAACEAlyEUQMYAAADeAAAA&#10;DwAAAAAAAAAAAAAAAAAHAgAAZHJzL2Rvd25yZXYueG1sUEsFBgAAAAADAAMAtwAAAPoCAAAAAA=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2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CSkxgAAAN4AAAAPAAAAZHJzL2Rvd25yZXYueG1sRI9BawIx&#10;FITvBf9DeAVvNekiRVejFIvaW3HVg7fH5rm7dPOyTaJu++ubQsHjMDPfMPNlb1txJR8axxqeRwoE&#10;celMw5WGw379NAERIrLB1jFp+KYAy8XgYY65cTfe0bWIlUgQDjlqqGPscilDWZPFMHIdcfLOzluM&#10;SfpKGo+3BLetzJR6kRYbTgs1drSqqfwsLlZD9mUK9+Y/fHY8bX527XQ7uSjWevjYv85AROrjPfzf&#10;fjcaxmqajeHvTroCcvELAAD//wMAUEsBAi0AFAAGAAgAAAAhANvh9svuAAAAhQEAABMAAAAAAAAA&#10;AAAAAAAAAAAAAFtDb250ZW50X1R5cGVzXS54bWxQSwECLQAUAAYACAAAACEAWvQsW78AAAAVAQAA&#10;CwAAAAAAAAAAAAAAAAAfAQAAX3JlbHMvLnJlbHNQSwECLQAUAAYACAAAACEAMLQkpMYAAADeAAAA&#10;DwAAAAAAAAAAAAAAAAAHAgAAZHJzL2Rvd25yZXYueG1sUEsFBgAAAAADAAMAtwAAAPoCAAAAAA=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81"/>
      <w:ind w:left="-257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17A0D7" wp14:editId="588245CD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781" name="Group 38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07" name="Shape 4090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8" name="Shape 4090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09" name="Shape 4090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C449337" id="Group 38781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TZ+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Es59T5AayhRVvHYIgUHNASaTGkDs&#10;ZzECWObJBKEhU5LSO2MvmUSoyeazsW1NZr1Eyl6iW9GLGir70ZpWxDo7F6MTvQa3x8VR9hvl5mq5&#10;YTcStexkuyDE/SwXY60uo74cQLOf7/8VetvrDaXxoC6wc1xCT+ghcwcdEFyS62UnYOIgj6HlwmEA&#10;q1ACfSbnxCJh68pCA+JVDaiEURzuHYM3V3jtTqNkd5w5qLj4xnIoGiSFGzC6uP3Itbchrs3gD50T&#10;rkrSjTpeQEidKsrox9nnFeeDywhND1wuLs7Ozj90HjplZ8ewww2WYWtJu2jaNgfNApLumx1EMBjh&#10;ylLYwV5Ai8ZFRtk68VZmO2wQCAgw0bWKv0RJOD+mlFy4GF0AQN6nKdlWnqutrtvvW9csPllE/wAx&#10;46SL5AWoOfjqE4Yd70nZ/7fkHGu+0vOVno9cRB4+MeE8mdIz+SV6xsn7xXw+w+Y/IWjH3IObBVRz&#10;fy0ZN/c/fW7CteaFzk3n6Ulq7nvWKzH/L2LixRbu8nj+d98d7mNh/A7y+Oto/QM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CGyTZ++gIAAGUNAAAOAAAAAAAAAAAAAAAAAC4CAABkcnMvZTJvRG9jLnhtbFBLAQItABQABgAI&#10;AAAAIQDHtJrj3gAAAAkBAAAPAAAAAAAAAAAAAAAAAFQFAABkcnMvZG93bnJldi54bWxQSwUGAAAA&#10;AAQABADzAAAAXwYAAAAA&#10;">
              <v:shape id="Shape 4090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dCNxwAAAN4AAAAPAAAAZHJzL2Rvd25yZXYueG1sRI/dasJA&#10;FITvC77DcoTe1V1/qG10Fa0KuShFbR/gmD0mwezZkF1NfHu3UOjlMDPfMPNlZytxo8aXjjUMBwoE&#10;ceZMybmGn+/dyxsIH5ANVo5Jw508LBe9pzkmxrV8oNsx5CJC2CeooQihTqT0WUEW/cDVxNE7u8Zi&#10;iLLJpWmwjXBbyZFSr9JiyXGhwJo+Csoux6vVYPPxpj19Do2tx9uDT/fp5Ws90fq5361mIAJ14T/8&#10;106Nhol6V1P4vROvgFw8AAAA//8DAFBLAQItABQABgAIAAAAIQDb4fbL7gAAAIUBAAATAAAAAAAA&#10;AAAAAAAAAAAAAABbQ29udGVudF9UeXBlc10ueG1sUEsBAi0AFAAGAAgAAAAhAFr0LFu/AAAAFQEA&#10;AAsAAAAAAAAAAAAAAAAAHwEAAF9yZWxzLy5yZWxzUEsBAi0AFAAGAAgAAAAhAOVZ0I3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0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GKNwwAAAN4AAAAPAAAAZHJzL2Rvd25yZXYueG1sRE/PT8Iw&#10;FL6b+D80z8QLgVYhAyaFqIHEIzK4P9bHNl1fZ1tg/Pf2YOLxy/d7septKy7kQ+NYw9NIgSAunWm4&#10;0rAvNsMZiBCRDbaOScONAqyW93cLzI278idddrESKYRDjhrqGLtcylDWZDGMXEecuJPzFmOCvpLG&#10;4zWF21Y+K5VJiw2nhho7eq+p/N6drYbtJlsf518/gy47FJM3nPpBMT5q/fjQv76AiNTHf/Gf+8No&#10;mKi5SnvTnXQF5PIXAAD//wMAUEsBAi0AFAAGAAgAAAAhANvh9svuAAAAhQEAABMAAAAAAAAAAAAA&#10;AAAAAAAAAFtDb250ZW50X1R5cGVzXS54bWxQSwECLQAUAAYACAAAACEAWvQsW78AAAAVAQAACwAA&#10;AAAAAAAAAAAAAAAfAQAAX3JlbHMvLnJlbHNQSwECLQAUAAYACAAAACEAFeBijcMAAADeAAAADwAA&#10;AAAAAAAAAAAAAAAHAgAAZHJzL2Rvd25yZXYueG1sUEsFBgAAAAADAAMAtwAAAPcCAAAAAA=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0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U9PyQAAAN4AAAAPAAAAZHJzL2Rvd25yZXYueG1sRI/dSgMx&#10;FITvhb5DOIJ3NukP0l2blipKF5RqWyn07rA57i5uTpYktuvbG0Ho5TAz3zDzZW9bcSIfGscaRkMF&#10;grh0puFKw8f++XYGIkRkg61j0vBDAZaLwdUcc+POvKXTLlYiQTjkqKGOsculDGVNFsPQdcTJ+3Te&#10;YkzSV9J4PCe4beVYqTtpseG0UGNHjzWVX7tvq+HNPrxuXrINHSajwj+tJ+P34mi1vrnuV/cgIvXx&#10;Ev5vF0bDVGUqg7876QrIxS8AAAD//wMAUEsBAi0AFAAGAAgAAAAhANvh9svuAAAAhQEAABMAAAAA&#10;AAAAAAAAAAAAAAAAAFtDb250ZW50X1R5cGVzXS54bWxQSwECLQAUAAYACAAAACEAWvQsW78AAAAV&#10;AQAACwAAAAAAAAAAAAAAAAAfAQAAX3JlbHMvLnJlbHNQSwECLQAUAAYACAAAACEAgTFPT8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 xml:space="preserve">POJECT REPORT </w:t>
    </w:r>
  </w:p>
  <w:p w:rsidR="00094C6E" w:rsidRDefault="00094C6E">
    <w:pPr>
      <w:spacing w:after="0"/>
      <w:ind w:left="2" w:firstLine="0"/>
      <w:jc w:val="left"/>
    </w:pPr>
    <w:r>
      <w:rPr>
        <w:sz w:val="22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8BCA051" wp14:editId="175F0AE9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788" name="Group 38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13" name="Shape 4091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14" name="Shape 4091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E57EA04" id="Group 38788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2uzxw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Es3ji4BIWkGzogtplpAe9OzJsokF3l7K&#10;VDyOr+bnPPXF0oTtrNtwhZzT/SfrmuZMO4sWncUOsjMNtPhPm1tT5+N8mt4kNbynJpVi8Mb8dqX2&#10;/EGhozt5b5Dl466QQ68WrGsN8Oz2u7tGtEe/YZv80B2G9aSjnnHFrut9wPDVrhatgQyAPeRYSE8G&#10;HMQoKE8mqMMRrkoHkiTKytMTT5t2RmBA803YvHW03FFwT5iQX3kGDYRj4hesybcfhCF76oUHfwhO&#10;hS5ou+rFB3BbV7QRx8dnpRA9ZIyhTyBntzc36/ctQuvs4zhqXh8ZNZGszaYRPpAPKLqTP8igD8KT&#10;lXR9vATRxkMG1Xpzq9IjSgYSAlPpxeMvjSeIzel4TnyOPgEY5OfHczq/mF1djbHBWq3q5AyadA4b&#10;p2IGHHViOGygPz2kPpXfNqQe7CVD2vr9H9JmdP+tIcV/VPiUQLFpP3v8t8rwGezhx9nqO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1ttrs8cCAADkCQAADgAAAAAAAAAAAAAAAAAuAgAAZHJzL2Uyb0RvYy54bWxQ&#10;SwECLQAUAAYACAAAACEAhN85XOIAAAALAQAADwAAAAAAAAAAAAAAAAAhBQAAZHJzL2Rvd25yZXYu&#10;eG1sUEsFBgAAAAAEAAQA8wAAADAGAAAAAA==&#10;">
              <v:shape id="Shape 4091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d79xgAAAN4AAAAPAAAAZHJzL2Rvd25yZXYueG1sRI/NasMw&#10;EITvhbyD2EJujeyqhMSNYkIhJrc2f4fcFmtrm1orYymO8/ZRodDjMDPfMKt8tK0YqPeNYw3pLAFB&#10;XDrTcKXhdNy+LED4gGywdUwa7uQhX0+eVpgZd+M9DYdQiQhhn6GGOoQuk9KXNVn0M9cRR+/b9RZD&#10;lH0lTY+3CLetfE2SubTYcFyosaOPmsqfw9Vq2Jq9+vos1OKs5up4KS4l8dVrPX0eN+8gAo3hP/zX&#10;3hkNb8kyVfB7J14BuX4AAAD//wMAUEsBAi0AFAAGAAgAAAAhANvh9svuAAAAhQEAABMAAAAAAAAA&#10;AAAAAAAAAAAAAFtDb250ZW50X1R5cGVzXS54bWxQSwECLQAUAAYACAAAACEAWvQsW78AAAAVAQAA&#10;CwAAAAAAAAAAAAAAAAAfAQAAX3JlbHMvLnJlbHNQSwECLQAUAAYACAAAACEAWU3e/cYAAADeAAAA&#10;DwAAAAAAAAAAAAAAAAAHAgAAZHJzL2Rvd25yZXYueG1sUEsFBgAAAAADAAMAtwAAAPoCAAAAAA=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1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O4ZxwAAAN4AAAAPAAAAZHJzL2Rvd25yZXYueG1sRI9PawIx&#10;FMTvgt8hPKE3TVyk6GoUUfrnVty2B2+PzXN3cfOyJlG3/fRNodDjMDO/YVab3rbiRj40jjVMJwoE&#10;celMw5WGj/en8RxEiMgGW8ek4YsCbNbDwQpz4+58oFsRK5EgHHLUUMfY5VKGsiaLYeI64uSdnLcY&#10;k/SVNB7vCW5bmSn1KC02nBZq7GhXU3kurlZDdjGF2/s3n30en78P7eJlflWs9cOo3y5BROrjf/iv&#10;/Wo0zNRiOoPfO+kKyPUPAAAA//8DAFBLAQItABQABgAIAAAAIQDb4fbL7gAAAIUBAAATAAAAAAAA&#10;AAAAAAAAAAAAAABbQ29udGVudF9UeXBlc10ueG1sUEsBAi0AFAAGAAgAAAAhAFr0LFu/AAAAFQEA&#10;AAsAAAAAAAAAAAAAAAAAHwEAAF9yZWxzLy5yZWxzUEsBAi0AFAAGAAgAAAAhAP7Y7hn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240E30F" wp14:editId="3E539D2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8772" name="Group 387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7F3FFDD" id="Group 38772" o:spid="_x0000_s1026" style="position:absolute;margin-left:0;margin-top:0;width:0;height:0;z-index:-25165721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8EEC88E" wp14:editId="6B90C4DA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930" name="Group 389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47" name="Shape 4094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8" name="Shape 4094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9" name="Shape 4094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B4F8F5" id="Group 38930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UXZ+w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cjz3PUFqKFNU8dohBAY1B5hMagCx&#10;n8UIYJknE4SGTElK74y9ZBKhJpvPxrY1mfUSKXuJbkUvaqjsR2taEevsXIxO9BrcHhdH2W+Um6vl&#10;ht1I1LKT7YIQ97NcjLW6jPpyAM1+vv9X6G2vN5TGg7rAznEJPaGHzB10QHBJrpedgImDPIaWC4cB&#10;rEIJ9JmcE4uErSsLDYhXNaASRnG4dwzeXOG1O42S3XHmoOLiG8uhaJAUbsDo4vYj196GuDaDP3RO&#10;uCpJN+p4ASF1qiijH2efV5wPLiM0PXC5uDg7O//QeeiUnR3DDjdYhq0l7aJp2xw0C0i6b3YQwWCE&#10;K0thB3sBLRoXGWXrxFuZ7bBBICDARNcq/hIl4fyYUnLhYnQBAHmfpmRbea62um6/b12z+GQR/QPE&#10;jJMukheg5uCrTxh2vCdl/9+Sc6z5Ss9Xej5yEXn4xITzZErP5JfoGSfvF/P5DJv/hKAdcw9uFlDN&#10;/bVk3Nz/9LkJ15oXOjedpyepue9Zr8T8v4iJF1u4y+P53313uI+F8TvI46+j9Q8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Me1F2fsCAABlDQAADgAAAAAAAAAAAAAAAAAuAgAAZHJzL2Uyb0RvYy54bWxQSwECLQAUAAYA&#10;CAAAACEAx7Sa494AAAAJAQAADwAAAAAAAAAAAAAAAABVBQAAZHJzL2Rvd25yZXYueG1sUEsFBgAA&#10;AAAEAAQA8wAAAGAGAAAAAA==&#10;">
              <v:shape id="Shape 4094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2lNxwAAAN4AAAAPAAAAZHJzL2Rvd25yZXYueG1sRI/dasJA&#10;FITvC77DcgTv6sYaqkZXsVohF6X49wDH7DEJZs+G7GrSt3cLhV4OM/MNs1h1phIPalxpWcFoGIEg&#10;zqwuOVdwPu1epyCcR9ZYWSYFP+Rgtey9LDDRtuUDPY4+FwHCLkEFhfd1IqXLCjLohrYmDt7VNgZ9&#10;kE0udYNtgJtKvkXRuzRYclgosKZNQdnteDcKTD7etpevkTb1+PPg0n16+/6IlRr0u/UchKfO/4f/&#10;2qlWEEezeAK/d8IVkMsnAAAA//8DAFBLAQItABQABgAIAAAAIQDb4fbL7gAAAIUBAAATAAAAAAAA&#10;AAAAAAAAAAAAAABbQ29udGVudF9UeXBlc10ueG1sUEsBAi0AFAAGAAgAAAAhAFr0LFu/AAAAFQEA&#10;AAsAAAAAAAAAAAAAAAAAHwEAAF9yZWxzLy5yZWxzUEsBAi0AFAAGAAgAAAAhAHMzaU3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4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ttNxAAAAN4AAAAPAAAAZHJzL2Rvd25yZXYueG1sRE/PT8Iw&#10;FL6T8D80j8QLgU5chgwKASMJR2R6f6zPbbi+jrbC/O/twcTjl+/3atObVtzI+caygsdpAoK4tLrh&#10;SsF7sZ88g/ABWWNrmRT8kIfNejhYYa7tnd/odgqViCHsc1RQh9DlUvqyJoN+ajviyH1aZzBE6Cqp&#10;Hd5juGnlLEkyabDh2FBjRy81lV+nb6PguM9ez4vLddxlH0W6w7kbF09npR5G/XYJIlAf/sV/7oNW&#10;kCaLNO6Nd+IVkOtfAAAA//8DAFBLAQItABQABgAIAAAAIQDb4fbL7gAAAIUBAAATAAAAAAAAAAAA&#10;AAAAAAAAAABbQ29udGVudF9UeXBlc10ueG1sUEsBAi0AFAAGAAgAAAAhAFr0LFu/AAAAFQEAAAsA&#10;AAAAAAAAAAAAAAAAHwEAAF9yZWxzLy5yZWxzUEsBAi0AFAAGAAgAAAAhAIOK203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4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/aPyQAAAN4AAAAPAAAAZHJzL2Rvd25yZXYueG1sRI/dasJA&#10;FITvC77DcgTv6sYfpEldpYqlAcW2thS8O2SPSWj2bNjdanz7rlDo5TAz3zDzZWcacSbna8sKRsME&#10;BHFhdc2lgs+P5/sHED4ga2wsk4IreVguendzzLS98DudD6EUEcI+QwVVCG0mpS8qMuiHtiWO3sk6&#10;gyFKV0rt8BLhppHjJJlJgzXHhQpbWldUfB9+jIJXs9rtt+meviaj3G1eJuO3/GiUGvS7p0cQgbrw&#10;H/5r51rBNEmnKdzuxCsgF78AAAD//wMAUEsBAi0AFAAGAAgAAAAhANvh9svuAAAAhQEAABMAAAAA&#10;AAAAAAAAAAAAAAAAAFtDb250ZW50X1R5cGVzXS54bWxQSwECLQAUAAYACAAAACEAWvQsW78AAAAV&#10;AQAACwAAAAAAAAAAAAAAAAAfAQAAX3JlbHMvLnJlbHNQSwECLQAUAAYACAAAACEAF1v2j8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0"/>
      <w:ind w:left="1" w:firstLine="0"/>
      <w:jc w:val="left"/>
    </w:pPr>
    <w:r>
      <w:rPr>
        <w:sz w:val="22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BDCD429" wp14:editId="51C3F133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937" name="Group 389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53" name="Shape 4095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4" name="Shape 4095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ED22426" id="Group 38937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zwSxwIAAOQJAAAOAAAAZHJzL2Uyb0RvYy54bWzsVttu2zAMfR+wfxD8vthOkzQxkhTd0vVl&#10;2Iq1+wBFli+ALAmSEid/P4q+1E2wteguD8PyYNMSeUQekydeXh0qQfbc2FLJVRCPooBwyVRaynwV&#10;fHv4+G4eEOuoTKlQkq+CI7fB1frtm2WtEz5WhRIpNwRApE1qvQoK53QShpYVvKJ2pDSXsJkpU1EH&#10;jyYPU0NrQK9EOI6iWVgrk2qjGLcWVjfNZrBG/CzjzH3JMssdEasAcnN4NXjd+mu4XtIkN1QXJWvT&#10;oK/IoqKlhEN7qA11lOxMeQZVlcwoqzI3YqoKVZaVjGMNUE0cnVRza9ROYy15Uue6pwmoPeHp1bDs&#10;8/7W6Ht9Z4CJWufABT75Wg6ZqfwdsiQHpOzYU8YPjjBYnC2m0WI2CQiDvTiKpvNJ1LLKCqD+LJAV&#10;N8+Fht3R4ZOEag0tYh9ZsL/Gwn1BNUdybQIs3BlSpqtgEi2mFwGRtIJmRRfSLCE96NmTZRMLvL2U&#10;qXgcXy7OeeqLpQnbWXfLFXJO95+sa5oz7SxadBY7yM400OI/bW5NnY/zaXqT1PCemlSKwRvz25Xa&#10;8weFju7kvUGWj7tCDr1asK41wLPb7+4a0R79hm3yQ3cY1pOOesYVu673AcNXu162BjIA9pBjIT0Z&#10;cBCjoDyZoA5HuCodSJIoK09PPGvaGYEBzTdh89bRckfBPWFCfuUZNBCOiV+wJt9+EIbsqRce/CE4&#10;Fbqg7aoXH8BtXdFGHB+flUL0kDGGPoGc31xfb963CK2zj+OoeX1k1ESyNptG+EA+oOhO/iCDPghP&#10;VtL18RJEGw8ZVOvNrUqPKBlICEylF4+/NJ4gNqfjOfE5+gRgkJ8fz9niYn55OcYGa7WqkzNo0gVs&#10;nIoZcNSJ4bCB/vSQ+lR+25B6sJcMaev3f0ib0f23hhT/UeFTAsWm/ezx3yrDZ7CHH2fr7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af88EscCAADkCQAADgAAAAAAAAAAAAAAAAAuAgAAZHJzL2Uyb0RvYy54bWxQ&#10;SwECLQAUAAYACAAAACEAhN85XOIAAAALAQAADwAAAAAAAAAAAAAAAAAhBQAAZHJzL2Rvd25yZXYu&#10;eG1sUEsFBgAAAAAEAAQA8wAAADAGAAAAAA==&#10;">
              <v:shape id="Shape 4095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2c9xgAAAN4AAAAPAAAAZHJzL2Rvd25yZXYueG1sRI/NasMw&#10;EITvhbyD2EJujdyqDakbJYSCTW9p/g65LdbWNrVWxlJs5+2jQiHHYWa+YZbr0Taip87XjjU8zxIQ&#10;xIUzNZcajofsaQHCB2SDjWPScCUP69XkYYmpcQPvqN+HUkQI+xQ1VCG0qZS+qMiin7mWOHo/rrMY&#10;ouxKaTocItw28iVJ5tJizXGhwpY+Kyp+9xerITM79b3N1eKk5upwzs8F8cVrPX0cNx8gAo3hHv5v&#10;fxkNr8n7m4K/O/EKyNUNAAD//wMAUEsBAi0AFAAGAAgAAAAhANvh9svuAAAAhQEAABMAAAAAAAAA&#10;AAAAAAAAAAAAAFtDb250ZW50X1R5cGVzXS54bWxQSwECLQAUAAYACAAAACEAWvQsW78AAAAVAQAA&#10;CwAAAAAAAAAAAAAAAAAfAQAAX3JlbHMvLnJlbHNQSwECLQAUAAYACAAAACEAzydnPcYAAADeAAAA&#10;DwAAAAAAAAAAAAAAAAAHAgAAZHJzL2Rvd25yZXYueG1sUEsFBgAAAAADAAMAtwAAAPoCAAAAAA=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5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lfZxwAAAN4AAAAPAAAAZHJzL2Rvd25yZXYueG1sRI9BawIx&#10;FITvgv8hPKE3TbpY0a1RRGnrTdy2h94em9fdpZuXNYm69dc3hUKPw8x8wyzXvW3FhXxoHGu4nygQ&#10;xKUzDVca3l6fxnMQISIbbB2Thm8KsF4NB0vMjbvykS5FrESCcMhRQx1jl0sZyposhonriJP36bzF&#10;mKSvpPF4TXDbykypmbTYcFqosaNtTeVXcbYaspMp3M4ffPb+8Xw7touX+Vmx1nejfvMIIlIf/8N/&#10;7b3RMFWLhyn83klXQK5+AAAA//8DAFBLAQItABQABgAIAAAAIQDb4fbL7gAAAIUBAAATAAAAAAAA&#10;AAAAAAAAAAAAAABbQ29udGVudF9UeXBlc10ueG1sUEsBAi0AFAAGAAgAAAAhAFr0LFu/AAAAFQEA&#10;AAsAAAAAAAAAAAAAAAAAHwEAAF9yZWxzLy5yZWxzUEsBAi0AFAAGAAgAAAAhAGiyV9n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2364F1" wp14:editId="24E46877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886" name="Group 38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37" name="Shape 4093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8" name="Shape 4093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9" name="Shape 4093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D3C75AB" id="Group 38886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49y+wIAAGUNAAAOAAAAZHJzL2Uyb0RvYy54bWzsV21P2zAQ/j5p/yHK95GkQNpEbREbjC/T&#10;QIP9AOM4L5JjW7Zp2n+/8+WlIQjYGJumiX5IL/bd+e7xPWdnebKtubdh2lRSrPzoIPQ9JqjMKlGs&#10;/O83nz8sfM9YIjLCpWArf8eMf7J+/27ZqJTNZCl5xrQHToRJG7XyS2tVGgSGlqwm5kAqJmAyl7om&#10;Fl51EWSaNOC95sEsDOOgkTpTWlJmDIyetZP+Gv3nOaP2Ms8Nsx5f+RCbxafG5617BuslSQtNVFnR&#10;LgzygihqUglYdHB1Rizx7nT1wFVdUS2NzO0BlXUg87yiDHOAbKJwks2FlncKcynSplADTADtBKcX&#10;u6VfNxdaXasrDUg0qgAs8M3lss117f4hSm+LkO0GyNjWehQG4+Q4TOIj36MwF82iZNZCSkvA/YEV&#10;Lc+ftAv6RYN7oTQKisPs8ze/l/91SRRDWE0K+V9pr8pW/lGYHM59T5AayhRVvHYIgUHNASaTGkDs&#10;ZzECWObJBKEhU5LSO2MvmESoyeaLsW1NZr1Eyl6iW9GLGir7yZpWxDo7F6MTvQa3x8VR9hvl5mq5&#10;YTcStexkuyDE/SwXY60uo74cQLOf7/8VetvrDaXxqC6wc1xCz+ghcwcdEFyS62UnYOIgj6HlwmEA&#10;q1ACfSbnxCJh68pCA+JVDaiEURzuHYM3V3jtTqNkd5w5qLj4xnIoGiSFGzC6uP3Etbchrs3gD50T&#10;rkrSjTpeQEidKsrox9nnFeeDywhN77lcnJ+enn3sPHTKzo5hhxssw9aSdtG0bQ6aBSTdNzuIYDDC&#10;laWwg72AFo2LjLJ14q3MdtggEBBgomsVf4mScH5MKblwMboAgLzPU7KtPFdbXbfft65ZfLyI/gFi&#10;xkkXyStQc/DVJww73pOy/2/JOdZ8o+cbPZ+4iDx+YsJ5MqVn8kv0jJPDxXw+w+Y/IWjH3Hs3C6jm&#10;/loybu5/+tyEa80rnZvO07PU3PesN2L+X8TEiy3c5fH877473MfC+B3k8dfR+gc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YNOPcvsCAABlDQAADgAAAAAAAAAAAAAAAAAuAgAAZHJzL2Uyb0RvYy54bWxQSwECLQAUAAYA&#10;CAAAACEAx7Sa494AAAAJAQAADwAAAAAAAAAAAAAAAABVBQAAZHJzL2Rvd25yZXYueG1sUEsFBgAA&#10;AAAEAAQA8wAAAGAGAAAAAA==&#10;">
              <v:shape id="Shape 4093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RowxwAAAN4AAAAPAAAAZHJzL2Rvd25yZXYueG1sRI/dasJA&#10;FITvC77DcgTv6sZGqkZXsVYhF6X49wDH7DEJZs+G7NbEt3cLhV4OM/MNs1h1phJ3alxpWcFoGIEg&#10;zqwuOVdwPu1epyCcR9ZYWSYFD3KwWvZeFpho2/KB7kefiwBhl6CCwvs6kdJlBRl0Q1sTB+9qG4M+&#10;yCaXusE2wE0l36LoXRosOSwUWNOmoOx2/DEKTB5/tpevkTZ1vD24dJ/evj/GSg363XoOwlPn/8N/&#10;7VQrGEezeAK/d8IVkMsnAAAA//8DAFBLAQItABQABgAIAAAAIQDb4fbL7gAAAIUBAAATAAAAAAAA&#10;AAAAAAAAAAAAAABbQ29udGVudF9UeXBlc10ueG1sUEsBAi0AFAAGAAgAAAAhAFr0LFu/AAAAFQEA&#10;AAsAAAAAAAAAAAAAAAAAHwEAAF9yZWxzLy5yZWxzUEsBAi0AFAAGAAgAAAAhACs1GjD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3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KgwxAAAAN4AAAAPAAAAZHJzL2Rvd25yZXYueG1sRE89b8Iw&#10;EN0r8R+sq9QFgUNBAQIG0QqkjoXAfsRHkhKfU9uF8O/roVLHp/e9XHemETdyvrasYDRMQBAXVtdc&#10;Kjjmu8EMhA/IGhvLpOBBHtar3tMSM23vvKfbIZQihrDPUEEVQptJ6YuKDPqhbYkjd7HOYIjQlVI7&#10;vMdw08jXJEmlwZpjQ4UtvVdUXA8/RsHnLt2e51/f/TY95ZM3nLp+Pj4r9fLcbRYgAnXhX/zn/tAK&#10;Jsl8HPfGO/EKyNUvAAAA//8DAFBLAQItABQABgAIAAAAIQDb4fbL7gAAAIUBAAATAAAAAAAAAAAA&#10;AAAAAAAAAABbQ29udGVudF9UeXBlc10ueG1sUEsBAi0AFAAGAAgAAAAhAFr0LFu/AAAAFQEAAAsA&#10;AAAAAAAAAAAAAAAAHwEAAF9yZWxzLy5yZWxzUEsBAi0AFAAGAAgAAAAhANuMqDD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3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YXyyQAAAN4AAAAPAAAAZHJzL2Rvd25yZXYueG1sRI9Ba8JA&#10;FITvBf/D8gre6kZTxKSuoqI0YLGtLYXeHtnXJJh9G3a3mv77bqHgcZiZb5j5sjetOJPzjWUF41EC&#10;gri0uuFKwfvb7m4Gwgdkja1lUvBDHpaLwc0cc20v/ErnY6hEhLDPUUEdQpdL6cuaDPqR7Yij92Wd&#10;wRClq6R2eIlw08pJkkylwYbjQo0dbWoqT8dvo+DZrJ8O++xAH+m4cNvHdPJSfBqlhrf96gFEoD5c&#10;w//tQiu4T7I0g7878QrIxS8AAAD//wMAUEsBAi0AFAAGAAgAAAAhANvh9svuAAAAhQEAABMAAAAA&#10;AAAAAAAAAAAAAAAAAFtDb250ZW50X1R5cGVzXS54bWxQSwECLQAUAAYACAAAACEAWvQsW78AAAAV&#10;AQAACwAAAAAAAAAAAAAAAAAfAQAAX3JlbHMvLnJlbHNQSwECLQAUAAYACAAAACEAT12F8s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0"/>
      <w:ind w:left="1" w:firstLine="0"/>
      <w:jc w:val="left"/>
    </w:pPr>
    <w:r>
      <w:rPr>
        <w:sz w:val="22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9885AE5" wp14:editId="2F13EFD7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893" name="Group 388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43" name="Shape 4094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44" name="Shape 4094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6576035" id="Group 38893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9A2hxwIAAOQJAAAOAAAAZHJzL2Uyb0RvYy54bWzsVttu2zAMfR+wfxD8vtpO0zQxkhTd2uVl&#10;2Iq1+wBVli+ALAmSEid/P4q+xHWxpeguD8PyYNMSeUQekydeXu0rQXbc2FLJVRCfRQHhkqm0lPkq&#10;+Pbw8d08INZRmVKhJF8FB26Dq/XbN8taJ3yiCiVSbgiASJvUehUUzukkDC0reEXtmdJcwmamTEUd&#10;PJo8TA2tAb0S4SSKZmGtTKqNYtxaWL1pNoM14mcZZ+5LllnuiFgFkJvDq8Hro7+G6yVNckN1UbI2&#10;DfqKLCpaSji0h7qhjpKtKZ9BVSUzyqrMnTFVhSrLSsaxBqgmjkbVbIzaaqwlT+pc9zQBtSOeXg3L&#10;Pu82Rt/rOwNM1DoHLvDJ17LPTOXvkCXZI2WHnjK+d4TB4mxxES1m04Aw2Iuj6GI+jVpWWQHUPwtk&#10;xe2p0LA7OnySUK2hReyRBftrLNwXVHMk1ybAwp0hZboKptFieh4QSStoVnQhzRLSg549WTaxwNtL&#10;mYon8eXiOU99sTRhW+s2XCHndPfJuqY5086iRWexvexMAy3+0+bW1Pk4n6Y3SQ3vqUmlGLwxv12p&#10;HX9Q6OhG7w2yPO4KOfRqwbrWAM9uv7trRDv6Ddvkh+4wrKOOOuGKXdf7gOGrXS9bAxkAe8ixkJ4M&#10;OIhRUJ5MUIcjXJUOJEmUlacnnjXtjMCA5puweetouYPgnjAhv/IMGgjHxC9Ykz9+EIbsqBce/CE4&#10;Fbqg7aoXH8BtXdFGHB+flUL0kDGGPoGc315f37xvEVpnH8dR8/rIqIlkbTaN8IF8QNGd/EEGfRCe&#10;rKTr4yWINh4yqNabjyo9oGQgITCVXjz+0niC2IzHc+pz9AnAIJ8ez9nifH55OcEGa7WqkzNo0gVs&#10;jMUMOOrEcNhAf3pIfSq/bUg92EuGtPX7P6TN6P5bQ4r/qPApgWLTfvb4b5XhM9jDj7P1d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9vQNoccCAADkCQAADgAAAAAAAAAAAAAAAAAuAgAAZHJzL2Uyb0RvYy54bWxQ&#10;SwECLQAUAAYACAAAACEAhN85XOIAAAALAQAADwAAAAAAAAAAAAAAAAAhBQAAZHJzL2Rvd25yZXYu&#10;eG1sUEsFBgAAAAAEAAQA8wAAADAGAAAAAA==&#10;">
              <v:shape id="Shape 4094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vHgxQAAAN4AAAAPAAAAZHJzL2Rvd25yZXYueG1sRI9Bi8Iw&#10;FITvwv6H8Ba8aaoR0a5RlgXFm2vVg7dH87YtNi+liVr/vVkQPA4z8w2zWHW2FjdqfeVYw2iYgCDO&#10;nam40HA8rAczED4gG6wdk4YHeVgtP3oLTI27855uWShEhLBPUUMZQpNK6fOSLPqha4ij9+daiyHK&#10;tpCmxXuE21qOk2QqLVYcF0ps6Kek/JJdrYa12avf3UbNTmqqDufNOSe+eq37n933F4hAXXiHX+2t&#10;0TBJ5hMF/3fiFZDLJwAAAP//AwBQSwECLQAUAAYACAAAACEA2+H2y+4AAACFAQAAEwAAAAAAAAAA&#10;AAAAAAAAAAAAW0NvbnRlbnRfVHlwZXNdLnhtbFBLAQItABQABgAIAAAAIQBa9CxbvwAAABUBAAAL&#10;AAAAAAAAAAAAAAAAAB8BAABfcmVscy8ucmVsc1BLAQItABQABgAIAAAAIQBK/vHgxQAAAN4AAAAP&#10;AAAAAAAAAAAAAAAAAAcCAABkcnMvZG93bnJldi54bWxQSwUGAAAAAAMAAwC3AAAA+QIAAAAA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4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8EExwAAAN4AAAAPAAAAZHJzL2Rvd25yZXYueG1sRI9PS8NA&#10;FMTvgt9heYI3u2sI0qTdBLH45yaNevD2yL4mwezbdHfbRj+9Kwg9DjPzG2Zdz3YUR/JhcKzhdqFA&#10;ELfODNxpeH97vFmCCBHZ4OiYNHxTgLq6vFhjadyJt3RsYicShEOJGvoYp1LK0PZkMSzcRJy8nfMW&#10;Y5K+k8bjKcHtKDOl7qTFgdNCjxM99NR+NQerIdubxm38q88+Pp9+tmPxvDwo1vr6ar5fgYg0x3P4&#10;v/1iNOSqyHP4u5OugKx+AQAA//8DAFBLAQItABQABgAIAAAAIQDb4fbL7gAAAIUBAAATAAAAAAAA&#10;AAAAAAAAAAAAAABbQ29udGVudF9UeXBlc10ueG1sUEsBAi0AFAAGAAgAAAAhAFr0LFu/AAAAFQEA&#10;AAsAAAAAAAAAAAAAAAAAHwEAAF9yZWxzLy5yZWxzUEsBAi0AFAAGAAgAAAAhAO1rwQT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8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E64DA45" wp14:editId="4E163E7D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842" name="Group 38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27" name="Shape 4092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8" name="Shape 4092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29" name="Shape 4092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D3C0C7" id="Group 38842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DfA+w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Mpv7niA1lCmqeO0QAoOaA0wmNYDY&#10;z2IEsMyTCUJDpiSld8ZeMolQk81nY9uazHqJlL1Et6IXNVT2ozWtiHV2LkYneg1uj4uj7DfKzdVy&#10;w24katnJdkGI+1kuxlpdRn05gGY/3/8r9LbXG0rjQV1g57iEntBD5g46ILgk18tOwMRBHkPLhcMA&#10;VqEE+kzOiUXC1pWFBsSrGlAJozjcOwZvrvDanUbJ7jhzUHHxjeVQNEgKN2B0cfuRa29DXJvBHzon&#10;XJWkG3W8gJA6VZTRj7PPK84HlxGaHrhcXJydnX/oPHTKzo5hhxssw9aSdtG0bQ6aBSTdNzuIYDDC&#10;laWwg72AFo2LjLJ14q3MdtggEBBgomsVf4mScH5MKblwMboAgLxPU7KtPFdbXbfft65ZfLKI/gFi&#10;xkkXyQtQc/DVJww73pOy/2/JOdZ8pecrPR+5iDx8YsJ5MqVn8kv0jJP3i/l8hs1/QtCOuQc3C6jm&#10;/loybu5/+tyEa80LnZvO05PU3PesV2L+X8TEiy3c5fH877473MfC+B3k8dfR+gc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/dg3wPsCAABlDQAADgAAAAAAAAAAAAAAAAAuAgAAZHJzL2Uyb0RvYy54bWxQSwECLQAUAAYA&#10;CAAAACEAx7Sa494AAAAJAQAADwAAAAAAAAAAAAAAAABVBQAAZHJzL2Rvd25yZXYueG1sUEsFBgAA&#10;AAAEAAQA8wAAAGAGAAAAAA==&#10;">
              <v:shape id="Shape 4092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IztxwAAAN4AAAAPAAAAZHJzL2Rvd25yZXYueG1sRI/dasJA&#10;FITvC32H5RS8040/VE1dRa1CLkT8e4Bj9jQJZs+G7NbEt3cLQi+HmfmGmS1aU4o71a6wrKDfi0AQ&#10;p1YXnCm4nLfdCQjnkTWWlknBgxws5u9vM4y1bfhI95PPRICwi1FB7n0VS+nSnAy6nq2Ig/dja4M+&#10;yDqTusYmwE0pB1H0KQ0WHBZyrGidU3o7/RoFJht+N9ddX5tquDm65JDc9quRUp2PdvkFwlPr/8Ov&#10;dqIVjKLpYAx/d8IVkPMnAAAA//8DAFBLAQItABQABgAIAAAAIQDb4fbL7gAAAIUBAAATAAAAAAAA&#10;AAAAAAAAAAAAAABbQ29udGVudF9UeXBlc10ueG1sUEsBAi0AFAAGAAgAAAAhAFr0LFu/AAAAFQEA&#10;AAsAAAAAAAAAAAAAAAAAHwEAAF9yZWxzLy5yZWxzUEsBAi0AFAAGAAgAAAAhAK7sjO3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2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T7txAAAAN4AAAAPAAAAZHJzL2Rvd25yZXYueG1sRE89b8Iw&#10;EN2R+A/WIXVB4JSiFFIMaiuQGFsC+xFfk0B8Tm0D6b/HA1LHp/e9WHWmEVdyvras4HmcgCAurK65&#10;VLDPN6MZCB+QNTaWScEfeVgt+70FZtre+Juuu1CKGMI+QwVVCG0mpS8qMujHtiWO3I91BkOErpTa&#10;4S2Gm0ZOkiSVBmuODRW29FlRcd5djIKvTbo+zk+/wzY95NMPfHXD/OWo1NOge38DEagL/+KHe6sV&#10;TJP5JO6Nd+IVkMs7AAAA//8DAFBLAQItABQABgAIAAAAIQDb4fbL7gAAAIUBAAATAAAAAAAAAAAA&#10;AAAAAAAAAABbQ29udGVudF9UeXBlc10ueG1sUEsBAi0AFAAGAAgAAAAhAFr0LFu/AAAAFQEAAAsA&#10;AAAAAAAAAAAAAAAAHwEAAF9yZWxzLy5yZWxzUEsBAi0AFAAGAAgAAAAhAF5VPu3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2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BMvyQAAAN4AAAAPAAAAZHJzL2Rvd25yZXYueG1sRI9Ba8JA&#10;FITvBf/D8gre6sZYxKSuoqI0YLGtLYXeHtnXJJh9G3a3mv77bqHgcZiZb5j5sjetOJPzjWUF41EC&#10;gri0uuFKwfvb7m4Gwgdkja1lUvBDHpaLwc0cc20v/ErnY6hEhLDPUUEdQpdL6cuaDPqR7Yij92Wd&#10;wRClq6R2eIlw08o0SabSYMNxocaONjWVp+O3UfBs1k+HfXagj8m4cNvHSfpSfBqlhrf96gFEoD5c&#10;w//tQiu4T7I0g7878QrIxS8AAAD//wMAUEsBAi0AFAAGAAgAAAAhANvh9svuAAAAhQEAABMAAAAA&#10;AAAAAAAAAAAAAAAAAFtDb250ZW50X1R5cGVzXS54bWxQSwECLQAUAAYACAAAACEAWvQsW78AAAAV&#10;AQAACwAAAAAAAAAAAAAAAAAfAQAAX3JlbHMvLnJlbHNQSwECLQAUAAYACAAAACEAyoQTL8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0"/>
      <w:ind w:left="1" w:firstLine="0"/>
      <w:jc w:val="left"/>
    </w:pPr>
    <w:r>
      <w:rPr>
        <w:sz w:val="22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6682ECE" wp14:editId="25D8762B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849" name="Group 38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33" name="Shape 4093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34" name="Shape 4093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8E3078" id="Group 38849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ngOxwIAAOQJAAAOAAAAZHJzL2Uyb0RvYy54bWzsVslu2zAQvRfoPxC6N5Icx4tgO0ib1Jei&#10;DZr0A2iKWgCKJEjGsv++w9FixUbrIF0ORX2QRuTM48zTzLMW17tKkC03tlRyGcQXUUC4ZCotZb4M&#10;vj1+fDcLiHVUplQoyZfBntvgevX2zaLWCR+pQomUGwIg0ia1XgaFczoJQ8sKXlF7oTSXsJkpU1EH&#10;jyYPU0NrQK9EOIqiSVgrk2qjGLcWVm+bzWCF+FnGmfuSZZY7IpYB5ObwavC68ddwtaBJbqguStam&#10;QV+RRUVLCYf2ULfUUfJkyhOoqmRGWZW5C6aqUGVZyTjWANXE0VE1a6OeNNaSJ3Wue5qA2iOeXg3L&#10;Pm/XRj/oewNM1DoHLvDJ17LLTOXvkCXZIWX7njK+c4TB4mR+Fc0n44Aw2Iuj6Go2jlpWWQHUnwSy&#10;4u5caNgdHT5LqNbQIvbAgv01Fh4KqjmSaxNg4d6QMl0G42h+eRkQSStoVnQhzRLSg549WTaxwNtL&#10;mYpH8XR+ylNfLE3Yk3VrrpBzuv1kXdOcaWfRorPYTnamgRb/aXNr6nycT9ObpIb31KRSDN6Y367U&#10;lj8qdHRH7w2yPOwKOfRqwbrWAM9uv7trRDv4Ddvkh+4wrEcddcYVu673AcNXu1q0BjIA9pBjIT0Z&#10;cBCjoDyZoA5HuCodSJIoK09PPGnaGYEBzTdh89bRcnvBPWFCfuUZNBCOiV+wJt98EIZsqRce/CE4&#10;Fbqg7aoXH8BtXdFGHB+flUL0kDGGPoOc3d3c3L5vEVpnH8dR8/rIqIlkbTaN8IF8QNGd/EEGfRCe&#10;rKTr4yWINh4yqNabG5XuUTKQEJhKLx5/aTxBbI7Hc+xz9AnAIJ8fz8n8cjadjrDBWq3q5AyadA4b&#10;x2IGHHViOGygPz2kPpXfNqQe7CVD2vr9H9JmdP+tIcV/VPiUQLFpP3v8t8rwGezhx9nqO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qcp4DscCAADkCQAADgAAAAAAAAAAAAAAAAAuAgAAZHJzL2Uyb0RvYy54bWxQ&#10;SwECLQAUAAYACAAAACEAhN85XOIAAAALAQAADwAAAAAAAAAAAAAAAAAhBQAAZHJzL2Rvd25yZXYu&#10;eG1sUEsFBgAAAAAEAAQA8wAAADAGAAAAAA==&#10;">
              <v:shape id="Shape 4093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IKdxAAAAN4AAAAPAAAAZHJzL2Rvd25yZXYueG1sRI9Bi8Iw&#10;FITvwv6H8Ba8abpGxO0aZREUb2rVg7dH82yLzUtponb//UYQPA4z8w0zW3S2FndqfeVYw9cwAUGc&#10;O1NxoeF4WA2mIHxANlg7Jg1/5GEx/+jNMDXuwXu6Z6EQEcI+RQ1lCE0qpc9LsuiHriGO3sW1FkOU&#10;bSFNi48It7UcJclEWqw4LpTY0LKk/JrdrIaV2avddq2mJzVRh/P6nBPfvNb9z+73B0SgLrzDr/bG&#10;aBgn30rB8068AnL+DwAA//8DAFBLAQItABQABgAIAAAAIQDb4fbL7gAAAIUBAAATAAAAAAAAAAAA&#10;AAAAAAAAAABbQ29udGVudF9UeXBlc10ueG1sUEsBAi0AFAAGAAgAAAAhAFr0LFu/AAAAFQEAAAsA&#10;AAAAAAAAAAAAAAAAHwEAAF9yZWxzLy5yZWxzUEsBAi0AFAAGAAgAAAAhABL4gp3EAAAA3gAAAA8A&#10;AAAAAAAAAAAAAAAABwIAAGRycy9kb3ducmV2LnhtbFBLBQYAAAAAAwADALcAAAD4AgAAAAA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3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bJ5xwAAAN4AAAAPAAAAZHJzL2Rvd25yZXYueG1sRI9BawIx&#10;FITvBf9DeEJvNelWRLdGEaW1N3HbHnp7bF53l25e1iTq2l/fFASPw8x8w8yXvW3FiXxoHGt4HCkQ&#10;xKUzDVcaPt5fHqYgQkQ22DomDRcKsFwM7uaYG3fmPZ2KWIkE4ZCjhjrGLpcylDVZDCPXESfv23mL&#10;MUlfSePxnOC2lZlSE2mx4bRQY0frmsqf4mg1ZAdTuI3f+ezz6/V3386206Nire+H/eoZRKQ+3sLX&#10;9pvRMFazpzH830lXQC7+AAAA//8DAFBLAQItABQABgAIAAAAIQDb4fbL7gAAAIUBAAATAAAAAAAA&#10;AAAAAAAAAAAAAABbQ29udGVudF9UeXBlc10ueG1sUEsBAi0AFAAGAAgAAAAhAFr0LFu/AAAAFQEA&#10;AAsAAAAAAAAAAAAAAAAAHwEAAF9yZWxzLy5yZWxzUEsBAi0AFAAGAAgAAAAhALVtsnn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04D5855" wp14:editId="42428308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077" name="Group 39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77" name="Shape 4097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8" name="Shape 4097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9" name="Shape 4097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4D365A" id="Group 39077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/zV+w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Mp/7niA1lCmqeO0QAoOaA0wmNYDY&#10;z2IEsMyTCUJDpiSld8ZeMolQk81nY9uazHqJlL1Et6IXNVT2ozWtiHV2LkYneg1uj4uj7DfKzdVy&#10;w24katnJdkGI+1kuxlpdRn05gGY/3/8r9LbXG0rjQV1g57iEntBD5g46ILgk18tOwMRBHkPLhcMA&#10;VqEE+kzOiUXC1pWFBsSrGlAJozjcOwZvrvDanUbJ7jhzUHHxjeVQNEgKN2B0cfuRa29DXJvBHzon&#10;XJWkG3W8gJA6VZTRj7PPK84HlxGaHrhcXJydnX/oPHTKzo5hhxssw9aSdtG0bQ6aBSTdNzuIYDDC&#10;laWwg72AFo2LjLJ14q3MdtggEBBgomsVf4mScH5MKblwMboAgLxPU7KtPFdbXbfft65ZfLKI/gFi&#10;xkkXyQtQc/DVJww73pOy/2/JOdZ8pecrPR+5iDx8YsJ5MqVn8kv0jJP3i/l8hs1/QtCOuQc3C6jm&#10;/loybu5/+tyEa80LnZvO05PU3PesV2L+X8TEiy3c5fH877473MfC+B3k8dfR+gc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1/f81fsCAABlDQAADgAAAAAAAAAAAAAAAAAuAgAAZHJzL2Uyb0RvYy54bWxQSwECLQAUAAYA&#10;CAAAACEAx7Sa494AAAAJAQAADwAAAAAAAAAAAAAAAABVBQAAZHJzL2Rvd25yZXYueG1sUEsFBgAA&#10;AAAEAAQA8wAAAGAGAAAAAA==&#10;">
              <v:shape id="Shape 4097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6PwxgAAAN4AAAAPAAAAZHJzL2Rvd25yZXYueG1sRI/dasJA&#10;FITvBd9hOULvdGOVqtFVqq2QCyn+PcAxe0yC2bMhuzXx7V2h0MthZr5hFqvWlOJOtSssKxgOIhDE&#10;qdUFZwrOp21/CsJ5ZI2lZVLwIAerZbezwFjbhg90P/pMBAi7GBXk3lexlC7NyaAb2Io4eFdbG/RB&#10;1pnUNTYBbkr5HkUf0mDBYSHHijY5pbfjr1FgstFXc9kNtalG3weX7JPbz3qs1Fuv/ZyD8NT6//Bf&#10;O9EKxtFsMoHXnXAF5PIJAAD//wMAUEsBAi0AFAAGAAgAAAAhANvh9svuAAAAhQEAABMAAAAAAAAA&#10;AAAAAAAAAAAAAFtDb250ZW50X1R5cGVzXS54bWxQSwECLQAUAAYACAAAACEAWvQsW78AAAAVAQAA&#10;CwAAAAAAAAAAAAAAAAAfAQAAX3JlbHMvLnJlbHNQSwECLQAUAAYACAAAACEAvV+j8MYAAADeAAAA&#10;DwAAAAAAAAAAAAAAAAAHAgAAZHJzL2Rvd25yZXYueG1sUEsFBgAAAAADAAMAtwAAAPoCAAAAAA=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7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hHwxAAAAN4AAAAPAAAAZHJzL2Rvd25yZXYueG1sRE89b8Iw&#10;EN2R+h+sq9QFgdOCAgQMaqsiMRYC+xEfSWh8Tm0Xwr/HA1LHp/e9WHWmERdyvras4HWYgCAurK65&#10;VLDP14MpCB+QNTaWScGNPKyWT70FZtpeeUuXXShFDGGfoYIqhDaT0hcVGfRD2xJH7mSdwRChK6V2&#10;eI3hppFvSZJKgzXHhgpb+qyo+Nn9GQXf6/TrODv/9tv0kI8/cOL6+eio1Mtz9z4HEagL/+KHe6MV&#10;jJPZJO6Nd+IVkMs7AAAA//8DAFBLAQItABQABgAIAAAAIQDb4fbL7gAAAIUBAAATAAAAAAAAAAAA&#10;AAAAAAAAAABbQ29udGVudF9UeXBlc10ueG1sUEsBAi0AFAAGAAgAAAAhAFr0LFu/AAAAFQEAAAsA&#10;AAAAAAAAAAAAAAAAHwEAAF9yZWxzLy5yZWxzUEsBAi0AFAAGAAgAAAAhAE3mEfD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7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zwyyQAAAN4AAAAPAAAAZHJzL2Rvd25yZXYueG1sRI/dasJA&#10;FITvC77DcoTe1Y0/tE10lbYoDVhsa0vBu0P2mASzZ8PuqvHt3UKhl8PMfMPMFp1pxImcry0rGA4S&#10;EMSF1TWXCr6/VnePIHxA1thYJgUX8rCY925mmGl75k86bUMpIoR9hgqqENpMSl9UZNAPbEscvb11&#10;BkOUrpTa4TnCTSNHSXIvDdYcFyps6aWi4rA9GgXv5vlts0439DMe5m75Oh595Duj1G2/e5qCCNSF&#10;//BfO9cKJkn6kMLvnXgF5PwKAAD//wMAUEsBAi0AFAAGAAgAAAAhANvh9svuAAAAhQEAABMAAAAA&#10;AAAAAAAAAAAAAAAAAFtDb250ZW50X1R5cGVzXS54bWxQSwECLQAUAAYACAAAACEAWvQsW78AAAAV&#10;AQAACwAAAAAAAAAAAAAAAAAfAQAAX3JlbHMvLnJlbHNQSwECLQAUAAYACAAAACEA2Tc8Ms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0"/>
      <w:ind w:left="0" w:firstLine="0"/>
      <w:jc w:val="left"/>
    </w:pPr>
    <w:r>
      <w:rPr>
        <w:sz w:val="22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CA98EB2" wp14:editId="5FD3EC66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084" name="Group 39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83" name="Shape 4098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4" name="Shape 4098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2D024E" id="Group 39084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4WZxw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Es1nFwGRtIJmRRfSLCE96NmTZRMLvL2U&#10;qXgcX83PeeqLpQnbWbfhCjmn+0/WNc2ZdhYtOosdZGcaaPGfNremzsf5NL1JanhPTSrF4I357Urt&#10;+YNCR3fy3iDLx10hh14tWNca4Nntd3eNaI9+wzb5oTsM60lHPeOKXdf7gOGrXS1aAxkAe8ixkJ4M&#10;OIhRUJ5MUIcjXJUOJEmUlacnnjbtjMCA5puweetouaPgnjAhv/IMGgjHxC9Yk28/CEP21AsP/hCc&#10;Cl3QdtWLD+C2rmgjjo/PSiF6yBhDn0DObm9u1u9bhNbZx3HUvD4yaiJZm00jfCAfUHQnf5BBH4Qn&#10;K+n6eAmijYcMqvXmVqVHlAwkBKbSi8dfGk8Qm9PxnPgcfQIwyM+P53R+Mbu6GmODtVrVyRk06Rw2&#10;TsUMOOrEcNhAf3pIfSq/bUg92EuGtPX7P6TN6P5bQ4r/qPApgWLTfvb4b5XhM9jDj7PVd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dp+FmccCAADkCQAADgAAAAAAAAAAAAAAAAAuAgAAZHJzL2Uyb0RvYy54bWxQ&#10;SwECLQAUAAYACAAAACEAhN85XOIAAAALAQAADwAAAAAAAAAAAAAAAAAhBQAAZHJzL2Rvd25yZXYu&#10;eG1sUEsFBgAAAAAEAAQA8wAAADAGAAAAAA==&#10;">
              <v:shape id="Shape 4098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0t6xQAAAN4AAAAPAAAAZHJzL2Rvd25yZXYueG1sRI9Pi8Iw&#10;FMTvC36H8ARva6oR6XaNIoLizX+7B2+P5m1btnkpTdT67Y0geBxm5jfMbNHZWlyp9ZVjDaNhAoI4&#10;d6biQsPPaf2ZgvAB2WDtmDTcycNi3vuYYWbcjQ90PYZCRAj7DDWUITSZlD4vyaIfuoY4en+utRii&#10;bAtpWrxFuK3lOEmm0mLFcaHEhlYl5f/Hi9WwNge1321U+qum6nTenHPii9d60O+W3yACdeEdfrW3&#10;RsMk+UoVPO/EKyDnDwAAAP//AwBQSwECLQAUAAYACAAAACEA2+H2y+4AAACFAQAAEwAAAAAAAAAA&#10;AAAAAAAAAAAAW0NvbnRlbnRfVHlwZXNdLnhtbFBLAQItABQABgAIAAAAIQBa9CxbvwAAABUBAAAL&#10;AAAAAAAAAAAAAAAAAB8BAABfcmVscy8ucmVsc1BLAQItABQABgAIAAAAIQCxR0t6xQAAAN4AAAAP&#10;AAAAAAAAAAAAAAAAAAcCAABkcnMvZG93bnJldi54bWxQSwUGAAAAAAMAAwC3AAAA+QIAAAAA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8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uexwAAAN4AAAAPAAAAZHJzL2Rvd25yZXYueG1sRI9PawIx&#10;FMTvBb9DeIXeatJFZF2NIpb+uRW39eDtsXnuLm5etknUrZ++KRQ8DjPzG2axGmwnzuRD61jD01iB&#10;IK6cabnW8PX58piDCBHZYOeYNPxQgNVydLfAwrgLb+lcxlokCIcCNTQx9oWUoWrIYhi7njh5B+ct&#10;xiR9LY3HS4LbTmZKTaXFltNCgz1tGqqO5clqyL5N6Z79h892+9frtpu95SfFWj/cD+s5iEhDvIX/&#10;2+9Gw0TN8gn83UlXQC5/AQAA//8DAFBLAQItABQABgAIAAAAIQDb4fbL7gAAAIUBAAATAAAAAAAA&#10;AAAAAAAAAAAAAABbQ29udGVudF9UeXBlc10ueG1sUEsBAi0AFAAGAAgAAAAhAFr0LFu/AAAAFQEA&#10;AAsAAAAAAAAAAAAAAAAAHwEAAF9yZWxzLy5yZWxzUEsBAi0AFAAGAAgAAAAhABbSe57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ADBDAE" wp14:editId="5752AA5B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026" name="Group 39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67" name="Shape 4096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8" name="Shape 4096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9" name="Shape 4096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0692D34" id="Group 39026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ERn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eQx9z3BKmhTFHFa4cQGNQcYDKpAcR+&#10;FiOAZZ5MEBoyJSm9M/aSSYSabD4b29Zk1kuk7CW6Fb2oobIfrWlFrLNzMTrRa3B7XBxlv1FurpYb&#10;diNRy062C0Lcz3Ix1uoy6ssBNPv5/l+ht73eUBoP6gI7xyX0hB4yd9ABwSW5XnYCJg7yGFouHAaw&#10;CiXQZ3JOLBK2riw0IF7VgEoYxeHeMXhzhdfuNEp2x5mDiotvLIeiQVK4AaOL249cexvi2gz+0Dnh&#10;qiTdqOMFhNSpoox+nH1ecT64jND0wOXi4uzs/EPnoVN2dgw73GAZtpa0i6Ztc9AsIOm+2UEEgxGu&#10;LIUd7AW0aFxklK0Tb2W2wwaBgAATXav4S5SE82NKyYWL0QUA5H2akm3ludrquv2+dc3ik0X0DxAz&#10;TrpIXoCag68+YdjxnpT9f0vOseYrPV/p+chF5OETE86TKT2TX6JnnLxfzOczbP4TgnbMPbhZQDX3&#10;15Jxc//T5yZca17o3HSenqTmvme9EvP/IiZebOEuj+d/993hPhbG7yCPv47WPwA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BK/ERn+gIAAGUNAAAOAAAAAAAAAAAAAAAAAC4CAABkcnMvZTJvRG9jLnhtbFBLAQItABQABgAI&#10;AAAAIQDHtJrj3gAAAAkBAAAPAAAAAAAAAAAAAAAAAFQFAABkcnMvZG93bnJldi54bWxQSwUGAAAA&#10;AAQABADzAAAAXwYAAAAA&#10;">
              <v:shape id="Shape 4096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jUtxgAAAN4AAAAPAAAAZHJzL2Rvd25yZXYueG1sRI/dasJA&#10;FITvBd9hOULv6sYqVqOrVFshF1L8e4Bj9pgEs2dDdmvi27tCwcthZr5h5svWlOJGtSssKxj0IxDE&#10;qdUFZwpOx837BITzyBpLy6TgTg6Wi25njrG2De/pdvCZCBB2MSrIva9iKV2ak0HXtxVx8C62NuiD&#10;rDOpa2wC3JTyI4rG0mDBYSHHitY5pdfDn1FgsuF3c94OtKmGP3uX7JLr72qk1Fuv/ZqB8NT6V/i/&#10;nWgFo2g6/oTnnXAF5OIBAAD//wMAUEsBAi0AFAAGAAgAAAAhANvh9svuAAAAhQEAABMAAAAAAAAA&#10;AAAAAAAAAAAAAFtDb250ZW50X1R5cGVzXS54bWxQSwECLQAUAAYACAAAACEAWvQsW78AAAAVAQAA&#10;CwAAAAAAAAAAAAAAAAAfAQAAX3JlbHMvLnJlbHNQSwECLQAUAAYACAAAACEAOIY1LcYAAADeAAAA&#10;DwAAAAAAAAAAAAAAAAAHAgAAZHJzL2Rvd25yZXYueG1sUEsFBgAAAAADAAMAtwAAAPoCAAAAAA=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6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4ctwwAAAN4AAAAPAAAAZHJzL2Rvd25yZXYueG1sRE89b8Iw&#10;EN2R+h+sq9QFgVOKAgQMKlWRGIHAfsRHEhqfU9uF9N/XQyXGp/e9WHWmETdyvras4HWYgCAurK65&#10;VHDMN4MpCB+QNTaWScEveVgtn3oLzLS9855uh1CKGMI+QwVVCG0mpS8qMuiHtiWO3MU6gyFCV0rt&#10;8B7DTSNHSZJKgzXHhgpb+qio+Dr8GAW7Tfp5nl2/+216ysdrnLh+/nZW6uW5e5+DCNSFh/jfvdUK&#10;xsksjXvjnXgF5PIPAAD//wMAUEsBAi0AFAAGAAgAAAAhANvh9svuAAAAhQEAABMAAAAAAAAAAAAA&#10;AAAAAAAAAFtDb250ZW50X1R5cGVzXS54bWxQSwECLQAUAAYACAAAACEAWvQsW78AAAAVAQAACwAA&#10;AAAAAAAAAAAAAAAfAQAAX3JlbHMvLnJlbHNQSwECLQAUAAYACAAAACEAyD+HLcMAAADeAAAADwAA&#10;AAAAAAAAAAAAAAAHAgAAZHJzL2Rvd25yZXYueG1sUEsFBgAAAAADAAMAtwAAAPcCAAAAAA=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6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qrvyAAAAN4AAAAPAAAAZHJzL2Rvd25yZXYueG1sRI9Ba8JA&#10;FITvgv9heYI33ahFmtRVqlgaUGxrS8HbI/tMQrNvw+5W47/vFgo9DjPzDbNYdaYRF3K+tqxgMk5A&#10;EBdW11wq+Hh/Gt2D8AFZY2OZFNzIw2rZ7y0w0/bKb3Q5hlJECPsMFVQhtJmUvqjIoB/bljh6Z+sM&#10;hihdKbXDa4SbRk6TZC4N1hwXKmxpU1Hxdfw2Cl7Men/YpQf6nE1yt32eTV/zk1FqOOgeH0AE6sJ/&#10;+K+dawV3STpP4fdOvAJy+QMAAP//AwBQSwECLQAUAAYACAAAACEA2+H2y+4AAACFAQAAEwAAAAAA&#10;AAAAAAAAAAAAAAAAW0NvbnRlbnRfVHlwZXNdLnhtbFBLAQItABQABgAIAAAAIQBa9CxbvwAAABUB&#10;AAALAAAAAAAAAAAAAAAAAB8BAABfcmVscy8ucmVsc1BLAQItABQABgAIAAAAIQBc7qrvyAAAAN4A&#10;AAAPAAAAAAAAAAAAAAAAAAcCAABkcnMvZG93bnJldi54bWxQSwUGAAAAAAMAAwC3AAAA/AIAAAAA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74"/>
      <w:ind w:left="0" w:firstLine="0"/>
      <w:jc w:val="left"/>
    </w:pPr>
    <w:r>
      <w:rPr>
        <w:sz w:val="22"/>
      </w:rPr>
      <w:t xml:space="preserve"> </w:t>
    </w:r>
  </w:p>
  <w:p w:rsidR="00094C6E" w:rsidRDefault="00094C6E" w:rsidP="00FD47D2">
    <w:pPr>
      <w:spacing w:after="202"/>
      <w:ind w:left="0" w:firstLine="0"/>
      <w:jc w:val="left"/>
    </w:pPr>
    <w:r>
      <w:rPr>
        <w:sz w:val="32"/>
      </w:rPr>
      <w:t xml:space="preserve"> </w:t>
    </w:r>
    <w:r>
      <w:rPr>
        <w:rFonts w:ascii="Arial" w:eastAsia="Arial" w:hAnsi="Arial" w:cs="Arial"/>
        <w:sz w:val="36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95E3F5A" wp14:editId="4FB10E73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040" name="Group 390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73" name="Shape 4097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74" name="Shape 4097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1CA96D0" id="Group 39040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i+vxgIAAOQJAAAOAAAAZHJzL2Uyb0RvYy54bWzsVslu2zAQvRfoPxC615Icx4tgO0ibNJei&#10;DZr0A2iKWgCKJEjGsv++w9FixUbrIF0ORX2QRuTM48zTzLOWV7tKkC03tlRyFcSjKCBcMpWWMl8F&#10;3x4/vpsHxDoqUyqU5Ktgz21wtX77ZlnrhI9VoUTKDQEQaZNar4LCOZ2EoWUFr6gdKc0lbGbKVNTB&#10;o8nD1NAa0CsRjqNoGtbKpNooxq2F1ZtmM1gjfpZx5r5kmeWOiFUAuTm8Grxu/DVcL2mSG6qLkrVp&#10;0FdkUdFSwqE91A11lDyZ8gSqKplRVmVuxFQVqiwrGccaoJo4OqrmzqgnjbXkSZ3rniag9oinV8Oy&#10;z9s7ox/0vQEmap0DF/jka9llpvJ3yJLskLJ9TxnfOcJgcbq4jBbTSUAY7MVRdDmfRC2rrADqTwJZ&#10;cXsuNOyODp8lVGtoEXtgwf4aCw8F1RzJtQmwcG9Ima6CSbSYXQRE0gqaFV1Is4T0oGdPlk0s8PZS&#10;puJxPFuc8tQXSxP2ZN0dV8g53X6yrmnOtLNo0VlsJzvTQIv/tLk1dT7Op+lNUsN7alIpBm/Mb1dq&#10;yx8VOrqj9wZZHnaFHHq1YF1rgGe33901oh38hm3yQ3cY1qOOOuOKXdf7gOGrXS9bAxkAe8ixkJ4M&#10;OIhRUJ5MUIcjXJUOJEmUlacnnjbtjMCA5puweetoub3gnjAhv/IMGgjHxC9Yk28+CEO21AsP/hCc&#10;Cl3QdtWLD+C2rmgjjo/PSiF6yBhDn0HOb6+vb963CK2zj+OoeX1k1ESyNptG+EA+oOhO/iCDPghP&#10;VtL18RJEGw8ZVOvNjUr3KBlICEylF4+/NJ4gNsfjOfE5+gRgkM+P53RxMZ/NxthgrVZ1cgZNuoCN&#10;YzEDjjoxHDbQnx5Sn8pvG1IP9pIhbf3+D2kzuv/WkOI/KnxKoNi0nz3+W2X4DPbw42z9HQAA//8D&#10;AFBLAwQUAAYACAAAACEAhN85XOIAAAALAQAADwAAAGRycy9kb3ducmV2LnhtbEyPQWuDQBCF74X+&#10;h2UKvTWrMZVoXEMIbU+h0KRQcpvoRCXurLgbNf++m1N7mhne4833svWkWzFQbxvDCsJZAIK4MGXD&#10;lYLvw/vLEoR1yCW2hknBjSys88eHDNPSjPxFw95VwoewTVFB7VyXSmmLmjTamemIvXY2vUbnz76S&#10;ZY+jD9etnAdBLDU27D/U2NG2puKyv2oFHyOOmyh8G3aX8/Z2PLx+/uxCUur5adqsQDia3J8Z7vge&#10;HXLPdDJXLq1oFSyWvorzM0lA3PVwMY9BnPwWR1ECMs/k/w75LwAAAP//AwBQSwECLQAUAAYACAAA&#10;ACEAtoM4kv4AAADhAQAAEwAAAAAAAAAAAAAAAAAAAAAAW0NvbnRlbnRfVHlwZXNdLnhtbFBLAQIt&#10;ABQABgAIAAAAIQA4/SH/1gAAAJQBAAALAAAAAAAAAAAAAAAAAC8BAABfcmVscy8ucmVsc1BLAQIt&#10;ABQABgAIAAAAIQAW7i+vxgIAAOQJAAAOAAAAAAAAAAAAAAAAAC4CAABkcnMvZTJvRG9jLnhtbFBL&#10;AQItABQABgAIAAAAIQCE3zlc4gAAAAsBAAAPAAAAAAAAAAAAAAAAACAFAABkcnMvZG93bnJldi54&#10;bWxQSwUGAAAAAAQABADzAAAALwYAAAAA&#10;">
              <v:shape id="Shape 4097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jtdxQAAAN4AAAAPAAAAZHJzL2Rvd25yZXYueG1sRI9Pi8Iw&#10;FMTvgt8hPGFvmmpE3a5RZEHxtv7bg7dH87YtNi+liVq/vVkQPA4z8xtmvmxtJW7U+NKxhuEgAUGc&#10;OVNyruF0XPdnIHxANlg5Jg0P8rBcdDtzTI27855uh5CLCGGfooYihDqV0mcFWfQDVxNH7881FkOU&#10;TS5Ng/cIt5UcJclEWiw5LhRY03dB2eVwtRrWZq92Pxs1+1UTdTxvzhnx1Wv90WtXXyACteEdfrW3&#10;RsM4+Zwq+L8Tr4BcPAEAAP//AwBQSwECLQAUAAYACAAAACEA2+H2y+4AAACFAQAAEwAAAAAAAAAA&#10;AAAAAAAAAAAAW0NvbnRlbnRfVHlwZXNdLnhtbFBLAQItABQABgAIAAAAIQBa9CxbvwAAABUBAAAL&#10;AAAAAAAAAAAAAAAAAB8BAABfcmVscy8ucmVsc1BLAQItABQABgAIAAAAIQCEkjtdxQAAAN4AAAAP&#10;AAAAAAAAAAAAAAAAAAcCAABkcnMvZG93bnJldi54bWxQSwUGAAAAAAMAAwC3AAAA+QIAAAAA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7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wu5xwAAAN4AAAAPAAAAZHJzL2Rvd25yZXYueG1sRI9BawIx&#10;FITvgv8hPKE3TbpI1a1RRGnrTdy2h94em9fdpZuXNYm69dc3hUKPw8x8wyzXvW3FhXxoHGu4nygQ&#10;xKUzDVca3l6fxnMQISIbbB2Thm8KsF4NB0vMjbvykS5FrESCcMhRQx1jl0sZyposhonriJP36bzF&#10;mKSvpPF4TXDbykypB2mx4bRQY0fbmsqv4mw1ZCdTuJ0/+Oz94/l2bBcv87Nire9G/eYRRKQ+/of/&#10;2nujYaoWsyn83klXQK5+AAAA//8DAFBLAQItABQABgAIAAAAIQDb4fbL7gAAAIUBAAATAAAAAAAA&#10;AAAAAAAAAAAAAABbQ29udGVudF9UeXBlc10ueG1sUEsBAi0AFAAGAAgAAAAhAFr0LFu/AAAAFQEA&#10;AAsAAAAAAAAAAAAAAAAAHwEAAF9yZWxzLy5yZWxzUEsBAi0AFAAGAAgAAAAhACMHC7n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CACDCF" wp14:editId="0646490E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8975" name="Group 38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57" name="Shape 4095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8" name="Shape 4095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59" name="Shape 4095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D1F36D1" id="Group 38975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v1r+w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cjL3PUFqKFNU8dohBAY1B5hMagCx&#10;n8UIYJknE4SGTElK74y9ZBKhJpvPxrY1mfUSKXuJbkUvaqjsR2taEevsXIxO9BrcHhdH2W+Um6vl&#10;ht1I1LKT7YIQ97NcjLW6jPpyAM1+vv9X6G2vN5TGg7rAznEJPaGHzB10QHBJrpedgImDPIaWC4cB&#10;rEIJ9JmcE4uErSsLDYhXNaASRnG4dwzeXOG1O42S3XHmoOLiG8uhaJAUbsDo4vYj196GuDaDP3RO&#10;uCpJN+p4ASF1qiijH2efV5wPLiM0PXC5uDg7O//QeeiUnR3DDjdYhq0l7aJp2xw0C0i6b3YQwWCE&#10;K0thB3sBLRoXGWXrxFuZ7bBBICDARNcq/hIl4fyYUnLhYnQBAHmfpmRbea62um6/b12z+GQR/QPE&#10;jJMukheg5uCrTxh2vCdl/9+Sc6z5Ss9Xej5yEXn4xITzZErP5JfoGSfvF/P5DJv/hKAdcw9uFlDN&#10;/bVk3Nz/9LkJ15oXOjedpyepue9Zr8T8v4iJF1u4y+P53313uI+F8TvI46+j9Q8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rOb9a/sCAABlDQAADgAAAAAAAAAAAAAAAAAuAgAAZHJzL2Uyb0RvYy54bWxQSwECLQAUAAYA&#10;CAAAACEAx7Sa494AAAAJAQAADwAAAAAAAAAAAAAAAABVBQAAZHJzL2Rvd25yZXYueG1sUEsFBgAA&#10;AAAEAAQA8wAAAGAGAAAAAA==&#10;">
              <v:shape id="Shape 4095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v+QxwAAAN4AAAAPAAAAZHJzL2Rvd25yZXYueG1sRI9bi8Iw&#10;FITfBf9DOMK+ramX9VKN4t6gDyLefsCxObbF5qQ0Wdv99xthwcdhZr5hluvWlOJOtSssKxj0IxDE&#10;qdUFZwrOp+/XGQjnkTWWlknBLzlYr7qdJcbaNnyg+9FnIkDYxagg976KpXRpTgZd31bEwbva2qAP&#10;ss6krrEJcFPKYRRNpMGCw0KOFX3klN6OP0aByUafzWU70KYafR1csk9uu/exUi+9drMA4an1z/B/&#10;O9EKxtH8bQqPO+EKyNUfAAAA//8DAFBLAQItABQABgAIAAAAIQDb4fbL7gAAAIUBAAATAAAAAAAA&#10;AAAAAAAAAAAAAABbQ29udGVudF9UeXBlc10ueG1sUEsBAi0AFAAGAAgAAAAhAFr0LFu/AAAAFQEA&#10;AAsAAAAAAAAAAAAAAAAAHwEAAF9yZWxzLy5yZWxzUEsBAi0AFAAGAAgAAAAhAPbq/5D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5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2QxAAAAN4AAAAPAAAAZHJzL2Rvd25yZXYueG1sRE/PT8Iw&#10;FL6b+D80j8QLgQ6BAYNC1EDiURjcH+tjm6yvs60w/3t7MPH45fu92nSmETdyvrasYDRMQBAXVtdc&#10;Kjjmu8EchA/IGhvLpOCHPGzWjw8rzLS9855uh1CKGMI+QwVVCG0mpS8qMuiHtiWO3MU6gyFCV0rt&#10;8B7DTSOfkySVBmuODRW29FZRcT18GwUfu3R7Xnx+9dv0lE9eceb6+fis1FOve1mCCNSFf/Gf+10r&#10;mCSLadwb78QrINe/AAAA//8DAFBLAQItABQABgAIAAAAIQDb4fbL7gAAAIUBAAATAAAAAAAAAAAA&#10;AAAAAAAAAABbQ29udGVudF9UeXBlc10ueG1sUEsBAi0AFAAGAAgAAAAhAFr0LFu/AAAAFQEAAAsA&#10;AAAAAAAAAAAAAAAAHwEAAF9yZWxzLy5yZWxzUEsBAi0AFAAGAAgAAAAhAAZTTZD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5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mBSyQAAAN4AAAAPAAAAZHJzL2Rvd25yZXYueG1sRI/dasJA&#10;FITvC77DcoTe1Y0/LU10lbYoDVhsa0vBu0P2mASzZ8PuqvHt3UKhl8PMfMPMFp1pxImcry0rGA4S&#10;EMSF1TWXCr6/VnePIHxA1thYJgUX8rCY925mmGl75k86bUMpIoR9hgqqENpMSl9UZNAPbEscvb11&#10;BkOUrpTa4TnCTSNHSfIgDdYcFyps6aWi4rA9GgXv5vlts0439DMe5m75Oh595Duj1G2/e5qCCNSF&#10;//BfO9cKJkl6n8LvnXgF5PwKAAD//wMAUEsBAi0AFAAGAAgAAAAhANvh9svuAAAAhQEAABMAAAAA&#10;AAAAAAAAAAAAAAAAAFtDb250ZW50X1R5cGVzXS54bWxQSwECLQAUAAYACAAAACEAWvQsW78AAAAV&#10;AQAACwAAAAAAAAAAAAAAAAAfAQAAX3JlbHMvLnJlbHNQSwECLQAUAAYACAAAACEAkoJgUs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74"/>
      <w:ind w:left="0" w:firstLine="0"/>
      <w:jc w:val="left"/>
    </w:pPr>
    <w:r>
      <w:rPr>
        <w:sz w:val="22"/>
      </w:rPr>
      <w:t xml:space="preserve"> </w:t>
    </w:r>
  </w:p>
  <w:p w:rsidR="00094C6E" w:rsidRDefault="00094C6E">
    <w:pPr>
      <w:spacing w:after="202"/>
      <w:ind w:left="0" w:firstLine="0"/>
      <w:jc w:val="left"/>
    </w:pPr>
    <w:r>
      <w:rPr>
        <w:sz w:val="32"/>
      </w:rPr>
      <w:t xml:space="preserve"> </w:t>
    </w:r>
  </w:p>
  <w:p w:rsidR="00094C6E" w:rsidRDefault="00094C6E">
    <w:pPr>
      <w:spacing w:after="0"/>
      <w:ind w:left="360" w:firstLine="0"/>
      <w:jc w:val="left"/>
    </w:pPr>
    <w:r>
      <w:rPr>
        <w:rFonts w:ascii="Wingdings" w:eastAsia="Wingdings" w:hAnsi="Wingdings" w:cs="Wingdings"/>
        <w:sz w:val="36"/>
      </w:rPr>
      <w:t></w:t>
    </w:r>
    <w:r>
      <w:rPr>
        <w:rFonts w:ascii="Arial" w:eastAsia="Arial" w:hAnsi="Arial" w:cs="Arial"/>
        <w:sz w:val="36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16D632B" wp14:editId="6C825497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8989" name="Group 38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63" name="Shape 4096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64" name="Shape 4096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7CF04CD" id="Group 38989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R4cxg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AtVcBETSCpoVXUizhPSgZ0+WTSzw9lKm&#10;4nF8NT/nqS+WJmxn3YYr5JzuP1nXNGfaWbToLHaQnWmgxX/a3Jo6H+fT9Cap4T01qRSDN+a3K7Xn&#10;Dwod3cl7gywfd4UcerVgXWuAZ7ff3TWiPfoN2+SH7jCsJx31jCt2Xe8Dhq92tWgNZADsIcdCejLg&#10;IEZBeTJBHY5wVTqQJFFWnp542rQzAgOab8LmraPljoJ7woT8yjNoIBwTv2BNvv0gDNlTLzz4Q3Aq&#10;dEHbVS8+gNu6oo04Pj4rheghYwx9Ajm7vblZv28RWmcfx1Hz+sioiWRtNo3wgXxA0Z38QQZ9EJ6s&#10;pOvjJYg2HjKo1ptblR5RMpAQmEovHn9pPEFsTsdz4nP0CcAgPz+e0/nF7OpqjA3WalUnZ9Ckc9g4&#10;FTPgqBPDYQP96SH1qfy2IfVgLxnS1u//kDaj+28NKf6jwqcEik372eO/VYbPYA8/zlbfAQAA//8D&#10;AFBLAwQUAAYACAAAACEAhN85XOIAAAALAQAADwAAAGRycy9kb3ducmV2LnhtbEyPQWuDQBCF74X+&#10;h2UKvTWrMZVoXEMIbU+h0KRQcpvoRCXurLgbNf++m1N7mhne4833svWkWzFQbxvDCsJZAIK4MGXD&#10;lYLvw/vLEoR1yCW2hknBjSys88eHDNPSjPxFw95VwoewTVFB7VyXSmmLmjTamemIvXY2vUbnz76S&#10;ZY+jD9etnAdBLDU27D/U2NG2puKyv2oFHyOOmyh8G3aX8/Z2PLx+/uxCUur5adqsQDia3J8Z7vge&#10;HXLPdDJXLq1oFSyWvorzM0lA3PVwMY9BnPwWR1ECMs/k/w75LwAAAP//AwBQSwECLQAUAAYACAAA&#10;ACEAtoM4kv4AAADhAQAAEwAAAAAAAAAAAAAAAAAAAAAAW0NvbnRlbnRfVHlwZXNdLnhtbFBLAQIt&#10;ABQABgAIAAAAIQA4/SH/1gAAAJQBAAALAAAAAAAAAAAAAAAAAC8BAABfcmVscy8ucmVsc1BLAQIt&#10;ABQABgAIAAAAIQCJ5R4cxgIAAOQJAAAOAAAAAAAAAAAAAAAAAC4CAABkcnMvZTJvRG9jLnhtbFBL&#10;AQItABQABgAIAAAAIQCE3zlc4gAAAAsBAAAPAAAAAAAAAAAAAAAAACAFAABkcnMvZG93bnJldi54&#10;bWxQSwUGAAAAAAQABADzAAAALwYAAAAA&#10;">
              <v:shape id="Shape 4096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62AxQAAAN4AAAAPAAAAZHJzL2Rvd25yZXYueG1sRI9Pi8Iw&#10;FMTvC36H8ARva+pGilajyILizX+7B2+P5tkWm5fSRK3f3ggLexxm5jfMfNnZWtyp9ZVjDaNhAoI4&#10;d6biQsPPaf05AeEDssHaMWl4koflovcxx8y4Bx/ofgyFiBD2GWooQ2gyKX1ekkU/dA1x9C6utRii&#10;bAtpWnxEuK3lV5Kk0mLFcaHEhr5Lyq/Hm9WwNge1323U5Fel6nTenHPim9d60O9WMxCBuvAf/mtv&#10;jYZxMk0VvO/EKyAXLwAAAP//AwBQSwECLQAUAAYACAAAACEA2+H2y+4AAACFAQAAEwAAAAAAAAAA&#10;AAAAAAAAAAAAW0NvbnRlbnRfVHlwZXNdLnhtbFBLAQItABQABgAIAAAAIQBa9CxbvwAAABUBAAAL&#10;AAAAAAAAAAAAAAAAAB8BAABfcmVscy8ucmVsc1BLAQItABQABgAIAAAAIQABS62AxQAAAN4AAAAP&#10;AAAAAAAAAAAAAAAAAAcCAABkcnMvZG93bnJldi54bWxQSwUGAAAAAAMAAwC3AAAA+QIAAAAA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6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p1kxgAAAN4AAAAPAAAAZHJzL2Rvd25yZXYueG1sRI9BawIx&#10;FITvBf9DeIK3mnQR0a1RSkXbm7i2h94em9fdpZuXbRJ1219vBMHjMDPfMItVb1txIh8axxqexgoE&#10;celMw5WGj8PmcQYiRGSDrWPS8EcBVsvBwwJz4868p1MRK5EgHHLUUMfY5VKGsiaLYew64uR9O28x&#10;JukraTyeE9y2MlNqKi02nBZq7Oi1pvKnOFoN2a8p3NrvfPb5tf3ft/O32VGx1qNh//IMIlIf7+Fb&#10;+91omKj5dALXO+kKyOUFAAD//wMAUEsBAi0AFAAGAAgAAAAhANvh9svuAAAAhQEAABMAAAAAAAAA&#10;AAAAAAAAAAAAAFtDb250ZW50X1R5cGVzXS54bWxQSwECLQAUAAYACAAAACEAWvQsW78AAAAVAQAA&#10;CwAAAAAAAAAAAAAAAAAfAQAAX3JlbHMvLnJlbHNQSwECLQAUAAYACAAAACEApt6dZMYAAADeAAAA&#10;DwAAAAAAAAAAAAAAAAAHAgAAZHJzL2Rvd25yZXYueG1sUEsFBgAAAAADAAMAtwAAAPoCAAAAAA=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1C0B2B8" wp14:editId="38953AA6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224" name="Group 39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1007" name="Shape 4100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8" name="Shape 4100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9" name="Shape 4100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A37578E" id="Group 39224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0MI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RGM59T5AayhRVvHYIgUHNASaTGkDs&#10;ZzECWObJBKEhU5LSO2MvmUSoyeazsW1NZr1Eyl6iW9GLGir70ZpWxDo7F6MTvQa3x8VR9hvl5mq5&#10;YTcStexkuyDE/SwXY60uo74cQLOf7/8VetvrDaXxoC6wc1xCT+ghcwcdEFyS62UnYOIgj6HlwmEA&#10;q1ACfSbnxCJh68pCA+JVDaiEURzuHYM3V3jtTqNkd5w5qLj4xnIoGiSFGzC6uP3Itbchrs3gD50T&#10;rkrSjTpeQEidKsrox9nnFeeDywhND1wuLs7Ozj90HjplZ8ewww2WYWtJu2jaNgfNApLumx1EMBjh&#10;ylLYwV5Ai8ZFRtk68VZmO2wQCAgw0bWKv0RJOD+mlFy4GF0AQN6nKdlWnqutrtvvW9csPllE/wAx&#10;46SL5AWoOfjqE4Yd70nZ/7fkHGu+0vOVno9cRB4+MeE8mdIz+SV6xsn7xXw+w+Y/IWjH3IObBVRz&#10;fy0ZN/c/fW7CteaFzk3n6Ulq7nvWKzH/L2LixRbu8nj+d98d7mNh/A7y+Oto/QM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AFq0MI+gIAAGUNAAAOAAAAAAAAAAAAAAAAAC4CAABkcnMvZTJvRG9jLnhtbFBLAQItABQABgAI&#10;AAAAIQDHtJrj3gAAAAkBAAAPAAAAAAAAAAAAAAAAAFQFAABkcnMvZG93bnJldi54bWxQSwUGAAAA&#10;AAQABADzAAAAXwYAAAAA&#10;">
              <v:shape id="Shape 4100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X2axwAAAN4AAAAPAAAAZHJzL2Rvd25yZXYueG1sRI/RasJA&#10;FETfC/2H5Rb6VndTxZboKtpWyINIY/2Aa/aaBLN3Q3Zr4t+7QqGPw8ycYebLwTbiQp2vHWtIRgoE&#10;ceFMzaWGw8/m5R2ED8gGG8ek4UoelovHhzmmxvWc02UfShEh7FPUUIXQplL6oiKLfuRa4uidXGcx&#10;RNmV0nTYR7ht5KtSU2mx5rhQYUsfFRXn/a/VYMvxZ3/cJsa246/cZ9/ZebeeaP38NKxmIAIN4T/8&#10;186Mhkmi1Bvc78QrIBc3AAAA//8DAFBLAQItABQABgAIAAAAIQDb4fbL7gAAAIUBAAATAAAAAAAA&#10;AAAAAAAAAAAAAABbQ29udGVudF9UeXBlc10ueG1sUEsBAi0AFAAGAAgAAAAhAFr0LFu/AAAAFQEA&#10;AAsAAAAAAAAAAAAAAAAAHwEAAF9yZWxzLy5yZWxzUEsBAi0AFAAGAAgAAAAhAE19fZr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100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xM+awwAAAN4AAAAPAAAAZHJzL2Rvd25yZXYueG1sRE/PT8Iw&#10;FL6b+D80z4QLgRYkAyaFCJHEIzK4P9bnNl1fZ1th/vf2YOLxy/d7teltK67kQ+NYw2SsQBCXzjRc&#10;aTgV+9ECRIjIBlvHpOGHAmzW93crzI278Rtdj7ESKYRDjhrqGLtcylDWZDGMXUecuHfnLcYEfSWN&#10;x1sKt62cKpVJiw2nhho72tVUfh6/rYbDPnu5LD++hl12LmZbnPth8XjRevDQPz+BiNTHf/Gf+9Vo&#10;mE2USnvTnXQF5PoXAAD//wMAUEsBAi0AFAAGAAgAAAAhANvh9svuAAAAhQEAABMAAAAAAAAAAAAA&#10;AAAAAAAAAFtDb250ZW50X1R5cGVzXS54bWxQSwECLQAUAAYACAAAACEAWvQsW78AAAAVAQAACwAA&#10;AAAAAAAAAAAAAAAfAQAAX3JlbHMvLnJlbHNQSwECLQAUAAYACAAAACEAvcTPmsMAAADeAAAADwAA&#10;AAAAAAAAAAAAAAAHAgAAZHJzL2Rvd25yZXYueG1sUEsFBgAAAAADAAMAtwAAAPcCAAAAAA=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100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eJYyAAAAN4AAAAPAAAAZHJzL2Rvd25yZXYueG1sRI9RS8Mw&#10;FIXfBf9DuIJvLukmw9ZlQ0WxsDHdJoJvl+baFpubksSt+/dmMPDxcM75Dme2GGwn9uRD61hDNlIg&#10;iCtnWq41fOxebu5AhIhssHNMGo4UYDG/vJhhYdyBN7TfxlokCIcCNTQx9oWUoWrIYhi5njh5385b&#10;jEn6WhqPhwS3nRwrNZUWW04LDfb01FD1s/21Gt7s42q9zNf0OclK//w6Gb+XX1br66vh4R5EpCH+&#10;h8/t0mi4zZTK4XQnXQE5/wMAAP//AwBQSwECLQAUAAYACAAAACEA2+H2y+4AAACFAQAAEwAAAAAA&#10;AAAAAAAAAAAAAAAAW0NvbnRlbnRfVHlwZXNdLnhtbFBLAQItABQABgAIAAAAIQBa9CxbvwAAABUB&#10;AAALAAAAAAAAAAAAAAAAAB8BAABfcmVscy8ucmVsc1BLAQItABQABgAIAAAAIQApFeJYyAAAAN4A&#10;AAAPAAAAAAAAAAAAAAAAAAcCAABkcnMvZG93bnJldi54bWxQSwUGAAAAAAMAAwC3AAAA/AIAAAAA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0"/>
      <w:ind w:left="0" w:firstLine="0"/>
      <w:jc w:val="left"/>
    </w:pPr>
    <w:r>
      <w:rPr>
        <w:sz w:val="22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FF7CB2B" wp14:editId="703A1ACB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231" name="Group 39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1013" name="Shape 4101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4" name="Shape 4101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1753C4" id="Group 39231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pwExg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EkfxRUAkraBZ0YU0S0gPevZk2cQCby9l&#10;Kh7HV/NznvpiacJ21m24Qs7p/pN1TXOmnUWLzmIH2ZkGWvynza2p83E+TW+SGt5Tk0oxeGN+u1J7&#10;/qDQ0Z28N8jycVfIoVcL1rUGeHb73V0j2qPfsE1+6A7DetJRz7hi1/U+YPhqV4vWQAbAHnIspCcD&#10;DmIUlCcT1OEIV6UDSRJl5emJp007IzCg+SZs3jpa7ii4J0zIrzyDBsIx8QvW5NsPwpA99cKDPwSn&#10;Qhe0XfXiA7itK9qI4+OzUogeMsbQJ5Cz25ub9fsWoXX2cRw1r4+MmkjWZtMIH8gHFN3JH2TQB+HJ&#10;Sro+XoJo4yGDar25VekRJQMJgan04vGXxhPE5nQ8Jz5HnwAM8vPjOZ1fzK6uxthgrVZ1cgZNOoeN&#10;UzEDjjoxHDbQnx5Sn8pvG1IP9pIhbf3+D2kzuv/WkOI/KnxKoNi0nz3+W2X4DPbw42z1HQAA//8D&#10;AFBLAwQUAAYACAAAACEAhN85XOIAAAALAQAADwAAAGRycy9kb3ducmV2LnhtbEyPQWuDQBCF74X+&#10;h2UKvTWrMZVoXEMIbU+h0KRQcpvoRCXurLgbNf++m1N7mhne4833svWkWzFQbxvDCsJZAIK4MGXD&#10;lYLvw/vLEoR1yCW2hknBjSys88eHDNPSjPxFw95VwoewTVFB7VyXSmmLmjTamemIvXY2vUbnz76S&#10;ZY+jD9etnAdBLDU27D/U2NG2puKyv2oFHyOOmyh8G3aX8/Z2PLx+/uxCUur5adqsQDia3J8Z7vge&#10;HXLPdDJXLq1oFSyWvorzM0lA3PVwMY9BnPwWR1ECMs/k/w75LwAAAP//AwBQSwECLQAUAAYACAAA&#10;ACEAtoM4kv4AAADhAQAAEwAAAAAAAAAAAAAAAAAAAAAAW0NvbnRlbnRfVHlwZXNdLnhtbFBLAQIt&#10;ABQABgAIAAAAIQA4/SH/1gAAAJQBAAALAAAAAAAAAAAAAAAAAC8BAABfcmVscy8ucmVsc1BLAQIt&#10;ABQABgAIAAAAIQAWapwExgIAAOQJAAAOAAAAAAAAAAAAAAAAAC4CAABkcnMvZTJvRG9jLnhtbFBL&#10;AQItABQABgAIAAAAIQCE3zlc4gAAAAsBAAAPAAAAAAAAAAAAAAAAACAFAABkcnMvZG93bnJldi54&#10;bWxQSwUGAAAAAAQABADzAAAALwYAAAAA&#10;">
              <v:shape id="Shape 4101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XPqxAAAAN4AAAAPAAAAZHJzL2Rvd25yZXYueG1sRI9Bi8Iw&#10;FITvC/6H8ARva1ojItUoIijeXHX34O3RPNti81KaqPXfbwTB4zAz3zDzZWdrcafWV441pMMEBHHu&#10;TMWFht/T5nsKwgdkg7Vj0vAkD8tF72uOmXEPPtD9GAoRIewz1FCG0GRS+rwki37oGuLoXVxrMUTZ&#10;FtK0+IhwW8tRkkykxYrjQokNrUvKr8eb1bAxB/Wz36rpn5qo03l7zolvXutBv1vNQATqwif8bu+M&#10;hnGapAped+IVkIt/AAAA//8DAFBLAQItABQABgAIAAAAIQDb4fbL7gAAAIUBAAATAAAAAAAAAAAA&#10;AAAAAAAAAABbQ29udGVudF9UeXBlc10ueG1sUEsBAi0AFAAGAAgAAAAhAFr0LFu/AAAAFQEAAAsA&#10;AAAAAAAAAAAAAAAAHwEAAF9yZWxzLy5yZWxzUEsBAi0AFAAGAAgAAAAhAPFpc+rEAAAA3gAAAA8A&#10;AAAAAAAAAAAAAAAABwIAAGRycy9kb3ducmV2LnhtbFBLBQYAAAAAAwADALcAAAD4AgAAAAA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101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EMOxwAAAN4AAAAPAAAAZHJzL2Rvd25yZXYueG1sRI9BawIx&#10;FITvhf6H8ArearKLiK5GKS2tvRXX9uDtsXndXbp52SZRt/76RhA8DjPzDbNcD7YTR/KhdawhGysQ&#10;xJUzLdcaPnevjzMQISIb7ByThj8KsF7d3y2xMO7EWzqWsRYJwqFADU2MfSFlqBqyGMauJ07et/MW&#10;Y5K+lsbjKcFtJ3OlptJiy2mhwZ6eG6p+yoPVkP+a0r34D59/7d/O226+mR0Uaz16GJ4WICIN8Ra+&#10;tt+Nhkmmsglc7qQrIFf/AAAA//8DAFBLAQItABQABgAIAAAAIQDb4fbL7gAAAIUBAAATAAAAAAAA&#10;AAAAAAAAAAAAAABbQ29udGVudF9UeXBlc10ueG1sUEsBAi0AFAAGAAgAAAAhAFr0LFu/AAAAFQEA&#10;AAsAAAAAAAAAAAAAAAAAHwEAAF9yZWxzLy5yZWxzUEsBAi0AFAAGAAgAAAAhAFb8Qw7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D82DB40" wp14:editId="20221F69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173" name="Group 391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97" name="Shape 4099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98" name="Shape 4099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99" name="Shape 4099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49B38D" id="Group 39173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RlZ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ksx9T5AayhRVvHYIgUHNASaTGkDs&#10;ZzECWObJBKEhU5LSO2MvmUSoyeazsW1NZr1Eyl6iW9GLGir70ZpWxDo7F6MTvQa3x8VR9hvl5mq5&#10;YTcStexkuyDE/SwXY60uo74cQLOf7/8VetvrDaXxoC6wc1xCT+ghcwcdEFyS62UnYOIgj6HlwmEA&#10;q1ACfSbnxCJh68pCA+JVDaiEURzuHYM3V3jtTqNkd5w5qLj4xnIoGiSFGzC6uP3Itbchrs3gD50T&#10;rkrSjTpeQEidKsrox9nnFeeDywhND1wuLs7Ozj90HjplZ8ewww2WYWtJu2jaNgfNApLumx1EMBjh&#10;ylLYwV5Ai8ZFRtk68VZmO2wQCAgw0bWKv0RJOD+mlFy4GF0AQN6nKdlWnqutrtvvW9csPllE/wAx&#10;46SL5AWoOfjqE4Yd70nZ/7fkHGu+0vOVno9cRB4+MeE8mdIz+SV6xsn7xXw+w+Y/IWjH3IObBVRz&#10;fy0ZN/c/fW7CteaFzk3n6Ulq7nvWKzH/L2LixRbu8nj+d98d7mNh/A7y+Oto/QM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A0jRlZ+gIAAGUNAAAOAAAAAAAAAAAAAAAAAC4CAABkcnMvZTJvRG9jLnhtbFBLAQItABQABgAI&#10;AAAAIQDHtJrj3gAAAAkBAAAPAAAAAAAAAAAAAAAAAFQFAABkcnMvZG93bnJldi54bWxQSwUGAAAA&#10;AAQABADzAAAAXwYAAAAA&#10;">
              <v:shape id="Shape 4099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0UKyAAAAN4AAAAPAAAAZHJzL2Rvd25yZXYueG1sRI/NasMw&#10;EITvgb6D2EJvsZwf0saNYpqmBR9CaX4eYGttbWNrZSwldt++CgRyHGbmG2aVDqYRF+pcZVnBJIpB&#10;EOdWV1woOB0/xy8gnEfW2FgmBX/kIF0/jFaYaNvzni4HX4gAYZeggtL7NpHS5SUZdJFtiYP3azuD&#10;PsiukLrDPsBNI6dxvJAGKw4LJbb0XlJeH85GgSlm2/5nN9GmnX3sXfad1V+buVJPj8PbKwhPg7+H&#10;b+1MK5jHy+UzXO+EKyDX/wAAAP//AwBQSwECLQAUAAYACAAAACEA2+H2y+4AAACFAQAAEwAAAAAA&#10;AAAAAAAAAAAAAAAAW0NvbnRlbnRfVHlwZXNdLnhtbFBLAQItABQABgAIAAAAIQBa9CxbvwAAABUB&#10;AAALAAAAAAAAAAAAAAAAAB8BAABfcmVscy8ucmVsc1BLAQItABQABgAIAAAAIQANU0UKyAAAAN4A&#10;AAAPAAAAAAAAAAAAAAAAAAcCAABkcnMvZG93bnJldi54bWxQSwUGAAAAAAMAAwC3AAAA/AIAAAAA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9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cKxAAAAN4AAAAPAAAAZHJzL2Rvd25yZXYueG1sRE/PT8Iw&#10;FL6T8D80j8QLkQ4k000KASMJR2B6f6zPbbK+jrbC/O/twYTjl+/3YtWbVlzJ+caygukkAUFcWt1w&#10;peCj2D6+gPABWWNrmRT8kofVcjhYYK7tjQ90PYZKxBD2OSqoQ+hyKX1Zk0E/sR1x5L6sMxgidJXU&#10;Dm8x3LRyliSpNNhwbKixo7eayvPxxyjYb9P3U/Z9GXfpZzHf4LMbF08npR5G/foVRKA+3MX/7p1W&#10;ME+yLO6Nd+IVkMs/AAAA//8DAFBLAQItABQABgAIAAAAIQDb4fbL7gAAAIUBAAATAAAAAAAAAAAA&#10;AAAAAAAAAABbQ29udGVudF9UeXBlc10ueG1sUEsBAi0AFAAGAAgAAAAhAFr0LFu/AAAAFQEAAAsA&#10;AAAAAAAAAAAAAAAAHwEAAF9yZWxzLy5yZWxzUEsBAi0AFAAGAAgAAAAhAP3q9wr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9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9rIyQAAAN4AAAAPAAAAZHJzL2Rvd25yZXYueG1sRI/dasJA&#10;FITvC77DcgTv6sYfpEldxZaKAYutWgq9O2SPSWj2bNjdanz7rlDo5TAz3zDzZWcacSbna8sKRsME&#10;BHFhdc2lgo/j+v4BhA/IGhvLpOBKHpaL3t0cM20vvKfzIZQiQthnqKAKoc2k9EVFBv3QtsTRO1ln&#10;METpSqkdXiLcNHKcJDNpsOa4UGFLzxUV34cfo+DNPL3utumOPiej3L1sJuP3/MsoNeh3q0cQgbrw&#10;H/5r51rBNEnTFG534hWQi18AAAD//wMAUEsBAi0AFAAGAAgAAAAhANvh9svuAAAAhQEAABMAAAAA&#10;AAAAAAAAAAAAAAAAAFtDb250ZW50X1R5cGVzXS54bWxQSwECLQAUAAYACAAAACEAWvQsW78AAAAV&#10;AQAACwAAAAAAAAAAAAAAAAAfAQAAX3JlbHMvLnJlbHNQSwECLQAUAAYACAAAACEAaTvayM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74"/>
      <w:ind w:left="0" w:firstLine="0"/>
      <w:jc w:val="left"/>
    </w:pPr>
    <w:r>
      <w:rPr>
        <w:sz w:val="22"/>
      </w:rPr>
      <w:t xml:space="preserve"> </w:t>
    </w:r>
  </w:p>
  <w:p w:rsidR="00094C6E" w:rsidRDefault="00094C6E">
    <w:pPr>
      <w:spacing w:after="202"/>
      <w:ind w:left="0" w:firstLine="0"/>
      <w:jc w:val="left"/>
    </w:pPr>
    <w:r>
      <w:rPr>
        <w:sz w:val="32"/>
      </w:rPr>
      <w:t xml:space="preserve"> </w:t>
    </w:r>
  </w:p>
  <w:p w:rsidR="00094C6E" w:rsidRDefault="00094C6E">
    <w:pPr>
      <w:spacing w:after="0"/>
      <w:ind w:left="360" w:firstLine="0"/>
      <w:jc w:val="left"/>
    </w:pPr>
    <w:r>
      <w:rPr>
        <w:rFonts w:ascii="Wingdings" w:eastAsia="Wingdings" w:hAnsi="Wingdings" w:cs="Wingdings"/>
        <w:sz w:val="36"/>
      </w:rPr>
      <w:t></w:t>
    </w:r>
    <w:r>
      <w:rPr>
        <w:rFonts w:ascii="Arial" w:eastAsia="Arial" w:hAnsi="Arial" w:cs="Arial"/>
        <w:sz w:val="36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1BCE0B" wp14:editId="3DBC601A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187" name="Group 39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1003" name="Shape 4100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04" name="Shape 4100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DB3819E" id="Group 39187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a23xgIAAOQJAAAOAAAAZHJzL2Uyb0RvYy54bWzsVttu2zAMfR+wfxD8vthO0zQxkhTd0uVl&#10;2Iq1+wBFli+ALAmSEid/P4q+1E2wteguD8PyYNMSeUQekydeXB8qQfbc2FLJZRCPooBwyVRaynwZ&#10;fHv4+G4WEOuoTKlQki+DI7fB9ertm0WtEz5WhRIpNwRApE1qvQwK53QShpYVvKJ2pDSXsJkpU1EH&#10;jyYPU0NrQK9EOI6iaVgrk2qjGLcWVtfNZrBC/CzjzH3JMssdEcsAcnN4NXjd+mu4WtAkN1QXJWvT&#10;oK/IoqKlhEN7qDV1lOxMeQZVlcwoqzI3YqoKVZaVjGMNUE0cnVSzMWqnsZY8qXPd0wTUnvD0alj2&#10;eb8x+l7fGWCi1jlwgU++lkNmKn+HLMkBKTv2lPGDIwwWp/PLaD6dBITBXhxFl7NJ1LLKCqD+LJAV&#10;t8+Fht3R4ZOEag0tYh9ZsL/Gwn1BNUdybQIs3BlSpstgAjVcBETSCpoVXUizhPSgZ0+WTSzw9lKm&#10;4nF8NT/nqS+WJmxn3YYr5JzuP1nXNGfaWbToLHaQnWmgxX/a3Jo6H+fT9Cap4T01qRSDN+a3K7Xn&#10;Dwod3cl7gywfd4UcerVgXWuAZ7ff3TWiPfoN2+SH7jCsJx31jCt2Xe8Dhq92tWgNZADsIcdCejLg&#10;IEZBeTJBHY5wVTqQJFFWnp542rQzAgOab8LmraPljoJ7woT8yjNoIBwTv2BNvv0gDNlTLzz4Q3Aq&#10;dEHbVS8+gNu6oo04Pj4rheghYwx9Ajm7vblZv28RWmcfx1Hz+sioiWRtNo3wgXxA0Z38QQZ9EJ6s&#10;pOvjJYg2HjKo1ptblR5RMpAQmEovHn9pPEFsTsdz4nP0CcAgPz+e0/nF7OpqjA3WalUnZ9Ckc9g4&#10;FTPgqBPDYQP96SH1qfy2IfVgLxnS1u//kDaj+28NKf6jwqcEik372eO/VYbPYA8/zlbfAQAA//8D&#10;AFBLAwQUAAYACAAAACEAhN85XOIAAAALAQAADwAAAGRycy9kb3ducmV2LnhtbEyPQWuDQBCF74X+&#10;h2UKvTWrMZVoXEMIbU+h0KRQcpvoRCXurLgbNf++m1N7mhne4833svWkWzFQbxvDCsJZAIK4MGXD&#10;lYLvw/vLEoR1yCW2hknBjSys88eHDNPSjPxFw95VwoewTVFB7VyXSmmLmjTamemIvXY2vUbnz76S&#10;ZY+jD9etnAdBLDU27D/U2NG2puKyv2oFHyOOmyh8G3aX8/Z2PLx+/uxCUur5adqsQDia3J8Z7vge&#10;HXLPdDJXLq1oFSyWvorzM0lA3PVwMY9BnPwWR1ECMs/k/w75LwAAAP//AwBQSwECLQAUAAYACAAA&#10;ACEAtoM4kv4AAADhAQAAEwAAAAAAAAAAAAAAAAAAAAAAW0NvbnRlbnRfVHlwZXNdLnhtbFBLAQIt&#10;ABQABgAIAAAAIQA4/SH/1gAAAJQBAAALAAAAAAAAAAAAAAAAAC8BAABfcmVscy8ucmVsc1BLAQIt&#10;ABQABgAIAAAAIQCJYa23xgIAAOQJAAAOAAAAAAAAAAAAAAAAAC4CAABkcnMvZTJvRG9jLnhtbFBL&#10;AQItABQABgAIAAAAIQCE3zlc4gAAAAsBAAAPAAAAAAAAAAAAAAAAACAFAABkcnMvZG93bnJldi54&#10;bWxQSwUGAAAAAAQABADzAAAALwYAAAAA&#10;">
              <v:shape id="Shape 4100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OU3xAAAAN4AAAAPAAAAZHJzL2Rvd25yZXYueG1sRI9Pi8Iw&#10;FMTvC36H8IS9rYlmEalGEUHZm+u/g7dH82yLzUtpotZvv1kQPA4z8xtmtuhcLe7UhsqzgeFAgSDO&#10;va24MHA8rL8mIEJEtlh7JgNPCrCY9z5mmFn/4B3d97EQCcIhQwNljE0mZchLchgGviFO3sW3DmOS&#10;bSFti48Ed7UcKTWWDitOCyU2tCopv+5vzsDa7vTvdqMnJz3Wh/PmnBPfgjGf/W45BRGpi+/wq/1j&#10;DXwPldLwfyddATn/AwAA//8DAFBLAQItABQABgAIAAAAIQDb4fbL7gAAAIUBAAATAAAAAAAAAAAA&#10;AAAAAAAAAABbQ29udGVudF9UeXBlc10ueG1sUEsBAi0AFAAGAAgAAAAhAFr0LFu/AAAAFQEAAAsA&#10;AAAAAAAAAAAAAAAAHwEAAF9yZWxzLy5yZWxzUEsBAi0AFAAGAAgAAAAhAHSw5TfEAAAA3gAAAA8A&#10;AAAAAAAAAAAAAAAABwIAAGRycy9kb3ducmV2LnhtbFBLBQYAAAAAAwADALcAAAD4AgAAAAA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100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dXTxgAAAN4AAAAPAAAAZHJzL2Rvd25yZXYueG1sRI9BawIx&#10;FITvgv8hPKE3TVyk2K1RRGnrTdy2h94em9fdpZuXNYm69tebQsHjMDPfMItVb1txJh8axxqmEwWC&#10;uHSm4UrDx/vLeA4iRGSDrWPScKUAq+VwsMDcuAsf6FzESiQIhxw11DF2uZShrMlimLiOOHnfzluM&#10;SfpKGo+XBLetzJR6lBYbTgs1drSpqfwpTlZDdjSF2/q9zz6/Xn8P7dPb/KRY64dRv34GEamP9/B/&#10;e2c0zKZKzeDvTroCcnkDAAD//wMAUEsBAi0AFAAGAAgAAAAhANvh9svuAAAAhQEAABMAAAAAAAAA&#10;AAAAAAAAAAAAAFtDb250ZW50X1R5cGVzXS54bWxQSwECLQAUAAYACAAAACEAWvQsW78AAAAVAQAA&#10;CwAAAAAAAAAAAAAAAAAfAQAAX3JlbHMvLnJlbHNQSwECLQAUAAYACAAAACEA0yXV08YAAADeAAAA&#10;DwAAAAAAAAAAAAAAAAAHAgAAZHJzL2Rvd25yZXYueG1sUEsFBgAAAAADAAMAtwAAAPoCAAAAAA=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707631" wp14:editId="5272EFDF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122" name="Group 39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0987" name="Shape 4098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8" name="Shape 4098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89" name="Shape 4098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F573C8D" id="Group 39122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qHr+w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hspj7niA1lCmqeO0QAoOaA0wmNYDY&#10;z2IEsMyTCUJDpiSld8ZeMolQk81nY9uazHqJlL1Et6IXNVT2ozWtiHV2LkYneg1uj4uj7DfKzdVy&#10;w24katnJdkGI+1kuxlpdRn05gGY/3/8r9LbXG0rjQV1g57iEntBD5g46ILgk18tOwMRBHkPLhcMA&#10;VqEE+kzOiUXC1pWFBsSrGlAJozjcOwZvrvDanUbJ7jhzUHHxjeVQNEgKN2B0cfuRa29DXJvBHzon&#10;XJWkG3W8gJA6VZTRj7PPK84HlxGaHrhcXJydnX/oPHTKzo5hhxssw9aSdtG0bQ6aBSTdNzuIYDDC&#10;laWwg72AFo2LjLJ14q3MdtggEBBgomsVf4mScH5MKblwMboAgLxPU7KtPFdbXbfft65ZfLKI/gFi&#10;xkkXyQtQc/DVJww73pOy/2/JOdZ8pecrPR+5iDx8YsJ5MqVn8kv0jJP3i/l8hs1/QtCOuQc3C6jm&#10;/loybu5/+tyEa80LnZvO05PU3PesV2L+X8TEiy3c5fH877473MfC+B3k8dfR+gc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qYah6/sCAABlDQAADgAAAAAAAAAAAAAAAAAuAgAAZHJzL2Uyb0RvYy54bWxQSwECLQAUAAYA&#10;CAAAACEAx7Sa494AAAAJAQAADwAAAAAAAAAAAAAAAABVBQAAZHJzL2Rvd25yZXYueG1sUEsFBgAA&#10;AAAEAAQA8wAAAGAGAAAAAA==&#10;">
              <v:shape id="Shape 4098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PXxwAAAN4AAAAPAAAAZHJzL2Rvd25yZXYueG1sRI/dasJA&#10;FITvC32H5RS8040/VE1dQ7UKuRCp1gc4zZ4mIdmzIbs18e3dgtDLYWa+YVZJb2pxpdaVlhWMRxEI&#10;4szqknMFl6/9cAHCeWSNtWVScCMHyfr5aYWxth2f6Hr2uQgQdjEqKLxvYildVpBBN7INcfB+bGvQ&#10;B9nmUrfYBbip5SSKXqXBksNCgQ1tC8qq869RYPLpR/d9GGvTTHcnl36m1XEzU2rw0r+/gfDU+//w&#10;o51qBbNouZjD351wBeT6DgAA//8DAFBLAQItABQABgAIAAAAIQDb4fbL7gAAAIUBAAATAAAAAAAA&#10;AAAAAAAAAAAAAABbQ29udGVudF9UeXBlc10ueG1sUEsBAi0AFAAGAAgAAAAhAFr0LFu/AAAAFQEA&#10;AAsAAAAAAAAAAAAAAAAAHwEAAF9yZWxzLy5yZWxzUEsBAi0AFAAGAAgAAAAhAIiK09f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098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2HXxAAAAN4AAAAPAAAAZHJzL2Rvd25yZXYueG1sRE89b8Iw&#10;EN2R+A/WIXVBxYGiACkGQVUkxkLKfsRHkhKfg+1C+u/roVLHp/e9XHemEXdyvrasYDxKQBAXVtdc&#10;KvjMd89zED4ga2wsk4If8rBe9XtLzLR98IHux1CKGMI+QwVVCG0mpS8qMuhHtiWO3MU6gyFCV0rt&#10;8BHDTSMnSZJKgzXHhgpbequouB6/jYKPXfp+Xnzdhm16yqdbnLlh/nJW6mnQbV5BBOrCv/jPvdcK&#10;psliHvfGO/EKyNUvAAAA//8DAFBLAQItABQABgAIAAAAIQDb4fbL7gAAAIUBAAATAAAAAAAAAAAA&#10;AAAAAAAAAABbQ29udGVudF9UeXBlc10ueG1sUEsBAi0AFAAGAAgAAAAhAFr0LFu/AAAAFQEAAAsA&#10;AAAAAAAAAAAAAAAAHwEAAF9yZWxzLy5yZWxzUEsBAi0AFAAGAAgAAAAhAHgzYdf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098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kwVyQAAAN4AAAAPAAAAZHJzL2Rvd25yZXYueG1sRI/dasJA&#10;FITvC77DcgTv6sYfxKSuUsXSgGJbWwreHbLHJDR7NuxuNb59t1Do5TAz3zCLVWcacSHna8sKRsME&#10;BHFhdc2lgo/3p/s5CB+QNTaWScGNPKyWvbsFZtpe+Y0ux1CKCGGfoYIqhDaT0hcVGfRD2xJH72yd&#10;wRClK6V2eI1w08hxksykwZrjQoUtbSoqvo7fRsGLWe8Pu/RAn5NR7rbPk/FrfjJKDfrd4wOIQF34&#10;D/+1c61gmqTzFH7vxCsglz8AAAD//wMAUEsBAi0AFAAGAAgAAAAhANvh9svuAAAAhQEAABMAAAAA&#10;AAAAAAAAAAAAAAAAAFtDb250ZW50X1R5cGVzXS54bWxQSwECLQAUAAYACAAAACEAWvQsW78AAAAV&#10;AQAACwAAAAAAAAAAAAAAAAAfAQAAX3JlbHMvLnJlbHNQSwECLQAUAAYACAAAACEA7OJMFc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74"/>
      <w:ind w:left="0" w:firstLine="0"/>
      <w:jc w:val="left"/>
    </w:pPr>
    <w:r>
      <w:rPr>
        <w:sz w:val="22"/>
      </w:rPr>
      <w:t xml:space="preserve"> </w:t>
    </w:r>
  </w:p>
  <w:p w:rsidR="00094C6E" w:rsidRDefault="00094C6E">
    <w:pPr>
      <w:spacing w:after="202"/>
      <w:ind w:left="0" w:firstLine="0"/>
      <w:jc w:val="left"/>
    </w:pPr>
    <w:r>
      <w:rPr>
        <w:sz w:val="32"/>
      </w:rPr>
      <w:t xml:space="preserve"> </w:t>
    </w:r>
  </w:p>
  <w:p w:rsidR="00094C6E" w:rsidRDefault="00094C6E" w:rsidP="009941B9">
    <w:pPr>
      <w:spacing w:after="0"/>
      <w:jc w:val="left"/>
    </w:pP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E690F16" wp14:editId="3F749276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136" name="Group 39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0993" name="Shape 4099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994" name="Shape 4099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5B5797" id="Group 39136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LQqxwIAAOQJAAAOAAAAZHJzL2Uyb0RvYy54bWzsVttu2zAMfR+wfxD8vtpO0zQ2khTd2uVl&#10;2Iq1+wBVli+ALAmSEid/P4q+xE2xpeguD8PyYNMSeUQekydeXO1qQbbc2ErJZRCfRQHhkqmsksUy&#10;+Pbw8d08INZRmVGhJF8Ge26Dq9XbN4tGp3yiSiUybgiASJs2ehmUzuk0DC0reU3tmdJcwmauTE0d&#10;PJoizAxtAL0W4SSKZmGjTKaNYtxaWL1pN4MV4uc5Z+5LnlvuiFgGkJvDq8Hro7+GqwVNC0N1WbEu&#10;DfqKLGpaSTh0gLqhjpKNqZ5B1RUzyqrcnTFVhyrPK8axBqgmjo6qWRu10VhLkTaFHmgCao94ejUs&#10;+7xdG32v7www0egCuMAnX8suN7W/Q5Zkh5TtB8r4zhEGi7PkIkpm04Aw2Iuj6GI+jTpWWQnUPwtk&#10;5e2p0LA/OnySUKOhReyBBftrLNyXVHMk16bAwp0hVbYMplGSnAdE0hqaFV1Iu4T0oOdAlk0t8PZS&#10;puJJfJk852kolqZsY92aK+Scbj9Z1zZn1lu07C22k71poMV/2tyaOh/n0/QmaeA9tamUozfmt2u1&#10;5Q8KHd3Re4MsD7tCjr06sL41wLPf7+8a0Q5+4zb5oTsM61FHnXDFrht8wPDVrhadgQyAPeZYSE8G&#10;HMQoKE8uqMMRrisHkiSq2tMTz9p2RmBA803YvnW03F5wT5iQX3kODYRj4hesKR4/CEO21AsP/hCc&#10;Cl3SbtWLD+B2rmgjjo/PKyEGyBhDn0DOb6+vb953CJ2zj+OoeUNk1EayLptW+EA+oOhe/iCDIQhP&#10;VtIN8RJEGw8ZVevNR5XtUTKQEJhKLx5/aTxBbI7Hc+pz9AnAIJ8ez1lyPr+8nGCDdVrVyxk0aQIb&#10;x2IGHPViOG6gPz2kPpXfNqQe7CVD2vn9H9J2dP+tIcV/VPiUQLHpPnv8t8r4Gezxx9nqO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6ZS0KscCAADkCQAADgAAAAAAAAAAAAAAAAAuAgAAZHJzL2Uyb0RvYy54bWxQ&#10;SwECLQAUAAYACAAAACEAhN85XOIAAAALAQAADwAAAAAAAAAAAAAAAAAhBQAAZHJzL2Rvd25yZXYu&#10;eG1sUEsFBgAAAAAEAAQA8wAAADAGAAAAAA==&#10;">
              <v:shape id="Shape 4099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t2nxgAAAN4AAAAPAAAAZHJzL2Rvd25yZXYueG1sRI9BawIx&#10;FITvBf9DeAVvNdumyLoaRQqKt1ZXD94eyevu0s3Lsom6/ntTKPQ4zMw3zGI1uFZcqQ+NZw2vkwwE&#10;sfG24UrDsdy85CBCRLbYeiYNdwqwWo6eFlhYf+M9XQ+xEgnCoUANdYxdIWUwNTkME98RJ+/b9w5j&#10;kn0lbY+3BHetfMuyqXTYcFqosaOPmszP4eI0bOxefX1uVX5SU1Wet2dDfAlaj5+H9RxEpCH+h//a&#10;O6vhPZvNFPzeSVdALh8AAAD//wMAUEsBAi0AFAAGAAgAAAAhANvh9svuAAAAhQEAABMAAAAAAAAA&#10;AAAAAAAAAAAAAFtDb250ZW50X1R5cGVzXS54bWxQSwECLQAUAAYACAAAACEAWvQsW78AAAAVAQAA&#10;CwAAAAAAAAAAAAAAAAAfAQAAX3JlbHMvLnJlbHNQSwECLQAUAAYACAAAACEANJ7dp8YAAADeAAAA&#10;DwAAAAAAAAAAAAAAAAAHAgAAZHJzL2Rvd25yZXYueG1sUEsFBgAAAAADAAMAtwAAAPoCAAAAAA=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099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+1DxwAAAN4AAAAPAAAAZHJzL2Rvd25yZXYueG1sRI9PS8NA&#10;FMTvgt9heYI3s2so0qTdBrH45yaNevD2yL4mwezbdHfTRj+9Kwg9DjPzG2ZdzXYQR/Khd6zhNlMg&#10;iBtnem41vL893ixBhIhscHBMGr4pQLW5vFhjadyJd3SsYysShEOJGroYx1LK0HRkMWRuJE7e3nmL&#10;MUnfSuPxlOB2kLlSd9Jiz2mhw5EeOmq+6slqyA+mdlv/6vOPz6ef3VA8LyfFWl9fzfcrEJHmeA7/&#10;t1+MhoUqigX83UlXQG5+AQAA//8DAFBLAQItABQABgAIAAAAIQDb4fbL7gAAAIUBAAATAAAAAAAA&#10;AAAAAAAAAAAAAABbQ29udGVudF9UeXBlc10ueG1sUEsBAi0AFAAGAAgAAAAhAFr0LFu/AAAAFQEA&#10;AAsAAAAAAAAAAAAAAAAAHwEAAF9yZWxzLy5yZWxzUEsBAi0AFAAGAAgAAAAhAJML7UP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DF39BAE" wp14:editId="55A8292B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357" name="Group 393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1037" name="Shape 4103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8" name="Shape 4103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9" name="Shape 4103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763769E" id="Group 39357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foE+wIAAGUNAAAOAAAAZHJzL2Uyb0RvYy54bWzsV21P2zAQ/j5p/yHK95GkQNpEbREbjC/T&#10;QIP9AOM4L5JjW7Zp2n+/8+WlIQjYGJumiX5IL/bd+e7xPWdnebKtubdh2lRSrPzoIPQ9JqjMKlGs&#10;/O83nz8sfM9YIjLCpWArf8eMf7J+/27ZqJTNZCl5xrQHToRJG7XyS2tVGgSGlqwm5kAqJmAyl7om&#10;Fl51EWSaNOC95sEsDOOgkTpTWlJmDIyetZP+Gv3nOaP2Ms8Nsx5f+RCbxafG5617BuslSQtNVFnR&#10;LgzygihqUglYdHB1Rizx7nT1wFVdUS2NzO0BlXUg87yiDHOAbKJwks2FlncKcynSplADTADtBKcX&#10;u6VfNxdaXasrDUg0qgAs8M3lss117f4hSm+LkO0GyNjWehQG4+Q4TOIj36MwF82iZNZCSkvA/YEV&#10;Lc+ftAv6RYN7oTQKisPs8ze/l/91SRRDWE0K+V9pr8pW/lEUHs59T5AayhRVvHYIgUHNASaTGkDs&#10;ZzECWObJBKEhU5LSO2MvmESoyeaLsW1NZr1Eyl6iW9GLGir7yZpWxDo7F6MTvQa3x8VR9hvl5mq5&#10;YTcStexkuyDE/SwXY60uo74cQLOf7/8VetvrDaXxqC6wc1xCz+ghcwcdEFyS62UnYOIgj6HlwmEA&#10;q1ACfSbnxCJh68pCA+JVDaiEURzuHYM3V3jtTqNkd5w5qLj4xnIoGiSFGzC6uP3Etbchrs3gD50T&#10;rkrSjTpeQEidKsrox9nnFeeDywhN77lcnJ+enn3sPHTKzo5hhxssw9aSdtG0bQ6aBSTdNzuIYDDC&#10;laWwg72AFo2LjLJ14q3MdtggEBBgomsVf4mScH5MKblwMboAgLzPU7KtPFdbXbfft65ZfLyI/gFi&#10;xkkXyStQc/DVJww73pOy/2/JOdZ8o+cbPZ+4iDx+YsJ5MqVn8kv0jJPDxXw+w+Y/IWjH3Hs3C6jm&#10;/loybu5/+tyEa80rnZvO07PU3PesN2L+X8TEiy3c5fH877473MfC+B3k8dfR+gcAAAD//wMAUEsD&#10;BBQABgAIAAAAIQDHtJrj3gAAAAkBAAAPAAAAZHJzL2Rvd25yZXYueG1sTI9Ba8JAEIXvBf/DMkJv&#10;dRO1omk2ImJ7kkK1UHobs2MSzM6G7JrEf98VCu1pmHmPN99L14OpRUetqywriCcRCOLc6ooLBZ/H&#10;16clCOeRNdaWScGNHKyz0UOKibY9f1B38IUIIewSVFB63yRSurwkg25iG+KgnW1r0Ie1LaRusQ/h&#10;ppbTKFpIgxWHDyU2tC0pvxyuRsFbj/1mFu+6/eW8vX0fn9+/9jEp9TgeNi8gPA3+zwx3/IAOWWA6&#10;2StrJ2oF82Wo4n/nXY/n0wWIU7isViCzVP5vkP0AAAD//wMAUEsBAi0AFAAGAAgAAAAhALaDOJL+&#10;AAAA4QEAABMAAAAAAAAAAAAAAAAAAAAAAFtDb250ZW50X1R5cGVzXS54bWxQSwECLQAUAAYACAAA&#10;ACEAOP0h/9YAAACUAQAACwAAAAAAAAAAAAAAAAAvAQAAX3JlbHMvLnJlbHNQSwECLQAUAAYACAAA&#10;ACEA47H6BPsCAABlDQAADgAAAAAAAAAAAAAAAAAuAgAAZHJzL2Uyb0RvYy54bWxQSwECLQAUAAYA&#10;CAAAACEAx7Sa494AAAAJAQAADwAAAAAAAAAAAAAAAABVBQAAZHJzL2Rvd25yZXYueG1sUEsFBgAA&#10;AAAEAAQA8wAAAGAGAAAAAA==&#10;">
              <v:shape id="Shape 4103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cnxwAAAN4AAAAPAAAAZHJzL2Rvd25yZXYueG1sRI/NasMw&#10;EITvgb6D2EJujew6pMGNHNomBR9CaH4eYGNtbWNrZSwldt++KhRyHGbmG2a1Hk0rbtS72rKCeBaB&#10;IC6srrlUcD59Pi1BOI+ssbVMCn7IwTp7mKww1XbgA92OvhQBwi5FBZX3XSqlKyoy6Ga2Iw7et+0N&#10;+iD7UuoehwA3rXyOooU0WHNYqLCjj4qK5ng1CkyZbIbLLtamS7YHl3/lzf59rtT0cXx7BeFp9Pfw&#10;fzvXCuZxlLzA351wBWT2CwAA//8DAFBLAQItABQABgAIAAAAIQDb4fbL7gAAAIUBAAATAAAAAAAA&#10;AAAAAAAAAAAAAABbQ29udGVudF9UeXBlc10ueG1sUEsBAi0AFAAGAAgAAAAhAFr0LFu/AAAAFQEA&#10;AAsAAAAAAAAAAAAAAAAAHwEAAF9yZWxzLy5yZWxzUEsBAi0AFAAGAAgAAAAhAIMRtyf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103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AUnxAAAAN4AAAAPAAAAZHJzL2Rvd25yZXYueG1sRE/JbsIw&#10;EL1X6j9YU4kLAodFAQIGtahIPRYC9yEektB4nNoG0r+vD5V6fHr7atOZRtzJ+dqygtEwAUFcWF1z&#10;qeCY7wZzED4ga2wsk4If8rBZPz+tMNP2wXu6H0IpYgj7DBVUIbSZlL6oyKAf2pY4chfrDIYIXSm1&#10;w0cMN40cJ0kqDdYcGypsaVtR8XW4GQWfu/T9vLh+99v0lE/fcOb6+eSsVO+le12CCNSFf/Gf+0Mr&#10;mI6SSdwb78QrINe/AAAA//8DAFBLAQItABQABgAIAAAAIQDb4fbL7gAAAIUBAAATAAAAAAAAAAAA&#10;AAAAAAAAAABbQ29udGVudF9UeXBlc10ueG1sUEsBAi0AFAAGAAgAAAAhAFr0LFu/AAAAFQEAAAsA&#10;AAAAAAAAAAAAAAAAHwEAAF9yZWxzLy5yZWxzUEsBAi0AFAAGAAgAAAAhAHOoBSf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103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SjlyQAAAN4AAAAPAAAAZHJzL2Rvd25yZXYueG1sRI9Ba8JA&#10;FITvBf/D8gre6iamiKauoqI0YLGtLYXeHtnXJJh9G3a3mv77bqHgcZiZb5j5sjetOJPzjWUF6SgB&#10;QVxa3XCl4P1tdzcF4QOyxtYyKfghD8vF4GaOubYXfqXzMVQiQtjnqKAOocul9GVNBv3IdsTR+7LO&#10;YIjSVVI7vES4aeU4SSbSYMNxocaONjWVp+O3UfBs1k+H/exAH1lauO1jNn4pPo1Sw9t+9QAiUB+u&#10;4f92oRXcp0k2g7878QrIxS8AAAD//wMAUEsBAi0AFAAGAAgAAAAhANvh9svuAAAAhQEAABMAAAAA&#10;AAAAAAAAAAAAAAAAAFtDb250ZW50X1R5cGVzXS54bWxQSwECLQAUAAYACAAAACEAWvQsW78AAAAV&#10;AQAACwAAAAAAAAAAAAAAAAAfAQAAX3JlbHMvLnJlbHNQSwECLQAUAAYACAAAACEA53ko5c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0"/>
      <w:ind w:left="0" w:firstLine="0"/>
      <w:jc w:val="left"/>
    </w:pPr>
    <w:r>
      <w:rPr>
        <w:sz w:val="22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F4030FC" wp14:editId="4CA40FA2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364" name="Group 393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1043" name="Shape 4104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44" name="Shape 4104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64DE4A8" id="Group 39364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foWxwIAAOQJAAAOAAAAZHJzL2Uyb0RvYy54bWzsVttu2zAMfR+wfxD8vtpO0zQxkhTd2uVl&#10;2Iq1+wBVli+ALAmSEid/P4q+xHWxpeguD8PyYNMSeUQekydeXu0rQXbc2FLJVRCfRQHhkqm0lPkq&#10;+Pbw8d08INZRmVKhJF8FB26Dq/XbN8taJ3yiCiVSbgiASJvUehUUzukkDC0reEXtmdJcwmamTEUd&#10;PJo8TA2tAb0S4SSKZmGtTKqNYtxaWL1pNoM14mcZZ+5LllnuiFgFkJvDq8Hro7+G6yVNckN1UbI2&#10;DfqKLCpaSji0h7qhjpKtKZ9BVSUzyqrMnTFVhSrLSsaxBqgmjkbVbIzaaqwlT+pc9zQBtSOeXg3L&#10;Pu82Rt/rOwNM1DoHLvDJ17LPTOXvkCXZI2WHnjK+d4TB4mxxES1m04Aw2Iuj6GI+jVpWWQHUPwtk&#10;xe2p0LA7OnySUK2hReyRBftrLNwXVHMk1ybAwp0hZboKpnE0PQ+IpBU0K7qQZgnpQc+eLJtY4O2l&#10;TMWT+HLxnKe+WJqwrXUbrpBzuvtkXdOcaWfRorPYXnamgRb/aXNr6nycT9ObpIb31KRSDN6Y367U&#10;jj8odHSj9wZZHneFHHq1YF1rgGe33901oh39hm3yQ3cY1lFHnXDFrut9wPDVrpetgQyAPeRYSE8G&#10;HMQoKE8mqMMRrkoHkiTKytMTz5p2RmBA803YvHW03EFwT5iQX3kGDYRj4hesyR8/CEN21AsP/hCc&#10;Cl3QdtWLD+C2rmgjjo/PSiF6yBhDn0DOb6+vb963CK2zj+OoeX1k1ESyNptG+EA+oOhO/iCDPghP&#10;VtL18RJEGw8ZVOvNR5UeUDKQEJhKLx5/aTxBbMbjOfU5+gRgkE+P52xxPr+8nGCDtVrVyRk06QI2&#10;xmIGHHViOGygPz2kPpXfNqQe7CVD2vr9H9JmdP+tIcV/VPiUQLFpP3v8t8rwGezhx9n6O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NkX6FscCAADkCQAADgAAAAAAAAAAAAAAAAAuAgAAZHJzL2Uyb0RvYy54bWxQ&#10;SwECLQAUAAYACAAAACEAhN85XOIAAAALAQAADwAAAAAAAAAAAAAAAAAhBQAAZHJzL2Rvd25yZXYu&#10;eG1sUEsFBgAAAAAEAAQA8wAAADAGAAAAAA==&#10;">
              <v:shape id="Shape 4104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lz3xQAAAN4AAAAPAAAAZHJzL2Rvd25yZXYueG1sRI9Pi8Iw&#10;FMTvC36H8IS9rakbEamNIoKyN9d/B2+P5tkWm5fSpNr99mZB8DjMzG+YbNnbWtyp9ZVjDeNRAoI4&#10;d6biQsPpuPmagfAB2WDtmDT8kYflYvCRYWrcg/d0P4RCRAj7FDWUITSplD4vyaIfuYY4elfXWgxR&#10;toU0LT4i3NbyO0mm0mLFcaHEhtYl5bdDZzVszF797rZqdlZTdbxsLzlx57X+HParOYhAfXiHX+0f&#10;o2EyTiYK/u/EKyAXTwAAAP//AwBQSwECLQAUAAYACAAAACEA2+H2y+4AAACFAQAAEwAAAAAAAAAA&#10;AAAAAAAAAAAAW0NvbnRlbnRfVHlwZXNdLnhtbFBLAQItABQABgAIAAAAIQBa9CxbvwAAABUBAAAL&#10;AAAAAAAAAAAAAAAAAB8BAABfcmVscy8ucmVsc1BLAQItABQABgAIAAAAIQDi2lz3xQAAAN4AAAAP&#10;AAAAAAAAAAAAAAAAAAcCAABkcnMvZG93bnJldi54bWxQSwUGAAAAAAMAAwC3AAAA+QIAAAAA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104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2wTxwAAAN4AAAAPAAAAZHJzL2Rvd25yZXYueG1sRI9BawIx&#10;FITvBf9DeAVvNXFZiq5GKZbW3opre/D22LzuLt28bJOo2/76RhA8DjPzDbNcD7YTJ/KhdaxhOlEg&#10;iCtnWq41fOxfHmYgQkQ22DkmDb8UYL0a3S2xMO7MOzqVsRYJwqFADU2MfSFlqBqyGCauJ07el/MW&#10;Y5K+lsbjOcFtJzOlHqXFltNCgz1tGqq+y6PVkP2Y0j37d599Hl7/dt18Ozsq1np8PzwtQEQa4i18&#10;bb8ZDflU5Tlc7qQrIFf/AAAA//8DAFBLAQItABQABgAIAAAAIQDb4fbL7gAAAIUBAAATAAAAAAAA&#10;AAAAAAAAAAAAAABbQ29udGVudF9UeXBlc10ueG1sUEsBAi0AFAAGAAgAAAAhAFr0LFu/AAAAFQEA&#10;AAsAAAAAAAAAAAAAAAAAHwEAAF9yZWxzLy5yZWxzUEsBAi0AFAAGAAgAAAAhAEVPbBP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35CA498" wp14:editId="14231F55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313" name="Group 393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1027" name="Shape 4102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8" name="Shape 4102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9" name="Shape 4102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81829A" id="Group 39313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kK2+gIAAGUNAAAOAAAAZHJzL2Uyb0RvYy54bWzsV9tu2zAMfR+wfzD8vvqy1kmMJEW3dn0Z&#10;tmLtPkCV5QsgS4Kkxsnfj6IvcVy03bpuGIbmwaElkiKPeCh5ebqtubdh2lRSrPzoKPQ9JqjMKlGs&#10;/O83n97Nfc9YIjLCpWArf8eMf7p++2bZqJTFspQ8Y9oDJ8KkjVr5pbUqDQJDS1YTcyQVEzCZS10T&#10;C6+6CDJNGvBe8yAOwyRopM6UlpQZA6Pn7aS/Rv95zqj9mueGWY+vfIjN4lPj89Y9g/WSpIUmqqxo&#10;FwZ5RhQ1qQQsOrg6J5Z4d7q656quqJZG5vaIyjqQeV5RhjlANlE4yeZSyzuFuRRpU6gBJoB2gtOz&#10;3dIvm0utrtWVBiQaVQAW+OZy2ea6dv8QpbdFyHYDZGxrPQqDyeIkXCTHvkdhLoqjRdxCSkvA/Z4V&#10;LS8etQv6RYODUBoFxWH2+Zvfy/+6JIohrCaF/K+0V2Ur/zgK45nvCVJDmaKK1w4hMKg5wGRSA4j9&#10;LEYAy2wxQWjIlKT0zthLJhFqsvlsbFuTWS+RspfoVvSihsp+tKYVsc7OxehEr8HtcXGU/Ua5uVpu&#10;2I1ELTvZLghxP8vFWKvLqC8H0Ozn+3+F3vZ6Q2k8qAvsHJfQE3rI3EEHBJfketkJmDjIY2i5cBjA&#10;KpRAn8k5sUjYurLQgHhVAyphlIR7x+DNFV670yjZHWcOKi6+sRyKBknhBowubj9y7W2IazP4Q+eE&#10;q5J0o44XEFKnijL6cfZ5xfngMkLTA5fzi7Oz8w+dh07Z2THscINl2FrSLpq2zUGzgKT7ZgcRDEa4&#10;shR2sBfQonGRUbZOvJXZDhsEAgJMdK3iL1ESzo8pJecuRhcAkPdpSraV52qr6/b71hUnJ/PoHyBm&#10;sugieQFqDr76hGHHe1L2/y05x5qv9Hyl5yMXkYdPTDhPpvRc/BI9k8X7+WwWY/OfELRj7sHNAqq5&#10;v5aMm/ufPjfhWvNC56bz9CQ19z3rlZj/FzHxYgt3eTz/u+8O97Ewfgd5/HW0/gE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B+ukK2+gIAAGUNAAAOAAAAAAAAAAAAAAAAAC4CAABkcnMvZTJvRG9jLnhtbFBLAQItABQABgAI&#10;AAAAIQDHtJrj3gAAAAkBAAAPAAAAAAAAAAAAAAAAAFQFAABkcnMvZG93bnJldi54bWxQSwUGAAAA&#10;AAQABADzAAAAXwYAAAAA&#10;">
              <v:shape id="Shape 4102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CH6xgAAAN4AAAAPAAAAZHJzL2Rvd25yZXYueG1sRI/dasJA&#10;FITvhb7Dcgq9001UVKKrVKuQCyn15wGO2dMkmD0bsquJb98tCF4OM/MNs1h1phJ3alxpWUE8iEAQ&#10;Z1aXnCs4n3b9GQjnkTVWlknBgxyslm+9BSbatnyg+9HnIkDYJaig8L5OpHRZQQbdwNbEwfu1jUEf&#10;ZJNL3WAb4KaSwyiaSIMlh4UCa9oUlF2PN6PA5KOv9rKPtalH24NLf9Lr93qs1Md79zkH4anzr/Cz&#10;nWoF4zgaTuH/TrgCcvkHAAD//wMAUEsBAi0AFAAGAAgAAAAhANvh9svuAAAAhQEAABMAAAAAAAAA&#10;AAAAAAAAAAAAAFtDb250ZW50X1R5cGVzXS54bWxQSwECLQAUAAYACAAAACEAWvQsW78AAAAVAQAA&#10;CwAAAAAAAAAAAAAAAAAfAQAAX3JlbHMvLnJlbHNQSwECLQAUAAYACAAAACEABsgh+sYAAADeAAAA&#10;DwAAAAAAAAAAAAAAAAAHAgAAZHJzL2Rvd25yZXYueG1sUEsFBgAAAAADAAMAtwAAAPoCAAAAAA=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102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ZP6xAAAAN4AAAAPAAAAZHJzL2Rvd25yZXYueG1sRE89b8Iw&#10;EN0r9T9YV6kLAgeKAgQMaiuQOhYC+xEfSWh8Tm0D6b/HA1LHp/e9WHWmEVdyvrasYDhIQBAXVtdc&#10;Ktjnm/4UhA/IGhvLpOCPPKyWz08LzLS98Zauu1CKGMI+QwVVCG0mpS8qMugHtiWO3Mk6gyFCV0rt&#10;8BbDTSNHSZJKgzXHhgpb+qyo+NldjILvTbo+zs6/vTY95OMPnLhe/nZU6vWle5+DCNSFf/HD/aUV&#10;jIfJKO6Nd+IVkMs7AAAA//8DAFBLAQItABQABgAIAAAAIQDb4fbL7gAAAIUBAAATAAAAAAAAAAAA&#10;AAAAAAAAAABbQ29udGVudF9UeXBlc10ueG1sUEsBAi0AFAAGAAgAAAAhAFr0LFu/AAAAFQEAAAsA&#10;AAAAAAAAAAAAAAAAHwEAAF9yZWxzLy5yZWxzUEsBAi0AFAAGAAgAAAAhAPZxk/r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102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L44yQAAAN4AAAAPAAAAZHJzL2Rvd25yZXYueG1sRI9Ba8JA&#10;FITvBf/D8gre6iaxiKauoqI0YLGtLYXeHtnXJJh9G3a3mv77bqHgcZiZb5j5sjetOJPzjWUF6SgB&#10;QVxa3XCl4P1tdzcF4QOyxtYyKfghD8vF4GaOubYXfqXzMVQiQtjnqKAOocul9GVNBv3IdsTR+7LO&#10;YIjSVVI7vES4aWWWJBNpsOG4UGNHm5rK0/HbKHg266fDfnagj3FauO3jOHspPo1Sw9t+9QAiUB+u&#10;4f92oRXcp0k2g7878QrIxS8AAAD//wMAUEsBAi0AFAAGAAgAAAAhANvh9svuAAAAhQEAABMAAAAA&#10;AAAAAAAAAAAAAAAAAFtDb250ZW50X1R5cGVzXS54bWxQSwECLQAUAAYACAAAACEAWvQsW78AAAAV&#10;AQAACwAAAAAAAAAAAAAAAAAfAQAAX3JlbHMvLnJlbHNQSwECLQAUAAYACAAAACEAYqC+OMkAAADe&#10;AAAADwAAAAAAAAAAAAAAAAAHAgAAZHJzL2Rvd25yZXYueG1sUEsFBgAAAAADAAMAtwAAAP0CAAAA&#10;AA==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0"/>
      <w:ind w:left="0" w:firstLine="0"/>
      <w:jc w:val="left"/>
    </w:pPr>
    <w:r>
      <w:rPr>
        <w:sz w:val="22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275B7A1" wp14:editId="1912545D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320" name="Group 393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1033" name="Shape 4103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34" name="Shape 4103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DE442A" id="Group 39320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4+5xgIAAOQJAAAOAAAAZHJzL2Uyb0RvYy54bWzsVslu2zAQvRfoPxC6N5Icx4tgO0ib1Jei&#10;DZr0A2iKWgCKJEjGsv++w9FixUbrIF0ORX2QRuTM48zTzLMW17tKkC03tlRyGcQXUUC4ZCotZb4M&#10;vj1+fDcLiHVUplQoyZfBntvgevX2zaLWCR+pQomUGwIg0ia1XgaFczoJQ8sKXlF7oTSXsJkpU1EH&#10;jyYPU0NrQK9EOIqiSVgrk2qjGLcWVm+bzWCF+FnGmfuSZZY7IpYB5ObwavC68ddwtaBJbqguStam&#10;QV+RRUVLCYf2ULfUUfJkyhOoqmRGWZW5C6aqUGVZyTjWANXE0VE1a6OeNNaSJ3Wue5qA2iOeXg3L&#10;Pm/XRj/oewNM1DoHLvDJ17LLTOXvkCXZIWX7njK+c4TB4mR+Fc0n44Aw2Iuj6Go2jlpWWQHUnwSy&#10;4u5caNgdHT5LqNbQIvbAgv01Fh4KqjmSaxNg4d6QMl0G4zi6vAyIpBU0K7qQZgnpQc+eLJtY4O2l&#10;TMWjeDo/5akvlibsybo1V8g53X6yrmnOtLNo0VlsJzvTQIv/tLk1dT7Op+lNUsN7alIpBm/Mb1dq&#10;yx8VOrqj9wZZHnaFHHq1YF1rgGe33901oh38hm3yQ3cY1qOOOuOKXdf7gOGrXS1aAxkAe8ixkJ4M&#10;OIhRUJ5MUIcjXJUOJEmUlacnnjTtjMCA5puweetoub3gnjAhv/IMGgjHxC9Yk28+CEO21AsP/hCc&#10;Cl3QdtWLD+C2rmgjjo/PSiF6yBhDn0HO7m5ubt+3CK2zj+OoeX1k1ESyNptG+EA+oOhO/iCDPghP&#10;VtL18RJEGw8ZVOvNjUr3KBlICEylF4+/NJ4gNsfjOfY5+gRgkM+P52R+OZtOR9hgrVZ1cgZNOoeN&#10;YzEDjjoxHDbQnx5Sn8pvG1IP9pIhbf3+D2kzuv/WkOI/KnxKoNi0nz3+W2X4DPbw42z1HQAA//8D&#10;AFBLAwQUAAYACAAAACEAhN85XOIAAAALAQAADwAAAGRycy9kb3ducmV2LnhtbEyPQWuDQBCF74X+&#10;h2UKvTWrMZVoXEMIbU+h0KRQcpvoRCXurLgbNf++m1N7mhne4833svWkWzFQbxvDCsJZAIK4MGXD&#10;lYLvw/vLEoR1yCW2hknBjSys88eHDNPSjPxFw95VwoewTVFB7VyXSmmLmjTamemIvXY2vUbnz76S&#10;ZY+jD9etnAdBLDU27D/U2NG2puKyv2oFHyOOmyh8G3aX8/Z2PLx+/uxCUur5adqsQDia3J8Z7vge&#10;HXLPdDJXLq1oFSyWvorzM0lA3PVwMY9BnPwWR1ECMs/k/w75LwAAAP//AwBQSwECLQAUAAYACAAA&#10;ACEAtoM4kv4AAADhAQAAEwAAAAAAAAAAAAAAAAAAAAAAW0NvbnRlbnRfVHlwZXNdLnhtbFBLAQIt&#10;ABQABgAIAAAAIQA4/SH/1gAAAJQBAAALAAAAAAAAAAAAAAAAAC8BAABfcmVscy8ucmVsc1BLAQIt&#10;ABQABgAIAAAAIQBpe4+5xgIAAOQJAAAOAAAAAAAAAAAAAAAAAC4CAABkcnMvZTJvRG9jLnhtbFBL&#10;AQItABQABgAIAAAAIQCE3zlc4gAAAAsBAAAPAAAAAAAAAAAAAAAAACAFAABkcnMvZG93bnJldi54&#10;bWxQSwUGAAAAAAQABADzAAAALwYAAAAA&#10;">
              <v:shape id="Shape 4103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C+KxAAAAN4AAAAPAAAAZHJzL2Rvd25yZXYueG1sRI9Pi8Iw&#10;FMTvwn6H8Ba8aepGRLqNIguKt/XvwdujedsWm5fSpNr99kYQPA4z8xsmW/a2FjdqfeVYw2ScgCDO&#10;nam40HA6rkdzED4gG6wdk4Z/8rBcfAwyTI27855uh1CICGGfooYyhCaV0uclWfRj1xBH78+1FkOU&#10;bSFNi/cIt7X8SpKZtFhxXCixoZ+S8uuhsxrWZq92vxs1P6uZOl42l5y481oPP/vVN4hAfXiHX+2t&#10;0TCdJErB8068AnLxAAAA//8DAFBLAQItABQABgAIAAAAIQDb4fbL7gAAAIUBAAATAAAAAAAAAAAA&#10;AAAAAAAAAABbQ29udGVudF9UeXBlc10ueG1sUEsBAi0AFAAGAAgAAAAhAFr0LFu/AAAAFQEAAAsA&#10;AAAAAAAAAAAAAAAAHwEAAF9yZWxzLy5yZWxzUEsBAi0AFAAGAAgAAAAhALrcL4rEAAAA3gAAAA8A&#10;AAAAAAAAAAAAAAAABwIAAGRycy9kb3ducmV2LnhtbFBLBQYAAAAAAwADALcAAAD4AgAAAAA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103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R9uxwAAAN4AAAAPAAAAZHJzL2Rvd25yZXYueG1sRI9BawIx&#10;FITvgv8hPKE3TdxKsVujiNLWW3HbHnp7bF53l25e1iTq1l/fFASPw8x8wyxWvW3FiXxoHGuYThQI&#10;4tKZhisNH+/P4zmIEJENto5Jwy8FWC2HgwXmxp15T6ciViJBOOSooY6xy6UMZU0Ww8R1xMn7dt5i&#10;TNJX0ng8J7htZabUg7TYcFqosaNNTeVPcbQasoMp3Na/+ezz6+Wybx9f50fFWt+N+vUTiEh9vIWv&#10;7Z3RMJuq+xn830lXQC7/AAAA//8DAFBLAQItABQABgAIAAAAIQDb4fbL7gAAAIUBAAATAAAAAAAA&#10;AAAAAAAAAAAAAABbQ29udGVudF9UeXBlc10ueG1sUEsBAi0AFAAGAAgAAAAhAFr0LFu/AAAAFQEA&#10;AAsAAAAAAAAAAAAAAAAAHwEAAF9yZWxzLy5yZWxzUEsBAi0AFAAGAAgAAAAhAB1JH27HAAAA3gAA&#10;AA8AAAAAAAAAAAAAAAAABwIAAGRycy9kb3ducmV2LnhtbFBLBQYAAAAAAwADALcAAAD7AgAAAAA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94C6E" w:rsidRDefault="00094C6E">
    <w:pPr>
      <w:pBdr>
        <w:top w:val="single" w:sz="8" w:space="0" w:color="2F5597"/>
        <w:left w:val="single" w:sz="8" w:space="0" w:color="2F5597"/>
        <w:bottom w:val="single" w:sz="8" w:space="0" w:color="2F5597"/>
        <w:right w:val="single" w:sz="8" w:space="0" w:color="2F5597"/>
      </w:pBdr>
      <w:shd w:val="clear" w:color="auto" w:fill="4472C4"/>
      <w:spacing w:after="134"/>
      <w:ind w:left="-149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AA5CD11" wp14:editId="55B8D473">
              <wp:simplePos x="0" y="0"/>
              <wp:positionH relativeFrom="page">
                <wp:posOffset>304800</wp:posOffset>
              </wp:positionH>
              <wp:positionV relativeFrom="page">
                <wp:posOffset>304799</wp:posOffset>
              </wp:positionV>
              <wp:extent cx="6950964" cy="12192"/>
              <wp:effectExtent l="0" t="0" r="0" b="0"/>
              <wp:wrapSquare wrapText="bothSides"/>
              <wp:docPr id="39269" name="Group 39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2192"/>
                        <a:chOff x="0" y="0"/>
                        <a:chExt cx="6950964" cy="12192"/>
                      </a:xfrm>
                    </wpg:grpSpPr>
                    <wps:wsp>
                      <wps:cNvPr id="41017" name="Shape 41017"/>
                      <wps:cNvSpPr/>
                      <wps:spPr>
                        <a:xfrm>
                          <a:off x="0" y="0"/>
                          <a:ext cx="12179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2192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8" name="Shape 41018"/>
                      <wps:cNvSpPr/>
                      <wps:spPr>
                        <a:xfrm>
                          <a:off x="12192" y="0"/>
                          <a:ext cx="692658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26581" h="12192">
                              <a:moveTo>
                                <a:pt x="0" y="0"/>
                              </a:moveTo>
                              <a:lnTo>
                                <a:pt x="6926581" y="0"/>
                              </a:lnTo>
                              <a:lnTo>
                                <a:pt x="692658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19" name="Shape 41019"/>
                      <wps:cNvSpPr/>
                      <wps:spPr>
                        <a:xfrm>
                          <a:off x="693877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80D3AD8" id="Group 39269" o:spid="_x0000_s1026" style="position:absolute;margin-left:24pt;margin-top:24pt;width:547.3pt;height:.95pt;z-index:251659264;mso-position-horizontal-relative:page;mso-position-vertical-relative:page" coordsize="69509,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Pu6+gIAAGUNAAAOAAAAZHJzL2Uyb0RvYy54bWzsV9tu2zAMfR+wfzD8vtrOWic2khTd2vVl&#10;2Iq1+wBVli+ALAmSGid/P4q+xHHRduu6YRiaB4eWSIo84qHk5em25t6GaVNJsfKjo9D3mKAyq0Sx&#10;8r/ffHq38D1jicgIl4Kt/B0z/un67Ztlo1I2k6XkGdMeOBEmbdTKL61VaRAYWrKamCOpmIDJXOqa&#10;WHjVRZBp0oD3mgezMIyDRupMaUmZMTB63k76a/Sf54zar3lumPX4yofYLD41Pm/dM1gvSVpoosqK&#10;dmGQZ0RRk0rAooOrc2KJd6ere67qimppZG6PqKwDmecVZZgDZBOFk2wutbxTmEuRNoUaYAJoJzg9&#10;2y39srnU6lpdaUCiUQVggW8ul22ua/cPUXpbhGw3QMa21qMwGCcnYRIf+x6FuWgWJbMWUloC7ves&#10;aHnxqF3QLxochNIoKA6zz9/8Xv7XJVEMYTUp5H+lvSpb+cdRGM19T5AayhRVvHYIgUHNASaTGkDs&#10;ZzECWObJBKEhU5LSO2MvmUSoyeazsW1NZr1Eyl6iW9GLGir70ZpWxDo7F6MTvQa3x8VR9hvl5mq5&#10;YTcStexkuyDE/SwXY60uo74cQLOf7/8VetvrDaXxoC6wc1xCT+ghcwcdEFyS62UnYOIgj6HlwmEA&#10;q1ACfSbnxCJh68pCA+JVDaiEURzuHYM3V3jtTqNkd5w5qLj4xnIoGiSFGzC6uP3Itbchrs3gD50T&#10;rkrSjTpeQEidKsrox9nnFeeDywhND1wuLs7Ozj90HjplZ8ewww2WYWtJu2jaNgfNApLumx1EMBjh&#10;ylLYwV5Ai8ZFRtk68VZmO2wQCAgw0bWKv0RJOD+mlFy4GF0AQN6nKdlWnqutrtvvW9csPllE/wAx&#10;46SL5AWoOfjqE4Yd70nZ/7fkHGu+0vOVno9cRB4+MeE8mdIz+SV6xsn7xXw+w+Y/IWjH3IObBVRz&#10;fy0ZN/c/fW7CteaFzk3n6Ulq7nvWKzH/L2LixRbu8nj+d98d7mNh/A7y+Oto/QMAAP//AwBQSwME&#10;FAAGAAgAAAAhAMe0muPeAAAACQEAAA8AAABkcnMvZG93bnJldi54bWxMj0FrwkAQhe8F/8MyQm91&#10;E7WiaTYiYnuSQrVQehuzYxLMzobsmsR/3xUK7WmYeY8330vXg6lFR62rLCuIJxEI4tzqigsFn8fX&#10;pyUI55E11pZJwY0crLPRQ4qJtj1/UHfwhQgh7BJUUHrfJFK6vCSDbmIb4qCdbWvQh7UtpG6xD+Gm&#10;ltMoWkiDFYcPJTa0LSm/HK5GwVuP/WYW77r95by9fR+f37/2MSn1OB42LyA8Df7PDHf8gA5ZYDrZ&#10;K2snagXzZajif+ddj+fTBYhTuKxWILNU/m+Q/QAAAP//AwBQSwECLQAUAAYACAAAACEAtoM4kv4A&#10;AADhAQAAEwAAAAAAAAAAAAAAAAAAAAAAW0NvbnRlbnRfVHlwZXNdLnhtbFBLAQItABQABgAIAAAA&#10;IQA4/SH/1gAAAJQBAAALAAAAAAAAAAAAAAAAAC8BAABfcmVscy8ucmVsc1BLAQItABQABgAIAAAA&#10;IQCYoPu6+gIAAGUNAAAOAAAAAAAAAAAAAAAAAC4CAABkcnMvZTJvRG9jLnhtbFBLAQItABQABgAI&#10;AAAAIQDHtJrj3gAAAAkBAAAPAAAAAAAAAAAAAAAAAFQFAABkcnMvZG93bnJldi54bWxQSwUGAAAA&#10;AAQABADzAAAAXwYAAAAA&#10;">
              <v:shape id="Shape 41017" o:spid="_x0000_s1027" style="position:absolute;width:121;height:121;visibility:visible;mso-wrap-style:square;v-text-anchor:top" coordsize="1217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OtHxwAAAN4AAAAPAAAAZHJzL2Rvd25yZXYueG1sRI/RasJA&#10;FETfhf7Dcgt9001UbEmzkdZayINIY/2Aa/Y2CWbvhuxq0r/vFgQfh5k5w6Tr0bTiSr1rLCuIZxEI&#10;4tLqhisFx+/P6QsI55E1tpZJwS85WGcPkxQTbQcu6HrwlQgQdgkqqL3vEildWZNBN7MdcfB+bG/Q&#10;B9lXUvc4BLhp5TyKVtJgw2Ghxo42NZXnw8UoMNXiYzjtYm26xbZw+Vd+3r8vlXp6HN9eQXga/T18&#10;a+dawTKO4mf4vxOugMz+AAAA//8DAFBLAQItABQABgAIAAAAIQDb4fbL7gAAAIUBAAATAAAAAAAA&#10;AAAAAAAAAAAAAABbQ29udGVudF9UeXBlc10ueG1sUEsBAi0AFAAGAAgAAAAhAFr0LFu/AAAAFQEA&#10;AAsAAAAAAAAAAAAAAAAAHwEAAF9yZWxzLy5yZWxzUEsBAi0AFAAGAAgAAAAhAMik60fHAAAA3gAA&#10;AA8AAAAAAAAAAAAAAAAABwIAAGRycy9kb3ducmV2LnhtbFBLBQYAAAAAAwADALcAAAD7AgAAAAA=&#10;" path="m,l12179,r,12192l,12192,,e" fillcolor="#8eaadb" stroked="f" strokeweight="0">
                <v:stroke miterlimit="66585f" joinstyle="miter"/>
                <v:path arrowok="t" textboxrect="0,0,12179,12192"/>
              </v:shape>
              <v:shape id="Shape 41018" o:spid="_x0000_s1028" style="position:absolute;left:121;width:69266;height:121;visibility:visible;mso-wrap-style:square;v-text-anchor:top" coordsize="6926581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VlHxAAAAN4AAAAPAAAAZHJzL2Rvd25yZXYueG1sRE/PT8Iw&#10;FL6T8D80z4QLkW5KJkwKUQIJR2Rwf6zPbbK+zrbA/O/twcTjl+/3YtWbVtzI+caygnSSgCAurW64&#10;UnAsto8zED4ga2wtk4If8rBaDgcLzLW98wfdDqESMYR9jgrqELpcSl/WZNBPbEccuU/rDIYIXSW1&#10;w3sMN618SpJMGmw4NtTY0bqm8nK4GgX7bbY5z7++x112Kqbv+OLGxfNZqdFD//YKIlAf/sV/7p1W&#10;ME2TNO6Nd+IVkMtfAAAA//8DAFBLAQItABQABgAIAAAAIQDb4fbL7gAAAIUBAAATAAAAAAAAAAAA&#10;AAAAAAAAAABbQ29udGVudF9UeXBlc10ueG1sUEsBAi0AFAAGAAgAAAAhAFr0LFu/AAAAFQEAAAsA&#10;AAAAAAAAAAAAAAAAHwEAAF9yZWxzLy5yZWxzUEsBAi0AFAAGAAgAAAAhADgdWUfEAAAA3gAAAA8A&#10;AAAAAAAAAAAAAAAABwIAAGRycy9kb3ducmV2LnhtbFBLBQYAAAAAAwADALcAAAD4AgAAAAA=&#10;" path="m,l6926581,r,12192l,12192,,e" fillcolor="#8eaadb" stroked="f" strokeweight="0">
                <v:stroke miterlimit="66585f" joinstyle="miter"/>
                <v:path arrowok="t" textboxrect="0,0,6926581,12192"/>
              </v:shape>
              <v:shape id="Shape 41019" o:spid="_x0000_s1029" style="position:absolute;left:6938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HSFyAAAAN4AAAAPAAAAZHJzL2Rvd25yZXYueG1sRI/dasJA&#10;FITvC77DcoTe1U20SI2uYktLAxb/KfTukD0modmzYXer8e27QqGXw8x8w8wWnWnEmZyvLStIBwkI&#10;4sLqmksFx8PbwxMIH5A1NpZJwZU8LOa9uxlm2l54R+d9KEWEsM9QQRVCm0npi4oM+oFtiaN3ss5g&#10;iNKVUju8RLhp5DBJxtJgzXGhwpZeKiq+9z9GwcY8f6xXkzV9jtLcvb6Phtv8yyh13++WUxCBuvAf&#10;/mvnWsFjmqQTuN2JV0DOfwEAAP//AwBQSwECLQAUAAYACAAAACEA2+H2y+4AAACFAQAAEwAAAAAA&#10;AAAAAAAAAAAAAAAAW0NvbnRlbnRfVHlwZXNdLnhtbFBLAQItABQABgAIAAAAIQBa9CxbvwAAABUB&#10;AAALAAAAAAAAAAAAAAAAAB8BAABfcmVscy8ucmVsc1BLAQItABQABgAIAAAAIQCszHSFyAAAAN4A&#10;AAAPAAAAAAAAAAAAAAAAAAcCAABkcnMvZG93bnJldi54bWxQSwUGAAAAAAMAAwC3AAAA/AIAAAAA&#10;" path="m,l12192,r,12192l,12192,,e" fillcolor="#8eaadb" stroked="f" strokeweight="0">
                <v:stroke miterlimit="66585f" joinstyle="miter"/>
                <v:path arrowok="t" textboxrect="0,0,12192,12192"/>
              </v:shape>
              <w10:wrap type="square" anchorx="page" anchory="page"/>
            </v:group>
          </w:pict>
        </mc:Fallback>
      </mc:AlternateContent>
    </w:r>
    <w:r>
      <w:rPr>
        <w:color w:val="FFFFFF"/>
        <w:sz w:val="22"/>
      </w:rPr>
      <w:t>POJECT REPORT</w:t>
    </w:r>
    <w:r>
      <w:rPr>
        <w:sz w:val="22"/>
      </w:rPr>
      <w:t xml:space="preserve"> </w:t>
    </w:r>
  </w:p>
  <w:p w:rsidR="00094C6E" w:rsidRDefault="00094C6E">
    <w:pPr>
      <w:spacing w:after="0"/>
      <w:ind w:left="0" w:firstLine="0"/>
      <w:jc w:val="left"/>
    </w:pPr>
    <w:r>
      <w:rPr>
        <w:sz w:val="22"/>
      </w:rPr>
      <w:t xml:space="preserve"> </w:t>
    </w:r>
  </w:p>
  <w:p w:rsidR="00094C6E" w:rsidRDefault="00094C6E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EBB205C" wp14:editId="5BD5486E">
              <wp:simplePos x="0" y="0"/>
              <wp:positionH relativeFrom="page">
                <wp:posOffset>304800</wp:posOffset>
              </wp:positionH>
              <wp:positionV relativeFrom="page">
                <wp:posOffset>316992</wp:posOffset>
              </wp:positionV>
              <wp:extent cx="6950964" cy="10058400"/>
              <wp:effectExtent l="0" t="0" r="0" b="0"/>
              <wp:wrapNone/>
              <wp:docPr id="39276" name="Group 39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64" cy="10058400"/>
                        <a:chOff x="0" y="0"/>
                        <a:chExt cx="6950964" cy="10058400"/>
                      </a:xfrm>
                    </wpg:grpSpPr>
                    <wps:wsp>
                      <wps:cNvPr id="41023" name="Shape 41023"/>
                      <wps:cNvSpPr/>
                      <wps:spPr>
                        <a:xfrm>
                          <a:off x="0" y="0"/>
                          <a:ext cx="12179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79" h="10058400">
                              <a:moveTo>
                                <a:pt x="0" y="0"/>
                              </a:moveTo>
                              <a:lnTo>
                                <a:pt x="12179" y="0"/>
                              </a:lnTo>
                              <a:lnTo>
                                <a:pt x="12179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1024" name="Shape 41024"/>
                      <wps:cNvSpPr/>
                      <wps:spPr>
                        <a:xfrm>
                          <a:off x="6938772" y="0"/>
                          <a:ext cx="12192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005840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016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EAAD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EAFEDE" id="Group 39276" o:spid="_x0000_s1026" style="position:absolute;margin-left:24pt;margin-top:24.95pt;width:547.3pt;height:11in;z-index:-251656192;mso-position-horizontal-relative:page;mso-position-vertical-relative:page" coordsize="69509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L4KxwIAAOQJAAAOAAAAZHJzL2Uyb0RvYy54bWzsVttu2zAMfR+wfxD8vtpO0zQxkhTd2vVl&#10;2Iq1+wBFli+ALAmSGid/P4q+xHWwpeguD8PyYNMSeUQekydeXu0qQbbc2FLJVRCfRQHhkqm0lPkq&#10;+Pb48d08INZRmVKhJF8Fe26Dq/XbN8taJ3yiCiVSbgiASJvUehUUzukkDC0reEXtmdJcwmamTEUd&#10;PJo8TA2tAb0S4SSKZmGtTKqNYtxaWL1pNoM14mcZZ+5LllnuiFgFkJvDq8Hrxl/D9ZImuaG6KFmb&#10;Bn1FFhUtJRzaQ91QR8mTKY+gqpIZZVXmzpiqQpVlJeNYA1QTR6Nq7ox60lhLntS57mkCakc8vRqW&#10;fd7eGf2g7w0wUescuMAnX8suM5W/Q5Zkh5Tte8r4zhEGi7PFRbSYTQPCYC+Ooov5NGpZZQVQfxTI&#10;ittToWF3dPgsoVpDi9gDC/bXWHgoqOZIrk2AhXtDynQVTONoch4QSStoVnQhzRLSg549WTaxwNtL&#10;mYon8eXimKe+WJqwJ+vuuELO6faTdU1zpp1Fi85iO9mZBlr8p82tqfNxPk1vkhreU5NKMXhjfrtS&#10;W/6o0NGN3htkedgVcujVgnWtAZ7dfnfXiHbwG7bJD91hWEcddcIVu673AcNXu162BjIA9pBjIT0Z&#10;cBCjoDyZoA5HuCodSJIoK09PPGvaGYEBzTdh89bRcnvBPWFCfuUZNBCOiV+wJt98EIZsqRce/CE4&#10;Fbqg7aoXH8BtXdFGHB+flUL0kDGGPoOc315f37xvEVpnH8dR8/rIqIlkbTaN8IF8QNGd/EEGfRCe&#10;rKTr4yWINh4yqNabG5XuUTKQEJhKLx5/aTxBbMbjOfU5+gRgkE+P52xxPr+8nGCDtVrVyRk06QI2&#10;xmIGHHViOGygPz2kPpXfNqQe7CVD2vr9H9JmdP+tIcV/VPiUQLFpP3v8t8rwGezhx9n6OwAAAP//&#10;AwBQSwMEFAAGAAgAAAAhAITfOVziAAAACwEAAA8AAABkcnMvZG93bnJldi54bWxMj0Frg0AQhe+F&#10;/odlCr01qzGVaFxDCG1PodCkUHKb6EQl7qy4GzX/vptTe5oZ3uPN97L1pFsxUG8bwwrCWQCCuDBl&#10;w5WC78P7yxKEdcgltoZJwY0srPPHhwzT0oz8RcPeVcKHsE1RQe1cl0ppi5o02pnpiL12Nr1G58++&#10;kmWPow/XrZwHQSw1Nuw/1NjRtqbisr9qBR8jjpsofBt2l/P2djy8fv7sQlLq+WnarEA4mtyfGe74&#10;Hh1yz3QyVy6taBUslr6K8zNJQNz1cDGPQZz8FkdRAjLP5P8O+S8AAAD//wMAUEsBAi0AFAAGAAgA&#10;AAAhALaDOJL+AAAA4QEAABMAAAAAAAAAAAAAAAAAAAAAAFtDb250ZW50X1R5cGVzXS54bWxQSwEC&#10;LQAUAAYACAAAACEAOP0h/9YAAACUAQAACwAAAAAAAAAAAAAAAAAvAQAAX3JlbHMvLnJlbHNQSwEC&#10;LQAUAAYACAAAACEA9nC+CscCAADkCQAADgAAAAAAAAAAAAAAAAAuAgAAZHJzL2Uyb0RvYy54bWxQ&#10;SwECLQAUAAYACAAAACEAhN85XOIAAAALAQAADwAAAAAAAAAAAAAAAAAhBQAAZHJzL2Rvd25yZXYu&#10;eG1sUEsFBgAAAAAEAAQA8wAAADAGAAAAAA==&#10;">
              <v:shape id="Shape 41023" o:spid="_x0000_s1027" style="position:absolute;width:121;height:100584;visibility:visible;mso-wrap-style:square;v-text-anchor:top" coordsize="12179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blXxAAAAN4AAAAPAAAAZHJzL2Rvd25yZXYueG1sRI9Pi8Iw&#10;FMTvC/sdwhP2tqYaEek2iiwoe/PvHrw9mmdbbF5Kk2r99kYQPA4z8xsmW/S2FldqfeVYw2iYgCDO&#10;nam40HA8rL5nIHxANlg7Jg138rCYf35kmBp34x1d96EQEcI+RQ1lCE0qpc9LsuiHriGO3tm1FkOU&#10;bSFNi7cIt7UcJ8lUWqw4LpTY0G9J+WXfWQ0rs1PbzVrN/tVUHU7rU07cea2/Bv3yB0SgPrzDr/af&#10;0TAZJWMFzzvxCsj5AwAA//8DAFBLAQItABQABgAIAAAAIQDb4fbL7gAAAIUBAAATAAAAAAAAAAAA&#10;AAAAAAAAAABbQ29udGVudF9UeXBlc10ueG1sUEsBAi0AFAAGAAgAAAAhAFr0LFu/AAAAFQEAAAsA&#10;AAAAAAAAAAAAAAAAHwEAAF9yZWxzLy5yZWxzUEsBAi0AFAAGAAgAAAAhAD8FuVfEAAAA3gAAAA8A&#10;AAAAAAAAAAAAAAAABwIAAGRycy9kb3ducmV2LnhtbFBLBQYAAAAAAwADALcAAAD4AgAAAAA=&#10;" path="m,l12179,r,10058400l,10058400,,e" fillcolor="#8eaadb" stroked="f" strokeweight="0">
                <v:stroke miterlimit="66585f" joinstyle="miter"/>
                <v:path arrowok="t" textboxrect="0,0,12179,10058400"/>
              </v:shape>
              <v:shape id="Shape 41024" o:spid="_x0000_s1028" style="position:absolute;left:69387;width:122;height:100584;visibility:visible;mso-wrap-style:square;v-text-anchor:top" coordsize="12192,1005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ImzxgAAAN4AAAAPAAAAZHJzL2Rvd25yZXYueG1sRI9BawIx&#10;FITvgv8hPKE3TVyk2K1RRGnrTdy2h94em9fdpZuXNYm69tebQsHjMDPfMItVb1txJh8axxqmEwWC&#10;uHSm4UrDx/vLeA4iRGSDrWPScKUAq+VwsMDcuAsf6FzESiQIhxw11DF2uZShrMlimLiOOHnfzluM&#10;SfpKGo+XBLetzJR6lBYbTgs1drSpqfwpTlZDdjSF2/q9zz6/Xn8P7dPb/KRY64dRv34GEamP9/B/&#10;e2c0zKYqm8HfnXQF5PIGAAD//wMAUEsBAi0AFAAGAAgAAAAhANvh9svuAAAAhQEAABMAAAAAAAAA&#10;AAAAAAAAAAAAAFtDb250ZW50X1R5cGVzXS54bWxQSwECLQAUAAYACAAAACEAWvQsW78AAAAVAQAA&#10;CwAAAAAAAAAAAAAAAAAfAQAAX3JlbHMvLnJlbHNQSwECLQAUAAYACAAAACEAmJCJs8YAAADeAAAA&#10;DwAAAAAAAAAAAAAAAAAHAgAAZHJzL2Rvd25yZXYueG1sUEsFBgAAAAADAAMAtwAAAPoCAAAAAA==&#10;" path="m,l12192,r,10058400l,10058400,,e" fillcolor="#8eaadb" stroked="f" strokeweight="0">
                <v:stroke miterlimit="66585f" joinstyle="miter"/>
                <v:path arrowok="t" textboxrect="0,0,12192,1005840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3D60"/>
    <w:multiLevelType w:val="hybridMultilevel"/>
    <w:tmpl w:val="8BDCE04C"/>
    <w:lvl w:ilvl="0" w:tplc="6B9839D0">
      <w:start w:val="1"/>
      <w:numFmt w:val="bullet"/>
      <w:lvlText w:val="•"/>
      <w:lvlJc w:val="left"/>
      <w:pPr>
        <w:tabs>
          <w:tab w:val="num" w:pos="450"/>
        </w:tabs>
        <w:ind w:left="450" w:hanging="360"/>
      </w:pPr>
      <w:rPr>
        <w:rFonts w:ascii="Times New Roman" w:hAnsi="Times New Roman" w:hint="default"/>
      </w:rPr>
    </w:lvl>
    <w:lvl w:ilvl="1" w:tplc="4A8A0FE0" w:tentative="1">
      <w:start w:val="1"/>
      <w:numFmt w:val="bullet"/>
      <w:lvlText w:val="•"/>
      <w:lvlJc w:val="left"/>
      <w:pPr>
        <w:tabs>
          <w:tab w:val="num" w:pos="1170"/>
        </w:tabs>
        <w:ind w:left="1170" w:hanging="360"/>
      </w:pPr>
      <w:rPr>
        <w:rFonts w:ascii="Times New Roman" w:hAnsi="Times New Roman" w:hint="default"/>
      </w:rPr>
    </w:lvl>
    <w:lvl w:ilvl="2" w:tplc="5EB6E0CE" w:tentative="1">
      <w:start w:val="1"/>
      <w:numFmt w:val="bullet"/>
      <w:lvlText w:val="•"/>
      <w:lvlJc w:val="left"/>
      <w:pPr>
        <w:tabs>
          <w:tab w:val="num" w:pos="1890"/>
        </w:tabs>
        <w:ind w:left="1890" w:hanging="360"/>
      </w:pPr>
      <w:rPr>
        <w:rFonts w:ascii="Times New Roman" w:hAnsi="Times New Roman" w:hint="default"/>
      </w:rPr>
    </w:lvl>
    <w:lvl w:ilvl="3" w:tplc="BB065EBA" w:tentative="1">
      <w:start w:val="1"/>
      <w:numFmt w:val="bullet"/>
      <w:lvlText w:val="•"/>
      <w:lvlJc w:val="left"/>
      <w:pPr>
        <w:tabs>
          <w:tab w:val="num" w:pos="2610"/>
        </w:tabs>
        <w:ind w:left="2610" w:hanging="360"/>
      </w:pPr>
      <w:rPr>
        <w:rFonts w:ascii="Times New Roman" w:hAnsi="Times New Roman" w:hint="default"/>
      </w:rPr>
    </w:lvl>
    <w:lvl w:ilvl="4" w:tplc="5EC06C16" w:tentative="1">
      <w:start w:val="1"/>
      <w:numFmt w:val="bullet"/>
      <w:lvlText w:val="•"/>
      <w:lvlJc w:val="left"/>
      <w:pPr>
        <w:tabs>
          <w:tab w:val="num" w:pos="3330"/>
        </w:tabs>
        <w:ind w:left="3330" w:hanging="360"/>
      </w:pPr>
      <w:rPr>
        <w:rFonts w:ascii="Times New Roman" w:hAnsi="Times New Roman" w:hint="default"/>
      </w:rPr>
    </w:lvl>
    <w:lvl w:ilvl="5" w:tplc="2592DEA2" w:tentative="1">
      <w:start w:val="1"/>
      <w:numFmt w:val="bullet"/>
      <w:lvlText w:val="•"/>
      <w:lvlJc w:val="left"/>
      <w:pPr>
        <w:tabs>
          <w:tab w:val="num" w:pos="4050"/>
        </w:tabs>
        <w:ind w:left="4050" w:hanging="360"/>
      </w:pPr>
      <w:rPr>
        <w:rFonts w:ascii="Times New Roman" w:hAnsi="Times New Roman" w:hint="default"/>
      </w:rPr>
    </w:lvl>
    <w:lvl w:ilvl="6" w:tplc="A7FCFB08" w:tentative="1">
      <w:start w:val="1"/>
      <w:numFmt w:val="bullet"/>
      <w:lvlText w:val="•"/>
      <w:lvlJc w:val="left"/>
      <w:pPr>
        <w:tabs>
          <w:tab w:val="num" w:pos="4770"/>
        </w:tabs>
        <w:ind w:left="4770" w:hanging="360"/>
      </w:pPr>
      <w:rPr>
        <w:rFonts w:ascii="Times New Roman" w:hAnsi="Times New Roman" w:hint="default"/>
      </w:rPr>
    </w:lvl>
    <w:lvl w:ilvl="7" w:tplc="E85212C2" w:tentative="1">
      <w:start w:val="1"/>
      <w:numFmt w:val="bullet"/>
      <w:lvlText w:val="•"/>
      <w:lvlJc w:val="left"/>
      <w:pPr>
        <w:tabs>
          <w:tab w:val="num" w:pos="5490"/>
        </w:tabs>
        <w:ind w:left="5490" w:hanging="360"/>
      </w:pPr>
      <w:rPr>
        <w:rFonts w:ascii="Times New Roman" w:hAnsi="Times New Roman" w:hint="default"/>
      </w:rPr>
    </w:lvl>
    <w:lvl w:ilvl="8" w:tplc="11AA281A" w:tentative="1">
      <w:start w:val="1"/>
      <w:numFmt w:val="bullet"/>
      <w:lvlText w:val="•"/>
      <w:lvlJc w:val="left"/>
      <w:pPr>
        <w:tabs>
          <w:tab w:val="num" w:pos="6210"/>
        </w:tabs>
        <w:ind w:left="6210" w:hanging="360"/>
      </w:pPr>
      <w:rPr>
        <w:rFonts w:ascii="Times New Roman" w:hAnsi="Times New Roman" w:hint="default"/>
      </w:rPr>
    </w:lvl>
  </w:abstractNum>
  <w:abstractNum w:abstractNumId="1" w15:restartNumberingAfterBreak="0">
    <w:nsid w:val="09912C95"/>
    <w:multiLevelType w:val="hybridMultilevel"/>
    <w:tmpl w:val="3D487A1A"/>
    <w:lvl w:ilvl="0" w:tplc="EDFEE4CC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235E3"/>
    <w:multiLevelType w:val="hybridMultilevel"/>
    <w:tmpl w:val="3D0A1014"/>
    <w:lvl w:ilvl="0" w:tplc="40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3" w15:restartNumberingAfterBreak="0">
    <w:nsid w:val="101D4F4C"/>
    <w:multiLevelType w:val="hybridMultilevel"/>
    <w:tmpl w:val="B12457AA"/>
    <w:lvl w:ilvl="0" w:tplc="EDFEE4CC">
      <w:start w:val="1"/>
      <w:numFmt w:val="bullet"/>
      <w:lvlText w:val=""/>
      <w:lvlJc w:val="left"/>
      <w:pPr>
        <w:ind w:left="77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115812BE"/>
    <w:multiLevelType w:val="hybridMultilevel"/>
    <w:tmpl w:val="4DBEDC86"/>
    <w:lvl w:ilvl="0" w:tplc="17186F64">
      <w:start w:val="1"/>
      <w:numFmt w:val="bullet"/>
      <w:lvlText w:val=""/>
      <w:lvlJc w:val="left"/>
      <w:pPr>
        <w:ind w:left="83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5" w15:restartNumberingAfterBreak="0">
    <w:nsid w:val="14123CC1"/>
    <w:multiLevelType w:val="hybridMultilevel"/>
    <w:tmpl w:val="74F0948E"/>
    <w:lvl w:ilvl="0" w:tplc="17186F64">
      <w:start w:val="1"/>
      <w:numFmt w:val="bullet"/>
      <w:lvlText w:val=""/>
      <w:lvlJc w:val="left"/>
      <w:pPr>
        <w:ind w:left="8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162C4E">
      <w:start w:val="1"/>
      <w:numFmt w:val="bullet"/>
      <w:lvlText w:val="•"/>
      <w:lvlJc w:val="left"/>
      <w:pPr>
        <w:ind w:left="15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74D6CE">
      <w:start w:val="1"/>
      <w:numFmt w:val="bullet"/>
      <w:lvlText w:val="▪"/>
      <w:lvlJc w:val="left"/>
      <w:pPr>
        <w:ind w:left="2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92737C">
      <w:start w:val="1"/>
      <w:numFmt w:val="bullet"/>
      <w:lvlText w:val="•"/>
      <w:lvlJc w:val="left"/>
      <w:pPr>
        <w:ind w:left="3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826FC0">
      <w:start w:val="1"/>
      <w:numFmt w:val="bullet"/>
      <w:lvlText w:val="o"/>
      <w:lvlJc w:val="left"/>
      <w:pPr>
        <w:ind w:left="4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0ADEA0">
      <w:start w:val="1"/>
      <w:numFmt w:val="bullet"/>
      <w:lvlText w:val="▪"/>
      <w:lvlJc w:val="left"/>
      <w:pPr>
        <w:ind w:left="4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CCA016">
      <w:start w:val="1"/>
      <w:numFmt w:val="bullet"/>
      <w:lvlText w:val="•"/>
      <w:lvlJc w:val="left"/>
      <w:pPr>
        <w:ind w:left="5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06E73C">
      <w:start w:val="1"/>
      <w:numFmt w:val="bullet"/>
      <w:lvlText w:val="o"/>
      <w:lvlJc w:val="left"/>
      <w:pPr>
        <w:ind w:left="6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E66418">
      <w:start w:val="1"/>
      <w:numFmt w:val="bullet"/>
      <w:lvlText w:val="▪"/>
      <w:lvlJc w:val="left"/>
      <w:pPr>
        <w:ind w:left="7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087953"/>
    <w:multiLevelType w:val="hybridMultilevel"/>
    <w:tmpl w:val="60DC532E"/>
    <w:lvl w:ilvl="0" w:tplc="17186F64">
      <w:start w:val="1"/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34535F"/>
    <w:multiLevelType w:val="hybridMultilevel"/>
    <w:tmpl w:val="7BAAC9E6"/>
    <w:lvl w:ilvl="0" w:tplc="133ADDCA">
      <w:start w:val="1"/>
      <w:numFmt w:val="decimal"/>
      <w:lvlText w:val="%1."/>
      <w:lvlJc w:val="left"/>
      <w:pPr>
        <w:ind w:left="9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0FEC558E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B57C01A2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654EFFA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FEEC53E8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9A0F122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E3A3D5E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CF66F78A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324C0FAC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187F084C"/>
    <w:multiLevelType w:val="hybridMultilevel"/>
    <w:tmpl w:val="1982FE54"/>
    <w:lvl w:ilvl="0" w:tplc="17186F64">
      <w:start w:val="1"/>
      <w:numFmt w:val="bullet"/>
      <w:lvlText w:val=""/>
      <w:lvlJc w:val="left"/>
      <w:pPr>
        <w:ind w:left="155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9" w15:restartNumberingAfterBreak="0">
    <w:nsid w:val="1B5B2EC8"/>
    <w:multiLevelType w:val="hybridMultilevel"/>
    <w:tmpl w:val="D9CC1608"/>
    <w:lvl w:ilvl="0" w:tplc="72C0C260">
      <w:start w:val="1"/>
      <w:numFmt w:val="bullet"/>
      <w:lvlText w:val="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54FCE0A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F7EF63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0F8D89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9627D2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C6CAF0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C98B91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10038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F0401F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EEA3473"/>
    <w:multiLevelType w:val="hybridMultilevel"/>
    <w:tmpl w:val="9522CE44"/>
    <w:lvl w:ilvl="0" w:tplc="EDFEE4CC">
      <w:start w:val="1"/>
      <w:numFmt w:val="bullet"/>
      <w:lvlText w:val=""/>
      <w:lvlJc w:val="left"/>
      <w:pPr>
        <w:ind w:left="1427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1" w15:restartNumberingAfterBreak="0">
    <w:nsid w:val="214D4668"/>
    <w:multiLevelType w:val="hybridMultilevel"/>
    <w:tmpl w:val="22881D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C6C45"/>
    <w:multiLevelType w:val="hybridMultilevel"/>
    <w:tmpl w:val="E8964FC6"/>
    <w:lvl w:ilvl="0" w:tplc="E356011A">
      <w:start w:val="1"/>
      <w:numFmt w:val="bullet"/>
      <w:lvlText w:val="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86EF1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658AB8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5DAA4D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B62317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EB03F9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7B4D40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667C40F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EE8C6A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40D2ED4"/>
    <w:multiLevelType w:val="hybridMultilevel"/>
    <w:tmpl w:val="B4ACCEBC"/>
    <w:lvl w:ilvl="0" w:tplc="FF1803D8">
      <w:start w:val="1"/>
      <w:numFmt w:val="bullet"/>
      <w:lvlText w:val=""/>
      <w:lvlJc w:val="left"/>
      <w:pPr>
        <w:ind w:left="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E68EA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57C906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56002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7FA28C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9A633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98C276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E6446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6A29C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7C5ACA"/>
    <w:multiLevelType w:val="hybridMultilevel"/>
    <w:tmpl w:val="72466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A04E9"/>
    <w:multiLevelType w:val="hybridMultilevel"/>
    <w:tmpl w:val="3D22A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72F6F"/>
    <w:multiLevelType w:val="hybridMultilevel"/>
    <w:tmpl w:val="06EA9F5C"/>
    <w:lvl w:ilvl="0" w:tplc="EDFEE4CC">
      <w:start w:val="1"/>
      <w:numFmt w:val="bullet"/>
      <w:lvlText w:val=""/>
      <w:lvlJc w:val="left"/>
      <w:pPr>
        <w:ind w:left="1441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1" w:hanging="360"/>
      </w:pPr>
      <w:rPr>
        <w:rFonts w:ascii="Wingdings" w:hAnsi="Wingdings" w:hint="default"/>
      </w:rPr>
    </w:lvl>
  </w:abstractNum>
  <w:abstractNum w:abstractNumId="17" w15:restartNumberingAfterBreak="0">
    <w:nsid w:val="35A23309"/>
    <w:multiLevelType w:val="hybridMultilevel"/>
    <w:tmpl w:val="5A9ED8DC"/>
    <w:lvl w:ilvl="0" w:tplc="72C0C260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1A0D46"/>
    <w:multiLevelType w:val="hybridMultilevel"/>
    <w:tmpl w:val="37D8D720"/>
    <w:lvl w:ilvl="0" w:tplc="EDFEE4CC">
      <w:start w:val="1"/>
      <w:numFmt w:val="bullet"/>
      <w:lvlText w:val=""/>
      <w:lvlJc w:val="left"/>
      <w:pPr>
        <w:ind w:left="5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202C7"/>
    <w:multiLevelType w:val="hybridMultilevel"/>
    <w:tmpl w:val="5C4EAAB0"/>
    <w:lvl w:ilvl="0" w:tplc="EDFEE4CC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474AA"/>
    <w:multiLevelType w:val="hybridMultilevel"/>
    <w:tmpl w:val="E0083874"/>
    <w:lvl w:ilvl="0" w:tplc="17186F64">
      <w:start w:val="1"/>
      <w:numFmt w:val="bullet"/>
      <w:lvlText w:val=""/>
      <w:lvlJc w:val="left"/>
      <w:pPr>
        <w:ind w:left="12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 w15:restartNumberingAfterBreak="0">
    <w:nsid w:val="3E0D3062"/>
    <w:multiLevelType w:val="hybridMultilevel"/>
    <w:tmpl w:val="AE94E752"/>
    <w:lvl w:ilvl="0" w:tplc="E58A5EF8">
      <w:start w:val="1"/>
      <w:numFmt w:val="bullet"/>
      <w:lvlText w:val=""/>
      <w:lvlJc w:val="left"/>
      <w:pPr>
        <w:ind w:left="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381C8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BE0147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F7A3DD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26652B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B2EF00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CC031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B3E6CF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3568B4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9D783F"/>
    <w:multiLevelType w:val="hybridMultilevel"/>
    <w:tmpl w:val="9EC691CC"/>
    <w:lvl w:ilvl="0" w:tplc="40090001">
      <w:start w:val="1"/>
      <w:numFmt w:val="bullet"/>
      <w:lvlText w:val=""/>
      <w:lvlJc w:val="left"/>
      <w:pPr>
        <w:ind w:left="10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23" w15:restartNumberingAfterBreak="0">
    <w:nsid w:val="45D36A87"/>
    <w:multiLevelType w:val="hybridMultilevel"/>
    <w:tmpl w:val="28188EF2"/>
    <w:lvl w:ilvl="0" w:tplc="54FE04BE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EE8D2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2660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C5C10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1C4DF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552EA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D673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9244A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722B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6EF0322"/>
    <w:multiLevelType w:val="hybridMultilevel"/>
    <w:tmpl w:val="CBC4AD96"/>
    <w:lvl w:ilvl="0" w:tplc="0484AC9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B6633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014AC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60CDE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B000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F293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7C29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C6F5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4AA3A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89840DA"/>
    <w:multiLevelType w:val="hybridMultilevel"/>
    <w:tmpl w:val="A8622BFC"/>
    <w:lvl w:ilvl="0" w:tplc="BB5AF410">
      <w:start w:val="1"/>
      <w:numFmt w:val="decimal"/>
      <w:lvlText w:val="%1."/>
      <w:lvlJc w:val="left"/>
      <w:pPr>
        <w:ind w:left="18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AC4477A">
      <w:start w:val="1"/>
      <w:numFmt w:val="lowerLetter"/>
      <w:lvlText w:val="%2"/>
      <w:lvlJc w:val="left"/>
      <w:pPr>
        <w:ind w:left="10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1D88588">
      <w:start w:val="1"/>
      <w:numFmt w:val="lowerRoman"/>
      <w:lvlText w:val="%3"/>
      <w:lvlJc w:val="left"/>
      <w:pPr>
        <w:ind w:left="17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D629CB8">
      <w:start w:val="1"/>
      <w:numFmt w:val="decimal"/>
      <w:lvlText w:val="%4"/>
      <w:lvlJc w:val="left"/>
      <w:pPr>
        <w:ind w:left="24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80252D0">
      <w:start w:val="1"/>
      <w:numFmt w:val="lowerLetter"/>
      <w:lvlText w:val="%5"/>
      <w:lvlJc w:val="left"/>
      <w:pPr>
        <w:ind w:left="319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795EA75E">
      <w:start w:val="1"/>
      <w:numFmt w:val="lowerRoman"/>
      <w:lvlText w:val="%6"/>
      <w:lvlJc w:val="left"/>
      <w:pPr>
        <w:ind w:left="391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90CA724">
      <w:start w:val="1"/>
      <w:numFmt w:val="decimal"/>
      <w:lvlText w:val="%7"/>
      <w:lvlJc w:val="left"/>
      <w:pPr>
        <w:ind w:left="463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914C8AC2">
      <w:start w:val="1"/>
      <w:numFmt w:val="lowerLetter"/>
      <w:lvlText w:val="%8"/>
      <w:lvlJc w:val="left"/>
      <w:pPr>
        <w:ind w:left="535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B741E6A">
      <w:start w:val="1"/>
      <w:numFmt w:val="lowerRoman"/>
      <w:lvlText w:val="%9"/>
      <w:lvlJc w:val="left"/>
      <w:pPr>
        <w:ind w:left="607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6" w15:restartNumberingAfterBreak="0">
    <w:nsid w:val="4DDB01BA"/>
    <w:multiLevelType w:val="hybridMultilevel"/>
    <w:tmpl w:val="C10C9260"/>
    <w:lvl w:ilvl="0" w:tplc="F814DD10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52E5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7E80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08D7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46959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4ECB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E920E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224A5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1EB7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E863831"/>
    <w:multiLevelType w:val="hybridMultilevel"/>
    <w:tmpl w:val="DDCA2136"/>
    <w:lvl w:ilvl="0" w:tplc="EDFEE4CC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754D1A"/>
    <w:multiLevelType w:val="hybridMultilevel"/>
    <w:tmpl w:val="AA7C0A1C"/>
    <w:lvl w:ilvl="0" w:tplc="40090001">
      <w:start w:val="1"/>
      <w:numFmt w:val="bullet"/>
      <w:lvlText w:val=""/>
      <w:lvlJc w:val="left"/>
      <w:pPr>
        <w:ind w:left="1211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29" w15:restartNumberingAfterBreak="0">
    <w:nsid w:val="51090DE8"/>
    <w:multiLevelType w:val="hybridMultilevel"/>
    <w:tmpl w:val="7A7A3570"/>
    <w:lvl w:ilvl="0" w:tplc="96FCD064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80462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BE87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91A23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E098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DCF7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FED2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7EC0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0A069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12F2DB6"/>
    <w:multiLevelType w:val="hybridMultilevel"/>
    <w:tmpl w:val="A5924BBC"/>
    <w:lvl w:ilvl="0" w:tplc="EDFEE4CC">
      <w:start w:val="1"/>
      <w:numFmt w:val="bullet"/>
      <w:lvlText w:val=""/>
      <w:lvlJc w:val="left"/>
      <w:pPr>
        <w:ind w:left="12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1" w15:restartNumberingAfterBreak="0">
    <w:nsid w:val="52E860C1"/>
    <w:multiLevelType w:val="hybridMultilevel"/>
    <w:tmpl w:val="149AB3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4A48"/>
    <w:multiLevelType w:val="hybridMultilevel"/>
    <w:tmpl w:val="E79871F8"/>
    <w:lvl w:ilvl="0" w:tplc="A90487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D088B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846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A2AD2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4A99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A5EB7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E454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F677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1E79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5D607CBC"/>
    <w:multiLevelType w:val="hybridMultilevel"/>
    <w:tmpl w:val="F37C7F76"/>
    <w:lvl w:ilvl="0" w:tplc="17186F64">
      <w:start w:val="1"/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9445D5"/>
    <w:multiLevelType w:val="hybridMultilevel"/>
    <w:tmpl w:val="616854CA"/>
    <w:lvl w:ilvl="0" w:tplc="498E5352">
      <w:numFmt w:val="bullet"/>
      <w:lvlText w:val="•"/>
      <w:lvlJc w:val="left"/>
      <w:pPr>
        <w:ind w:left="246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7C8A13C">
      <w:numFmt w:val="bullet"/>
      <w:lvlText w:val="•"/>
      <w:lvlJc w:val="left"/>
      <w:pPr>
        <w:ind w:left="1222" w:hanging="126"/>
      </w:pPr>
      <w:rPr>
        <w:rFonts w:hint="default"/>
        <w:lang w:val="en-US" w:eastAsia="en-US" w:bidi="ar-SA"/>
      </w:rPr>
    </w:lvl>
    <w:lvl w:ilvl="2" w:tplc="068A1946">
      <w:numFmt w:val="bullet"/>
      <w:lvlText w:val="•"/>
      <w:lvlJc w:val="left"/>
      <w:pPr>
        <w:ind w:left="2204" w:hanging="126"/>
      </w:pPr>
      <w:rPr>
        <w:rFonts w:hint="default"/>
        <w:lang w:val="en-US" w:eastAsia="en-US" w:bidi="ar-SA"/>
      </w:rPr>
    </w:lvl>
    <w:lvl w:ilvl="3" w:tplc="F6140D74">
      <w:numFmt w:val="bullet"/>
      <w:lvlText w:val="•"/>
      <w:lvlJc w:val="left"/>
      <w:pPr>
        <w:ind w:left="3187" w:hanging="126"/>
      </w:pPr>
      <w:rPr>
        <w:rFonts w:hint="default"/>
        <w:lang w:val="en-US" w:eastAsia="en-US" w:bidi="ar-SA"/>
      </w:rPr>
    </w:lvl>
    <w:lvl w:ilvl="4" w:tplc="8360A2D2">
      <w:numFmt w:val="bullet"/>
      <w:lvlText w:val="•"/>
      <w:lvlJc w:val="left"/>
      <w:pPr>
        <w:ind w:left="4169" w:hanging="126"/>
      </w:pPr>
      <w:rPr>
        <w:rFonts w:hint="default"/>
        <w:lang w:val="en-US" w:eastAsia="en-US" w:bidi="ar-SA"/>
      </w:rPr>
    </w:lvl>
    <w:lvl w:ilvl="5" w:tplc="C7187594">
      <w:numFmt w:val="bullet"/>
      <w:lvlText w:val="•"/>
      <w:lvlJc w:val="left"/>
      <w:pPr>
        <w:ind w:left="5152" w:hanging="126"/>
      </w:pPr>
      <w:rPr>
        <w:rFonts w:hint="default"/>
        <w:lang w:val="en-US" w:eastAsia="en-US" w:bidi="ar-SA"/>
      </w:rPr>
    </w:lvl>
    <w:lvl w:ilvl="6" w:tplc="2E889B6C">
      <w:numFmt w:val="bullet"/>
      <w:lvlText w:val="•"/>
      <w:lvlJc w:val="left"/>
      <w:pPr>
        <w:ind w:left="6134" w:hanging="126"/>
      </w:pPr>
      <w:rPr>
        <w:rFonts w:hint="default"/>
        <w:lang w:val="en-US" w:eastAsia="en-US" w:bidi="ar-SA"/>
      </w:rPr>
    </w:lvl>
    <w:lvl w:ilvl="7" w:tplc="2398D1C0">
      <w:numFmt w:val="bullet"/>
      <w:lvlText w:val="•"/>
      <w:lvlJc w:val="left"/>
      <w:pPr>
        <w:ind w:left="7117" w:hanging="126"/>
      </w:pPr>
      <w:rPr>
        <w:rFonts w:hint="default"/>
        <w:lang w:val="en-US" w:eastAsia="en-US" w:bidi="ar-SA"/>
      </w:rPr>
    </w:lvl>
    <w:lvl w:ilvl="8" w:tplc="730C1A60">
      <w:numFmt w:val="bullet"/>
      <w:lvlText w:val="•"/>
      <w:lvlJc w:val="left"/>
      <w:pPr>
        <w:ind w:left="8099" w:hanging="126"/>
      </w:pPr>
      <w:rPr>
        <w:rFonts w:hint="default"/>
        <w:lang w:val="en-US" w:eastAsia="en-US" w:bidi="ar-SA"/>
      </w:rPr>
    </w:lvl>
  </w:abstractNum>
  <w:abstractNum w:abstractNumId="35" w15:restartNumberingAfterBreak="0">
    <w:nsid w:val="66692A28"/>
    <w:multiLevelType w:val="hybridMultilevel"/>
    <w:tmpl w:val="A8C294A8"/>
    <w:lvl w:ilvl="0" w:tplc="EDFEE4CC">
      <w:start w:val="1"/>
      <w:numFmt w:val="bullet"/>
      <w:lvlText w:val=""/>
      <w:lvlJc w:val="left"/>
      <w:pPr>
        <w:ind w:left="121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36" w15:restartNumberingAfterBreak="0">
    <w:nsid w:val="6FB0756B"/>
    <w:multiLevelType w:val="hybridMultilevel"/>
    <w:tmpl w:val="A5BA3E3A"/>
    <w:lvl w:ilvl="0" w:tplc="8E5860DE">
      <w:start w:val="1"/>
      <w:numFmt w:val="bullet"/>
      <w:lvlText w:val=""/>
      <w:lvlJc w:val="left"/>
      <w:pPr>
        <w:ind w:left="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8FE22B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90E9DD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FC753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0909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EC983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2741AA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C048E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7BC144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20F68FC"/>
    <w:multiLevelType w:val="hybridMultilevel"/>
    <w:tmpl w:val="B93CD342"/>
    <w:lvl w:ilvl="0" w:tplc="08806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3839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B427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57E85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50AA4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33C5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3A61D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02E5E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787F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7CFB083E"/>
    <w:multiLevelType w:val="hybridMultilevel"/>
    <w:tmpl w:val="A5809C30"/>
    <w:lvl w:ilvl="0" w:tplc="EDFEE4CC">
      <w:start w:val="1"/>
      <w:numFmt w:val="bullet"/>
      <w:lvlText w:val=""/>
      <w:lvlJc w:val="left"/>
      <w:pPr>
        <w:ind w:left="5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A64D28E">
      <w:start w:val="1"/>
      <w:numFmt w:val="bullet"/>
      <w:lvlText w:val="o"/>
      <w:lvlJc w:val="left"/>
      <w:pPr>
        <w:ind w:left="1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CB09814">
      <w:start w:val="1"/>
      <w:numFmt w:val="bullet"/>
      <w:lvlText w:val="▪"/>
      <w:lvlJc w:val="left"/>
      <w:pPr>
        <w:ind w:left="1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1B0A28E">
      <w:start w:val="1"/>
      <w:numFmt w:val="bullet"/>
      <w:lvlText w:val="•"/>
      <w:lvlJc w:val="left"/>
      <w:pPr>
        <w:ind w:left="26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421EE8">
      <w:start w:val="1"/>
      <w:numFmt w:val="bullet"/>
      <w:lvlText w:val="o"/>
      <w:lvlJc w:val="left"/>
      <w:pPr>
        <w:ind w:left="3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F2C584E">
      <w:start w:val="1"/>
      <w:numFmt w:val="bullet"/>
      <w:lvlText w:val="▪"/>
      <w:lvlJc w:val="left"/>
      <w:pPr>
        <w:ind w:left="4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64690C2">
      <w:start w:val="1"/>
      <w:numFmt w:val="bullet"/>
      <w:lvlText w:val="•"/>
      <w:lvlJc w:val="left"/>
      <w:pPr>
        <w:ind w:left="4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F4FE96">
      <w:start w:val="1"/>
      <w:numFmt w:val="bullet"/>
      <w:lvlText w:val="o"/>
      <w:lvlJc w:val="left"/>
      <w:pPr>
        <w:ind w:left="5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B4066BE">
      <w:start w:val="1"/>
      <w:numFmt w:val="bullet"/>
      <w:lvlText w:val="▪"/>
      <w:lvlJc w:val="left"/>
      <w:pPr>
        <w:ind w:left="6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2873690">
    <w:abstractNumId w:val="5"/>
  </w:num>
  <w:num w:numId="2" w16cid:durableId="229197505">
    <w:abstractNumId w:val="23"/>
  </w:num>
  <w:num w:numId="3" w16cid:durableId="416634154">
    <w:abstractNumId w:val="38"/>
  </w:num>
  <w:num w:numId="4" w16cid:durableId="758646724">
    <w:abstractNumId w:val="36"/>
  </w:num>
  <w:num w:numId="5" w16cid:durableId="987590375">
    <w:abstractNumId w:val="9"/>
  </w:num>
  <w:num w:numId="6" w16cid:durableId="354812669">
    <w:abstractNumId w:val="12"/>
  </w:num>
  <w:num w:numId="7" w16cid:durableId="102385285">
    <w:abstractNumId w:val="21"/>
  </w:num>
  <w:num w:numId="8" w16cid:durableId="969937620">
    <w:abstractNumId w:val="13"/>
  </w:num>
  <w:num w:numId="9" w16cid:durableId="754012913">
    <w:abstractNumId w:val="26"/>
  </w:num>
  <w:num w:numId="10" w16cid:durableId="74211302">
    <w:abstractNumId w:val="29"/>
  </w:num>
  <w:num w:numId="11" w16cid:durableId="1853058717">
    <w:abstractNumId w:val="24"/>
  </w:num>
  <w:num w:numId="12" w16cid:durableId="1692103527">
    <w:abstractNumId w:val="2"/>
  </w:num>
  <w:num w:numId="13" w16cid:durableId="743262978">
    <w:abstractNumId w:val="22"/>
  </w:num>
  <w:num w:numId="14" w16cid:durableId="406850638">
    <w:abstractNumId w:val="30"/>
  </w:num>
  <w:num w:numId="15" w16cid:durableId="762534842">
    <w:abstractNumId w:val="18"/>
  </w:num>
  <w:num w:numId="16" w16cid:durableId="1531720903">
    <w:abstractNumId w:val="35"/>
  </w:num>
  <w:num w:numId="17" w16cid:durableId="1039746324">
    <w:abstractNumId w:val="28"/>
  </w:num>
  <w:num w:numId="18" w16cid:durableId="1247572446">
    <w:abstractNumId w:val="10"/>
  </w:num>
  <w:num w:numId="19" w16cid:durableId="1961564810">
    <w:abstractNumId w:val="27"/>
  </w:num>
  <w:num w:numId="20" w16cid:durableId="1622421057">
    <w:abstractNumId w:val="16"/>
  </w:num>
  <w:num w:numId="21" w16cid:durableId="809901948">
    <w:abstractNumId w:val="1"/>
  </w:num>
  <w:num w:numId="22" w16cid:durableId="1895121827">
    <w:abstractNumId w:val="3"/>
  </w:num>
  <w:num w:numId="23" w16cid:durableId="2028866872">
    <w:abstractNumId w:val="19"/>
  </w:num>
  <w:num w:numId="24" w16cid:durableId="841508668">
    <w:abstractNumId w:val="15"/>
  </w:num>
  <w:num w:numId="25" w16cid:durableId="203954999">
    <w:abstractNumId w:val="31"/>
  </w:num>
  <w:num w:numId="26" w16cid:durableId="1949464101">
    <w:abstractNumId w:val="34"/>
  </w:num>
  <w:num w:numId="27" w16cid:durableId="1939437846">
    <w:abstractNumId w:val="14"/>
  </w:num>
  <w:num w:numId="28" w16cid:durableId="1107844942">
    <w:abstractNumId w:val="11"/>
  </w:num>
  <w:num w:numId="29" w16cid:durableId="80925134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3712149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20548530">
    <w:abstractNumId w:val="0"/>
  </w:num>
  <w:num w:numId="32" w16cid:durableId="989791884">
    <w:abstractNumId w:val="32"/>
  </w:num>
  <w:num w:numId="33" w16cid:durableId="463279181">
    <w:abstractNumId w:val="37"/>
  </w:num>
  <w:num w:numId="34" w16cid:durableId="1948393090">
    <w:abstractNumId w:val="8"/>
  </w:num>
  <w:num w:numId="35" w16cid:durableId="37977730">
    <w:abstractNumId w:val="4"/>
  </w:num>
  <w:num w:numId="36" w16cid:durableId="2093040563">
    <w:abstractNumId w:val="33"/>
  </w:num>
  <w:num w:numId="37" w16cid:durableId="1068000077">
    <w:abstractNumId w:val="20"/>
  </w:num>
  <w:num w:numId="38" w16cid:durableId="1363438113">
    <w:abstractNumId w:val="17"/>
  </w:num>
  <w:num w:numId="39" w16cid:durableId="1694334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C6E"/>
    <w:rsid w:val="00094C6E"/>
    <w:rsid w:val="00D7605F"/>
    <w:rsid w:val="00D8103B"/>
    <w:rsid w:val="00E7525D"/>
    <w:rsid w:val="00EE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628E9A-50F9-4B9E-84D8-E7D0D8B5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C6E"/>
    <w:pPr>
      <w:spacing w:after="5" w:line="259" w:lineRule="auto"/>
      <w:ind w:left="10" w:hanging="10"/>
      <w:jc w:val="both"/>
    </w:pPr>
    <w:rPr>
      <w:rFonts w:ascii="Calibri" w:eastAsia="Calibri" w:hAnsi="Calibri" w:cs="Calibri"/>
      <w:color w:val="000000"/>
      <w:sz w:val="28"/>
      <w:szCs w:val="24"/>
      <w:lang w:val="en-IN" w:eastAsia="en-IN" w:bidi="gu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4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94C6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rsid w:val="00094C6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rsid w:val="00094C6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4C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4C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4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C6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C6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C6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94C6E"/>
    <w:pPr>
      <w:spacing w:after="0" w:line="240" w:lineRule="auto"/>
    </w:pPr>
    <w:rPr>
      <w:rFonts w:eastAsiaTheme="minorEastAsia"/>
      <w:szCs w:val="24"/>
      <w:lang w:val="en-IN" w:eastAsia="en-IN" w:bidi="gu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94C6E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Arial MT" w:eastAsia="Arial MT" w:hAnsi="Arial MT" w:cs="Arial MT"/>
      <w:color w:val="auto"/>
      <w:kern w:val="0"/>
      <w:sz w:val="20"/>
      <w:szCs w:val="20"/>
      <w:lang w:val="en-US" w:eastAsia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94C6E"/>
    <w:rPr>
      <w:rFonts w:ascii="Arial MT" w:eastAsia="Arial MT" w:hAnsi="Arial MT" w:cs="Arial MT"/>
      <w:kern w:val="0"/>
      <w:sz w:val="20"/>
      <w:szCs w:val="20"/>
      <w:lang w:bidi="ar-SA"/>
      <w14:ligatures w14:val="none"/>
    </w:rPr>
  </w:style>
  <w:style w:type="character" w:customStyle="1" w:styleId="columntype">
    <w:name w:val="column_type"/>
    <w:basedOn w:val="DefaultParagraphFont"/>
    <w:rsid w:val="00094C6E"/>
  </w:style>
  <w:style w:type="paragraph" w:styleId="NoSpacing">
    <w:name w:val="No Spacing"/>
    <w:uiPriority w:val="1"/>
    <w:qFormat/>
    <w:rsid w:val="00094C6E"/>
    <w:pPr>
      <w:spacing w:after="0" w:line="240" w:lineRule="auto"/>
      <w:ind w:left="10" w:hanging="10"/>
      <w:jc w:val="both"/>
    </w:pPr>
    <w:rPr>
      <w:rFonts w:ascii="Calibri" w:eastAsia="Calibri" w:hAnsi="Calibri" w:cs="Calibri"/>
      <w:color w:val="000000"/>
      <w:sz w:val="28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diagramDrawing" Target="diagrams/drawing3.xml"/><Relationship Id="rId21" Type="http://schemas.microsoft.com/office/2007/relationships/diagramDrawing" Target="diagrams/drawing2.xml"/><Relationship Id="rId42" Type="http://schemas.openxmlformats.org/officeDocument/2006/relationships/header" Target="header6.xml"/><Relationship Id="rId47" Type="http://schemas.openxmlformats.org/officeDocument/2006/relationships/image" Target="media/image7.png"/><Relationship Id="rId63" Type="http://schemas.openxmlformats.org/officeDocument/2006/relationships/header" Target="header13.xml"/><Relationship Id="rId68" Type="http://schemas.openxmlformats.org/officeDocument/2006/relationships/footer" Target="footer15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29" Type="http://schemas.openxmlformats.org/officeDocument/2006/relationships/diagramQuickStyle" Target="diagrams/quickStyle4.xml"/><Relationship Id="rId11" Type="http://schemas.openxmlformats.org/officeDocument/2006/relationships/footer" Target="footer3.xml"/><Relationship Id="rId24" Type="http://schemas.openxmlformats.org/officeDocument/2006/relationships/diagramQuickStyle" Target="diagrams/quickStyle3.xml"/><Relationship Id="rId32" Type="http://schemas.openxmlformats.org/officeDocument/2006/relationships/diagramData" Target="diagrams/data5.xml"/><Relationship Id="rId37" Type="http://schemas.openxmlformats.org/officeDocument/2006/relationships/image" Target="media/image3.png"/><Relationship Id="rId40" Type="http://schemas.openxmlformats.org/officeDocument/2006/relationships/footer" Target="footer4.xml"/><Relationship Id="rId45" Type="http://schemas.openxmlformats.org/officeDocument/2006/relationships/image" Target="media/image5.png"/><Relationship Id="rId53" Type="http://schemas.openxmlformats.org/officeDocument/2006/relationships/footer" Target="footer7.xml"/><Relationship Id="rId58" Type="http://schemas.openxmlformats.org/officeDocument/2006/relationships/header" Target="header11.xml"/><Relationship Id="rId66" Type="http://schemas.openxmlformats.org/officeDocument/2006/relationships/footer" Target="footer14.xml"/><Relationship Id="rId5" Type="http://schemas.openxmlformats.org/officeDocument/2006/relationships/image" Target="media/image1.png"/><Relationship Id="rId61" Type="http://schemas.openxmlformats.org/officeDocument/2006/relationships/header" Target="header12.xml"/><Relationship Id="rId19" Type="http://schemas.openxmlformats.org/officeDocument/2006/relationships/diagramQuickStyle" Target="diagrams/quickStyle2.xml"/><Relationship Id="rId14" Type="http://schemas.openxmlformats.org/officeDocument/2006/relationships/diagramQuickStyle" Target="diagrams/quickStyle1.xml"/><Relationship Id="rId22" Type="http://schemas.openxmlformats.org/officeDocument/2006/relationships/diagramData" Target="diagrams/data3.xml"/><Relationship Id="rId27" Type="http://schemas.openxmlformats.org/officeDocument/2006/relationships/diagramData" Target="diagrams/data4.xml"/><Relationship Id="rId30" Type="http://schemas.openxmlformats.org/officeDocument/2006/relationships/diagramColors" Target="diagrams/colors4.xml"/><Relationship Id="rId35" Type="http://schemas.openxmlformats.org/officeDocument/2006/relationships/diagramColors" Target="diagrams/colors5.xml"/><Relationship Id="rId43" Type="http://schemas.openxmlformats.org/officeDocument/2006/relationships/footer" Target="footer6.xml"/><Relationship Id="rId48" Type="http://schemas.openxmlformats.org/officeDocument/2006/relationships/image" Target="media/image8.png"/><Relationship Id="rId56" Type="http://schemas.openxmlformats.org/officeDocument/2006/relationships/footer" Target="footer9.xml"/><Relationship Id="rId64" Type="http://schemas.openxmlformats.org/officeDocument/2006/relationships/header" Target="header14.xml"/><Relationship Id="rId69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header" Target="header7.xml"/><Relationship Id="rId3" Type="http://schemas.openxmlformats.org/officeDocument/2006/relationships/settings" Target="settings.xml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diagramColors" Target="diagrams/colors3.xml"/><Relationship Id="rId33" Type="http://schemas.openxmlformats.org/officeDocument/2006/relationships/diagramLayout" Target="diagrams/layout5.xml"/><Relationship Id="rId38" Type="http://schemas.openxmlformats.org/officeDocument/2006/relationships/header" Target="header4.xml"/><Relationship Id="rId46" Type="http://schemas.openxmlformats.org/officeDocument/2006/relationships/image" Target="media/image6.png"/><Relationship Id="rId59" Type="http://schemas.openxmlformats.org/officeDocument/2006/relationships/footer" Target="footer10.xml"/><Relationship Id="rId67" Type="http://schemas.openxmlformats.org/officeDocument/2006/relationships/header" Target="header15.xml"/><Relationship Id="rId20" Type="http://schemas.openxmlformats.org/officeDocument/2006/relationships/diagramColors" Target="diagrams/colors2.xml"/><Relationship Id="rId41" Type="http://schemas.openxmlformats.org/officeDocument/2006/relationships/footer" Target="footer5.xml"/><Relationship Id="rId54" Type="http://schemas.openxmlformats.org/officeDocument/2006/relationships/footer" Target="footer8.xml"/><Relationship Id="rId62" Type="http://schemas.openxmlformats.org/officeDocument/2006/relationships/footer" Target="footer12.xml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5" Type="http://schemas.openxmlformats.org/officeDocument/2006/relationships/diagramColors" Target="diagrams/colors1.xml"/><Relationship Id="rId23" Type="http://schemas.openxmlformats.org/officeDocument/2006/relationships/diagramLayout" Target="diagrams/layout3.xml"/><Relationship Id="rId28" Type="http://schemas.openxmlformats.org/officeDocument/2006/relationships/diagramLayout" Target="diagrams/layout4.xml"/><Relationship Id="rId36" Type="http://schemas.microsoft.com/office/2007/relationships/diagramDrawing" Target="diagrams/drawing5.xml"/><Relationship Id="rId49" Type="http://schemas.openxmlformats.org/officeDocument/2006/relationships/image" Target="media/image9.png"/><Relationship Id="rId57" Type="http://schemas.openxmlformats.org/officeDocument/2006/relationships/header" Target="header10.xml"/><Relationship Id="rId10" Type="http://schemas.openxmlformats.org/officeDocument/2006/relationships/header" Target="header3.xml"/><Relationship Id="rId31" Type="http://schemas.microsoft.com/office/2007/relationships/diagramDrawing" Target="diagrams/drawing4.xml"/><Relationship Id="rId44" Type="http://schemas.openxmlformats.org/officeDocument/2006/relationships/image" Target="media/image4.png"/><Relationship Id="rId52" Type="http://schemas.openxmlformats.org/officeDocument/2006/relationships/header" Target="header8.xml"/><Relationship Id="rId60" Type="http://schemas.openxmlformats.org/officeDocument/2006/relationships/footer" Target="footer11.xml"/><Relationship Id="rId65" Type="http://schemas.openxmlformats.org/officeDocument/2006/relationships/footer" Target="footer1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39" Type="http://schemas.openxmlformats.org/officeDocument/2006/relationships/header" Target="header5.xml"/><Relationship Id="rId34" Type="http://schemas.openxmlformats.org/officeDocument/2006/relationships/diagramQuickStyle" Target="diagrams/quickStyle5.xml"/><Relationship Id="rId50" Type="http://schemas.openxmlformats.org/officeDocument/2006/relationships/image" Target="media/image10.png"/><Relationship Id="rId55" Type="http://schemas.openxmlformats.org/officeDocument/2006/relationships/header" Target="header9.xml"/></Relationships>
</file>

<file path=word/diagrams/_rels/data5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_rels/drawing5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38F82AC-93B6-4F74-A0FA-5FF89C0645EA}" type="doc">
      <dgm:prSet loTypeId="urn:microsoft.com/office/officeart/2005/8/layout/process2" loCatId="process" qsTypeId="urn:microsoft.com/office/officeart/2005/8/quickstyle/simple1" qsCatId="simple" csTypeId="urn:microsoft.com/office/officeart/2005/8/colors/accent1_2" csCatId="accent1" phldr="1"/>
      <dgm:spPr/>
    </dgm:pt>
    <dgm:pt modelId="{6D8D1461-F2DA-4591-A838-A1271878198C}">
      <dgm:prSet phldrT="[Text]"/>
      <dgm:spPr/>
      <dgm:t>
        <a:bodyPr/>
        <a:lstStyle/>
        <a:p>
          <a:r>
            <a:rPr lang="en-IN"/>
            <a:t>Admin</a:t>
          </a:r>
        </a:p>
      </dgm:t>
    </dgm:pt>
    <dgm:pt modelId="{BD97D97E-40FB-4E5F-9FBC-E6B6F1588E87}" type="parTrans" cxnId="{9F145D76-7826-4BA0-9410-2687C636636B}">
      <dgm:prSet/>
      <dgm:spPr/>
      <dgm:t>
        <a:bodyPr/>
        <a:lstStyle/>
        <a:p>
          <a:endParaRPr lang="en-IN"/>
        </a:p>
      </dgm:t>
    </dgm:pt>
    <dgm:pt modelId="{8059C211-5DC0-40F1-9A8D-5E8A535C9CBD}" type="sibTrans" cxnId="{9F145D76-7826-4BA0-9410-2687C636636B}">
      <dgm:prSet/>
      <dgm:spPr/>
      <dgm:t>
        <a:bodyPr/>
        <a:lstStyle/>
        <a:p>
          <a:endParaRPr lang="en-IN"/>
        </a:p>
      </dgm:t>
    </dgm:pt>
    <dgm:pt modelId="{6A937F2A-8AEC-4B0A-B86D-E69A1B9C8CD2}">
      <dgm:prSet phldrT="[Text]" custT="1"/>
      <dgm:spPr/>
      <dgm:t>
        <a:bodyPr/>
        <a:lstStyle/>
        <a:p>
          <a:r>
            <a:rPr lang="en-IN" sz="1800"/>
            <a:t>student record managment system</a:t>
          </a:r>
        </a:p>
      </dgm:t>
    </dgm:pt>
    <dgm:pt modelId="{AD856F40-B35B-43E0-B7D2-4776DBEC577E}" type="parTrans" cxnId="{7B2CA74D-9BB0-4D97-9A53-7742DB4DAAEB}">
      <dgm:prSet/>
      <dgm:spPr/>
      <dgm:t>
        <a:bodyPr/>
        <a:lstStyle/>
        <a:p>
          <a:endParaRPr lang="en-IN"/>
        </a:p>
      </dgm:t>
    </dgm:pt>
    <dgm:pt modelId="{19152F3F-5C8F-44C7-A643-417FCDC3154F}" type="sibTrans" cxnId="{7B2CA74D-9BB0-4D97-9A53-7742DB4DAAEB}">
      <dgm:prSet/>
      <dgm:spPr/>
      <dgm:t>
        <a:bodyPr/>
        <a:lstStyle/>
        <a:p>
          <a:endParaRPr lang="en-IN"/>
        </a:p>
      </dgm:t>
    </dgm:pt>
    <dgm:pt modelId="{6A820FB5-093E-4DEB-B71D-3A9357B8F161}">
      <dgm:prSet phldrT="[Text]"/>
      <dgm:spPr/>
      <dgm:t>
        <a:bodyPr/>
        <a:lstStyle/>
        <a:p>
          <a:r>
            <a:rPr lang="en-IN"/>
            <a:t>Database</a:t>
          </a:r>
        </a:p>
      </dgm:t>
    </dgm:pt>
    <dgm:pt modelId="{1424C3E6-968A-45CF-A867-E1B4676E6261}" type="parTrans" cxnId="{8460B39A-1EBC-43E7-8347-BC7DC05E7EA7}">
      <dgm:prSet/>
      <dgm:spPr/>
      <dgm:t>
        <a:bodyPr/>
        <a:lstStyle/>
        <a:p>
          <a:endParaRPr lang="en-IN"/>
        </a:p>
      </dgm:t>
    </dgm:pt>
    <dgm:pt modelId="{9C596EDA-9207-4AB1-BB18-75B5C4E13E64}" type="sibTrans" cxnId="{8460B39A-1EBC-43E7-8347-BC7DC05E7EA7}">
      <dgm:prSet/>
      <dgm:spPr/>
      <dgm:t>
        <a:bodyPr/>
        <a:lstStyle/>
        <a:p>
          <a:endParaRPr lang="en-IN"/>
        </a:p>
      </dgm:t>
    </dgm:pt>
    <dgm:pt modelId="{5CBCE609-5B59-4928-9811-2443013960B2}" type="pres">
      <dgm:prSet presAssocID="{238F82AC-93B6-4F74-A0FA-5FF89C0645EA}" presName="linearFlow" presStyleCnt="0">
        <dgm:presLayoutVars>
          <dgm:resizeHandles val="exact"/>
        </dgm:presLayoutVars>
      </dgm:prSet>
      <dgm:spPr/>
    </dgm:pt>
    <dgm:pt modelId="{C8F84B93-9FAD-4DC6-BA2A-06D71A702E44}" type="pres">
      <dgm:prSet presAssocID="{6D8D1461-F2DA-4591-A838-A1271878198C}" presName="node" presStyleLbl="node1" presStyleIdx="0" presStyleCnt="3">
        <dgm:presLayoutVars>
          <dgm:bulletEnabled val="1"/>
        </dgm:presLayoutVars>
      </dgm:prSet>
      <dgm:spPr/>
    </dgm:pt>
    <dgm:pt modelId="{D840A1D1-099C-46DD-9656-D0902BD5DDA9}" type="pres">
      <dgm:prSet presAssocID="{8059C211-5DC0-40F1-9A8D-5E8A535C9CBD}" presName="sibTrans" presStyleLbl="sibTrans2D1" presStyleIdx="0" presStyleCnt="2"/>
      <dgm:spPr/>
    </dgm:pt>
    <dgm:pt modelId="{AB54AEF6-64C4-40BC-A4A6-DE5DABD6D701}" type="pres">
      <dgm:prSet presAssocID="{8059C211-5DC0-40F1-9A8D-5E8A535C9CBD}" presName="connectorText" presStyleLbl="sibTrans2D1" presStyleIdx="0" presStyleCnt="2"/>
      <dgm:spPr/>
    </dgm:pt>
    <dgm:pt modelId="{D77B558E-919F-4BF1-AEEF-F0858E02D4BA}" type="pres">
      <dgm:prSet presAssocID="{6A937F2A-8AEC-4B0A-B86D-E69A1B9C8CD2}" presName="node" presStyleLbl="node1" presStyleIdx="1" presStyleCnt="3" custScaleX="152415">
        <dgm:presLayoutVars>
          <dgm:bulletEnabled val="1"/>
        </dgm:presLayoutVars>
      </dgm:prSet>
      <dgm:spPr/>
    </dgm:pt>
    <dgm:pt modelId="{CDE4D319-581A-41CC-B4BF-E93302B6FD42}" type="pres">
      <dgm:prSet presAssocID="{19152F3F-5C8F-44C7-A643-417FCDC3154F}" presName="sibTrans" presStyleLbl="sibTrans2D1" presStyleIdx="1" presStyleCnt="2"/>
      <dgm:spPr/>
    </dgm:pt>
    <dgm:pt modelId="{0000A39B-CCE0-4878-B825-4EF8BEB48F49}" type="pres">
      <dgm:prSet presAssocID="{19152F3F-5C8F-44C7-A643-417FCDC3154F}" presName="connectorText" presStyleLbl="sibTrans2D1" presStyleIdx="1" presStyleCnt="2"/>
      <dgm:spPr/>
    </dgm:pt>
    <dgm:pt modelId="{90AD773B-8FED-46DE-8149-162F4A31866D}" type="pres">
      <dgm:prSet presAssocID="{6A820FB5-093E-4DEB-B71D-3A9357B8F161}" presName="node" presStyleLbl="node1" presStyleIdx="2" presStyleCnt="3" custLinFactNeighborX="1355" custLinFactNeighborY="0">
        <dgm:presLayoutVars>
          <dgm:bulletEnabled val="1"/>
        </dgm:presLayoutVars>
      </dgm:prSet>
      <dgm:spPr/>
    </dgm:pt>
  </dgm:ptLst>
  <dgm:cxnLst>
    <dgm:cxn modelId="{AA5D2C0B-A6C7-44D5-BAA6-9164951B177C}" type="presOf" srcId="{19152F3F-5C8F-44C7-A643-417FCDC3154F}" destId="{CDE4D319-581A-41CC-B4BF-E93302B6FD42}" srcOrd="0" destOrd="0" presId="urn:microsoft.com/office/officeart/2005/8/layout/process2"/>
    <dgm:cxn modelId="{838A641E-8956-4DEC-8473-1EE47C680225}" type="presOf" srcId="{6A820FB5-093E-4DEB-B71D-3A9357B8F161}" destId="{90AD773B-8FED-46DE-8149-162F4A31866D}" srcOrd="0" destOrd="0" presId="urn:microsoft.com/office/officeart/2005/8/layout/process2"/>
    <dgm:cxn modelId="{062D6030-ABE1-43DA-8B8A-4C97749D19CB}" type="presOf" srcId="{238F82AC-93B6-4F74-A0FA-5FF89C0645EA}" destId="{5CBCE609-5B59-4928-9811-2443013960B2}" srcOrd="0" destOrd="0" presId="urn:microsoft.com/office/officeart/2005/8/layout/process2"/>
    <dgm:cxn modelId="{0C9A774C-DC65-4B8E-A2BE-653B167C9773}" type="presOf" srcId="{6A937F2A-8AEC-4B0A-B86D-E69A1B9C8CD2}" destId="{D77B558E-919F-4BF1-AEEF-F0858E02D4BA}" srcOrd="0" destOrd="0" presId="urn:microsoft.com/office/officeart/2005/8/layout/process2"/>
    <dgm:cxn modelId="{7B2CA74D-9BB0-4D97-9A53-7742DB4DAAEB}" srcId="{238F82AC-93B6-4F74-A0FA-5FF89C0645EA}" destId="{6A937F2A-8AEC-4B0A-B86D-E69A1B9C8CD2}" srcOrd="1" destOrd="0" parTransId="{AD856F40-B35B-43E0-B7D2-4776DBEC577E}" sibTransId="{19152F3F-5C8F-44C7-A643-417FCDC3154F}"/>
    <dgm:cxn modelId="{FAEB9651-47B7-4BA2-9041-C312511F3CF4}" type="presOf" srcId="{6D8D1461-F2DA-4591-A838-A1271878198C}" destId="{C8F84B93-9FAD-4DC6-BA2A-06D71A702E44}" srcOrd="0" destOrd="0" presId="urn:microsoft.com/office/officeart/2005/8/layout/process2"/>
    <dgm:cxn modelId="{945E5072-9441-4097-AD4E-20A4502985D3}" type="presOf" srcId="{19152F3F-5C8F-44C7-A643-417FCDC3154F}" destId="{0000A39B-CCE0-4878-B825-4EF8BEB48F49}" srcOrd="1" destOrd="0" presId="urn:microsoft.com/office/officeart/2005/8/layout/process2"/>
    <dgm:cxn modelId="{9F145D76-7826-4BA0-9410-2687C636636B}" srcId="{238F82AC-93B6-4F74-A0FA-5FF89C0645EA}" destId="{6D8D1461-F2DA-4591-A838-A1271878198C}" srcOrd="0" destOrd="0" parTransId="{BD97D97E-40FB-4E5F-9FBC-E6B6F1588E87}" sibTransId="{8059C211-5DC0-40F1-9A8D-5E8A535C9CBD}"/>
    <dgm:cxn modelId="{F7C33281-E6F7-4F78-A81C-195E32CAE267}" type="presOf" srcId="{8059C211-5DC0-40F1-9A8D-5E8A535C9CBD}" destId="{AB54AEF6-64C4-40BC-A4A6-DE5DABD6D701}" srcOrd="1" destOrd="0" presId="urn:microsoft.com/office/officeart/2005/8/layout/process2"/>
    <dgm:cxn modelId="{8460B39A-1EBC-43E7-8347-BC7DC05E7EA7}" srcId="{238F82AC-93B6-4F74-A0FA-5FF89C0645EA}" destId="{6A820FB5-093E-4DEB-B71D-3A9357B8F161}" srcOrd="2" destOrd="0" parTransId="{1424C3E6-968A-45CF-A867-E1B4676E6261}" sibTransId="{9C596EDA-9207-4AB1-BB18-75B5C4E13E64}"/>
    <dgm:cxn modelId="{894298F7-5370-467C-BD51-67AF3D7B2AD5}" type="presOf" srcId="{8059C211-5DC0-40F1-9A8D-5E8A535C9CBD}" destId="{D840A1D1-099C-46DD-9656-D0902BD5DDA9}" srcOrd="0" destOrd="0" presId="urn:microsoft.com/office/officeart/2005/8/layout/process2"/>
    <dgm:cxn modelId="{84A5DB73-8BB7-45F8-A0A5-DC378C4E5976}" type="presParOf" srcId="{5CBCE609-5B59-4928-9811-2443013960B2}" destId="{C8F84B93-9FAD-4DC6-BA2A-06D71A702E44}" srcOrd="0" destOrd="0" presId="urn:microsoft.com/office/officeart/2005/8/layout/process2"/>
    <dgm:cxn modelId="{27FFC048-C35F-4A29-8EC1-C56EBD1FBFA1}" type="presParOf" srcId="{5CBCE609-5B59-4928-9811-2443013960B2}" destId="{D840A1D1-099C-46DD-9656-D0902BD5DDA9}" srcOrd="1" destOrd="0" presId="urn:microsoft.com/office/officeart/2005/8/layout/process2"/>
    <dgm:cxn modelId="{02667AA7-2234-4B2A-B256-1E4EFECFE136}" type="presParOf" srcId="{D840A1D1-099C-46DD-9656-D0902BD5DDA9}" destId="{AB54AEF6-64C4-40BC-A4A6-DE5DABD6D701}" srcOrd="0" destOrd="0" presId="urn:microsoft.com/office/officeart/2005/8/layout/process2"/>
    <dgm:cxn modelId="{14B0F665-5D6D-4563-A371-F950EE3DF7D7}" type="presParOf" srcId="{5CBCE609-5B59-4928-9811-2443013960B2}" destId="{D77B558E-919F-4BF1-AEEF-F0858E02D4BA}" srcOrd="2" destOrd="0" presId="urn:microsoft.com/office/officeart/2005/8/layout/process2"/>
    <dgm:cxn modelId="{43CFB4FA-1EB3-4711-8C4B-42F9924EE906}" type="presParOf" srcId="{5CBCE609-5B59-4928-9811-2443013960B2}" destId="{CDE4D319-581A-41CC-B4BF-E93302B6FD42}" srcOrd="3" destOrd="0" presId="urn:microsoft.com/office/officeart/2005/8/layout/process2"/>
    <dgm:cxn modelId="{BDB989C0-C937-439E-AAEC-CDCAEFD7BE97}" type="presParOf" srcId="{CDE4D319-581A-41CC-B4BF-E93302B6FD42}" destId="{0000A39B-CCE0-4878-B825-4EF8BEB48F49}" srcOrd="0" destOrd="0" presId="urn:microsoft.com/office/officeart/2005/8/layout/process2"/>
    <dgm:cxn modelId="{A4E03924-1001-4F28-9372-2E2832BF6258}" type="presParOf" srcId="{5CBCE609-5B59-4928-9811-2443013960B2}" destId="{90AD773B-8FED-46DE-8149-162F4A31866D}" srcOrd="4" destOrd="0" presId="urn:microsoft.com/office/officeart/2005/8/layout/process2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7C782A1-3EA4-4D20-895D-963AC94403A8}" type="doc">
      <dgm:prSet loTypeId="urn:microsoft.com/office/officeart/2011/layout/HexagonRadial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6111A151-412A-465D-8AAF-B1E8B6990D52}">
      <dgm:prSet phldrT="[Text]"/>
      <dgm:spPr/>
      <dgm:t>
        <a:bodyPr/>
        <a:lstStyle/>
        <a:p>
          <a:r>
            <a:rPr lang="en-IN"/>
            <a:t>Admin</a:t>
          </a:r>
        </a:p>
      </dgm:t>
    </dgm:pt>
    <dgm:pt modelId="{4CF40836-4A86-4B27-8E68-1C3BCCAC2E5D}" type="parTrans" cxnId="{0C120446-1FFB-4F5D-9BD8-50BDFD23C9BE}">
      <dgm:prSet/>
      <dgm:spPr/>
      <dgm:t>
        <a:bodyPr/>
        <a:lstStyle/>
        <a:p>
          <a:endParaRPr lang="en-IN"/>
        </a:p>
      </dgm:t>
    </dgm:pt>
    <dgm:pt modelId="{703CD9DD-20A6-40CC-88A3-892A840E352C}" type="sibTrans" cxnId="{0C120446-1FFB-4F5D-9BD8-50BDFD23C9BE}">
      <dgm:prSet/>
      <dgm:spPr/>
      <dgm:t>
        <a:bodyPr/>
        <a:lstStyle/>
        <a:p>
          <a:endParaRPr lang="en-IN"/>
        </a:p>
      </dgm:t>
    </dgm:pt>
    <dgm:pt modelId="{630FFD26-A4D5-4996-AB04-4C9FCB52E810}">
      <dgm:prSet phldrT="[Text]"/>
      <dgm:spPr/>
      <dgm:t>
        <a:bodyPr/>
        <a:lstStyle/>
        <a:p>
          <a:r>
            <a:rPr lang="en-IN"/>
            <a:t>course</a:t>
          </a:r>
        </a:p>
      </dgm:t>
    </dgm:pt>
    <dgm:pt modelId="{CACFC906-64B6-479B-9C18-286D570C2C84}" type="parTrans" cxnId="{13936C46-2487-4C3A-9D5E-9CB7CD0C63E7}">
      <dgm:prSet/>
      <dgm:spPr/>
      <dgm:t>
        <a:bodyPr/>
        <a:lstStyle/>
        <a:p>
          <a:endParaRPr lang="en-IN"/>
        </a:p>
      </dgm:t>
    </dgm:pt>
    <dgm:pt modelId="{887A413E-F9FC-472C-A2BA-3882B6F65D30}" type="sibTrans" cxnId="{13936C46-2487-4C3A-9D5E-9CB7CD0C63E7}">
      <dgm:prSet/>
      <dgm:spPr/>
      <dgm:t>
        <a:bodyPr/>
        <a:lstStyle/>
        <a:p>
          <a:endParaRPr lang="en-IN"/>
        </a:p>
      </dgm:t>
    </dgm:pt>
    <dgm:pt modelId="{9A481BE7-08B3-429E-A047-C93DCC7D0083}">
      <dgm:prSet phldrT="[Text]"/>
      <dgm:spPr/>
      <dgm:t>
        <a:bodyPr/>
        <a:lstStyle/>
        <a:p>
          <a:r>
            <a:rPr lang="en-IN"/>
            <a:t>view student</a:t>
          </a:r>
        </a:p>
      </dgm:t>
    </dgm:pt>
    <dgm:pt modelId="{7CB2DB31-1FB3-4A4C-881C-42C500D3869F}" type="parTrans" cxnId="{EB0FA1DD-47FF-4C33-A025-DA177F114BFB}">
      <dgm:prSet/>
      <dgm:spPr/>
      <dgm:t>
        <a:bodyPr/>
        <a:lstStyle/>
        <a:p>
          <a:endParaRPr lang="en-IN"/>
        </a:p>
      </dgm:t>
    </dgm:pt>
    <dgm:pt modelId="{23F88F64-F357-4D1B-B6A4-66F7D01B321B}" type="sibTrans" cxnId="{EB0FA1DD-47FF-4C33-A025-DA177F114BFB}">
      <dgm:prSet/>
      <dgm:spPr/>
      <dgm:t>
        <a:bodyPr/>
        <a:lstStyle/>
        <a:p>
          <a:endParaRPr lang="en-IN"/>
        </a:p>
      </dgm:t>
    </dgm:pt>
    <dgm:pt modelId="{C7E46777-4333-4F4B-9BC3-8C0FEFFC5CFC}">
      <dgm:prSet phldrT="[Text]"/>
      <dgm:spPr/>
      <dgm:t>
        <a:bodyPr/>
        <a:lstStyle/>
        <a:p>
          <a:r>
            <a:rPr lang="en-IN"/>
            <a:t>session</a:t>
          </a:r>
        </a:p>
      </dgm:t>
    </dgm:pt>
    <dgm:pt modelId="{3C023F62-BBD0-40D0-8CA7-AC0BE1E9A800}" type="parTrans" cxnId="{F7ECA36F-0B8B-4564-AD3F-DDB3F248CE09}">
      <dgm:prSet/>
      <dgm:spPr/>
      <dgm:t>
        <a:bodyPr/>
        <a:lstStyle/>
        <a:p>
          <a:endParaRPr lang="en-IN"/>
        </a:p>
      </dgm:t>
    </dgm:pt>
    <dgm:pt modelId="{C331CDCE-610D-4F9A-9617-5EA5980B89B2}" type="sibTrans" cxnId="{F7ECA36F-0B8B-4564-AD3F-DDB3F248CE09}">
      <dgm:prSet/>
      <dgm:spPr/>
      <dgm:t>
        <a:bodyPr/>
        <a:lstStyle/>
        <a:p>
          <a:endParaRPr lang="en-IN"/>
        </a:p>
      </dgm:t>
    </dgm:pt>
    <dgm:pt modelId="{4ABC86AC-0F1E-4FFC-8DC3-54C31169F0B4}">
      <dgm:prSet phldrT="[Text]"/>
      <dgm:spPr/>
      <dgm:t>
        <a:bodyPr/>
        <a:lstStyle/>
        <a:p>
          <a:r>
            <a:rPr lang="en-IN"/>
            <a:t>register student</a:t>
          </a:r>
        </a:p>
      </dgm:t>
    </dgm:pt>
    <dgm:pt modelId="{C93C21E2-982A-4179-9EFC-7B9F6D365848}" type="parTrans" cxnId="{BB9EDDCC-E4B0-4264-B367-F16896C1519E}">
      <dgm:prSet/>
      <dgm:spPr/>
      <dgm:t>
        <a:bodyPr/>
        <a:lstStyle/>
        <a:p>
          <a:endParaRPr lang="en-IN"/>
        </a:p>
      </dgm:t>
    </dgm:pt>
    <dgm:pt modelId="{704DE17B-AAB3-413A-9461-1853A623A048}" type="sibTrans" cxnId="{BB9EDDCC-E4B0-4264-B367-F16896C1519E}">
      <dgm:prSet/>
      <dgm:spPr/>
      <dgm:t>
        <a:bodyPr/>
        <a:lstStyle/>
        <a:p>
          <a:endParaRPr lang="en-IN"/>
        </a:p>
      </dgm:t>
    </dgm:pt>
    <dgm:pt modelId="{6DDC4B39-B6BC-487E-A9E0-4546299CFF8A}">
      <dgm:prSet phldrT="[Text]"/>
      <dgm:spPr/>
      <dgm:t>
        <a:bodyPr/>
        <a:lstStyle/>
        <a:p>
          <a:r>
            <a:rPr lang="en-IN"/>
            <a:t>managig profile</a:t>
          </a:r>
        </a:p>
      </dgm:t>
    </dgm:pt>
    <dgm:pt modelId="{178CE2AB-817F-4B72-97F8-FA82AB26D77F}" type="parTrans" cxnId="{42DF3548-0B90-4A20-93DA-1CB59603FA86}">
      <dgm:prSet/>
      <dgm:spPr/>
      <dgm:t>
        <a:bodyPr/>
        <a:lstStyle/>
        <a:p>
          <a:endParaRPr lang="en-IN"/>
        </a:p>
      </dgm:t>
    </dgm:pt>
    <dgm:pt modelId="{AE3EBB28-8B69-4691-9A50-20CE02641E59}" type="sibTrans" cxnId="{42DF3548-0B90-4A20-93DA-1CB59603FA86}">
      <dgm:prSet/>
      <dgm:spPr/>
      <dgm:t>
        <a:bodyPr/>
        <a:lstStyle/>
        <a:p>
          <a:endParaRPr lang="en-IN"/>
        </a:p>
      </dgm:t>
    </dgm:pt>
    <dgm:pt modelId="{6A6E4352-00FA-4DBD-A186-404D20C57DCF}">
      <dgm:prSet phldrT="[Text]"/>
      <dgm:spPr/>
      <dgm:t>
        <a:bodyPr/>
        <a:lstStyle/>
        <a:p>
          <a:r>
            <a:rPr lang="en-IN"/>
            <a:t>subject</a:t>
          </a:r>
        </a:p>
      </dgm:t>
    </dgm:pt>
    <dgm:pt modelId="{C1C3CC76-967F-44BD-A024-695B9AAC38A7}" type="parTrans" cxnId="{21E62307-53A2-4BBE-81F1-890D65BF884E}">
      <dgm:prSet/>
      <dgm:spPr/>
      <dgm:t>
        <a:bodyPr/>
        <a:lstStyle/>
        <a:p>
          <a:endParaRPr lang="en-IN"/>
        </a:p>
      </dgm:t>
    </dgm:pt>
    <dgm:pt modelId="{D5955B02-C844-4DC8-BCEF-6A1502C548B4}" type="sibTrans" cxnId="{21E62307-53A2-4BBE-81F1-890D65BF884E}">
      <dgm:prSet/>
      <dgm:spPr/>
      <dgm:t>
        <a:bodyPr/>
        <a:lstStyle/>
        <a:p>
          <a:endParaRPr lang="en-IN"/>
        </a:p>
      </dgm:t>
    </dgm:pt>
    <dgm:pt modelId="{6DED993B-DD65-40CD-A5D9-C3FD64EE4093}" type="pres">
      <dgm:prSet presAssocID="{F7C782A1-3EA4-4D20-895D-963AC94403A8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984B753E-19A1-4AF8-93FD-6960C67ECD4C}" type="pres">
      <dgm:prSet presAssocID="{6111A151-412A-465D-8AAF-B1E8B6990D52}" presName="Parent" presStyleLbl="node0" presStyleIdx="0" presStyleCnt="1">
        <dgm:presLayoutVars>
          <dgm:chMax val="6"/>
          <dgm:chPref val="6"/>
        </dgm:presLayoutVars>
      </dgm:prSet>
      <dgm:spPr/>
    </dgm:pt>
    <dgm:pt modelId="{AC4958EE-FF6A-4370-8ECA-F79749DE525A}" type="pres">
      <dgm:prSet presAssocID="{630FFD26-A4D5-4996-AB04-4C9FCB52E810}" presName="Accent1" presStyleCnt="0"/>
      <dgm:spPr/>
    </dgm:pt>
    <dgm:pt modelId="{3B74A24C-1775-425D-8633-F7D7D08C7818}" type="pres">
      <dgm:prSet presAssocID="{630FFD26-A4D5-4996-AB04-4C9FCB52E810}" presName="Accent" presStyleLbl="bgShp" presStyleIdx="0" presStyleCnt="6"/>
      <dgm:spPr/>
    </dgm:pt>
    <dgm:pt modelId="{32414B8F-535F-46E7-8084-D72FC7E085CD}" type="pres">
      <dgm:prSet presAssocID="{630FFD26-A4D5-4996-AB04-4C9FCB52E810}" presName="Child1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5420B0B9-2228-4097-9E44-6A9703397FA9}" type="pres">
      <dgm:prSet presAssocID="{9A481BE7-08B3-429E-A047-C93DCC7D0083}" presName="Accent2" presStyleCnt="0"/>
      <dgm:spPr/>
    </dgm:pt>
    <dgm:pt modelId="{53032EDC-9D6B-4D92-9EF8-C0E2DC9D649B}" type="pres">
      <dgm:prSet presAssocID="{9A481BE7-08B3-429E-A047-C93DCC7D0083}" presName="Accent" presStyleLbl="bgShp" presStyleIdx="1" presStyleCnt="6"/>
      <dgm:spPr/>
    </dgm:pt>
    <dgm:pt modelId="{DB7ACC21-200D-4874-BADA-AF8CF3104689}" type="pres">
      <dgm:prSet presAssocID="{9A481BE7-08B3-429E-A047-C93DCC7D0083}" presName="Child2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A542E8E1-7325-4068-A8E8-229A7EBCB978}" type="pres">
      <dgm:prSet presAssocID="{C7E46777-4333-4F4B-9BC3-8C0FEFFC5CFC}" presName="Accent3" presStyleCnt="0"/>
      <dgm:spPr/>
    </dgm:pt>
    <dgm:pt modelId="{DB40E106-30AB-493D-8BC1-632CB4363081}" type="pres">
      <dgm:prSet presAssocID="{C7E46777-4333-4F4B-9BC3-8C0FEFFC5CFC}" presName="Accent" presStyleLbl="bgShp" presStyleIdx="2" presStyleCnt="6"/>
      <dgm:spPr/>
    </dgm:pt>
    <dgm:pt modelId="{63B48B0E-AE7E-4FA5-97B1-2D9CB26BDF56}" type="pres">
      <dgm:prSet presAssocID="{C7E46777-4333-4F4B-9BC3-8C0FEFFC5CFC}" presName="Child3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10CB2BCC-73D1-4793-953E-07F924C7E35E}" type="pres">
      <dgm:prSet presAssocID="{4ABC86AC-0F1E-4FFC-8DC3-54C31169F0B4}" presName="Accent4" presStyleCnt="0"/>
      <dgm:spPr/>
    </dgm:pt>
    <dgm:pt modelId="{F7F65C5E-04F2-4F3D-AF30-9F34A794F02B}" type="pres">
      <dgm:prSet presAssocID="{4ABC86AC-0F1E-4FFC-8DC3-54C31169F0B4}" presName="Accent" presStyleLbl="bgShp" presStyleIdx="3" presStyleCnt="6"/>
      <dgm:spPr/>
    </dgm:pt>
    <dgm:pt modelId="{570ACC15-5717-4CDC-A378-9118B6632A28}" type="pres">
      <dgm:prSet presAssocID="{4ABC86AC-0F1E-4FFC-8DC3-54C31169F0B4}" presName="Child4" presStyleLbl="node1" presStyleIdx="3" presStyleCnt="6">
        <dgm:presLayoutVars>
          <dgm:chMax val="0"/>
          <dgm:chPref val="0"/>
          <dgm:bulletEnabled val="1"/>
        </dgm:presLayoutVars>
      </dgm:prSet>
      <dgm:spPr/>
    </dgm:pt>
    <dgm:pt modelId="{185D28EA-B570-4A70-A095-7542F2135E30}" type="pres">
      <dgm:prSet presAssocID="{6DDC4B39-B6BC-487E-A9E0-4546299CFF8A}" presName="Accent5" presStyleCnt="0"/>
      <dgm:spPr/>
    </dgm:pt>
    <dgm:pt modelId="{8AB22F09-A60B-469F-8DC7-8D09585032B4}" type="pres">
      <dgm:prSet presAssocID="{6DDC4B39-B6BC-487E-A9E0-4546299CFF8A}" presName="Accent" presStyleLbl="bgShp" presStyleIdx="4" presStyleCnt="6"/>
      <dgm:spPr/>
    </dgm:pt>
    <dgm:pt modelId="{D095CA30-DA1D-415B-BBDB-D6368E0A19BC}" type="pres">
      <dgm:prSet presAssocID="{6DDC4B39-B6BC-487E-A9E0-4546299CFF8A}" presName="Child5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49322101-BE16-457D-9090-2A2DC945A221}" type="pres">
      <dgm:prSet presAssocID="{6A6E4352-00FA-4DBD-A186-404D20C57DCF}" presName="Accent6" presStyleCnt="0"/>
      <dgm:spPr/>
    </dgm:pt>
    <dgm:pt modelId="{4E20FDFE-2879-46F7-A2E6-D2D9CCE62C2F}" type="pres">
      <dgm:prSet presAssocID="{6A6E4352-00FA-4DBD-A186-404D20C57DCF}" presName="Accent" presStyleLbl="bgShp" presStyleIdx="5" presStyleCnt="6"/>
      <dgm:spPr/>
    </dgm:pt>
    <dgm:pt modelId="{2C452093-3A2B-435A-B435-050037BC7283}" type="pres">
      <dgm:prSet presAssocID="{6A6E4352-00FA-4DBD-A186-404D20C57DCF}" presName="Child6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21E62307-53A2-4BBE-81F1-890D65BF884E}" srcId="{6111A151-412A-465D-8AAF-B1E8B6990D52}" destId="{6A6E4352-00FA-4DBD-A186-404D20C57DCF}" srcOrd="5" destOrd="0" parTransId="{C1C3CC76-967F-44BD-A024-695B9AAC38A7}" sibTransId="{D5955B02-C844-4DC8-BCEF-6A1502C548B4}"/>
    <dgm:cxn modelId="{D879612A-FC7C-424A-9934-3E0B9327E599}" type="presOf" srcId="{6DDC4B39-B6BC-487E-A9E0-4546299CFF8A}" destId="{D095CA30-DA1D-415B-BBDB-D6368E0A19BC}" srcOrd="0" destOrd="0" presId="urn:microsoft.com/office/officeart/2011/layout/HexagonRadial"/>
    <dgm:cxn modelId="{70256634-8B11-4C00-A17A-FA3428951A2A}" type="presOf" srcId="{4ABC86AC-0F1E-4FFC-8DC3-54C31169F0B4}" destId="{570ACC15-5717-4CDC-A378-9118B6632A28}" srcOrd="0" destOrd="0" presId="urn:microsoft.com/office/officeart/2011/layout/HexagonRadial"/>
    <dgm:cxn modelId="{0C120446-1FFB-4F5D-9BD8-50BDFD23C9BE}" srcId="{F7C782A1-3EA4-4D20-895D-963AC94403A8}" destId="{6111A151-412A-465D-8AAF-B1E8B6990D52}" srcOrd="0" destOrd="0" parTransId="{4CF40836-4A86-4B27-8E68-1C3BCCAC2E5D}" sibTransId="{703CD9DD-20A6-40CC-88A3-892A840E352C}"/>
    <dgm:cxn modelId="{13936C46-2487-4C3A-9D5E-9CB7CD0C63E7}" srcId="{6111A151-412A-465D-8AAF-B1E8B6990D52}" destId="{630FFD26-A4D5-4996-AB04-4C9FCB52E810}" srcOrd="0" destOrd="0" parTransId="{CACFC906-64B6-479B-9C18-286D570C2C84}" sibTransId="{887A413E-F9FC-472C-A2BA-3882B6F65D30}"/>
    <dgm:cxn modelId="{42DF3548-0B90-4A20-93DA-1CB59603FA86}" srcId="{6111A151-412A-465D-8AAF-B1E8B6990D52}" destId="{6DDC4B39-B6BC-487E-A9E0-4546299CFF8A}" srcOrd="4" destOrd="0" parTransId="{178CE2AB-817F-4B72-97F8-FA82AB26D77F}" sibTransId="{AE3EBB28-8B69-4691-9A50-20CE02641E59}"/>
    <dgm:cxn modelId="{A8F15F6B-DB65-41EC-BD46-8C94B4C24141}" type="presOf" srcId="{C7E46777-4333-4F4B-9BC3-8C0FEFFC5CFC}" destId="{63B48B0E-AE7E-4FA5-97B1-2D9CB26BDF56}" srcOrd="0" destOrd="0" presId="urn:microsoft.com/office/officeart/2011/layout/HexagonRadial"/>
    <dgm:cxn modelId="{F7ECA36F-0B8B-4564-AD3F-DDB3F248CE09}" srcId="{6111A151-412A-465D-8AAF-B1E8B6990D52}" destId="{C7E46777-4333-4F4B-9BC3-8C0FEFFC5CFC}" srcOrd="2" destOrd="0" parTransId="{3C023F62-BBD0-40D0-8CA7-AC0BE1E9A800}" sibTransId="{C331CDCE-610D-4F9A-9617-5EA5980B89B2}"/>
    <dgm:cxn modelId="{543EF850-E94F-4093-805B-CECDDC101B86}" type="presOf" srcId="{630FFD26-A4D5-4996-AB04-4C9FCB52E810}" destId="{32414B8F-535F-46E7-8084-D72FC7E085CD}" srcOrd="0" destOrd="0" presId="urn:microsoft.com/office/officeart/2011/layout/HexagonRadial"/>
    <dgm:cxn modelId="{B9C6A68D-9F53-4A8B-BF60-2FB025EACD8E}" type="presOf" srcId="{6A6E4352-00FA-4DBD-A186-404D20C57DCF}" destId="{2C452093-3A2B-435A-B435-050037BC7283}" srcOrd="0" destOrd="0" presId="urn:microsoft.com/office/officeart/2011/layout/HexagonRadial"/>
    <dgm:cxn modelId="{7AE43F95-185D-437D-BF47-662F4D59F280}" type="presOf" srcId="{9A481BE7-08B3-429E-A047-C93DCC7D0083}" destId="{DB7ACC21-200D-4874-BADA-AF8CF3104689}" srcOrd="0" destOrd="0" presId="urn:microsoft.com/office/officeart/2011/layout/HexagonRadial"/>
    <dgm:cxn modelId="{BB9EDDCC-E4B0-4264-B367-F16896C1519E}" srcId="{6111A151-412A-465D-8AAF-B1E8B6990D52}" destId="{4ABC86AC-0F1E-4FFC-8DC3-54C31169F0B4}" srcOrd="3" destOrd="0" parTransId="{C93C21E2-982A-4179-9EFC-7B9F6D365848}" sibTransId="{704DE17B-AAB3-413A-9461-1853A623A048}"/>
    <dgm:cxn modelId="{359C68CE-97C8-4F8E-BC4E-A52AC46D581B}" type="presOf" srcId="{F7C782A1-3EA4-4D20-895D-963AC94403A8}" destId="{6DED993B-DD65-40CD-A5D9-C3FD64EE4093}" srcOrd="0" destOrd="0" presId="urn:microsoft.com/office/officeart/2011/layout/HexagonRadial"/>
    <dgm:cxn modelId="{EB0FA1DD-47FF-4C33-A025-DA177F114BFB}" srcId="{6111A151-412A-465D-8AAF-B1E8B6990D52}" destId="{9A481BE7-08B3-429E-A047-C93DCC7D0083}" srcOrd="1" destOrd="0" parTransId="{7CB2DB31-1FB3-4A4C-881C-42C500D3869F}" sibTransId="{23F88F64-F357-4D1B-B6A4-66F7D01B321B}"/>
    <dgm:cxn modelId="{C825CDF9-36AB-4255-AEC2-9E9BB0E69553}" type="presOf" srcId="{6111A151-412A-465D-8AAF-B1E8B6990D52}" destId="{984B753E-19A1-4AF8-93FD-6960C67ECD4C}" srcOrd="0" destOrd="0" presId="urn:microsoft.com/office/officeart/2011/layout/HexagonRadial"/>
    <dgm:cxn modelId="{34321C51-ACA2-43B0-8094-24F8FECEE431}" type="presParOf" srcId="{6DED993B-DD65-40CD-A5D9-C3FD64EE4093}" destId="{984B753E-19A1-4AF8-93FD-6960C67ECD4C}" srcOrd="0" destOrd="0" presId="urn:microsoft.com/office/officeart/2011/layout/HexagonRadial"/>
    <dgm:cxn modelId="{A87BE300-0AF5-49EB-990D-0F11E0757637}" type="presParOf" srcId="{6DED993B-DD65-40CD-A5D9-C3FD64EE4093}" destId="{AC4958EE-FF6A-4370-8ECA-F79749DE525A}" srcOrd="1" destOrd="0" presId="urn:microsoft.com/office/officeart/2011/layout/HexagonRadial"/>
    <dgm:cxn modelId="{C3FBEBD5-3CBE-4E43-BCE1-CD4192F238F0}" type="presParOf" srcId="{AC4958EE-FF6A-4370-8ECA-F79749DE525A}" destId="{3B74A24C-1775-425D-8633-F7D7D08C7818}" srcOrd="0" destOrd="0" presId="urn:microsoft.com/office/officeart/2011/layout/HexagonRadial"/>
    <dgm:cxn modelId="{CD8096A5-419C-4128-81E6-58FAA90DA992}" type="presParOf" srcId="{6DED993B-DD65-40CD-A5D9-C3FD64EE4093}" destId="{32414B8F-535F-46E7-8084-D72FC7E085CD}" srcOrd="2" destOrd="0" presId="urn:microsoft.com/office/officeart/2011/layout/HexagonRadial"/>
    <dgm:cxn modelId="{E1CFB152-87E7-4F2E-BF18-42D8931F7B90}" type="presParOf" srcId="{6DED993B-DD65-40CD-A5D9-C3FD64EE4093}" destId="{5420B0B9-2228-4097-9E44-6A9703397FA9}" srcOrd="3" destOrd="0" presId="urn:microsoft.com/office/officeart/2011/layout/HexagonRadial"/>
    <dgm:cxn modelId="{32C6FC4D-18B0-4853-9C03-1BCD6CF8E397}" type="presParOf" srcId="{5420B0B9-2228-4097-9E44-6A9703397FA9}" destId="{53032EDC-9D6B-4D92-9EF8-C0E2DC9D649B}" srcOrd="0" destOrd="0" presId="urn:microsoft.com/office/officeart/2011/layout/HexagonRadial"/>
    <dgm:cxn modelId="{094A226A-5992-496A-A3DB-79B981098E70}" type="presParOf" srcId="{6DED993B-DD65-40CD-A5D9-C3FD64EE4093}" destId="{DB7ACC21-200D-4874-BADA-AF8CF3104689}" srcOrd="4" destOrd="0" presId="urn:microsoft.com/office/officeart/2011/layout/HexagonRadial"/>
    <dgm:cxn modelId="{6866A6EC-0CB3-4871-AFF7-F34968F4A644}" type="presParOf" srcId="{6DED993B-DD65-40CD-A5D9-C3FD64EE4093}" destId="{A542E8E1-7325-4068-A8E8-229A7EBCB978}" srcOrd="5" destOrd="0" presId="urn:microsoft.com/office/officeart/2011/layout/HexagonRadial"/>
    <dgm:cxn modelId="{A73775A4-E97D-4EF5-B571-DEDAE739132A}" type="presParOf" srcId="{A542E8E1-7325-4068-A8E8-229A7EBCB978}" destId="{DB40E106-30AB-493D-8BC1-632CB4363081}" srcOrd="0" destOrd="0" presId="urn:microsoft.com/office/officeart/2011/layout/HexagonRadial"/>
    <dgm:cxn modelId="{C4012BF8-0F39-4AFB-BF4A-1DADC4169A72}" type="presParOf" srcId="{6DED993B-DD65-40CD-A5D9-C3FD64EE4093}" destId="{63B48B0E-AE7E-4FA5-97B1-2D9CB26BDF56}" srcOrd="6" destOrd="0" presId="urn:microsoft.com/office/officeart/2011/layout/HexagonRadial"/>
    <dgm:cxn modelId="{B0D1F5ED-BF49-4B53-B4E3-55082D965F0E}" type="presParOf" srcId="{6DED993B-DD65-40CD-A5D9-C3FD64EE4093}" destId="{10CB2BCC-73D1-4793-953E-07F924C7E35E}" srcOrd="7" destOrd="0" presId="urn:microsoft.com/office/officeart/2011/layout/HexagonRadial"/>
    <dgm:cxn modelId="{5B19A708-F551-45BA-84DD-4C179EA7A7CC}" type="presParOf" srcId="{10CB2BCC-73D1-4793-953E-07F924C7E35E}" destId="{F7F65C5E-04F2-4F3D-AF30-9F34A794F02B}" srcOrd="0" destOrd="0" presId="urn:microsoft.com/office/officeart/2011/layout/HexagonRadial"/>
    <dgm:cxn modelId="{2AAB2D21-5A43-4A17-ACF4-89EC24E4764E}" type="presParOf" srcId="{6DED993B-DD65-40CD-A5D9-C3FD64EE4093}" destId="{570ACC15-5717-4CDC-A378-9118B6632A28}" srcOrd="8" destOrd="0" presId="urn:microsoft.com/office/officeart/2011/layout/HexagonRadial"/>
    <dgm:cxn modelId="{1D0AFE42-88C6-4CDB-9127-F6665F7861B1}" type="presParOf" srcId="{6DED993B-DD65-40CD-A5D9-C3FD64EE4093}" destId="{185D28EA-B570-4A70-A095-7542F2135E30}" srcOrd="9" destOrd="0" presId="urn:microsoft.com/office/officeart/2011/layout/HexagonRadial"/>
    <dgm:cxn modelId="{DD7EFB07-50AB-4C74-9467-1AE177FE5A52}" type="presParOf" srcId="{185D28EA-B570-4A70-A095-7542F2135E30}" destId="{8AB22F09-A60B-469F-8DC7-8D09585032B4}" srcOrd="0" destOrd="0" presId="urn:microsoft.com/office/officeart/2011/layout/HexagonRadial"/>
    <dgm:cxn modelId="{0A8B28D0-7FA0-4D39-B628-E5AE44A6A44F}" type="presParOf" srcId="{6DED993B-DD65-40CD-A5D9-C3FD64EE4093}" destId="{D095CA30-DA1D-415B-BBDB-D6368E0A19BC}" srcOrd="10" destOrd="0" presId="urn:microsoft.com/office/officeart/2011/layout/HexagonRadial"/>
    <dgm:cxn modelId="{216691CE-295E-419A-BB04-653F09AC6675}" type="presParOf" srcId="{6DED993B-DD65-40CD-A5D9-C3FD64EE4093}" destId="{49322101-BE16-457D-9090-2A2DC945A221}" srcOrd="11" destOrd="0" presId="urn:microsoft.com/office/officeart/2011/layout/HexagonRadial"/>
    <dgm:cxn modelId="{154B06C1-1166-48A7-9184-E5EED74F90F5}" type="presParOf" srcId="{49322101-BE16-457D-9090-2A2DC945A221}" destId="{4E20FDFE-2879-46F7-A2E6-D2D9CCE62C2F}" srcOrd="0" destOrd="0" presId="urn:microsoft.com/office/officeart/2011/layout/HexagonRadial"/>
    <dgm:cxn modelId="{D77DBAB6-3F8D-40FD-BFB9-36141EA64918}" type="presParOf" srcId="{6DED993B-DD65-40CD-A5D9-C3FD64EE4093}" destId="{2C452093-3A2B-435A-B435-050037BC7283}" srcOrd="12" destOrd="0" presId="urn:microsoft.com/office/officeart/2011/layout/HexagonRadial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F95E189-BC61-461A-BD43-CEE37212753F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1D8DAE72-AADD-4E73-B533-71CEDB7C0135}">
      <dgm:prSet phldrT="[Text]" custT="1"/>
      <dgm:spPr/>
      <dgm:t>
        <a:bodyPr/>
        <a:lstStyle/>
        <a:p>
          <a:r>
            <a:rPr lang="en-IN" sz="1800"/>
            <a:t>SUbject</a:t>
          </a:r>
        </a:p>
      </dgm:t>
    </dgm:pt>
    <dgm:pt modelId="{AB2D5930-9E74-4CB2-9C56-6148CCFEC530}" type="parTrans" cxnId="{F96F37AE-78D2-4B14-B17A-65334A59F10C}">
      <dgm:prSet/>
      <dgm:spPr/>
      <dgm:t>
        <a:bodyPr/>
        <a:lstStyle/>
        <a:p>
          <a:endParaRPr lang="en-IN"/>
        </a:p>
      </dgm:t>
    </dgm:pt>
    <dgm:pt modelId="{A19CB9A6-470F-44E1-AB57-04EBFDA6FF57}" type="sibTrans" cxnId="{F96F37AE-78D2-4B14-B17A-65334A59F10C}">
      <dgm:prSet/>
      <dgm:spPr/>
      <dgm:t>
        <a:bodyPr/>
        <a:lstStyle/>
        <a:p>
          <a:endParaRPr lang="en-IN"/>
        </a:p>
      </dgm:t>
    </dgm:pt>
    <dgm:pt modelId="{B7965B22-494D-4870-A863-51E54AEAFB24}">
      <dgm:prSet phldrT="[Text]" custT="1"/>
      <dgm:spPr/>
      <dgm:t>
        <a:bodyPr/>
        <a:lstStyle/>
        <a:p>
          <a:r>
            <a:rPr lang="en-IN" sz="1800"/>
            <a:t>Curse</a:t>
          </a:r>
        </a:p>
      </dgm:t>
    </dgm:pt>
    <dgm:pt modelId="{09A77ED4-8C0A-4EDB-8D6C-AACB087D77A2}" type="parTrans" cxnId="{84686323-1B34-4465-970C-5FAC4D72F625}">
      <dgm:prSet/>
      <dgm:spPr/>
      <dgm:t>
        <a:bodyPr/>
        <a:lstStyle/>
        <a:p>
          <a:endParaRPr lang="en-IN"/>
        </a:p>
      </dgm:t>
    </dgm:pt>
    <dgm:pt modelId="{3CDF20F3-51C1-44C2-B98A-1E4DAF040A0C}" type="sibTrans" cxnId="{84686323-1B34-4465-970C-5FAC4D72F625}">
      <dgm:prSet/>
      <dgm:spPr/>
      <dgm:t>
        <a:bodyPr/>
        <a:lstStyle/>
        <a:p>
          <a:endParaRPr lang="en-IN"/>
        </a:p>
      </dgm:t>
    </dgm:pt>
    <dgm:pt modelId="{B4D3300E-B108-4156-86DF-E2F42DDE5806}">
      <dgm:prSet phldrT="[Text]" custT="1"/>
      <dgm:spPr/>
      <dgm:t>
        <a:bodyPr/>
        <a:lstStyle/>
        <a:p>
          <a:r>
            <a:rPr lang="en-IN" sz="1800"/>
            <a:t>register student</a:t>
          </a:r>
        </a:p>
      </dgm:t>
    </dgm:pt>
    <dgm:pt modelId="{AB05E4B8-E1EB-4F49-AA67-FF8D72FA6C2F}" type="parTrans" cxnId="{5CD3CCB3-FCC0-4CB6-AA58-A5B2FDF06CC5}">
      <dgm:prSet/>
      <dgm:spPr/>
      <dgm:t>
        <a:bodyPr/>
        <a:lstStyle/>
        <a:p>
          <a:endParaRPr lang="en-IN"/>
        </a:p>
      </dgm:t>
    </dgm:pt>
    <dgm:pt modelId="{B4DDD540-C49E-41EC-942F-E2269D1E0F1A}" type="sibTrans" cxnId="{5CD3CCB3-FCC0-4CB6-AA58-A5B2FDF06CC5}">
      <dgm:prSet/>
      <dgm:spPr/>
      <dgm:t>
        <a:bodyPr/>
        <a:lstStyle/>
        <a:p>
          <a:endParaRPr lang="en-IN"/>
        </a:p>
      </dgm:t>
    </dgm:pt>
    <dgm:pt modelId="{5E62C12D-E7EB-4F82-B470-FF07D2D88FDF}">
      <dgm:prSet phldrT="[Text]" custT="1"/>
      <dgm:spPr/>
      <dgm:t>
        <a:bodyPr/>
        <a:lstStyle/>
        <a:p>
          <a:r>
            <a:rPr lang="en-IN" sz="1800"/>
            <a:t>view student</a:t>
          </a:r>
        </a:p>
      </dgm:t>
    </dgm:pt>
    <dgm:pt modelId="{A86EA7FD-9CA2-4C20-8C96-830F495EB9BC}" type="parTrans" cxnId="{60AB046F-88B4-4AEE-BE6A-C29B84F74124}">
      <dgm:prSet/>
      <dgm:spPr/>
      <dgm:t>
        <a:bodyPr/>
        <a:lstStyle/>
        <a:p>
          <a:endParaRPr lang="en-IN"/>
        </a:p>
      </dgm:t>
    </dgm:pt>
    <dgm:pt modelId="{1E6979B2-B89F-4802-A505-D5ADAF2F67D3}" type="sibTrans" cxnId="{60AB046F-88B4-4AEE-BE6A-C29B84F74124}">
      <dgm:prSet/>
      <dgm:spPr/>
      <dgm:t>
        <a:bodyPr/>
        <a:lstStyle/>
        <a:p>
          <a:endParaRPr lang="en-IN"/>
        </a:p>
      </dgm:t>
    </dgm:pt>
    <dgm:pt modelId="{0288698B-B100-4168-985C-11618A46CDBD}">
      <dgm:prSet phldrT="[Text]" custT="1"/>
      <dgm:spPr/>
      <dgm:t>
        <a:bodyPr/>
        <a:lstStyle/>
        <a:p>
          <a:r>
            <a:rPr lang="en-IN" sz="1800"/>
            <a:t>session</a:t>
          </a:r>
        </a:p>
      </dgm:t>
    </dgm:pt>
    <dgm:pt modelId="{D2E835E9-8ABE-42C8-AC18-8DD5204DA44C}" type="parTrans" cxnId="{38C70013-6819-4E1B-B27F-3AF5F015D204}">
      <dgm:prSet/>
      <dgm:spPr/>
      <dgm:t>
        <a:bodyPr/>
        <a:lstStyle/>
        <a:p>
          <a:endParaRPr lang="en-IN"/>
        </a:p>
      </dgm:t>
    </dgm:pt>
    <dgm:pt modelId="{05B6D047-E3B9-4941-A907-9EB2250323E2}" type="sibTrans" cxnId="{38C70013-6819-4E1B-B27F-3AF5F015D204}">
      <dgm:prSet/>
      <dgm:spPr/>
      <dgm:t>
        <a:bodyPr/>
        <a:lstStyle/>
        <a:p>
          <a:endParaRPr lang="en-IN"/>
        </a:p>
      </dgm:t>
    </dgm:pt>
    <dgm:pt modelId="{6554C522-C0A3-4BCC-88BC-1FB027406234}" type="pres">
      <dgm:prSet presAssocID="{FF95E189-BC61-461A-BD43-CEE37212753F}" presName="diagram" presStyleCnt="0">
        <dgm:presLayoutVars>
          <dgm:dir/>
          <dgm:resizeHandles val="exact"/>
        </dgm:presLayoutVars>
      </dgm:prSet>
      <dgm:spPr/>
    </dgm:pt>
    <dgm:pt modelId="{B232BBEE-0D11-4692-8DD1-6B2E57EB9017}" type="pres">
      <dgm:prSet presAssocID="{1D8DAE72-AADD-4E73-B533-71CEDB7C0135}" presName="node" presStyleLbl="node1" presStyleIdx="0" presStyleCnt="5">
        <dgm:presLayoutVars>
          <dgm:bulletEnabled val="1"/>
        </dgm:presLayoutVars>
      </dgm:prSet>
      <dgm:spPr/>
    </dgm:pt>
    <dgm:pt modelId="{751AF263-4EA0-48BA-8ACF-0935743467B2}" type="pres">
      <dgm:prSet presAssocID="{A19CB9A6-470F-44E1-AB57-04EBFDA6FF57}" presName="sibTrans" presStyleCnt="0"/>
      <dgm:spPr/>
    </dgm:pt>
    <dgm:pt modelId="{AEC35B9B-AC49-4A0E-8E94-F701CF7E6A92}" type="pres">
      <dgm:prSet presAssocID="{B7965B22-494D-4870-A863-51E54AEAFB24}" presName="node" presStyleLbl="node1" presStyleIdx="1" presStyleCnt="5">
        <dgm:presLayoutVars>
          <dgm:bulletEnabled val="1"/>
        </dgm:presLayoutVars>
      </dgm:prSet>
      <dgm:spPr/>
    </dgm:pt>
    <dgm:pt modelId="{CF9F5551-D5A5-47E4-B2B5-8F77F633DE4C}" type="pres">
      <dgm:prSet presAssocID="{3CDF20F3-51C1-44C2-B98A-1E4DAF040A0C}" presName="sibTrans" presStyleCnt="0"/>
      <dgm:spPr/>
    </dgm:pt>
    <dgm:pt modelId="{4B6078F8-2F04-449F-B6FC-446739C77F07}" type="pres">
      <dgm:prSet presAssocID="{B4D3300E-B108-4156-86DF-E2F42DDE5806}" presName="node" presStyleLbl="node1" presStyleIdx="2" presStyleCnt="5">
        <dgm:presLayoutVars>
          <dgm:bulletEnabled val="1"/>
        </dgm:presLayoutVars>
      </dgm:prSet>
      <dgm:spPr/>
    </dgm:pt>
    <dgm:pt modelId="{3C978101-22F8-4F5B-B775-4E4EFE8F1DFD}" type="pres">
      <dgm:prSet presAssocID="{B4DDD540-C49E-41EC-942F-E2269D1E0F1A}" presName="sibTrans" presStyleCnt="0"/>
      <dgm:spPr/>
    </dgm:pt>
    <dgm:pt modelId="{91EFDDA7-D736-4C47-9A6E-E2C1AD56CEEB}" type="pres">
      <dgm:prSet presAssocID="{5E62C12D-E7EB-4F82-B470-FF07D2D88FDF}" presName="node" presStyleLbl="node1" presStyleIdx="3" presStyleCnt="5">
        <dgm:presLayoutVars>
          <dgm:bulletEnabled val="1"/>
        </dgm:presLayoutVars>
      </dgm:prSet>
      <dgm:spPr/>
    </dgm:pt>
    <dgm:pt modelId="{8A6E2D22-DF21-4DE0-BF61-DE523329D3D1}" type="pres">
      <dgm:prSet presAssocID="{1E6979B2-B89F-4802-A505-D5ADAF2F67D3}" presName="sibTrans" presStyleCnt="0"/>
      <dgm:spPr/>
    </dgm:pt>
    <dgm:pt modelId="{DA21569F-F6DD-4170-94E8-2EF287E7C9C3}" type="pres">
      <dgm:prSet presAssocID="{0288698B-B100-4168-985C-11618A46CDBD}" presName="node" presStyleLbl="node1" presStyleIdx="4" presStyleCnt="5" custLinFactNeighborX="7273" custLinFactNeighborY="-589">
        <dgm:presLayoutVars>
          <dgm:bulletEnabled val="1"/>
        </dgm:presLayoutVars>
      </dgm:prSet>
      <dgm:spPr/>
    </dgm:pt>
  </dgm:ptLst>
  <dgm:cxnLst>
    <dgm:cxn modelId="{38C70013-6819-4E1B-B27F-3AF5F015D204}" srcId="{FF95E189-BC61-461A-BD43-CEE37212753F}" destId="{0288698B-B100-4168-985C-11618A46CDBD}" srcOrd="4" destOrd="0" parTransId="{D2E835E9-8ABE-42C8-AC18-8DD5204DA44C}" sibTransId="{05B6D047-E3B9-4941-A907-9EB2250323E2}"/>
    <dgm:cxn modelId="{84686323-1B34-4465-970C-5FAC4D72F625}" srcId="{FF95E189-BC61-461A-BD43-CEE37212753F}" destId="{B7965B22-494D-4870-A863-51E54AEAFB24}" srcOrd="1" destOrd="0" parTransId="{09A77ED4-8C0A-4EDB-8D6C-AACB087D77A2}" sibTransId="{3CDF20F3-51C1-44C2-B98A-1E4DAF040A0C}"/>
    <dgm:cxn modelId="{3CB48325-C301-42DB-A989-D56E86FB4675}" type="presOf" srcId="{B4D3300E-B108-4156-86DF-E2F42DDE5806}" destId="{4B6078F8-2F04-449F-B6FC-446739C77F07}" srcOrd="0" destOrd="0" presId="urn:microsoft.com/office/officeart/2005/8/layout/default"/>
    <dgm:cxn modelId="{7C8B9D43-15B9-44C7-8288-34F558A74B3D}" type="presOf" srcId="{B7965B22-494D-4870-A863-51E54AEAFB24}" destId="{AEC35B9B-AC49-4A0E-8E94-F701CF7E6A92}" srcOrd="0" destOrd="0" presId="urn:microsoft.com/office/officeart/2005/8/layout/default"/>
    <dgm:cxn modelId="{60AB046F-88B4-4AEE-BE6A-C29B84F74124}" srcId="{FF95E189-BC61-461A-BD43-CEE37212753F}" destId="{5E62C12D-E7EB-4F82-B470-FF07D2D88FDF}" srcOrd="3" destOrd="0" parTransId="{A86EA7FD-9CA2-4C20-8C96-830F495EB9BC}" sibTransId="{1E6979B2-B89F-4802-A505-D5ADAF2F67D3}"/>
    <dgm:cxn modelId="{0B7AF954-C121-4CA1-9EFD-9C2F0C3616F3}" type="presOf" srcId="{5E62C12D-E7EB-4F82-B470-FF07D2D88FDF}" destId="{91EFDDA7-D736-4C47-9A6E-E2C1AD56CEEB}" srcOrd="0" destOrd="0" presId="urn:microsoft.com/office/officeart/2005/8/layout/default"/>
    <dgm:cxn modelId="{0047C282-7FC1-4EB1-9072-E9A924171A3E}" type="presOf" srcId="{1D8DAE72-AADD-4E73-B533-71CEDB7C0135}" destId="{B232BBEE-0D11-4692-8DD1-6B2E57EB9017}" srcOrd="0" destOrd="0" presId="urn:microsoft.com/office/officeart/2005/8/layout/default"/>
    <dgm:cxn modelId="{38460C83-028A-4406-BCE5-3F17560C7A31}" type="presOf" srcId="{0288698B-B100-4168-985C-11618A46CDBD}" destId="{DA21569F-F6DD-4170-94E8-2EF287E7C9C3}" srcOrd="0" destOrd="0" presId="urn:microsoft.com/office/officeart/2005/8/layout/default"/>
    <dgm:cxn modelId="{F96F37AE-78D2-4B14-B17A-65334A59F10C}" srcId="{FF95E189-BC61-461A-BD43-CEE37212753F}" destId="{1D8DAE72-AADD-4E73-B533-71CEDB7C0135}" srcOrd="0" destOrd="0" parTransId="{AB2D5930-9E74-4CB2-9C56-6148CCFEC530}" sibTransId="{A19CB9A6-470F-44E1-AB57-04EBFDA6FF57}"/>
    <dgm:cxn modelId="{5CD3CCB3-FCC0-4CB6-AA58-A5B2FDF06CC5}" srcId="{FF95E189-BC61-461A-BD43-CEE37212753F}" destId="{B4D3300E-B108-4156-86DF-E2F42DDE5806}" srcOrd="2" destOrd="0" parTransId="{AB05E4B8-E1EB-4F49-AA67-FF8D72FA6C2F}" sibTransId="{B4DDD540-C49E-41EC-942F-E2269D1E0F1A}"/>
    <dgm:cxn modelId="{B0BF9DD4-E968-4C45-85D8-2249ABE6CFAC}" type="presOf" srcId="{FF95E189-BC61-461A-BD43-CEE37212753F}" destId="{6554C522-C0A3-4BCC-88BC-1FB027406234}" srcOrd="0" destOrd="0" presId="urn:microsoft.com/office/officeart/2005/8/layout/default"/>
    <dgm:cxn modelId="{984AD8B8-2578-446D-9F77-AF88F6F01CA0}" type="presParOf" srcId="{6554C522-C0A3-4BCC-88BC-1FB027406234}" destId="{B232BBEE-0D11-4692-8DD1-6B2E57EB9017}" srcOrd="0" destOrd="0" presId="urn:microsoft.com/office/officeart/2005/8/layout/default"/>
    <dgm:cxn modelId="{23B5FC2B-BBD9-4E1A-B125-A2E62940EEBB}" type="presParOf" srcId="{6554C522-C0A3-4BCC-88BC-1FB027406234}" destId="{751AF263-4EA0-48BA-8ACF-0935743467B2}" srcOrd="1" destOrd="0" presId="urn:microsoft.com/office/officeart/2005/8/layout/default"/>
    <dgm:cxn modelId="{A15C535D-2A66-4BAD-9906-483D2715D28A}" type="presParOf" srcId="{6554C522-C0A3-4BCC-88BC-1FB027406234}" destId="{AEC35B9B-AC49-4A0E-8E94-F701CF7E6A92}" srcOrd="2" destOrd="0" presId="urn:microsoft.com/office/officeart/2005/8/layout/default"/>
    <dgm:cxn modelId="{2B741A79-9438-49D8-9C02-1F3A39EE5E53}" type="presParOf" srcId="{6554C522-C0A3-4BCC-88BC-1FB027406234}" destId="{CF9F5551-D5A5-47E4-B2B5-8F77F633DE4C}" srcOrd="3" destOrd="0" presId="urn:microsoft.com/office/officeart/2005/8/layout/default"/>
    <dgm:cxn modelId="{E4758F58-B01F-4F4C-8098-EBEF97463FD2}" type="presParOf" srcId="{6554C522-C0A3-4BCC-88BC-1FB027406234}" destId="{4B6078F8-2F04-449F-B6FC-446739C77F07}" srcOrd="4" destOrd="0" presId="urn:microsoft.com/office/officeart/2005/8/layout/default"/>
    <dgm:cxn modelId="{1644F23C-B405-4ED3-BC65-DD43E69E9B4B}" type="presParOf" srcId="{6554C522-C0A3-4BCC-88BC-1FB027406234}" destId="{3C978101-22F8-4F5B-B775-4E4EFE8F1DFD}" srcOrd="5" destOrd="0" presId="urn:microsoft.com/office/officeart/2005/8/layout/default"/>
    <dgm:cxn modelId="{177766FA-39CC-484E-9C53-292E014A9537}" type="presParOf" srcId="{6554C522-C0A3-4BCC-88BC-1FB027406234}" destId="{91EFDDA7-D736-4C47-9A6E-E2C1AD56CEEB}" srcOrd="6" destOrd="0" presId="urn:microsoft.com/office/officeart/2005/8/layout/default"/>
    <dgm:cxn modelId="{58B8A873-2AD0-4147-A688-15538C38EE83}" type="presParOf" srcId="{6554C522-C0A3-4BCC-88BC-1FB027406234}" destId="{8A6E2D22-DF21-4DE0-BF61-DE523329D3D1}" srcOrd="7" destOrd="0" presId="urn:microsoft.com/office/officeart/2005/8/layout/default"/>
    <dgm:cxn modelId="{A6B90185-B937-4FCF-8A6D-5C8EA08A8656}" type="presParOf" srcId="{6554C522-C0A3-4BCC-88BC-1FB027406234}" destId="{DA21569F-F6DD-4170-94E8-2EF287E7C9C3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99DB67BD-E02C-4068-B47F-E4F8FBF86B43}" type="doc">
      <dgm:prSet loTypeId="urn:microsoft.com/office/officeart/2005/8/layout/radial6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4CE9A94E-C6A2-49A5-A282-A153220AF720}">
      <dgm:prSet phldrT="[Text]"/>
      <dgm:spPr/>
      <dgm:t>
        <a:bodyPr/>
        <a:lstStyle/>
        <a:p>
          <a:r>
            <a:rPr lang="en-IN"/>
            <a:t>admin</a:t>
          </a:r>
        </a:p>
      </dgm:t>
    </dgm:pt>
    <dgm:pt modelId="{07B07A94-D50D-4642-A3B6-500A0437FA21}" type="parTrans" cxnId="{6EF1B415-F962-40A8-A7BF-C144FC303610}">
      <dgm:prSet/>
      <dgm:spPr/>
      <dgm:t>
        <a:bodyPr/>
        <a:lstStyle/>
        <a:p>
          <a:endParaRPr lang="en-IN"/>
        </a:p>
      </dgm:t>
    </dgm:pt>
    <dgm:pt modelId="{8E8DBB72-0000-43D3-98C3-C994A00F4E3D}" type="sibTrans" cxnId="{6EF1B415-F962-40A8-A7BF-C144FC303610}">
      <dgm:prSet/>
      <dgm:spPr/>
      <dgm:t>
        <a:bodyPr/>
        <a:lstStyle/>
        <a:p>
          <a:endParaRPr lang="en-IN"/>
        </a:p>
      </dgm:t>
    </dgm:pt>
    <dgm:pt modelId="{FFBF63AB-E440-4E67-8907-84C54BCBD4FE}">
      <dgm:prSet phldrT="[Text]"/>
      <dgm:spPr/>
      <dgm:t>
        <a:bodyPr/>
        <a:lstStyle/>
        <a:p>
          <a:r>
            <a:rPr lang="en-IN"/>
            <a:t>subject</a:t>
          </a:r>
        </a:p>
      </dgm:t>
    </dgm:pt>
    <dgm:pt modelId="{0B9C803D-6366-44AA-8B7B-962978205928}" type="parTrans" cxnId="{D171141C-B553-45D1-BA26-353BCDBF532E}">
      <dgm:prSet/>
      <dgm:spPr/>
      <dgm:t>
        <a:bodyPr/>
        <a:lstStyle/>
        <a:p>
          <a:endParaRPr lang="en-IN"/>
        </a:p>
      </dgm:t>
    </dgm:pt>
    <dgm:pt modelId="{68BEF236-A488-4DA1-AA95-7BC1D99D1F67}" type="sibTrans" cxnId="{D171141C-B553-45D1-BA26-353BCDBF532E}">
      <dgm:prSet/>
      <dgm:spPr/>
      <dgm:t>
        <a:bodyPr/>
        <a:lstStyle/>
        <a:p>
          <a:endParaRPr lang="en-IN"/>
        </a:p>
      </dgm:t>
    </dgm:pt>
    <dgm:pt modelId="{C7035CB5-A9AE-40BF-9BC3-A96FD8F105BA}">
      <dgm:prSet phldrT="[Text]"/>
      <dgm:spPr/>
      <dgm:t>
        <a:bodyPr/>
        <a:lstStyle/>
        <a:p>
          <a:r>
            <a:rPr lang="en-IN"/>
            <a:t>course</a:t>
          </a:r>
        </a:p>
      </dgm:t>
    </dgm:pt>
    <dgm:pt modelId="{8EC4BF00-CFA9-4657-A1E5-E7D598FF5581}" type="parTrans" cxnId="{6AF7F366-9F98-4D46-AE8B-0B5F177AB6EE}">
      <dgm:prSet/>
      <dgm:spPr/>
      <dgm:t>
        <a:bodyPr/>
        <a:lstStyle/>
        <a:p>
          <a:endParaRPr lang="en-IN"/>
        </a:p>
      </dgm:t>
    </dgm:pt>
    <dgm:pt modelId="{51DD68C9-1B8A-4E2B-BC94-BED3BF546C3E}" type="sibTrans" cxnId="{6AF7F366-9F98-4D46-AE8B-0B5F177AB6EE}">
      <dgm:prSet/>
      <dgm:spPr/>
      <dgm:t>
        <a:bodyPr/>
        <a:lstStyle/>
        <a:p>
          <a:endParaRPr lang="en-IN"/>
        </a:p>
      </dgm:t>
    </dgm:pt>
    <dgm:pt modelId="{1C2AA806-78A1-490D-9049-239DB1C20AD8}">
      <dgm:prSet phldrT="[Text]"/>
      <dgm:spPr/>
      <dgm:t>
        <a:bodyPr/>
        <a:lstStyle/>
        <a:p>
          <a:r>
            <a:rPr lang="en-IN"/>
            <a:t>ragister student</a:t>
          </a:r>
        </a:p>
      </dgm:t>
    </dgm:pt>
    <dgm:pt modelId="{7FB3D400-911F-4B0C-95B6-1A7288CCCCB2}" type="parTrans" cxnId="{C26EB86C-0549-4C9F-82B7-3FF5900F533F}">
      <dgm:prSet/>
      <dgm:spPr/>
      <dgm:t>
        <a:bodyPr/>
        <a:lstStyle/>
        <a:p>
          <a:endParaRPr lang="en-IN"/>
        </a:p>
      </dgm:t>
    </dgm:pt>
    <dgm:pt modelId="{ADD2924E-DFCA-4806-868A-CB3ED8AE5783}" type="sibTrans" cxnId="{C26EB86C-0549-4C9F-82B7-3FF5900F533F}">
      <dgm:prSet/>
      <dgm:spPr/>
      <dgm:t>
        <a:bodyPr/>
        <a:lstStyle/>
        <a:p>
          <a:endParaRPr lang="en-IN"/>
        </a:p>
      </dgm:t>
    </dgm:pt>
    <dgm:pt modelId="{3ACAA339-F7B6-4E21-9924-EAC3B955D5F1}">
      <dgm:prSet phldrT="[Text]"/>
      <dgm:spPr/>
      <dgm:t>
        <a:bodyPr/>
        <a:lstStyle/>
        <a:p>
          <a:r>
            <a:rPr lang="en-IN"/>
            <a:t>view student</a:t>
          </a:r>
        </a:p>
      </dgm:t>
    </dgm:pt>
    <dgm:pt modelId="{E6AFB7E3-D1B9-4BDE-B441-3103E32EAF97}" type="parTrans" cxnId="{6D4B963D-206B-4589-A14B-73928959DC9B}">
      <dgm:prSet/>
      <dgm:spPr/>
      <dgm:t>
        <a:bodyPr/>
        <a:lstStyle/>
        <a:p>
          <a:endParaRPr lang="en-IN"/>
        </a:p>
      </dgm:t>
    </dgm:pt>
    <dgm:pt modelId="{DF142171-9BCE-4DF6-9F83-02932028044E}" type="sibTrans" cxnId="{6D4B963D-206B-4589-A14B-73928959DC9B}">
      <dgm:prSet/>
      <dgm:spPr/>
      <dgm:t>
        <a:bodyPr/>
        <a:lstStyle/>
        <a:p>
          <a:endParaRPr lang="en-IN"/>
        </a:p>
      </dgm:t>
    </dgm:pt>
    <dgm:pt modelId="{476AECB0-FE32-475B-A067-85C9A00FE986}" type="pres">
      <dgm:prSet presAssocID="{99DB67BD-E02C-4068-B47F-E4F8FBF86B43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A44843B5-7E58-49CC-8FF5-2E15DFA60FA7}" type="pres">
      <dgm:prSet presAssocID="{4CE9A94E-C6A2-49A5-A282-A153220AF720}" presName="centerShape" presStyleLbl="node0" presStyleIdx="0" presStyleCnt="1"/>
      <dgm:spPr/>
    </dgm:pt>
    <dgm:pt modelId="{1CC50BC4-5621-4F97-93EE-1878984D361C}" type="pres">
      <dgm:prSet presAssocID="{FFBF63AB-E440-4E67-8907-84C54BCBD4FE}" presName="node" presStyleLbl="node1" presStyleIdx="0" presStyleCnt="4">
        <dgm:presLayoutVars>
          <dgm:bulletEnabled val="1"/>
        </dgm:presLayoutVars>
      </dgm:prSet>
      <dgm:spPr/>
    </dgm:pt>
    <dgm:pt modelId="{9C102E4D-32F3-4674-8216-A1F55FFE4BFD}" type="pres">
      <dgm:prSet presAssocID="{FFBF63AB-E440-4E67-8907-84C54BCBD4FE}" presName="dummy" presStyleCnt="0"/>
      <dgm:spPr/>
    </dgm:pt>
    <dgm:pt modelId="{2C3EF08C-796F-4DEA-93CC-736E5A5C5678}" type="pres">
      <dgm:prSet presAssocID="{68BEF236-A488-4DA1-AA95-7BC1D99D1F67}" presName="sibTrans" presStyleLbl="sibTrans2D1" presStyleIdx="0" presStyleCnt="4"/>
      <dgm:spPr/>
    </dgm:pt>
    <dgm:pt modelId="{17B68925-856D-4C25-B053-1B73B08EA9CB}" type="pres">
      <dgm:prSet presAssocID="{C7035CB5-A9AE-40BF-9BC3-A96FD8F105BA}" presName="node" presStyleLbl="node1" presStyleIdx="1" presStyleCnt="4">
        <dgm:presLayoutVars>
          <dgm:bulletEnabled val="1"/>
        </dgm:presLayoutVars>
      </dgm:prSet>
      <dgm:spPr/>
    </dgm:pt>
    <dgm:pt modelId="{B37BFD37-2BB7-497D-88D7-99F4A9374691}" type="pres">
      <dgm:prSet presAssocID="{C7035CB5-A9AE-40BF-9BC3-A96FD8F105BA}" presName="dummy" presStyleCnt="0"/>
      <dgm:spPr/>
    </dgm:pt>
    <dgm:pt modelId="{1201D54E-A333-41DC-A84D-FF6E9A2FFE78}" type="pres">
      <dgm:prSet presAssocID="{51DD68C9-1B8A-4E2B-BC94-BED3BF546C3E}" presName="sibTrans" presStyleLbl="sibTrans2D1" presStyleIdx="1" presStyleCnt="4"/>
      <dgm:spPr/>
    </dgm:pt>
    <dgm:pt modelId="{2D6EF289-247B-433F-8B23-F5281A6EF0E0}" type="pres">
      <dgm:prSet presAssocID="{1C2AA806-78A1-490D-9049-239DB1C20AD8}" presName="node" presStyleLbl="node1" presStyleIdx="2" presStyleCnt="4">
        <dgm:presLayoutVars>
          <dgm:bulletEnabled val="1"/>
        </dgm:presLayoutVars>
      </dgm:prSet>
      <dgm:spPr/>
    </dgm:pt>
    <dgm:pt modelId="{05A3E180-0A99-4535-9226-0E638849A7F4}" type="pres">
      <dgm:prSet presAssocID="{1C2AA806-78A1-490D-9049-239DB1C20AD8}" presName="dummy" presStyleCnt="0"/>
      <dgm:spPr/>
    </dgm:pt>
    <dgm:pt modelId="{E790D263-90B6-44AC-A2BD-A360C0888F52}" type="pres">
      <dgm:prSet presAssocID="{ADD2924E-DFCA-4806-868A-CB3ED8AE5783}" presName="sibTrans" presStyleLbl="sibTrans2D1" presStyleIdx="2" presStyleCnt="4"/>
      <dgm:spPr/>
    </dgm:pt>
    <dgm:pt modelId="{23845A88-0C1E-47BB-B3D0-6C14A5EB344A}" type="pres">
      <dgm:prSet presAssocID="{3ACAA339-F7B6-4E21-9924-EAC3B955D5F1}" presName="node" presStyleLbl="node1" presStyleIdx="3" presStyleCnt="4">
        <dgm:presLayoutVars>
          <dgm:bulletEnabled val="1"/>
        </dgm:presLayoutVars>
      </dgm:prSet>
      <dgm:spPr/>
    </dgm:pt>
    <dgm:pt modelId="{48395D88-469E-4735-BD51-C937840A5135}" type="pres">
      <dgm:prSet presAssocID="{3ACAA339-F7B6-4E21-9924-EAC3B955D5F1}" presName="dummy" presStyleCnt="0"/>
      <dgm:spPr/>
    </dgm:pt>
    <dgm:pt modelId="{ACD93160-36D3-4FA8-8B9B-C7E09888E62B}" type="pres">
      <dgm:prSet presAssocID="{DF142171-9BCE-4DF6-9F83-02932028044E}" presName="sibTrans" presStyleLbl="sibTrans2D1" presStyleIdx="3" presStyleCnt="4"/>
      <dgm:spPr/>
    </dgm:pt>
  </dgm:ptLst>
  <dgm:cxnLst>
    <dgm:cxn modelId="{6EF1B415-F962-40A8-A7BF-C144FC303610}" srcId="{99DB67BD-E02C-4068-B47F-E4F8FBF86B43}" destId="{4CE9A94E-C6A2-49A5-A282-A153220AF720}" srcOrd="0" destOrd="0" parTransId="{07B07A94-D50D-4642-A3B6-500A0437FA21}" sibTransId="{8E8DBB72-0000-43D3-98C3-C994A00F4E3D}"/>
    <dgm:cxn modelId="{D171141C-B553-45D1-BA26-353BCDBF532E}" srcId="{4CE9A94E-C6A2-49A5-A282-A153220AF720}" destId="{FFBF63AB-E440-4E67-8907-84C54BCBD4FE}" srcOrd="0" destOrd="0" parTransId="{0B9C803D-6366-44AA-8B7B-962978205928}" sibTransId="{68BEF236-A488-4DA1-AA95-7BC1D99D1F67}"/>
    <dgm:cxn modelId="{6077E11D-1E2C-407B-8C18-CBF64EA0CC83}" type="presOf" srcId="{4CE9A94E-C6A2-49A5-A282-A153220AF720}" destId="{A44843B5-7E58-49CC-8FF5-2E15DFA60FA7}" srcOrd="0" destOrd="0" presId="urn:microsoft.com/office/officeart/2005/8/layout/radial6"/>
    <dgm:cxn modelId="{C7F84635-88EE-4522-9C04-32127B502556}" type="presOf" srcId="{51DD68C9-1B8A-4E2B-BC94-BED3BF546C3E}" destId="{1201D54E-A333-41DC-A84D-FF6E9A2FFE78}" srcOrd="0" destOrd="0" presId="urn:microsoft.com/office/officeart/2005/8/layout/radial6"/>
    <dgm:cxn modelId="{5B1A483D-9245-487C-8DBE-FE9FC1ED2307}" type="presOf" srcId="{FFBF63AB-E440-4E67-8907-84C54BCBD4FE}" destId="{1CC50BC4-5621-4F97-93EE-1878984D361C}" srcOrd="0" destOrd="0" presId="urn:microsoft.com/office/officeart/2005/8/layout/radial6"/>
    <dgm:cxn modelId="{6D4B963D-206B-4589-A14B-73928959DC9B}" srcId="{4CE9A94E-C6A2-49A5-A282-A153220AF720}" destId="{3ACAA339-F7B6-4E21-9924-EAC3B955D5F1}" srcOrd="3" destOrd="0" parTransId="{E6AFB7E3-D1B9-4BDE-B441-3103E32EAF97}" sibTransId="{DF142171-9BCE-4DF6-9F83-02932028044E}"/>
    <dgm:cxn modelId="{6AF7F366-9F98-4D46-AE8B-0B5F177AB6EE}" srcId="{4CE9A94E-C6A2-49A5-A282-A153220AF720}" destId="{C7035CB5-A9AE-40BF-9BC3-A96FD8F105BA}" srcOrd="1" destOrd="0" parTransId="{8EC4BF00-CFA9-4657-A1E5-E7D598FF5581}" sibTransId="{51DD68C9-1B8A-4E2B-BC94-BED3BF546C3E}"/>
    <dgm:cxn modelId="{4E5A2069-1472-44E7-A5FD-48A4029732B0}" type="presOf" srcId="{C7035CB5-A9AE-40BF-9BC3-A96FD8F105BA}" destId="{17B68925-856D-4C25-B053-1B73B08EA9CB}" srcOrd="0" destOrd="0" presId="urn:microsoft.com/office/officeart/2005/8/layout/radial6"/>
    <dgm:cxn modelId="{C26EB86C-0549-4C9F-82B7-3FF5900F533F}" srcId="{4CE9A94E-C6A2-49A5-A282-A153220AF720}" destId="{1C2AA806-78A1-490D-9049-239DB1C20AD8}" srcOrd="2" destOrd="0" parTransId="{7FB3D400-911F-4B0C-95B6-1A7288CCCCB2}" sibTransId="{ADD2924E-DFCA-4806-868A-CB3ED8AE5783}"/>
    <dgm:cxn modelId="{AEE7684D-9C6C-4C61-BAA1-6576003CB362}" type="presOf" srcId="{1C2AA806-78A1-490D-9049-239DB1C20AD8}" destId="{2D6EF289-247B-433F-8B23-F5281A6EF0E0}" srcOrd="0" destOrd="0" presId="urn:microsoft.com/office/officeart/2005/8/layout/radial6"/>
    <dgm:cxn modelId="{14DC5A6D-488B-4325-99D5-3D9931D19E4C}" type="presOf" srcId="{68BEF236-A488-4DA1-AA95-7BC1D99D1F67}" destId="{2C3EF08C-796F-4DEA-93CC-736E5A5C5678}" srcOrd="0" destOrd="0" presId="urn:microsoft.com/office/officeart/2005/8/layout/radial6"/>
    <dgm:cxn modelId="{A96EB172-B98D-4385-ABC8-6656C8BD971A}" type="presOf" srcId="{99DB67BD-E02C-4068-B47F-E4F8FBF86B43}" destId="{476AECB0-FE32-475B-A067-85C9A00FE986}" srcOrd="0" destOrd="0" presId="urn:microsoft.com/office/officeart/2005/8/layout/radial6"/>
    <dgm:cxn modelId="{CE69EBBE-F9BD-4565-BB6F-E5E7D4683EA0}" type="presOf" srcId="{DF142171-9BCE-4DF6-9F83-02932028044E}" destId="{ACD93160-36D3-4FA8-8B9B-C7E09888E62B}" srcOrd="0" destOrd="0" presId="urn:microsoft.com/office/officeart/2005/8/layout/radial6"/>
    <dgm:cxn modelId="{8660F3E7-0544-4672-860E-8A72B2A4FE90}" type="presOf" srcId="{ADD2924E-DFCA-4806-868A-CB3ED8AE5783}" destId="{E790D263-90B6-44AC-A2BD-A360C0888F52}" srcOrd="0" destOrd="0" presId="urn:microsoft.com/office/officeart/2005/8/layout/radial6"/>
    <dgm:cxn modelId="{ED9523F6-5090-4FD1-B36A-4B7FC8BE14F4}" type="presOf" srcId="{3ACAA339-F7B6-4E21-9924-EAC3B955D5F1}" destId="{23845A88-0C1E-47BB-B3D0-6C14A5EB344A}" srcOrd="0" destOrd="0" presId="urn:microsoft.com/office/officeart/2005/8/layout/radial6"/>
    <dgm:cxn modelId="{E917246B-BB00-4F87-A42C-135E08C02494}" type="presParOf" srcId="{476AECB0-FE32-475B-A067-85C9A00FE986}" destId="{A44843B5-7E58-49CC-8FF5-2E15DFA60FA7}" srcOrd="0" destOrd="0" presId="urn:microsoft.com/office/officeart/2005/8/layout/radial6"/>
    <dgm:cxn modelId="{EF4EC0CE-C230-42CB-9840-C65F77AA7E12}" type="presParOf" srcId="{476AECB0-FE32-475B-A067-85C9A00FE986}" destId="{1CC50BC4-5621-4F97-93EE-1878984D361C}" srcOrd="1" destOrd="0" presId="urn:microsoft.com/office/officeart/2005/8/layout/radial6"/>
    <dgm:cxn modelId="{E5D34C7A-52D4-44C5-A5D1-77781BDE9AE7}" type="presParOf" srcId="{476AECB0-FE32-475B-A067-85C9A00FE986}" destId="{9C102E4D-32F3-4674-8216-A1F55FFE4BFD}" srcOrd="2" destOrd="0" presId="urn:microsoft.com/office/officeart/2005/8/layout/radial6"/>
    <dgm:cxn modelId="{B5C67B72-9261-4A87-B2D8-70C7A6E165D3}" type="presParOf" srcId="{476AECB0-FE32-475B-A067-85C9A00FE986}" destId="{2C3EF08C-796F-4DEA-93CC-736E5A5C5678}" srcOrd="3" destOrd="0" presId="urn:microsoft.com/office/officeart/2005/8/layout/radial6"/>
    <dgm:cxn modelId="{24DF49A8-9B4C-4D56-8865-91E86467D097}" type="presParOf" srcId="{476AECB0-FE32-475B-A067-85C9A00FE986}" destId="{17B68925-856D-4C25-B053-1B73B08EA9CB}" srcOrd="4" destOrd="0" presId="urn:microsoft.com/office/officeart/2005/8/layout/radial6"/>
    <dgm:cxn modelId="{33F60F75-C7B6-41DF-888E-1F41879A2ECD}" type="presParOf" srcId="{476AECB0-FE32-475B-A067-85C9A00FE986}" destId="{B37BFD37-2BB7-497D-88D7-99F4A9374691}" srcOrd="5" destOrd="0" presId="urn:microsoft.com/office/officeart/2005/8/layout/radial6"/>
    <dgm:cxn modelId="{70FCE6B3-85A6-4365-8242-3969E53B04E4}" type="presParOf" srcId="{476AECB0-FE32-475B-A067-85C9A00FE986}" destId="{1201D54E-A333-41DC-A84D-FF6E9A2FFE78}" srcOrd="6" destOrd="0" presId="urn:microsoft.com/office/officeart/2005/8/layout/radial6"/>
    <dgm:cxn modelId="{05521C63-22BB-4339-A58E-D944A88FFE4D}" type="presParOf" srcId="{476AECB0-FE32-475B-A067-85C9A00FE986}" destId="{2D6EF289-247B-433F-8B23-F5281A6EF0E0}" srcOrd="7" destOrd="0" presId="urn:microsoft.com/office/officeart/2005/8/layout/radial6"/>
    <dgm:cxn modelId="{CF5C4A5B-7991-4D4D-AFFC-72BE4CDC92C4}" type="presParOf" srcId="{476AECB0-FE32-475B-A067-85C9A00FE986}" destId="{05A3E180-0A99-4535-9226-0E638849A7F4}" srcOrd="8" destOrd="0" presId="urn:microsoft.com/office/officeart/2005/8/layout/radial6"/>
    <dgm:cxn modelId="{CF5A8572-688F-4E4D-B09C-0074BBE65B5A}" type="presParOf" srcId="{476AECB0-FE32-475B-A067-85C9A00FE986}" destId="{E790D263-90B6-44AC-A2BD-A360C0888F52}" srcOrd="9" destOrd="0" presId="urn:microsoft.com/office/officeart/2005/8/layout/radial6"/>
    <dgm:cxn modelId="{F0B3D841-9A72-42F6-8D94-76DC13E9FBFD}" type="presParOf" srcId="{476AECB0-FE32-475B-A067-85C9A00FE986}" destId="{23845A88-0C1E-47BB-B3D0-6C14A5EB344A}" srcOrd="10" destOrd="0" presId="urn:microsoft.com/office/officeart/2005/8/layout/radial6"/>
    <dgm:cxn modelId="{34DB2811-EEEC-46AD-BFBE-6279295F4213}" type="presParOf" srcId="{476AECB0-FE32-475B-A067-85C9A00FE986}" destId="{48395D88-469E-4735-BD51-C937840A5135}" srcOrd="11" destOrd="0" presId="urn:microsoft.com/office/officeart/2005/8/layout/radial6"/>
    <dgm:cxn modelId="{626B2A47-2D99-469F-A507-A6F8F5444E04}" type="presParOf" srcId="{476AECB0-FE32-475B-A067-85C9A00FE986}" destId="{ACD93160-36D3-4FA8-8B9B-C7E09888E62B}" srcOrd="12" destOrd="0" presId="urn:microsoft.com/office/officeart/2005/8/layout/radial6"/>
  </dgm:cxnLst>
  <dgm:bg/>
  <dgm:whole/>
  <dgm:extLst>
    <a:ext uri="http://schemas.microsoft.com/office/drawing/2008/diagram">
      <dsp:dataModelExt xmlns:dsp="http://schemas.microsoft.com/office/drawing/2008/diagram" relId="rId31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16585A8B-C1B6-4AF7-8BCE-EEBBD90B910A}" type="doc">
      <dgm:prSet loTypeId="urn:microsoft.com/office/officeart/2005/8/layout/radial2" loCatId="relationship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419E5A91-047E-4C79-9197-8FCB0D793A26}">
      <dgm:prSet phldrT="[Text]"/>
      <dgm:spPr/>
      <dgm:t>
        <a:bodyPr/>
        <a:lstStyle/>
        <a:p>
          <a:r>
            <a:rPr lang="en-IN"/>
            <a:t>subject</a:t>
          </a:r>
        </a:p>
      </dgm:t>
    </dgm:pt>
    <dgm:pt modelId="{5E928495-A706-4E4F-A535-062655EF05D4}" type="parTrans" cxnId="{1A6927A4-1858-4E9F-ADBF-E8BB1C34C0BD}">
      <dgm:prSet/>
      <dgm:spPr/>
      <dgm:t>
        <a:bodyPr/>
        <a:lstStyle/>
        <a:p>
          <a:endParaRPr lang="en-IN"/>
        </a:p>
      </dgm:t>
    </dgm:pt>
    <dgm:pt modelId="{F8620D1C-177E-4930-8A55-D6A181FDA1FC}" type="sibTrans" cxnId="{1A6927A4-1858-4E9F-ADBF-E8BB1C34C0BD}">
      <dgm:prSet/>
      <dgm:spPr/>
      <dgm:t>
        <a:bodyPr/>
        <a:lstStyle/>
        <a:p>
          <a:endParaRPr lang="en-IN"/>
        </a:p>
      </dgm:t>
    </dgm:pt>
    <dgm:pt modelId="{A2048340-D6E7-41E9-A7E4-137BAAF395F5}">
      <dgm:prSet phldrT="[Text]"/>
      <dgm:spPr/>
      <dgm:t>
        <a:bodyPr/>
        <a:lstStyle/>
        <a:p>
          <a:r>
            <a:rPr lang="en-IN"/>
            <a:t>edit</a:t>
          </a:r>
        </a:p>
      </dgm:t>
    </dgm:pt>
    <dgm:pt modelId="{7ACE42AA-C08A-4993-A109-4A51346A75CB}" type="parTrans" cxnId="{C3FFFE89-02CA-49CE-8E52-85D451E85225}">
      <dgm:prSet/>
      <dgm:spPr/>
      <dgm:t>
        <a:bodyPr/>
        <a:lstStyle/>
        <a:p>
          <a:endParaRPr lang="en-IN"/>
        </a:p>
      </dgm:t>
    </dgm:pt>
    <dgm:pt modelId="{EB7C7216-E157-44BB-9F3D-03EF1EAD9EEE}" type="sibTrans" cxnId="{C3FFFE89-02CA-49CE-8E52-85D451E85225}">
      <dgm:prSet/>
      <dgm:spPr/>
      <dgm:t>
        <a:bodyPr/>
        <a:lstStyle/>
        <a:p>
          <a:endParaRPr lang="en-IN"/>
        </a:p>
      </dgm:t>
    </dgm:pt>
    <dgm:pt modelId="{A5883198-AC33-40AC-A66A-8380247BE648}">
      <dgm:prSet phldrT="[Text]"/>
      <dgm:spPr/>
      <dgm:t>
        <a:bodyPr/>
        <a:lstStyle/>
        <a:p>
          <a:r>
            <a:rPr lang="en-IN"/>
            <a:t>Delete,update</a:t>
          </a:r>
        </a:p>
      </dgm:t>
    </dgm:pt>
    <dgm:pt modelId="{9213562B-CF72-41C7-9951-CBFCBBD3AD81}" type="parTrans" cxnId="{46D84A09-FB82-4210-96F8-BE422185116F}">
      <dgm:prSet/>
      <dgm:spPr/>
      <dgm:t>
        <a:bodyPr/>
        <a:lstStyle/>
        <a:p>
          <a:endParaRPr lang="en-IN"/>
        </a:p>
      </dgm:t>
    </dgm:pt>
    <dgm:pt modelId="{E576C871-AB6A-4CF0-8A95-A9B3DC2C6DAC}" type="sibTrans" cxnId="{46D84A09-FB82-4210-96F8-BE422185116F}">
      <dgm:prSet/>
      <dgm:spPr/>
      <dgm:t>
        <a:bodyPr/>
        <a:lstStyle/>
        <a:p>
          <a:endParaRPr lang="en-IN"/>
        </a:p>
      </dgm:t>
    </dgm:pt>
    <dgm:pt modelId="{CB08D884-A4EC-4370-8469-E9497D1CD672}">
      <dgm:prSet phldrT="[Text]"/>
      <dgm:spPr/>
      <dgm:t>
        <a:bodyPr/>
        <a:lstStyle/>
        <a:p>
          <a:r>
            <a:rPr lang="en-IN"/>
            <a:t>course</a:t>
          </a:r>
        </a:p>
      </dgm:t>
    </dgm:pt>
    <dgm:pt modelId="{DC676DF6-D98D-4BBE-BEBC-577F4D4BAAA4}" type="parTrans" cxnId="{85D1085B-F122-43CD-8532-801C357F47A1}">
      <dgm:prSet/>
      <dgm:spPr/>
      <dgm:t>
        <a:bodyPr/>
        <a:lstStyle/>
        <a:p>
          <a:endParaRPr lang="en-IN"/>
        </a:p>
      </dgm:t>
    </dgm:pt>
    <dgm:pt modelId="{7580B189-2DB2-4BA8-B7DF-924EA185DA82}" type="sibTrans" cxnId="{85D1085B-F122-43CD-8532-801C357F47A1}">
      <dgm:prSet/>
      <dgm:spPr/>
      <dgm:t>
        <a:bodyPr/>
        <a:lstStyle/>
        <a:p>
          <a:endParaRPr lang="en-IN"/>
        </a:p>
      </dgm:t>
    </dgm:pt>
    <dgm:pt modelId="{FFBF36B9-5E5D-4E60-9F3C-6D2545C20A13}">
      <dgm:prSet phldrT="[Text]"/>
      <dgm:spPr/>
      <dgm:t>
        <a:bodyPr/>
        <a:lstStyle/>
        <a:p>
          <a:r>
            <a:rPr lang="en-IN"/>
            <a:t>edit</a:t>
          </a:r>
        </a:p>
      </dgm:t>
    </dgm:pt>
    <dgm:pt modelId="{8AB46841-67BF-41BC-9F7A-C217920C4228}" type="parTrans" cxnId="{DFD6BDA1-2CDE-4489-B86B-DAE0D00A8FF7}">
      <dgm:prSet/>
      <dgm:spPr/>
      <dgm:t>
        <a:bodyPr/>
        <a:lstStyle/>
        <a:p>
          <a:endParaRPr lang="en-IN"/>
        </a:p>
      </dgm:t>
    </dgm:pt>
    <dgm:pt modelId="{644FCB33-46A0-42F8-82DA-F712498E0A19}" type="sibTrans" cxnId="{DFD6BDA1-2CDE-4489-B86B-DAE0D00A8FF7}">
      <dgm:prSet/>
      <dgm:spPr/>
      <dgm:t>
        <a:bodyPr/>
        <a:lstStyle/>
        <a:p>
          <a:endParaRPr lang="en-IN"/>
        </a:p>
      </dgm:t>
    </dgm:pt>
    <dgm:pt modelId="{578B61A7-BBEF-4C4A-92D8-688FA320198C}">
      <dgm:prSet phldrT="[Text]"/>
      <dgm:spPr/>
      <dgm:t>
        <a:bodyPr/>
        <a:lstStyle/>
        <a:p>
          <a:r>
            <a:rPr lang="en-IN"/>
            <a:t>delete,update</a:t>
          </a:r>
        </a:p>
      </dgm:t>
    </dgm:pt>
    <dgm:pt modelId="{0FC1BEBD-A280-4EF8-8616-99CB0E7F2CBF}" type="parTrans" cxnId="{05C950F7-10CB-4292-BA91-97CEBC0B908C}">
      <dgm:prSet/>
      <dgm:spPr/>
      <dgm:t>
        <a:bodyPr/>
        <a:lstStyle/>
        <a:p>
          <a:endParaRPr lang="en-IN"/>
        </a:p>
      </dgm:t>
    </dgm:pt>
    <dgm:pt modelId="{0C8E211A-AFCF-41CC-B7D0-1CF8A87E0562}" type="sibTrans" cxnId="{05C950F7-10CB-4292-BA91-97CEBC0B908C}">
      <dgm:prSet/>
      <dgm:spPr/>
      <dgm:t>
        <a:bodyPr/>
        <a:lstStyle/>
        <a:p>
          <a:endParaRPr lang="en-IN"/>
        </a:p>
      </dgm:t>
    </dgm:pt>
    <dgm:pt modelId="{FDCD45D4-27CF-4689-99E2-C1268600ADD4}">
      <dgm:prSet phldrT="[Text]"/>
      <dgm:spPr/>
      <dgm:t>
        <a:bodyPr/>
        <a:lstStyle/>
        <a:p>
          <a:r>
            <a:rPr lang="en-IN"/>
            <a:t>register student</a:t>
          </a:r>
        </a:p>
      </dgm:t>
    </dgm:pt>
    <dgm:pt modelId="{3DC7D5EC-1F2C-4220-90B2-9CD0B860275B}" type="parTrans" cxnId="{618A725E-00B8-43F3-BAA3-A761015624FA}">
      <dgm:prSet/>
      <dgm:spPr/>
      <dgm:t>
        <a:bodyPr/>
        <a:lstStyle/>
        <a:p>
          <a:endParaRPr lang="en-IN"/>
        </a:p>
      </dgm:t>
    </dgm:pt>
    <dgm:pt modelId="{B8307E6C-CCA4-49B2-8CE2-B228DAD3B350}" type="sibTrans" cxnId="{618A725E-00B8-43F3-BAA3-A761015624FA}">
      <dgm:prSet/>
      <dgm:spPr/>
      <dgm:t>
        <a:bodyPr/>
        <a:lstStyle/>
        <a:p>
          <a:endParaRPr lang="en-IN"/>
        </a:p>
      </dgm:t>
    </dgm:pt>
    <dgm:pt modelId="{A10471B7-305E-464D-968B-E34B4FEB5304}">
      <dgm:prSet phldrT="[Text]"/>
      <dgm:spPr/>
      <dgm:t>
        <a:bodyPr/>
        <a:lstStyle/>
        <a:p>
          <a:r>
            <a:rPr lang="en-IN"/>
            <a:t>edit</a:t>
          </a:r>
        </a:p>
      </dgm:t>
    </dgm:pt>
    <dgm:pt modelId="{60FC52E5-2DB8-4695-ADCB-A5D1DF903225}" type="parTrans" cxnId="{5B6962B5-09C8-407A-AD19-EFEB6F064FF4}">
      <dgm:prSet/>
      <dgm:spPr/>
      <dgm:t>
        <a:bodyPr/>
        <a:lstStyle/>
        <a:p>
          <a:endParaRPr lang="en-IN"/>
        </a:p>
      </dgm:t>
    </dgm:pt>
    <dgm:pt modelId="{BBDCA73B-75F8-43A4-AB7C-59800F20C051}" type="sibTrans" cxnId="{5B6962B5-09C8-407A-AD19-EFEB6F064FF4}">
      <dgm:prSet/>
      <dgm:spPr/>
      <dgm:t>
        <a:bodyPr/>
        <a:lstStyle/>
        <a:p>
          <a:endParaRPr lang="en-IN"/>
        </a:p>
      </dgm:t>
    </dgm:pt>
    <dgm:pt modelId="{BA5F629D-C46B-47AE-9123-E029DCF6D046}">
      <dgm:prSet phldrT="[Text]"/>
      <dgm:spPr/>
      <dgm:t>
        <a:bodyPr/>
        <a:lstStyle/>
        <a:p>
          <a:r>
            <a:rPr lang="en-IN"/>
            <a:t>delet,update</a:t>
          </a:r>
        </a:p>
      </dgm:t>
    </dgm:pt>
    <dgm:pt modelId="{A7C5884F-AA97-4887-8C64-45684813C7CD}" type="parTrans" cxnId="{989E546C-54E8-4FDE-94EB-577C2ED24B39}">
      <dgm:prSet/>
      <dgm:spPr/>
      <dgm:t>
        <a:bodyPr/>
        <a:lstStyle/>
        <a:p>
          <a:endParaRPr lang="en-IN"/>
        </a:p>
      </dgm:t>
    </dgm:pt>
    <dgm:pt modelId="{17A2AADC-3A0E-4388-8D3A-9D34A34D49E2}" type="sibTrans" cxnId="{989E546C-54E8-4FDE-94EB-577C2ED24B39}">
      <dgm:prSet/>
      <dgm:spPr/>
      <dgm:t>
        <a:bodyPr/>
        <a:lstStyle/>
        <a:p>
          <a:endParaRPr lang="en-IN"/>
        </a:p>
      </dgm:t>
    </dgm:pt>
    <dgm:pt modelId="{19E060D8-9F86-417D-B72B-BBA5522C7E16}" type="pres">
      <dgm:prSet presAssocID="{16585A8B-C1B6-4AF7-8BCE-EEBBD90B910A}" presName="composite" presStyleCnt="0">
        <dgm:presLayoutVars>
          <dgm:chMax val="5"/>
          <dgm:dir/>
          <dgm:animLvl val="ctr"/>
          <dgm:resizeHandles val="exact"/>
        </dgm:presLayoutVars>
      </dgm:prSet>
      <dgm:spPr/>
    </dgm:pt>
    <dgm:pt modelId="{593D0C10-6BB2-47F0-B73C-776741D34570}" type="pres">
      <dgm:prSet presAssocID="{16585A8B-C1B6-4AF7-8BCE-EEBBD90B910A}" presName="cycle" presStyleCnt="0"/>
      <dgm:spPr/>
    </dgm:pt>
    <dgm:pt modelId="{648E4B5D-5307-4214-84A7-A0D29903E885}" type="pres">
      <dgm:prSet presAssocID="{16585A8B-C1B6-4AF7-8BCE-EEBBD90B910A}" presName="centerShape" presStyleCnt="0"/>
      <dgm:spPr/>
    </dgm:pt>
    <dgm:pt modelId="{38AC4BF2-BD86-4920-9DDC-11AC1541E598}" type="pres">
      <dgm:prSet presAssocID="{16585A8B-C1B6-4AF7-8BCE-EEBBD90B910A}" presName="connSite" presStyleLbl="node1" presStyleIdx="0" presStyleCnt="4"/>
      <dgm:spPr/>
    </dgm:pt>
    <dgm:pt modelId="{E53A4046-1B11-4CB4-B86B-9DA9F9053573}" type="pres">
      <dgm:prSet presAssocID="{16585A8B-C1B6-4AF7-8BCE-EEBBD90B910A}" presName="visible" presStyleLbl="node1" presStyleIdx="0" presStyleCnt="4"/>
      <dgm:spPr>
        <a:blipFill>
          <a:blip xmlns:r="http://schemas.openxmlformats.org/officeDocument/2006/relationships" r:embed="rId1"/>
          <a:srcRect/>
          <a:stretch>
            <a:fillRect/>
          </a:stretch>
        </a:blipFill>
      </dgm:spPr>
    </dgm:pt>
    <dgm:pt modelId="{FCA56893-CC21-481E-87A5-F03D3CAE2652}" type="pres">
      <dgm:prSet presAssocID="{5E928495-A706-4E4F-A535-062655EF05D4}" presName="Name25" presStyleLbl="parChTrans1D1" presStyleIdx="0" presStyleCnt="3"/>
      <dgm:spPr/>
    </dgm:pt>
    <dgm:pt modelId="{EB193E7B-E19C-49A6-91C2-9405A0990663}" type="pres">
      <dgm:prSet presAssocID="{419E5A91-047E-4C79-9197-8FCB0D793A26}" presName="node" presStyleCnt="0"/>
      <dgm:spPr/>
    </dgm:pt>
    <dgm:pt modelId="{904C4A18-9FD1-4D48-8C85-A7FF0B9E79D9}" type="pres">
      <dgm:prSet presAssocID="{419E5A91-047E-4C79-9197-8FCB0D793A26}" presName="parentNode" presStyleLbl="node1" presStyleIdx="1" presStyleCnt="4">
        <dgm:presLayoutVars>
          <dgm:chMax val="1"/>
          <dgm:bulletEnabled val="1"/>
        </dgm:presLayoutVars>
      </dgm:prSet>
      <dgm:spPr/>
    </dgm:pt>
    <dgm:pt modelId="{D13F971E-8642-4D25-AFE1-92EC2909FF9C}" type="pres">
      <dgm:prSet presAssocID="{419E5A91-047E-4C79-9197-8FCB0D793A26}" presName="childNode" presStyleLbl="revTx" presStyleIdx="0" presStyleCnt="3">
        <dgm:presLayoutVars>
          <dgm:bulletEnabled val="1"/>
        </dgm:presLayoutVars>
      </dgm:prSet>
      <dgm:spPr/>
    </dgm:pt>
    <dgm:pt modelId="{ACFFC9B8-7E71-4811-85BD-5A5C7494A34E}" type="pres">
      <dgm:prSet presAssocID="{DC676DF6-D98D-4BBE-BEBC-577F4D4BAAA4}" presName="Name25" presStyleLbl="parChTrans1D1" presStyleIdx="1" presStyleCnt="3"/>
      <dgm:spPr/>
    </dgm:pt>
    <dgm:pt modelId="{B58EFDE6-CC43-40E1-A7DA-993C0AFEBAF9}" type="pres">
      <dgm:prSet presAssocID="{CB08D884-A4EC-4370-8469-E9497D1CD672}" presName="node" presStyleCnt="0"/>
      <dgm:spPr/>
    </dgm:pt>
    <dgm:pt modelId="{8C0D952A-32AD-4C57-889E-F021F4B5EA8E}" type="pres">
      <dgm:prSet presAssocID="{CB08D884-A4EC-4370-8469-E9497D1CD672}" presName="parentNode" presStyleLbl="node1" presStyleIdx="2" presStyleCnt="4">
        <dgm:presLayoutVars>
          <dgm:chMax val="1"/>
          <dgm:bulletEnabled val="1"/>
        </dgm:presLayoutVars>
      </dgm:prSet>
      <dgm:spPr/>
    </dgm:pt>
    <dgm:pt modelId="{11DA0D29-9090-4C16-85C9-BD1C2441D975}" type="pres">
      <dgm:prSet presAssocID="{CB08D884-A4EC-4370-8469-E9497D1CD672}" presName="childNode" presStyleLbl="revTx" presStyleIdx="1" presStyleCnt="3">
        <dgm:presLayoutVars>
          <dgm:bulletEnabled val="1"/>
        </dgm:presLayoutVars>
      </dgm:prSet>
      <dgm:spPr/>
    </dgm:pt>
    <dgm:pt modelId="{9B4A3FC9-9681-4B73-8CDB-EB8E2E994B35}" type="pres">
      <dgm:prSet presAssocID="{3DC7D5EC-1F2C-4220-90B2-9CD0B860275B}" presName="Name25" presStyleLbl="parChTrans1D1" presStyleIdx="2" presStyleCnt="3"/>
      <dgm:spPr/>
    </dgm:pt>
    <dgm:pt modelId="{B440AD2A-8A20-4959-A000-565B3997E3FE}" type="pres">
      <dgm:prSet presAssocID="{FDCD45D4-27CF-4689-99E2-C1268600ADD4}" presName="node" presStyleCnt="0"/>
      <dgm:spPr/>
    </dgm:pt>
    <dgm:pt modelId="{3F1F3C39-CA89-4E24-88FF-2573EF089019}" type="pres">
      <dgm:prSet presAssocID="{FDCD45D4-27CF-4689-99E2-C1268600ADD4}" presName="parentNode" presStyleLbl="node1" presStyleIdx="3" presStyleCnt="4">
        <dgm:presLayoutVars>
          <dgm:chMax val="1"/>
          <dgm:bulletEnabled val="1"/>
        </dgm:presLayoutVars>
      </dgm:prSet>
      <dgm:spPr/>
    </dgm:pt>
    <dgm:pt modelId="{D78E2E57-0A1B-4AB0-8FB4-E43B3D4E80F3}" type="pres">
      <dgm:prSet presAssocID="{FDCD45D4-27CF-4689-99E2-C1268600ADD4}" presName="childNode" presStyleLbl="revTx" presStyleIdx="2" presStyleCnt="3">
        <dgm:presLayoutVars>
          <dgm:bulletEnabled val="1"/>
        </dgm:presLayoutVars>
      </dgm:prSet>
      <dgm:spPr/>
    </dgm:pt>
  </dgm:ptLst>
  <dgm:cxnLst>
    <dgm:cxn modelId="{46D84A09-FB82-4210-96F8-BE422185116F}" srcId="{419E5A91-047E-4C79-9197-8FCB0D793A26}" destId="{A5883198-AC33-40AC-A66A-8380247BE648}" srcOrd="1" destOrd="0" parTransId="{9213562B-CF72-41C7-9951-CBFCBBD3AD81}" sibTransId="{E576C871-AB6A-4CF0-8A95-A9B3DC2C6DAC}"/>
    <dgm:cxn modelId="{DE9E190F-57DA-42E5-AD65-C88061A67164}" type="presOf" srcId="{419E5A91-047E-4C79-9197-8FCB0D793A26}" destId="{904C4A18-9FD1-4D48-8C85-A7FF0B9E79D9}" srcOrd="0" destOrd="0" presId="urn:microsoft.com/office/officeart/2005/8/layout/radial2"/>
    <dgm:cxn modelId="{DEBE9617-B1E4-473E-8017-57199EB51859}" type="presOf" srcId="{A2048340-D6E7-41E9-A7E4-137BAAF395F5}" destId="{D13F971E-8642-4D25-AFE1-92EC2909FF9C}" srcOrd="0" destOrd="0" presId="urn:microsoft.com/office/officeart/2005/8/layout/radial2"/>
    <dgm:cxn modelId="{85D1085B-F122-43CD-8532-801C357F47A1}" srcId="{16585A8B-C1B6-4AF7-8BCE-EEBBD90B910A}" destId="{CB08D884-A4EC-4370-8469-E9497D1CD672}" srcOrd="1" destOrd="0" parTransId="{DC676DF6-D98D-4BBE-BEBC-577F4D4BAAA4}" sibTransId="{7580B189-2DB2-4BA8-B7DF-924EA185DA82}"/>
    <dgm:cxn modelId="{618A725E-00B8-43F3-BAA3-A761015624FA}" srcId="{16585A8B-C1B6-4AF7-8BCE-EEBBD90B910A}" destId="{FDCD45D4-27CF-4689-99E2-C1268600ADD4}" srcOrd="2" destOrd="0" parTransId="{3DC7D5EC-1F2C-4220-90B2-9CD0B860275B}" sibTransId="{B8307E6C-CCA4-49B2-8CE2-B228DAD3B350}"/>
    <dgm:cxn modelId="{989E546C-54E8-4FDE-94EB-577C2ED24B39}" srcId="{FDCD45D4-27CF-4689-99E2-C1268600ADD4}" destId="{BA5F629D-C46B-47AE-9123-E029DCF6D046}" srcOrd="1" destOrd="0" parTransId="{A7C5884F-AA97-4887-8C64-45684813C7CD}" sibTransId="{17A2AADC-3A0E-4388-8D3A-9D34A34D49E2}"/>
    <dgm:cxn modelId="{FCD95B74-20C7-47C5-9619-B8C62EEC1F9E}" type="presOf" srcId="{CB08D884-A4EC-4370-8469-E9497D1CD672}" destId="{8C0D952A-32AD-4C57-889E-F021F4B5EA8E}" srcOrd="0" destOrd="0" presId="urn:microsoft.com/office/officeart/2005/8/layout/radial2"/>
    <dgm:cxn modelId="{5E2BA579-98E1-41F6-BCAA-67395104D1AC}" type="presOf" srcId="{A10471B7-305E-464D-968B-E34B4FEB5304}" destId="{D78E2E57-0A1B-4AB0-8FB4-E43B3D4E80F3}" srcOrd="0" destOrd="0" presId="urn:microsoft.com/office/officeart/2005/8/layout/radial2"/>
    <dgm:cxn modelId="{5C2C2383-9EB3-4045-9AA5-44909308B243}" type="presOf" srcId="{16585A8B-C1B6-4AF7-8BCE-EEBBD90B910A}" destId="{19E060D8-9F86-417D-B72B-BBA5522C7E16}" srcOrd="0" destOrd="0" presId="urn:microsoft.com/office/officeart/2005/8/layout/radial2"/>
    <dgm:cxn modelId="{C3FFFE89-02CA-49CE-8E52-85D451E85225}" srcId="{419E5A91-047E-4C79-9197-8FCB0D793A26}" destId="{A2048340-D6E7-41E9-A7E4-137BAAF395F5}" srcOrd="0" destOrd="0" parTransId="{7ACE42AA-C08A-4993-A109-4A51346A75CB}" sibTransId="{EB7C7216-E157-44BB-9F3D-03EF1EAD9EEE}"/>
    <dgm:cxn modelId="{DFD6BDA1-2CDE-4489-B86B-DAE0D00A8FF7}" srcId="{CB08D884-A4EC-4370-8469-E9497D1CD672}" destId="{FFBF36B9-5E5D-4E60-9F3C-6D2545C20A13}" srcOrd="0" destOrd="0" parTransId="{8AB46841-67BF-41BC-9F7A-C217920C4228}" sibTransId="{644FCB33-46A0-42F8-82DA-F712498E0A19}"/>
    <dgm:cxn modelId="{343147A3-4202-4AFA-82D6-70337B0A478B}" type="presOf" srcId="{FDCD45D4-27CF-4689-99E2-C1268600ADD4}" destId="{3F1F3C39-CA89-4E24-88FF-2573EF089019}" srcOrd="0" destOrd="0" presId="urn:microsoft.com/office/officeart/2005/8/layout/radial2"/>
    <dgm:cxn modelId="{1A6927A4-1858-4E9F-ADBF-E8BB1C34C0BD}" srcId="{16585A8B-C1B6-4AF7-8BCE-EEBBD90B910A}" destId="{419E5A91-047E-4C79-9197-8FCB0D793A26}" srcOrd="0" destOrd="0" parTransId="{5E928495-A706-4E4F-A535-062655EF05D4}" sibTransId="{F8620D1C-177E-4930-8A55-D6A181FDA1FC}"/>
    <dgm:cxn modelId="{5B6962B5-09C8-407A-AD19-EFEB6F064FF4}" srcId="{FDCD45D4-27CF-4689-99E2-C1268600ADD4}" destId="{A10471B7-305E-464D-968B-E34B4FEB5304}" srcOrd="0" destOrd="0" parTransId="{60FC52E5-2DB8-4695-ADCB-A5D1DF903225}" sibTransId="{BBDCA73B-75F8-43A4-AB7C-59800F20C051}"/>
    <dgm:cxn modelId="{0513BCB8-4854-44A3-89E8-3C7D12B0F9EE}" type="presOf" srcId="{DC676DF6-D98D-4BBE-BEBC-577F4D4BAAA4}" destId="{ACFFC9B8-7E71-4811-85BD-5A5C7494A34E}" srcOrd="0" destOrd="0" presId="urn:microsoft.com/office/officeart/2005/8/layout/radial2"/>
    <dgm:cxn modelId="{57F73DDB-F719-4E22-BE6A-4AD01A64CD10}" type="presOf" srcId="{FFBF36B9-5E5D-4E60-9F3C-6D2545C20A13}" destId="{11DA0D29-9090-4C16-85C9-BD1C2441D975}" srcOrd="0" destOrd="0" presId="urn:microsoft.com/office/officeart/2005/8/layout/radial2"/>
    <dgm:cxn modelId="{001481DC-0CAA-426A-B8F6-FD6AEE28057C}" type="presOf" srcId="{A5883198-AC33-40AC-A66A-8380247BE648}" destId="{D13F971E-8642-4D25-AFE1-92EC2909FF9C}" srcOrd="0" destOrd="1" presId="urn:microsoft.com/office/officeart/2005/8/layout/radial2"/>
    <dgm:cxn modelId="{B84125E2-AA44-42A2-A18F-C616C44885E1}" type="presOf" srcId="{3DC7D5EC-1F2C-4220-90B2-9CD0B860275B}" destId="{9B4A3FC9-9681-4B73-8CDB-EB8E2E994B35}" srcOrd="0" destOrd="0" presId="urn:microsoft.com/office/officeart/2005/8/layout/radial2"/>
    <dgm:cxn modelId="{1B6905E3-C1EF-4EB6-A944-4A5ECD9A0CCE}" type="presOf" srcId="{5E928495-A706-4E4F-A535-062655EF05D4}" destId="{FCA56893-CC21-481E-87A5-F03D3CAE2652}" srcOrd="0" destOrd="0" presId="urn:microsoft.com/office/officeart/2005/8/layout/radial2"/>
    <dgm:cxn modelId="{FAE89AF0-EA91-48BC-8F7F-F62091FDA5C3}" type="presOf" srcId="{578B61A7-BBEF-4C4A-92D8-688FA320198C}" destId="{11DA0D29-9090-4C16-85C9-BD1C2441D975}" srcOrd="0" destOrd="1" presId="urn:microsoft.com/office/officeart/2005/8/layout/radial2"/>
    <dgm:cxn modelId="{05C950F7-10CB-4292-BA91-97CEBC0B908C}" srcId="{CB08D884-A4EC-4370-8469-E9497D1CD672}" destId="{578B61A7-BBEF-4C4A-92D8-688FA320198C}" srcOrd="1" destOrd="0" parTransId="{0FC1BEBD-A280-4EF8-8616-99CB0E7F2CBF}" sibTransId="{0C8E211A-AFCF-41CC-B7D0-1CF8A87E0562}"/>
    <dgm:cxn modelId="{B257D7FB-1B99-41DC-A33F-E7D0BDBD3F5C}" type="presOf" srcId="{BA5F629D-C46B-47AE-9123-E029DCF6D046}" destId="{D78E2E57-0A1B-4AB0-8FB4-E43B3D4E80F3}" srcOrd="0" destOrd="1" presId="urn:microsoft.com/office/officeart/2005/8/layout/radial2"/>
    <dgm:cxn modelId="{EA9A1309-9ED9-43C3-8137-B20CAAEE9D50}" type="presParOf" srcId="{19E060D8-9F86-417D-B72B-BBA5522C7E16}" destId="{593D0C10-6BB2-47F0-B73C-776741D34570}" srcOrd="0" destOrd="0" presId="urn:microsoft.com/office/officeart/2005/8/layout/radial2"/>
    <dgm:cxn modelId="{D49D6BDF-1448-46E4-BA05-908EC4535FE6}" type="presParOf" srcId="{593D0C10-6BB2-47F0-B73C-776741D34570}" destId="{648E4B5D-5307-4214-84A7-A0D29903E885}" srcOrd="0" destOrd="0" presId="urn:microsoft.com/office/officeart/2005/8/layout/radial2"/>
    <dgm:cxn modelId="{BB1BE0C6-B1BD-446F-A43C-2E23A84B1628}" type="presParOf" srcId="{648E4B5D-5307-4214-84A7-A0D29903E885}" destId="{38AC4BF2-BD86-4920-9DDC-11AC1541E598}" srcOrd="0" destOrd="0" presId="urn:microsoft.com/office/officeart/2005/8/layout/radial2"/>
    <dgm:cxn modelId="{1ED6B3C1-6F70-4D15-92F2-2DFADA332086}" type="presParOf" srcId="{648E4B5D-5307-4214-84A7-A0D29903E885}" destId="{E53A4046-1B11-4CB4-B86B-9DA9F9053573}" srcOrd="1" destOrd="0" presId="urn:microsoft.com/office/officeart/2005/8/layout/radial2"/>
    <dgm:cxn modelId="{57F4A4EA-C1E2-479C-B5DA-DE09F7B4233F}" type="presParOf" srcId="{593D0C10-6BB2-47F0-B73C-776741D34570}" destId="{FCA56893-CC21-481E-87A5-F03D3CAE2652}" srcOrd="1" destOrd="0" presId="urn:microsoft.com/office/officeart/2005/8/layout/radial2"/>
    <dgm:cxn modelId="{F7791B41-70C2-4FD0-A761-02C9AC089FF0}" type="presParOf" srcId="{593D0C10-6BB2-47F0-B73C-776741D34570}" destId="{EB193E7B-E19C-49A6-91C2-9405A0990663}" srcOrd="2" destOrd="0" presId="urn:microsoft.com/office/officeart/2005/8/layout/radial2"/>
    <dgm:cxn modelId="{C1F37778-4AF7-42FD-9ACC-813CCAE41BCC}" type="presParOf" srcId="{EB193E7B-E19C-49A6-91C2-9405A0990663}" destId="{904C4A18-9FD1-4D48-8C85-A7FF0B9E79D9}" srcOrd="0" destOrd="0" presId="urn:microsoft.com/office/officeart/2005/8/layout/radial2"/>
    <dgm:cxn modelId="{C4F06C60-42A6-4808-A771-B29BEF437F70}" type="presParOf" srcId="{EB193E7B-E19C-49A6-91C2-9405A0990663}" destId="{D13F971E-8642-4D25-AFE1-92EC2909FF9C}" srcOrd="1" destOrd="0" presId="urn:microsoft.com/office/officeart/2005/8/layout/radial2"/>
    <dgm:cxn modelId="{D535307C-6FBE-4C96-B641-EDA71D2472FC}" type="presParOf" srcId="{593D0C10-6BB2-47F0-B73C-776741D34570}" destId="{ACFFC9B8-7E71-4811-85BD-5A5C7494A34E}" srcOrd="3" destOrd="0" presId="urn:microsoft.com/office/officeart/2005/8/layout/radial2"/>
    <dgm:cxn modelId="{D6B03BA5-B2AE-4436-A8EA-4969DC57FCB5}" type="presParOf" srcId="{593D0C10-6BB2-47F0-B73C-776741D34570}" destId="{B58EFDE6-CC43-40E1-A7DA-993C0AFEBAF9}" srcOrd="4" destOrd="0" presId="urn:microsoft.com/office/officeart/2005/8/layout/radial2"/>
    <dgm:cxn modelId="{9A99F1DE-0C91-4CED-905A-29949E4C8082}" type="presParOf" srcId="{B58EFDE6-CC43-40E1-A7DA-993C0AFEBAF9}" destId="{8C0D952A-32AD-4C57-889E-F021F4B5EA8E}" srcOrd="0" destOrd="0" presId="urn:microsoft.com/office/officeart/2005/8/layout/radial2"/>
    <dgm:cxn modelId="{49F499A3-0971-4FEE-8504-D066F4B1215E}" type="presParOf" srcId="{B58EFDE6-CC43-40E1-A7DA-993C0AFEBAF9}" destId="{11DA0D29-9090-4C16-85C9-BD1C2441D975}" srcOrd="1" destOrd="0" presId="urn:microsoft.com/office/officeart/2005/8/layout/radial2"/>
    <dgm:cxn modelId="{96F13326-865C-45A6-B257-62EF6B5142A1}" type="presParOf" srcId="{593D0C10-6BB2-47F0-B73C-776741D34570}" destId="{9B4A3FC9-9681-4B73-8CDB-EB8E2E994B35}" srcOrd="5" destOrd="0" presId="urn:microsoft.com/office/officeart/2005/8/layout/radial2"/>
    <dgm:cxn modelId="{2DD7FE9F-E2E2-46B2-8955-2CF7D7C5A9FD}" type="presParOf" srcId="{593D0C10-6BB2-47F0-B73C-776741D34570}" destId="{B440AD2A-8A20-4959-A000-565B3997E3FE}" srcOrd="6" destOrd="0" presId="urn:microsoft.com/office/officeart/2005/8/layout/radial2"/>
    <dgm:cxn modelId="{1ACA5B2B-6A4B-4006-9F31-D6E48E39BC9D}" type="presParOf" srcId="{B440AD2A-8A20-4959-A000-565B3997E3FE}" destId="{3F1F3C39-CA89-4E24-88FF-2573EF089019}" srcOrd="0" destOrd="0" presId="urn:microsoft.com/office/officeart/2005/8/layout/radial2"/>
    <dgm:cxn modelId="{4973CA9D-B377-4222-A51B-0319F9C216A2}" type="presParOf" srcId="{B440AD2A-8A20-4959-A000-565B3997E3FE}" destId="{D78E2E57-0A1B-4AB0-8FB4-E43B3D4E80F3}" srcOrd="1" destOrd="0" presId="urn:microsoft.com/office/officeart/2005/8/layout/radial2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8F84B93-9FAD-4DC6-BA2A-06D71A702E44}">
      <dsp:nvSpPr>
        <dsp:cNvPr id="0" name=""/>
        <dsp:cNvSpPr/>
      </dsp:nvSpPr>
      <dsp:spPr>
        <a:xfrm>
          <a:off x="1720572" y="0"/>
          <a:ext cx="2045255" cy="800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300" kern="1200"/>
            <a:t>Admin</a:t>
          </a:r>
        </a:p>
      </dsp:txBody>
      <dsp:txXfrm>
        <a:off x="1744006" y="23434"/>
        <a:ext cx="1998387" cy="753231"/>
      </dsp:txXfrm>
    </dsp:sp>
    <dsp:sp modelId="{D840A1D1-099C-46DD-9656-D0902BD5DDA9}">
      <dsp:nvSpPr>
        <dsp:cNvPr id="0" name=""/>
        <dsp:cNvSpPr/>
      </dsp:nvSpPr>
      <dsp:spPr>
        <a:xfrm rot="5400000">
          <a:off x="2593181" y="820102"/>
          <a:ext cx="300037" cy="36004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35187" y="850106"/>
        <a:ext cx="216026" cy="210026"/>
      </dsp:txXfrm>
    </dsp:sp>
    <dsp:sp modelId="{D77B558E-919F-4BF1-AEEF-F0858E02D4BA}">
      <dsp:nvSpPr>
        <dsp:cNvPr id="0" name=""/>
        <dsp:cNvSpPr/>
      </dsp:nvSpPr>
      <dsp:spPr>
        <a:xfrm>
          <a:off x="1184561" y="1200150"/>
          <a:ext cx="3117276" cy="800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student record managment system</a:t>
          </a:r>
        </a:p>
      </dsp:txBody>
      <dsp:txXfrm>
        <a:off x="1207995" y="1223584"/>
        <a:ext cx="3070408" cy="753231"/>
      </dsp:txXfrm>
    </dsp:sp>
    <dsp:sp modelId="{CDE4D319-581A-41CC-B4BF-E93302B6FD42}">
      <dsp:nvSpPr>
        <dsp:cNvPr id="0" name=""/>
        <dsp:cNvSpPr/>
      </dsp:nvSpPr>
      <dsp:spPr>
        <a:xfrm rot="5320632">
          <a:off x="2606997" y="2020252"/>
          <a:ext cx="300117" cy="360044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500" kern="1200"/>
        </a:p>
      </dsp:txBody>
      <dsp:txXfrm rot="-5400000">
        <a:off x="2648003" y="2050227"/>
        <a:ext cx="216026" cy="210082"/>
      </dsp:txXfrm>
    </dsp:sp>
    <dsp:sp modelId="{90AD773B-8FED-46DE-8149-162F4A31866D}">
      <dsp:nvSpPr>
        <dsp:cNvPr id="0" name=""/>
        <dsp:cNvSpPr/>
      </dsp:nvSpPr>
      <dsp:spPr>
        <a:xfrm>
          <a:off x="1748285" y="2400300"/>
          <a:ext cx="2045255" cy="800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3300" kern="1200"/>
            <a:t>Database</a:t>
          </a:r>
        </a:p>
      </dsp:txBody>
      <dsp:txXfrm>
        <a:off x="1771719" y="2423734"/>
        <a:ext cx="1998387" cy="75323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84B753E-19A1-4AF8-93FD-6960C67ECD4C}">
      <dsp:nvSpPr>
        <dsp:cNvPr id="0" name=""/>
        <dsp:cNvSpPr/>
      </dsp:nvSpPr>
      <dsp:spPr>
        <a:xfrm>
          <a:off x="1740288" y="1577724"/>
          <a:ext cx="2005357" cy="1734714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Admin</a:t>
          </a:r>
        </a:p>
      </dsp:txBody>
      <dsp:txXfrm>
        <a:off x="2072604" y="1865190"/>
        <a:ext cx="1340725" cy="1159782"/>
      </dsp:txXfrm>
    </dsp:sp>
    <dsp:sp modelId="{53032EDC-9D6B-4D92-9EF8-C0E2DC9D649B}">
      <dsp:nvSpPr>
        <dsp:cNvPr id="0" name=""/>
        <dsp:cNvSpPr/>
      </dsp:nvSpPr>
      <dsp:spPr>
        <a:xfrm>
          <a:off x="2996027" y="747780"/>
          <a:ext cx="756615" cy="65192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2414B8F-535F-46E7-8084-D72FC7E085CD}">
      <dsp:nvSpPr>
        <dsp:cNvPr id="0" name=""/>
        <dsp:cNvSpPr/>
      </dsp:nvSpPr>
      <dsp:spPr>
        <a:xfrm>
          <a:off x="1925010" y="0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course</a:t>
          </a:r>
        </a:p>
      </dsp:txBody>
      <dsp:txXfrm>
        <a:off x="2197352" y="235608"/>
        <a:ext cx="1098691" cy="950497"/>
      </dsp:txXfrm>
    </dsp:sp>
    <dsp:sp modelId="{DB40E106-30AB-493D-8BC1-632CB4363081}">
      <dsp:nvSpPr>
        <dsp:cNvPr id="0" name=""/>
        <dsp:cNvSpPr/>
      </dsp:nvSpPr>
      <dsp:spPr>
        <a:xfrm>
          <a:off x="3879055" y="1966531"/>
          <a:ext cx="756615" cy="65192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B7ACC21-200D-4874-BADA-AF8CF3104689}">
      <dsp:nvSpPr>
        <dsp:cNvPr id="0" name=""/>
        <dsp:cNvSpPr/>
      </dsp:nvSpPr>
      <dsp:spPr>
        <a:xfrm>
          <a:off x="3432177" y="874448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view student</a:t>
          </a:r>
        </a:p>
      </dsp:txBody>
      <dsp:txXfrm>
        <a:off x="3704519" y="1110056"/>
        <a:ext cx="1098691" cy="950497"/>
      </dsp:txXfrm>
    </dsp:sp>
    <dsp:sp modelId="{F7F65C5E-04F2-4F3D-AF30-9F34A794F02B}">
      <dsp:nvSpPr>
        <dsp:cNvPr id="0" name=""/>
        <dsp:cNvSpPr/>
      </dsp:nvSpPr>
      <dsp:spPr>
        <a:xfrm>
          <a:off x="3265647" y="3342272"/>
          <a:ext cx="756615" cy="65192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63B48B0E-AE7E-4FA5-97B1-2D9CB26BDF56}">
      <dsp:nvSpPr>
        <dsp:cNvPr id="0" name=""/>
        <dsp:cNvSpPr/>
      </dsp:nvSpPr>
      <dsp:spPr>
        <a:xfrm>
          <a:off x="3432177" y="2593513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session</a:t>
          </a:r>
        </a:p>
      </dsp:txBody>
      <dsp:txXfrm>
        <a:off x="3704519" y="2829121"/>
        <a:ext cx="1098691" cy="950497"/>
      </dsp:txXfrm>
    </dsp:sp>
    <dsp:sp modelId="{8AB22F09-A60B-469F-8DC7-8D09585032B4}">
      <dsp:nvSpPr>
        <dsp:cNvPr id="0" name=""/>
        <dsp:cNvSpPr/>
      </dsp:nvSpPr>
      <dsp:spPr>
        <a:xfrm>
          <a:off x="1744020" y="3485080"/>
          <a:ext cx="756615" cy="65192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70ACC15-5717-4CDC-A378-9118B6632A28}">
      <dsp:nvSpPr>
        <dsp:cNvPr id="0" name=""/>
        <dsp:cNvSpPr/>
      </dsp:nvSpPr>
      <dsp:spPr>
        <a:xfrm>
          <a:off x="1925010" y="3468940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register student</a:t>
          </a:r>
        </a:p>
      </dsp:txBody>
      <dsp:txXfrm>
        <a:off x="2197352" y="3704548"/>
        <a:ext cx="1098691" cy="950497"/>
      </dsp:txXfrm>
    </dsp:sp>
    <dsp:sp modelId="{4E20FDFE-2879-46F7-A2E6-D2D9CCE62C2F}">
      <dsp:nvSpPr>
        <dsp:cNvPr id="0" name=""/>
        <dsp:cNvSpPr/>
      </dsp:nvSpPr>
      <dsp:spPr>
        <a:xfrm>
          <a:off x="846530" y="2266818"/>
          <a:ext cx="756615" cy="651924"/>
        </a:xfrm>
        <a:prstGeom prst="hexagon">
          <a:avLst>
            <a:gd name="adj" fmla="val 28900"/>
            <a:gd name="vf" fmla="val 115470"/>
          </a:avLst>
        </a:prstGeom>
        <a:solidFill>
          <a:schemeClr val="accent1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095CA30-DA1D-415B-BBDB-D6368E0A19BC}">
      <dsp:nvSpPr>
        <dsp:cNvPr id="0" name=""/>
        <dsp:cNvSpPr/>
      </dsp:nvSpPr>
      <dsp:spPr>
        <a:xfrm>
          <a:off x="410847" y="2594491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managig profile</a:t>
          </a:r>
        </a:p>
      </dsp:txBody>
      <dsp:txXfrm>
        <a:off x="683189" y="2830099"/>
        <a:ext cx="1098691" cy="950497"/>
      </dsp:txXfrm>
    </dsp:sp>
    <dsp:sp modelId="{2C452093-3A2B-435A-B435-050037BC7283}">
      <dsp:nvSpPr>
        <dsp:cNvPr id="0" name=""/>
        <dsp:cNvSpPr/>
      </dsp:nvSpPr>
      <dsp:spPr>
        <a:xfrm>
          <a:off x="410847" y="872492"/>
          <a:ext cx="1643375" cy="1421713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9210" tIns="29210" rIns="29210" bIns="29210" numCol="1" spcCol="1270" anchor="ctr" anchorCtr="0">
          <a:noAutofit/>
        </a:bodyPr>
        <a:lstStyle/>
        <a:p>
          <a:pPr marL="0" lvl="0" indent="0" algn="ctr" defTabSz="10223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300" kern="1200"/>
            <a:t>subject</a:t>
          </a:r>
        </a:p>
      </dsp:txBody>
      <dsp:txXfrm>
        <a:off x="683189" y="1108100"/>
        <a:ext cx="1098691" cy="950497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232BBEE-0D11-4692-8DD1-6B2E57EB9017}">
      <dsp:nvSpPr>
        <dsp:cNvPr id="0" name=""/>
        <dsp:cNvSpPr/>
      </dsp:nvSpPr>
      <dsp:spPr>
        <a:xfrm>
          <a:off x="0" y="360542"/>
          <a:ext cx="1907164" cy="114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SUbject</a:t>
          </a:r>
        </a:p>
      </dsp:txBody>
      <dsp:txXfrm>
        <a:off x="0" y="360542"/>
        <a:ext cx="1907164" cy="1144298"/>
      </dsp:txXfrm>
    </dsp:sp>
    <dsp:sp modelId="{AEC35B9B-AC49-4A0E-8E94-F701CF7E6A92}">
      <dsp:nvSpPr>
        <dsp:cNvPr id="0" name=""/>
        <dsp:cNvSpPr/>
      </dsp:nvSpPr>
      <dsp:spPr>
        <a:xfrm>
          <a:off x="2097881" y="360542"/>
          <a:ext cx="1907164" cy="114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Curse</a:t>
          </a:r>
        </a:p>
      </dsp:txBody>
      <dsp:txXfrm>
        <a:off x="2097881" y="360542"/>
        <a:ext cx="1907164" cy="1144298"/>
      </dsp:txXfrm>
    </dsp:sp>
    <dsp:sp modelId="{4B6078F8-2F04-449F-B6FC-446739C77F07}">
      <dsp:nvSpPr>
        <dsp:cNvPr id="0" name=""/>
        <dsp:cNvSpPr/>
      </dsp:nvSpPr>
      <dsp:spPr>
        <a:xfrm>
          <a:off x="4195762" y="360542"/>
          <a:ext cx="1907164" cy="114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register student</a:t>
          </a:r>
        </a:p>
      </dsp:txBody>
      <dsp:txXfrm>
        <a:off x="4195762" y="360542"/>
        <a:ext cx="1907164" cy="1144298"/>
      </dsp:txXfrm>
    </dsp:sp>
    <dsp:sp modelId="{91EFDDA7-D736-4C47-9A6E-E2C1AD56CEEB}">
      <dsp:nvSpPr>
        <dsp:cNvPr id="0" name=""/>
        <dsp:cNvSpPr/>
      </dsp:nvSpPr>
      <dsp:spPr>
        <a:xfrm>
          <a:off x="1048940" y="1695558"/>
          <a:ext cx="1907164" cy="114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view student</a:t>
          </a:r>
        </a:p>
      </dsp:txBody>
      <dsp:txXfrm>
        <a:off x="1048940" y="1695558"/>
        <a:ext cx="1907164" cy="1144298"/>
      </dsp:txXfrm>
    </dsp:sp>
    <dsp:sp modelId="{DA21569F-F6DD-4170-94E8-2EF287E7C9C3}">
      <dsp:nvSpPr>
        <dsp:cNvPr id="0" name=""/>
        <dsp:cNvSpPr/>
      </dsp:nvSpPr>
      <dsp:spPr>
        <a:xfrm>
          <a:off x="3285529" y="1688818"/>
          <a:ext cx="1907164" cy="114429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800" kern="1200"/>
            <a:t>session</a:t>
          </a:r>
        </a:p>
      </dsp:txBody>
      <dsp:txXfrm>
        <a:off x="3285529" y="1688818"/>
        <a:ext cx="1907164" cy="1144298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CD93160-36D3-4FA8-8B9B-C7E09888E62B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10800000"/>
            <a:gd name="adj2" fmla="val 1620000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790D263-90B6-44AC-A2BD-A360C0888F52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5400000"/>
            <a:gd name="adj2" fmla="val 1080000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01D54E-A333-41DC-A84D-FF6E9A2FFE78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0"/>
            <a:gd name="adj2" fmla="val 540000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3EF08C-796F-4DEA-93CC-736E5A5C5678}">
      <dsp:nvSpPr>
        <dsp:cNvPr id="0" name=""/>
        <dsp:cNvSpPr/>
      </dsp:nvSpPr>
      <dsp:spPr>
        <a:xfrm>
          <a:off x="1511940" y="368940"/>
          <a:ext cx="2462518" cy="2462518"/>
        </a:xfrm>
        <a:prstGeom prst="blockArc">
          <a:avLst>
            <a:gd name="adj1" fmla="val 16200000"/>
            <a:gd name="adj2" fmla="val 0"/>
            <a:gd name="adj3" fmla="val 463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4843B5-7E58-49CC-8FF5-2E15DFA60FA7}">
      <dsp:nvSpPr>
        <dsp:cNvPr id="0" name=""/>
        <dsp:cNvSpPr/>
      </dsp:nvSpPr>
      <dsp:spPr>
        <a:xfrm>
          <a:off x="2176611" y="1033611"/>
          <a:ext cx="1133177" cy="1133177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200" kern="1200"/>
            <a:t>admin</a:t>
          </a:r>
        </a:p>
      </dsp:txBody>
      <dsp:txXfrm>
        <a:off x="2342561" y="1199561"/>
        <a:ext cx="801277" cy="801277"/>
      </dsp:txXfrm>
    </dsp:sp>
    <dsp:sp modelId="{1CC50BC4-5621-4F97-93EE-1878984D361C}">
      <dsp:nvSpPr>
        <dsp:cNvPr id="0" name=""/>
        <dsp:cNvSpPr/>
      </dsp:nvSpPr>
      <dsp:spPr>
        <a:xfrm>
          <a:off x="2346587" y="884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subject</a:t>
          </a:r>
        </a:p>
      </dsp:txBody>
      <dsp:txXfrm>
        <a:off x="2462752" y="117049"/>
        <a:ext cx="560894" cy="560894"/>
      </dsp:txXfrm>
    </dsp:sp>
    <dsp:sp modelId="{17B68925-856D-4C25-B053-1B73B08EA9CB}">
      <dsp:nvSpPr>
        <dsp:cNvPr id="0" name=""/>
        <dsp:cNvSpPr/>
      </dsp:nvSpPr>
      <dsp:spPr>
        <a:xfrm>
          <a:off x="3549290" y="1203587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course</a:t>
          </a:r>
        </a:p>
      </dsp:txBody>
      <dsp:txXfrm>
        <a:off x="3665455" y="1319752"/>
        <a:ext cx="560894" cy="560894"/>
      </dsp:txXfrm>
    </dsp:sp>
    <dsp:sp modelId="{2D6EF289-247B-433F-8B23-F5281A6EF0E0}">
      <dsp:nvSpPr>
        <dsp:cNvPr id="0" name=""/>
        <dsp:cNvSpPr/>
      </dsp:nvSpPr>
      <dsp:spPr>
        <a:xfrm>
          <a:off x="2346587" y="2406290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ragister student</a:t>
          </a:r>
        </a:p>
      </dsp:txBody>
      <dsp:txXfrm>
        <a:off x="2462752" y="2522455"/>
        <a:ext cx="560894" cy="560894"/>
      </dsp:txXfrm>
    </dsp:sp>
    <dsp:sp modelId="{23845A88-0C1E-47BB-B3D0-6C14A5EB344A}">
      <dsp:nvSpPr>
        <dsp:cNvPr id="0" name=""/>
        <dsp:cNvSpPr/>
      </dsp:nvSpPr>
      <dsp:spPr>
        <a:xfrm>
          <a:off x="1143884" y="1203587"/>
          <a:ext cx="793224" cy="79322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300" kern="1200"/>
            <a:t>view student</a:t>
          </a:r>
        </a:p>
      </dsp:txBody>
      <dsp:txXfrm>
        <a:off x="1260049" y="1319752"/>
        <a:ext cx="560894" cy="560894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4A3FC9-9681-4B73-8CDB-EB8E2E994B35}">
      <dsp:nvSpPr>
        <dsp:cNvPr id="0" name=""/>
        <dsp:cNvSpPr/>
      </dsp:nvSpPr>
      <dsp:spPr>
        <a:xfrm rot="2535860">
          <a:off x="1681579" y="3125827"/>
          <a:ext cx="624731" cy="68027"/>
        </a:xfrm>
        <a:custGeom>
          <a:avLst/>
          <a:gdLst/>
          <a:ahLst/>
          <a:cxnLst/>
          <a:rect l="0" t="0" r="0" b="0"/>
          <a:pathLst>
            <a:path>
              <a:moveTo>
                <a:pt x="0" y="34013"/>
              </a:moveTo>
              <a:lnTo>
                <a:pt x="624731" y="340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FFC9B8-7E71-4811-85BD-5A5C7494A34E}">
      <dsp:nvSpPr>
        <dsp:cNvPr id="0" name=""/>
        <dsp:cNvSpPr/>
      </dsp:nvSpPr>
      <dsp:spPr>
        <a:xfrm>
          <a:off x="1762778" y="2256219"/>
          <a:ext cx="705355" cy="68027"/>
        </a:xfrm>
        <a:custGeom>
          <a:avLst/>
          <a:gdLst/>
          <a:ahLst/>
          <a:cxnLst/>
          <a:rect l="0" t="0" r="0" b="0"/>
          <a:pathLst>
            <a:path>
              <a:moveTo>
                <a:pt x="0" y="34013"/>
              </a:moveTo>
              <a:lnTo>
                <a:pt x="705355" y="340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A56893-CC21-481E-87A5-F03D3CAE2652}">
      <dsp:nvSpPr>
        <dsp:cNvPr id="0" name=""/>
        <dsp:cNvSpPr/>
      </dsp:nvSpPr>
      <dsp:spPr>
        <a:xfrm rot="19064140">
          <a:off x="1681579" y="1386612"/>
          <a:ext cx="624731" cy="68027"/>
        </a:xfrm>
        <a:custGeom>
          <a:avLst/>
          <a:gdLst/>
          <a:ahLst/>
          <a:cxnLst/>
          <a:rect l="0" t="0" r="0" b="0"/>
          <a:pathLst>
            <a:path>
              <a:moveTo>
                <a:pt x="0" y="34013"/>
              </a:moveTo>
              <a:lnTo>
                <a:pt x="624731" y="3401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3A4046-1B11-4CB4-B86B-9DA9F9053573}">
      <dsp:nvSpPr>
        <dsp:cNvPr id="0" name=""/>
        <dsp:cNvSpPr/>
      </dsp:nvSpPr>
      <dsp:spPr>
        <a:xfrm>
          <a:off x="326" y="1253496"/>
          <a:ext cx="2073473" cy="2073473"/>
        </a:xfrm>
        <a:prstGeom prst="ellipse">
          <a:avLst/>
        </a:prstGeom>
        <a:blipFill>
          <a:blip xmlns:r="http://schemas.openxmlformats.org/officeDocument/2006/relationships" r:embed="rId1"/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4C4A18-9FD1-4D48-8C85-A7FF0B9E79D9}">
      <dsp:nvSpPr>
        <dsp:cNvPr id="0" name=""/>
        <dsp:cNvSpPr/>
      </dsp:nvSpPr>
      <dsp:spPr>
        <a:xfrm>
          <a:off x="2074243" y="239839"/>
          <a:ext cx="1160746" cy="11607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subject</a:t>
          </a:r>
        </a:p>
      </dsp:txBody>
      <dsp:txXfrm>
        <a:off x="2244230" y="409826"/>
        <a:ext cx="820772" cy="820772"/>
      </dsp:txXfrm>
    </dsp:sp>
    <dsp:sp modelId="{D13F971E-8642-4D25-AFE1-92EC2909FF9C}">
      <dsp:nvSpPr>
        <dsp:cNvPr id="0" name=""/>
        <dsp:cNvSpPr/>
      </dsp:nvSpPr>
      <dsp:spPr>
        <a:xfrm>
          <a:off x="3351063" y="239839"/>
          <a:ext cx="1741119" cy="116074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edit</a:t>
          </a:r>
        </a:p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Delete,update</a:t>
          </a:r>
        </a:p>
      </dsp:txBody>
      <dsp:txXfrm>
        <a:off x="3351063" y="239839"/>
        <a:ext cx="1741119" cy="1160746"/>
      </dsp:txXfrm>
    </dsp:sp>
    <dsp:sp modelId="{8C0D952A-32AD-4C57-889E-F021F4B5EA8E}">
      <dsp:nvSpPr>
        <dsp:cNvPr id="0" name=""/>
        <dsp:cNvSpPr/>
      </dsp:nvSpPr>
      <dsp:spPr>
        <a:xfrm>
          <a:off x="2468133" y="1709860"/>
          <a:ext cx="1160746" cy="11607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course</a:t>
          </a:r>
        </a:p>
      </dsp:txBody>
      <dsp:txXfrm>
        <a:off x="2638120" y="1879847"/>
        <a:ext cx="820772" cy="820772"/>
      </dsp:txXfrm>
    </dsp:sp>
    <dsp:sp modelId="{11DA0D29-9090-4C16-85C9-BD1C2441D975}">
      <dsp:nvSpPr>
        <dsp:cNvPr id="0" name=""/>
        <dsp:cNvSpPr/>
      </dsp:nvSpPr>
      <dsp:spPr>
        <a:xfrm>
          <a:off x="3744954" y="1709860"/>
          <a:ext cx="1741119" cy="116074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edit</a:t>
          </a:r>
        </a:p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delete,update</a:t>
          </a:r>
        </a:p>
      </dsp:txBody>
      <dsp:txXfrm>
        <a:off x="3744954" y="1709860"/>
        <a:ext cx="1741119" cy="1160746"/>
      </dsp:txXfrm>
    </dsp:sp>
    <dsp:sp modelId="{3F1F3C39-CA89-4E24-88FF-2573EF089019}">
      <dsp:nvSpPr>
        <dsp:cNvPr id="0" name=""/>
        <dsp:cNvSpPr/>
      </dsp:nvSpPr>
      <dsp:spPr>
        <a:xfrm>
          <a:off x="2074243" y="3179880"/>
          <a:ext cx="1160746" cy="1160746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register student</a:t>
          </a:r>
        </a:p>
      </dsp:txBody>
      <dsp:txXfrm>
        <a:off x="2244230" y="3349867"/>
        <a:ext cx="820772" cy="820772"/>
      </dsp:txXfrm>
    </dsp:sp>
    <dsp:sp modelId="{D78E2E57-0A1B-4AB0-8FB4-E43B3D4E80F3}">
      <dsp:nvSpPr>
        <dsp:cNvPr id="0" name=""/>
        <dsp:cNvSpPr/>
      </dsp:nvSpPr>
      <dsp:spPr>
        <a:xfrm>
          <a:off x="3351063" y="3179880"/>
          <a:ext cx="1741119" cy="116074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edit</a:t>
          </a:r>
        </a:p>
        <a:p>
          <a:pPr marL="228600" lvl="1" indent="-228600" algn="l" defTabSz="8890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IN" sz="2000" kern="1200"/>
            <a:t>delet,update</a:t>
          </a:r>
        </a:p>
      </dsp:txBody>
      <dsp:txXfrm>
        <a:off x="3351063" y="3179880"/>
        <a:ext cx="1741119" cy="11607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11/layout/HexagonRadial">
  <dgm:title val="Hexagon Radial"/>
  <dgm:desc val="Use to show a sequential process that relates to a central idea or theme. Limited to six Level 2 shapes. Works best with small amounts of text. Unused text does not appear, but remains available if you switch layouts."/>
  <dgm:catLst>
    <dgm:cat type="cycle" pri="8500"/>
    <dgm:cat type="officeonline" pri="9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5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l" for="ch" forName="Accent1" refType="w" fact="0.168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l" for="ch" forName="Parent" refType="w" fact="0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6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l" for="ch" forName="Accent2" refType="w" fact="0.6413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Parent" refType="w" fact="0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l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7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3" refType="w" fact="0.4573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l" for="ch" forName="Accent2" refType="w" fact="0.6413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3" refType="w" fact="0.0554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l" for="ch" forName="Parent" refType="w" fact="0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l" for="ch" forName="Child2" refType="w" fact="0.5073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8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4" refType="w" fact="0.4573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l" for="ch" forName="Accent3" refType="w" fact="0.6413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l" for="ch" forName="Accent2" refType="w" fact="0.376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0554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l" for="ch" forName="Parent" refType="w" fact="0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l" for="ch" forName="Child2" refType="w" fact="0.5073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l" for="ch" forName="Child3" refType="w" fact="0.5073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l" for="ch" forName="Child1" refType="w" fact="0.0554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9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0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l" for="ch" forName="Accent6" refType="w" fact="0.0934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6" refType="w" fact="0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if>
      <dgm:else name="Name11">
        <dgm:choose name="Name12">
          <dgm:if name="Name13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14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r" for="ch" forName="Accent1" refType="w" fact="0.831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r" for="ch" forName="Parent" refType="w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15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r" for="ch" forName="Accent2" refType="w" fact="0.3587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Parent" refType="w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r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16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Accent3" refType="w" fact="0.5427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r" for="ch" forName="Accent2" refType="w" fact="0.3587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3" refType="w" fact="0.9446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r" for="ch" forName="Parent" refType="w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r" for="ch" forName="Child2" refType="w" fact="0.4927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17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Accent4" refType="w" fact="0.5427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r" for="ch" forName="Accent3" refType="w" fact="0.3587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r" for="ch" forName="Accent2" refType="w" fact="0.623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9446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r" for="ch" forName="Parent" refType="w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r" for="ch" forName="Child2" refType="w" fact="0.4927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r" for="ch" forName="Child3" refType="w" fact="0.4927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r" for="ch" forName="Child1" refType="w" fact="0.9446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18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9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r" for="ch" forName="Accent6" refType="w" fact="0.9066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6" refType="w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else>
    </dgm:choose>
    <dgm:forEach name="wrapper" axis="self" ptType="parTrans">
      <dgm:forEach name="accentRepeat" axis="self">
        <dgm:layoutNode name="Accent" styleLbl="bgShp">
          <dgm:alg type="sp"/>
          <dgm:shape xmlns:r="http://schemas.openxmlformats.org/officeDocument/2006/relationships" type="hexagon" r:blip="" zOrderOff="-2">
            <dgm:adjLst>
              <dgm:adj idx="1" val="0.289"/>
              <dgm:adj idx="2" val="1.1547"/>
            </dgm:adjLst>
          </dgm:shape>
          <dgm:presOf/>
        </dgm:layoutNode>
      </dgm:forEach>
    </dgm:forEach>
    <dgm:forEach name="Name20" axis="ch" ptType="node" cnt="1">
      <dgm:layoutNode name="Parent" styleLbl="node0">
        <dgm:varLst>
          <dgm:chMax val="6"/>
          <dgm:chPref val="6"/>
        </dgm:varLst>
        <dgm:alg type="tx"/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1" axis="ch ch" ptType="node node" st="1 1" cnt="1 1">
      <dgm:layoutNode name="Accent1">
        <dgm:alg type="sp"/>
        <dgm:shape xmlns:r="http://schemas.openxmlformats.org/officeDocument/2006/relationships" r:blip="" zOrderOff="-2">
          <dgm:adjLst/>
        </dgm:shape>
        <dgm:presOf/>
        <dgm:constrLst/>
        <dgm:forEach name="Name22" ref="accentRepeat"/>
      </dgm:layoutNode>
      <dgm:layoutNode name="Child1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3" axis="ch ch" ptType="node node" st="1 2" cnt="1 1">
      <dgm:layoutNode name="Accent2">
        <dgm:alg type="sp"/>
        <dgm:shape xmlns:r="http://schemas.openxmlformats.org/officeDocument/2006/relationships" r:blip="" zOrderOff="-2">
          <dgm:adjLst/>
        </dgm:shape>
        <dgm:presOf/>
        <dgm:constrLst/>
        <dgm:forEach name="Name24" ref="accentRepeat"/>
      </dgm:layoutNode>
      <dgm:layoutNode name="Child2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5" axis="ch ch" ptType="node node" st="1 3" cnt="1 1">
      <dgm:layoutNode name="Accent3">
        <dgm:alg type="sp"/>
        <dgm:shape xmlns:r="http://schemas.openxmlformats.org/officeDocument/2006/relationships" r:blip="" zOrderOff="-2">
          <dgm:adjLst/>
        </dgm:shape>
        <dgm:presOf/>
        <dgm:constrLst/>
        <dgm:forEach name="Name26" ref="accentRepeat"/>
      </dgm:layoutNode>
      <dgm:layoutNode name="Child3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7" axis="ch ch" ptType="node node" st="1 4" cnt="1 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  <dgm:layoutNode name="Child4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9" axis="ch ch" ptType="node node" st="1 5" cnt="1 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30" ref="accentRepeat"/>
      </dgm:layoutNode>
      <dgm:layoutNode name="Child5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31" axis="ch ch" ptType="node node" st="1 6" cnt="1 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32" ref="accentRepeat"/>
      </dgm:layoutNode>
      <dgm:layoutNode name="Child6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radial6">
  <dgm:title val=""/>
  <dgm:desc val=""/>
  <dgm:catLst>
    <dgm:cat type="cycle" pri="9000"/>
    <dgm:cat type="relationship" pri="2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choose name="Name3">
          <dgm:if name="Name4" axis="ch ch" ptType="node node" st="1 1" cnt="1 0" func="cnt" op="lte" val="1">
            <dgm:alg type="cycle">
              <dgm:param type="stAng" val="90"/>
              <dgm:param type="spanAng" val="360"/>
              <dgm:param type="ctrShpMap" val="fNode"/>
            </dgm:alg>
          </dgm:if>
          <dgm:else name="Name5">
            <dgm:alg type="cycle">
              <dgm:param type="stAng" val="0"/>
              <dgm:param type="spanAng" val="360"/>
              <dgm:param type="ctrShpMap" val="fNode"/>
            </dgm:alg>
          </dgm:else>
        </dgm:choose>
      </dgm:if>
      <dgm:else name="Name6">
        <dgm:choose name="Name7">
          <dgm:if name="Name8" axis="ch ch" ptType="node node" st="1 1" cnt="1 0" func="cnt" op="lte" val="1">
            <dgm:alg type="cycle">
              <dgm:param type="stAng" val="-90"/>
              <dgm:param type="spanAng" val="360"/>
              <dgm:param type="ctrShpMap" val="fNode"/>
            </dgm:alg>
          </dgm:if>
          <dgm:else name="Name9">
            <dgm:alg type="cycle">
              <dgm:param type="stAng" val="0"/>
              <dgm:param type="spanAng" val="-360"/>
              <dgm:param type="ctrShpMap" val="fNode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10">
      <dgm:if name="Name11" func="var" arg="dir" op="equ" val="norm">
        <dgm:choose name="Name12">
          <dgm:if name="Name13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des" forName="oneNode" refType="primFontSz" refFor="ch" refForName="centerShape" op="lte" fact="0.95"/>
              <dgm:constr type="diam" for="ch" forName="singleconn" refType="diam" op="equ" fact="-1"/>
              <dgm:constr type="h" for="ch" forName="singleconn" refType="w" refFor="ch" refForName="oneComp" fact="0.24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4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forName="sibTrans" refType="diam" op="equ"/>
              <dgm:constr type="h" for="ch" forName="sibTrans" refType="w" refFor="ch" refForName="node" fact="0.24"/>
              <dgm:constr type="w" for="ch" forName="dummy" val="1"/>
            </dgm:constrLst>
          </dgm:else>
        </dgm:choose>
      </dgm:if>
      <dgm:else name="Name15">
        <dgm:choose name="Name16">
          <dgm:if name="Name17" axis="ch ch" ptType="node node" st="1 1" cnt="1 0" func="cnt" op="equ" val="1">
            <dgm:constrLst>
              <dgm:constr type="diam" val="170"/>
              <dgm:constr type="w" for="ch" forName="centerShape" refType="w"/>
              <dgm:constr type="w" for="ch" forName="oneComp" refType="w" refFor="ch" refForName="centerShape" op="equ" fact="0.7"/>
              <dgm:constr type="sp" refType="w" refFor="ch" refForName="oneComp" fact="0.3"/>
              <dgm:constr type="sibSp" refType="w" refFor="ch" refForName="oneComp" fact="0.3"/>
              <dgm:constr type="primFontSz" for="ch" forName="centerShape" val="65"/>
              <dgm:constr type="primFontSz" for="des" forName="oneNode" refType="primFontSz" refFor="ch" refForName="centerShape" fact="0.95"/>
              <dgm:constr type="primFontSz" for="ch" forName="oneNode" refType="primFontSz" refFor="ch" refForName="centerShape" op="lte" fact="0.95"/>
              <dgm:constr type="diam" for="ch" forName="singleconn" refType="diam"/>
              <dgm:constr type="h" for="ch" forName="singleconn" refType="w" refFor="ch" refForName="oneComp" fact="0.24"/>
              <dgm:constr type="diam" for="ch" refType="diam" op="equ"/>
              <dgm:constr type="w" for="ch" forName="dummya" refType="w" refFor="ch" refForName="oneComp" op="equ"/>
              <dgm:constr type="w" for="ch" forName="dummyb" refType="w" refFor="ch" refForName="oneComp" op="equ"/>
              <dgm:constr type="w" for="ch" forName="dummyc" refType="w" refFor="ch" refForName="oneComp" op="equ"/>
            </dgm:constrLst>
          </dgm:if>
          <dgm:else name="Name18">
            <dgm:constrLst>
              <dgm:constr type="diam" val="170"/>
              <dgm:constr type="w" for="ch" forName="centerShape" refType="w"/>
              <dgm:constr type="w" for="ch" forName="node" refType="w" refFor="ch" refForName="centerShape" op="equ" fact="0.7"/>
              <dgm:constr type="sp" refType="w" refFor="ch" refForName="node" fact="0.3"/>
              <dgm:constr type="sibSp" refType="w" refFor="ch" refForName="node" fact="0.3"/>
              <dgm:constr type="primFontSz" for="ch" forName="centerShape" val="65"/>
              <dgm:constr type="primFontSz" for="des" forName="node" refType="primFontSz" refFor="ch" refForName="centerShape" fact="0.78"/>
              <dgm:constr type="primFontSz" for="ch" forName="node" refType="primFontSz" refFor="ch" refForName="centerShape" op="lte" fact="0.95"/>
              <dgm:constr type="diam" for="ch" ptType="sibTrans" refType="diam" fact="-1"/>
              <dgm:constr type="h" for="ch" forName="sibTrans" refType="w" refFor="ch" refForName="node" fact="0.24"/>
              <dgm:constr type="diam" for="ch" refType="diam" op="equ" fact="-1"/>
              <dgm:constr type="w" for="ch" forName="dummy" val="1"/>
            </dgm:constrLst>
          </dgm:else>
        </dgm:choose>
      </dgm:else>
    </dgm:choose>
    <dgm:ruleLst>
      <dgm:rule type="diam" val="INF" fact="NaN" max="NaN"/>
    </dgm:ruleLst>
    <dgm:forEach name="Name19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20" axis="ch">
        <dgm:forEach name="Name21" axis="self" ptType="node">
          <dgm:choose name="Name22">
            <dgm:if name="Name23" axis="par ch" ptType="node node" func="cnt" op="gt" val="1">
              <dgm:layoutNode name="node" styleLbl="node1">
                <dgm:varLst>
                  <dgm:bulletEnabled val="1"/>
                </dgm:varLst>
                <dgm:alg type="tx">
                  <dgm:param type="txAnchorVertCh" val="mid"/>
                </dgm:alg>
                <dgm:shape xmlns:r="http://schemas.openxmlformats.org/officeDocument/2006/relationships" type="ellipse" r:blip="">
                  <dgm:adjLst/>
                </dgm:shape>
                <dgm:presOf axis="desOrSelf" ptType="node"/>
                <dgm:constrLst>
                  <dgm:constr type="h" refType="w"/>
                  <dgm:constr type="tMarg" refType="primFontSz" fact="0.1"/>
                  <dgm:constr type="bMarg" refType="primFontSz" fact="0.1"/>
                  <dgm:constr type="lMarg" refType="primFontSz" fact="0.1"/>
                  <dgm:constr type="rMarg" refType="primFontSz" fact="0.1"/>
                </dgm:constrLst>
                <dgm:ruleLst>
                  <dgm:rule type="primFontSz" val="5" fact="NaN" max="NaN"/>
                </dgm:ruleLst>
              </dgm:layoutNode>
              <dgm:layoutNode name="dummy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" axis="followSib" ptType="sibTrans" hideLastTrans="0" cnt="1">
                <dgm:layoutNode name="sibTrans" styleLbl="sibTrans2D1">
                  <dgm:alg type="conn">
                    <dgm:param type="connRout" val="curve"/>
                    <dgm:param type="begPts" val="ctr"/>
                    <dgm:param type="endPts" val="ctr"/>
                    <dgm:param type="begSty" val="noArr"/>
                    <dgm:param type="endSty" val="noArr"/>
                    <dgm:param type="dstNode" val="node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if name="Name24" axis="par ch" ptType="node node" func="cnt" op="equ" val="1">
              <dgm:layoutNode name="oneComp">
                <dgm:alg type="composite">
                  <dgm:param type="ar" val="1"/>
                </dgm:alg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  <dgm:constr type="l" for="ch" forName="dummyConnPt" refType="w" fact="0.5"/>
                  <dgm:constr type="t" for="ch" forName="dummyConnPt" refType="w" fact="0.5"/>
                  <dgm:constr type="l" for="ch" forName="oneNode"/>
                  <dgm:constr type="t" for="ch" forName="oneNode"/>
                  <dgm:constr type="h" for="ch" forName="oneNode" refType="h"/>
                  <dgm:constr type="w" for="ch" forName="oneNode" refType="w"/>
                </dgm:constrLst>
                <dgm:ruleLst/>
                <dgm:layoutNode name="dummyConnPt" styleLbl="node1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val="1"/>
                    <dgm:constr type="h" val="1"/>
                  </dgm:constrLst>
                  <dgm:ruleLst/>
                </dgm:layoutNode>
                <dgm:layoutNode name="oneNode" styleLbl="node1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h" refType="w"/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</dgm:layoutNode>
              <dgm:layoutNode name="dummya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b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layoutNode name="dummyc">
                <dgm:alg type="sp"/>
                <dgm:shape xmlns:r="http://schemas.openxmlformats.org/officeDocument/2006/relationships" r:blip="">
                  <dgm:adjLst/>
                </dgm:shape>
                <dgm:presOf/>
                <dgm:constrLst>
                  <dgm:constr type="h" refType="w"/>
                </dgm:constrLst>
                <dgm:ruleLst/>
              </dgm:layoutNode>
              <dgm:forEach name="sibTransForEach1" axis="followSib" ptType="sibTrans" hideLastTrans="0" cnt="1">
                <dgm:layoutNode name="singleconn" styleLbl="sibTrans2D1">
                  <dgm:alg type="conn">
                    <dgm:param type="connRout" val="longCurve"/>
                    <dgm:param type="begPts" val="bCtr"/>
                    <dgm:param type="endPts" val="tCtr"/>
                    <dgm:param type="begSty" val="noArr"/>
                    <dgm:param type="endSty" val="noArr"/>
                    <dgm:param type="srcNode" val="dummyConnPt"/>
                    <dgm:param type="dstNode" val="dummyConnPt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</dgm:if>
            <dgm:else name="Name25"/>
          </dgm:choose>
        </dgm:forEach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radial2">
  <dgm:title val=""/>
  <dgm:desc val=""/>
  <dgm:catLst>
    <dgm:cat type="relationship" pri="20000"/>
    <dgm:cat type="convert" pri="9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ite">
    <dgm:varLst>
      <dgm:chMax val="5"/>
      <dgm:dir/>
      <dgm:animLvl val="ctr"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w" for="ch" forName="cycle" refType="w"/>
      <dgm:constr type="h" for="ch" forName="cycle" refType="h"/>
    </dgm:constrLst>
    <dgm:ruleLst/>
    <dgm:layoutNode name="cycle">
      <dgm:choose name="Name0">
        <dgm:if name="Name1" func="var" arg="dir" op="equ" val="norm">
          <dgm:choose name="Name2">
            <dgm:if name="Name3" axis="ch" ptType="node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if name="Name4" axis="ch" ptType="node" func="cnt" op="equ" val="2">
              <dgm:alg type="cycle">
                <dgm:param type="stAng" val="70"/>
                <dgm:param type="spanAng" val="40"/>
                <dgm:param type="ctrShpMap" val="fNode"/>
              </dgm:alg>
            </dgm:if>
            <dgm:if name="Name5" axis="ch" ptType="node" func="cnt" op="equ" val="3">
              <dgm:alg type="cycle">
                <dgm:param type="stAng" val="60"/>
                <dgm:param type="spanAng" val="60"/>
                <dgm:param type="ctrShpMap" val="fNode"/>
              </dgm:alg>
            </dgm:if>
            <dgm:else name="Name6">
              <dgm:alg type="cycle">
                <dgm:param type="stAng" val="45"/>
                <dgm:param type="spanAng" val="90"/>
                <dgm:param type="ctrShpMap" val="fNode"/>
              </dgm:alg>
            </dgm:else>
          </dgm:choose>
        </dgm:if>
        <dgm:else name="Name7">
          <dgm:choose name="Name8">
            <dgm:if name="Name9" axis="ch" ptType="node" func="cnt" op="lte" val="1">
              <dgm:alg type="cycle">
                <dgm:param type="stAng" val="-90"/>
                <dgm:param type="spanAng" val="-360"/>
                <dgm:param type="ctrShpMap" val="fNode"/>
              </dgm:alg>
            </dgm:if>
            <dgm:if name="Name10" axis="ch" ptType="node" func="cnt" op="equ" val="2">
              <dgm:alg type="cycle">
                <dgm:param type="stAng" val="-70"/>
                <dgm:param type="spanAng" val="-40"/>
                <dgm:param type="ctrShpMap" val="fNode"/>
              </dgm:alg>
            </dgm:if>
            <dgm:if name="Name11" axis="ch" ptType="node" func="cnt" op="equ" val="3">
              <dgm:alg type="cycle">
                <dgm:param type="stAng" val="-60"/>
                <dgm:param type="spanAng" val="-60"/>
                <dgm:param type="ctrShpMap" val="fNode"/>
              </dgm:alg>
            </dgm:if>
            <dgm:else name="Name12">
              <dgm:alg type="cycle">
                <dgm:param type="stAng" val="-45"/>
                <dgm:param type="spanAng" val="-90"/>
                <dgm:param type="ctrShpMap" val="fNode"/>
              </dgm:alg>
            </dgm:else>
          </dgm:choose>
        </dgm:else>
      </dgm:choose>
      <dgm:shape xmlns:r="http://schemas.openxmlformats.org/officeDocument/2006/relationships" r:blip="">
        <dgm:adjLst/>
      </dgm:shape>
      <dgm:presOf/>
      <dgm:constrLst>
        <dgm:constr type="sp" val="20"/>
        <dgm:constr type="w" for="ch" forName="centerShape" refType="w"/>
        <dgm:constr type="w" for="ch" forName="node" refType="w" refFor="ch" refForName="centerShape" fact="1.5"/>
        <dgm:constr type="sibSp" refType="w" refFor="ch" refForName="centerShape" op="equ" fact="0.08"/>
        <dgm:constr type="primFontSz" for="des" forName="parentNode" op="equ" val="65"/>
        <dgm:constr type="secFontSz" for="des" forName="childNode" op="equ" val="65"/>
      </dgm:constrLst>
      <dgm:ruleLst/>
      <dgm:choose name="Name13">
        <dgm:if name="Name14" axis="ch" ptType="node" hideLastTrans="0" func="cnt" op="gte" val="1">
          <dgm:layoutNode name="centerShape" styleLbl="node0">
            <dgm:alg type="composite"/>
            <dgm:shape xmlns:r="http://schemas.openxmlformats.org/officeDocument/2006/relationships" r:blip="">
              <dgm:adjLst/>
            </dgm:shape>
            <dgm:presOf axis="ch" ptType="node" cnt="1"/>
            <dgm:constrLst>
              <dgm:constr type="w" for="ch" forName="connSite" refType="w" fact="0.7"/>
              <dgm:constr type="h" for="ch" forName="connSite" refType="w" fact="0.7"/>
              <dgm:constr type="ctrX" for="ch" forName="connSite" refType="w" fact="0.5"/>
              <dgm:constr type="ctrY" for="ch" forName="connSite" refType="h" fact="0.5"/>
              <dgm:constr type="w" for="ch" forName="visible" refType="w"/>
              <dgm:constr type="h" for="ch" forName="visible" refType="w"/>
              <dgm:constr type="ctrX" for="ch" forName="visible" refType="w" fact="0.5"/>
              <dgm:constr type="ctrY" for="ch" forName="visible" refType="h" fact="0.5"/>
            </dgm:constrLst>
            <dgm:ruleLst/>
            <dgm:layoutNode name="connSite">
              <dgm:alg type="sp"/>
              <dgm:shape xmlns:r="http://schemas.openxmlformats.org/officeDocument/2006/relationships" type="ellipse" r:blip="" hideGeom="1">
                <dgm:adjLst/>
              </dgm:shape>
              <dgm:presOf/>
              <dgm:constrLst/>
              <dgm:ruleLst/>
            </dgm:layoutNode>
            <dgm:layoutNode name="visible">
              <dgm:alg type="sp"/>
              <dgm:shape xmlns:r="http://schemas.openxmlformats.org/officeDocument/2006/relationships" type="ellipse" r:blip="" blipPhldr="1">
                <dgm:adjLst/>
              </dgm:shape>
              <dgm:presOf/>
              <dgm:constrLst/>
              <dgm:ruleLst/>
            </dgm:layoutNode>
          </dgm:layoutNode>
        </dgm:if>
        <dgm:else name="Name15"/>
      </dgm:choose>
      <dgm:forEach name="Name16" axis="ch">
        <dgm:forEach name="Name17" axis="self" ptType="node">
          <dgm:layoutNode name="node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func="var" arg="dir" op="equ" val="norm">
                <dgm:constrLst>
                  <dgm:constr type="t" for="ch" forName="parentNode"/>
                  <dgm:constr type="l" for="ch" forName="parentNode"/>
                  <dgm:constr type="w" for="ch" forName="parentNode" refType="w" fact="0.4"/>
                  <dgm:constr type="h" for="ch" forName="parentNode" refType="w" refFor="ch" refForName="parentNode" op="equ"/>
                  <dgm:constr type="ctrY" for="ch" forName="childNode" refType="h" refFor="ch" refForName="parentNode" fact="0.5"/>
                  <dgm:constr type="l" for="ch" forName="childNode" refType="w" refFor="ch" refForName="parentNode" op="equ" fact="1.1"/>
                  <dgm:constr type="w" for="ch" forName="childNode" refType="w" fact="0.6"/>
                  <dgm:constr type="h" for="ch" forName="childNode" refType="h" refFor="ch" refForName="parentNode"/>
                </dgm:constrLst>
              </dgm:if>
              <dgm:else name="Name20">
                <dgm:constrLst>
                  <dgm:constr type="t" for="ch" forName="parentNode"/>
                  <dgm:constr type="r" for="ch" forName="parentNode" refType="w"/>
                  <dgm:constr type="w" for="ch" forName="parentNode" refType="w" fact="0.4"/>
                  <dgm:constr type="h" for="ch" forName="parentNode" refType="w" refFor="ch" refForName="parentNode" op="equ"/>
                  <dgm:constr type="ctrY" for="ch" forName="childNode" refType="h" refFor="ch" refForName="parentNode" fact="0.5"/>
                  <dgm:constr type="l" for="ch" forName="childNode"/>
                  <dgm:constr type="w" for="ch" forName="childNode" refType="w" fact="0.6"/>
                  <dgm:constr type="h" for="ch" forName="childNode" refType="h" refFor="ch" refForName="parentNode"/>
                </dgm:constrLst>
              </dgm:else>
            </dgm:choose>
            <dgm:ruleLst/>
            <dgm:layoutNode name="parentNode" styleLbl="node1">
              <dgm:varLst>
                <dgm:chMax val="1"/>
                <dgm:bulletEnabled val="1"/>
              </dgm:varLst>
              <dgm:alg type="tx"/>
              <dgm:shape xmlns:r="http://schemas.openxmlformats.org/officeDocument/2006/relationships" type="ellipse" r:blip="">
                <dgm:adjLst/>
              </dgm:shape>
              <dgm:presOf axis="self"/>
              <dgm:constrLst>
                <dgm:constr type="tMarg" refType="primFontSz" fact="0.05"/>
                <dgm:constr type="bMarg" refType="primFontSz" fact="0.05"/>
                <dgm:constr type="lMarg" refType="primFontSz" fact="0.05"/>
                <dgm:constr type="rMarg" refType="primFontSz" fact="0.05"/>
              </dgm:constrLst>
              <dgm:ruleLst>
                <dgm:rule type="primFontSz" val="5" fact="NaN" max="NaN"/>
              </dgm:ruleLst>
            </dgm:layoutNode>
            <dgm:layoutNode name="childNode" styleLbl="revTx" moveWith="parentNode">
              <dgm:varLst>
                <dgm:bulletEnabled val="1"/>
              </dgm:varLst>
              <dgm:alg type="tx">
                <dgm:param type="txAnchorVertCh" val="mid"/>
                <dgm:param type="stBulletLvl" val="1"/>
              </dgm:alg>
              <dgm:choose name="Name21">
                <dgm:if name="Name22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23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tMarg"/>
                <dgm:constr type="bMarg"/>
                <dgm:constr type="lMarg"/>
                <dgm:constr type="rMarg"/>
              </dgm:constrLst>
              <dgm:ruleLst>
                <dgm:rule type="secFontSz" val="5" fact="NaN" max="NaN"/>
              </dgm:ruleLst>
            </dgm:layoutNode>
          </dgm:layoutNode>
        </dgm:forEach>
        <dgm:forEach name="Name24" axis="self" ptType="parTrans" cnt="1">
          <dgm:layoutNode name="Name25">
            <dgm:alg type="conn">
              <dgm:param type="dim" val="1D"/>
              <dgm:param type="endSty" val="noArr"/>
              <dgm:param type="begPts" val="auto"/>
              <dgm:param type="endPts" val="auto"/>
              <dgm:param type="srcNode" val="connSite"/>
              <dgm:param type="dstNode" val="parentNode"/>
            </dgm:alg>
            <dgm:shape xmlns:r="http://schemas.openxmlformats.org/officeDocument/2006/relationships" type="conn" r:blip="" zOrderOff="-99">
              <dgm:adjLst/>
            </dgm:shape>
            <dgm:presOf axis="self"/>
            <dgm:constrLst>
              <dgm:constr type="connDist"/>
              <dgm:constr type="w" val="1"/>
              <dgm:constr type="h" val="5"/>
              <dgm:constr type="begPad"/>
              <dgm:constr type="endPad"/>
            </dgm:constrLst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2028</Words>
  <Characters>11565</Characters>
  <Application>Microsoft Office Word</Application>
  <DocSecurity>0</DocSecurity>
  <Lines>96</Lines>
  <Paragraphs>27</Paragraphs>
  <ScaleCrop>false</ScaleCrop>
  <Company/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RESHIA</dc:creator>
  <cp:keywords/>
  <dc:description/>
  <cp:lastModifiedBy>RAMESH RESHIA</cp:lastModifiedBy>
  <cp:revision>1</cp:revision>
  <dcterms:created xsi:type="dcterms:W3CDTF">2026-03-25T08:34:00Z</dcterms:created>
  <dcterms:modified xsi:type="dcterms:W3CDTF">2026-03-25T08:34:00Z</dcterms:modified>
</cp:coreProperties>
</file>