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081E" w14:textId="39C456E5" w:rsidR="00E32917" w:rsidRPr="003E2FAA" w:rsidRDefault="00C8455D" w:rsidP="00B54BCC">
      <w:pPr>
        <w:jc w:val="center"/>
        <w:rPr>
          <w:rFonts w:cstheme="minorHAnsi"/>
          <w:sz w:val="24"/>
          <w:szCs w:val="24"/>
        </w:rPr>
      </w:pPr>
      <w:r w:rsidRPr="003E2FAA">
        <w:rPr>
          <w:rFonts w:cstheme="minorHAnsi"/>
          <w:sz w:val="32"/>
          <w:szCs w:val="32"/>
        </w:rPr>
        <w:t>Road Map</w:t>
      </w:r>
      <w:r w:rsidR="006D7C69" w:rsidRPr="003E2FAA">
        <w:rPr>
          <w:rFonts w:cstheme="minorHAnsi"/>
          <w:sz w:val="32"/>
          <w:szCs w:val="32"/>
        </w:rPr>
        <w:t xml:space="preserve"> for new </w:t>
      </w:r>
      <w:r w:rsidR="00C4189B" w:rsidRPr="003E2FAA">
        <w:rPr>
          <w:rFonts w:cstheme="minorHAnsi"/>
          <w:sz w:val="32"/>
          <w:szCs w:val="32"/>
        </w:rPr>
        <w:t xml:space="preserve">Software Associate: </w:t>
      </w:r>
      <w:r w:rsidR="00D86A40" w:rsidRPr="003E2FAA">
        <w:rPr>
          <w:rFonts w:cstheme="minorHAnsi"/>
          <w:sz w:val="24"/>
          <w:szCs w:val="24"/>
        </w:rPr>
        <w:br/>
      </w:r>
    </w:p>
    <w:p w14:paraId="79751C2F" w14:textId="2CB0F8B4" w:rsidR="00D86A40" w:rsidRPr="003E2FAA" w:rsidRDefault="003D55F7" w:rsidP="00B54BC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Install </w:t>
      </w:r>
      <w:r w:rsidR="00D86A40" w:rsidRPr="003E2FAA">
        <w:rPr>
          <w:rFonts w:cstheme="minorHAnsi"/>
          <w:b/>
          <w:bCs/>
          <w:sz w:val="24"/>
          <w:szCs w:val="24"/>
        </w:rPr>
        <w:t>Python</w:t>
      </w:r>
      <w:r w:rsidR="00D86A40" w:rsidRPr="003E2FAA">
        <w:rPr>
          <w:rFonts w:cstheme="minorHAnsi"/>
          <w:sz w:val="24"/>
          <w:szCs w:val="24"/>
        </w:rPr>
        <w:t xml:space="preserve">: Install the Python programming language on your system. </w:t>
      </w:r>
    </w:p>
    <w:p w14:paraId="43AFC059" w14:textId="74E50959" w:rsidR="00D86A40" w:rsidRPr="003E2FAA" w:rsidRDefault="00D86A40" w:rsidP="00B54BCC">
      <w:pPr>
        <w:rPr>
          <w:rFonts w:cstheme="minorHAnsi"/>
          <w:sz w:val="24"/>
          <w:szCs w:val="24"/>
        </w:rPr>
      </w:pPr>
      <w:r w:rsidRPr="003E2FAA">
        <w:rPr>
          <w:rFonts w:cstheme="minorHAnsi"/>
          <w:sz w:val="24"/>
          <w:szCs w:val="24"/>
        </w:rPr>
        <w:t xml:space="preserve">You can download the </w:t>
      </w:r>
      <w:r w:rsidR="00924627">
        <w:rPr>
          <w:rFonts w:cstheme="minorHAnsi"/>
          <w:sz w:val="24"/>
          <w:szCs w:val="24"/>
        </w:rPr>
        <w:t xml:space="preserve">3.10 </w:t>
      </w:r>
      <w:r w:rsidRPr="003E2FAA">
        <w:rPr>
          <w:rFonts w:cstheme="minorHAnsi"/>
          <w:sz w:val="24"/>
          <w:szCs w:val="24"/>
        </w:rPr>
        <w:t xml:space="preserve">version of Python from the official Python website (https://www.python.org/) and follow the installation instructions specific to your operating </w:t>
      </w:r>
      <w:r w:rsidR="003D55F7" w:rsidRPr="003E2FAA">
        <w:rPr>
          <w:rFonts w:cstheme="minorHAnsi"/>
          <w:sz w:val="24"/>
          <w:szCs w:val="24"/>
        </w:rPr>
        <w:t>system. (</w:t>
      </w:r>
      <w:r w:rsidRPr="003E2FAA">
        <w:rPr>
          <w:rFonts w:cstheme="minorHAnsi"/>
          <w:sz w:val="24"/>
          <w:szCs w:val="24"/>
        </w:rPr>
        <w:t>In shared Doc)</w:t>
      </w:r>
    </w:p>
    <w:p w14:paraId="4B0AAA5A" w14:textId="60915A98" w:rsidR="00D86A40" w:rsidRPr="003E2FAA" w:rsidRDefault="003D55F7" w:rsidP="00B54BC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Install </w:t>
      </w:r>
      <w:r w:rsidR="00D86A40" w:rsidRPr="003E2FAA">
        <w:rPr>
          <w:rFonts w:cstheme="minorHAnsi"/>
          <w:b/>
          <w:bCs/>
          <w:sz w:val="24"/>
          <w:szCs w:val="24"/>
        </w:rPr>
        <w:t>Integrated Development Environment (IDE):</w:t>
      </w:r>
      <w:r w:rsidR="00D86A40" w:rsidRPr="003E2FAA">
        <w:rPr>
          <w:rFonts w:cstheme="minorHAnsi"/>
          <w:sz w:val="24"/>
          <w:szCs w:val="24"/>
        </w:rPr>
        <w:t xml:space="preserve"> An IDE provides a comprehensive development environment with features like code editor, debugging tools, and project management. Some popular Python IDEs include:</w:t>
      </w:r>
    </w:p>
    <w:p w14:paraId="7EED5F34" w14:textId="6FD1841A" w:rsidR="00D86A40" w:rsidRPr="003E2FAA" w:rsidRDefault="00D86A40" w:rsidP="00B54B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2FAA">
        <w:rPr>
          <w:rFonts w:cstheme="minorHAnsi"/>
          <w:sz w:val="24"/>
          <w:szCs w:val="24"/>
        </w:rPr>
        <w:t xml:space="preserve">PyCharm </w:t>
      </w:r>
      <w:r w:rsidR="001A51FC" w:rsidRPr="003E2FAA">
        <w:rPr>
          <w:rFonts w:cstheme="minorHAnsi"/>
          <w:sz w:val="24"/>
          <w:szCs w:val="24"/>
        </w:rPr>
        <w:t xml:space="preserve">- </w:t>
      </w:r>
      <w:r w:rsidRPr="003E2FAA">
        <w:rPr>
          <w:rFonts w:cstheme="minorHAnsi"/>
          <w:sz w:val="24"/>
          <w:szCs w:val="24"/>
        </w:rPr>
        <w:t>(</w:t>
      </w:r>
      <w:r w:rsidR="007C6A30" w:rsidRPr="003E2FAA">
        <w:rPr>
          <w:rFonts w:cstheme="minorHAnsi"/>
          <w:sz w:val="24"/>
          <w:szCs w:val="24"/>
        </w:rPr>
        <w:t>Recommended)</w:t>
      </w:r>
    </w:p>
    <w:p w14:paraId="2CBBCF60" w14:textId="59C6B04B" w:rsidR="001A51FC" w:rsidRPr="005702D6" w:rsidRDefault="001A51FC" w:rsidP="005702D6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5702D6">
        <w:rPr>
          <w:rFonts w:cstheme="minorHAnsi"/>
          <w:sz w:val="24"/>
          <w:szCs w:val="24"/>
        </w:rPr>
        <w:t xml:space="preserve">For windows - </w:t>
      </w:r>
      <w:hyperlink r:id="rId5" w:history="1">
        <w:r w:rsidRPr="005702D6">
          <w:rPr>
            <w:rStyle w:val="Hyperlink"/>
            <w:rFonts w:cstheme="minorHAnsi"/>
            <w:sz w:val="24"/>
            <w:szCs w:val="24"/>
          </w:rPr>
          <w:t>https://www.jetbrains.com/pycharm/download/download-thanks.html?platform=windows&amp;code=PCC</w:t>
        </w:r>
      </w:hyperlink>
    </w:p>
    <w:p w14:paraId="3FB237BC" w14:textId="0C8D9C04" w:rsidR="001A51FC" w:rsidRPr="005702D6" w:rsidRDefault="001A51FC" w:rsidP="005702D6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5702D6">
        <w:rPr>
          <w:rFonts w:cstheme="minorHAnsi"/>
          <w:sz w:val="24"/>
          <w:szCs w:val="24"/>
        </w:rPr>
        <w:t xml:space="preserve">For mac -  </w:t>
      </w:r>
      <w:hyperlink r:id="rId6" w:history="1">
        <w:r w:rsidRPr="005702D6">
          <w:rPr>
            <w:rStyle w:val="Hyperlink"/>
            <w:rFonts w:cstheme="minorHAnsi"/>
            <w:sz w:val="24"/>
            <w:szCs w:val="24"/>
          </w:rPr>
          <w:t>https://www.jetbrains.com/pycharm/download/download-thanks.html?platform=mac&amp;code=PCC</w:t>
        </w:r>
      </w:hyperlink>
    </w:p>
    <w:p w14:paraId="736A4819" w14:textId="27E79505" w:rsidR="00D86A40" w:rsidRPr="003E2FAA" w:rsidRDefault="00D86A40" w:rsidP="00B54B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2FAA">
        <w:rPr>
          <w:rFonts w:cstheme="minorHAnsi"/>
          <w:sz w:val="24"/>
          <w:szCs w:val="24"/>
        </w:rPr>
        <w:t>Visual Studio Code with Python extension (</w:t>
      </w:r>
      <w:hyperlink r:id="rId7" w:history="1">
        <w:r w:rsidRPr="003E2FAA">
          <w:rPr>
            <w:rStyle w:val="Hyperlink"/>
            <w:rFonts w:cstheme="minorHAnsi"/>
            <w:sz w:val="24"/>
            <w:szCs w:val="24"/>
          </w:rPr>
          <w:t>https://code.visualstudio.com/</w:t>
        </w:r>
      </w:hyperlink>
      <w:r w:rsidRPr="003E2FAA">
        <w:rPr>
          <w:rFonts w:cstheme="minorHAnsi"/>
          <w:sz w:val="24"/>
          <w:szCs w:val="24"/>
        </w:rPr>
        <w:t xml:space="preserve">) (For less then 4G ram </w:t>
      </w:r>
      <w:r w:rsidR="00B93E0D">
        <w:rPr>
          <w:rFonts w:cstheme="minorHAnsi"/>
          <w:sz w:val="24"/>
          <w:szCs w:val="24"/>
        </w:rPr>
        <w:t xml:space="preserve">Machines </w:t>
      </w:r>
      <w:r w:rsidRPr="003E2FAA">
        <w:rPr>
          <w:rFonts w:cstheme="minorHAnsi"/>
          <w:sz w:val="24"/>
          <w:szCs w:val="24"/>
        </w:rPr>
        <w:t>only)</w:t>
      </w:r>
    </w:p>
    <w:p w14:paraId="68FD3605" w14:textId="77777777" w:rsidR="00A80F7D" w:rsidRPr="003E2FAA" w:rsidRDefault="00A80F7D" w:rsidP="00B54BCC">
      <w:pPr>
        <w:rPr>
          <w:rFonts w:cstheme="minorHAnsi"/>
          <w:sz w:val="24"/>
          <w:szCs w:val="24"/>
        </w:rPr>
      </w:pPr>
    </w:p>
    <w:p w14:paraId="22DC6AC8" w14:textId="77777777" w:rsidR="00E55A10" w:rsidRPr="00DB6CD5" w:rsidRDefault="00A80F7D" w:rsidP="00B54BCC">
      <w:pPr>
        <w:rPr>
          <w:rFonts w:cstheme="minorHAnsi"/>
          <w:b/>
          <w:bCs/>
          <w:sz w:val="24"/>
          <w:szCs w:val="24"/>
        </w:rPr>
      </w:pPr>
      <w:r w:rsidRPr="00DB6CD5">
        <w:rPr>
          <w:rFonts w:cstheme="minorHAnsi"/>
          <w:b/>
          <w:bCs/>
          <w:sz w:val="24"/>
          <w:szCs w:val="24"/>
        </w:rPr>
        <w:t xml:space="preserve">Install </w:t>
      </w:r>
      <w:r w:rsidR="00535F91" w:rsidRPr="00DB6CD5">
        <w:rPr>
          <w:rFonts w:cstheme="minorHAnsi"/>
          <w:b/>
          <w:bCs/>
          <w:sz w:val="24"/>
          <w:szCs w:val="24"/>
        </w:rPr>
        <w:t xml:space="preserve">Notepad++ - </w:t>
      </w:r>
    </w:p>
    <w:p w14:paraId="7343DBED" w14:textId="32D09738" w:rsidR="00055376" w:rsidRDefault="00000000" w:rsidP="00B54BCC">
      <w:pPr>
        <w:rPr>
          <w:rFonts w:cstheme="minorHAnsi"/>
          <w:sz w:val="24"/>
          <w:szCs w:val="24"/>
        </w:rPr>
      </w:pPr>
      <w:hyperlink r:id="rId8" w:history="1">
        <w:r w:rsidR="00DB6CD5" w:rsidRPr="00D15538">
          <w:rPr>
            <w:rStyle w:val="Hyperlink"/>
            <w:rFonts w:cstheme="minorHAnsi"/>
            <w:sz w:val="24"/>
            <w:szCs w:val="24"/>
          </w:rPr>
          <w:t>https://github.com/notepad-plus-plus/notepad-plus-plus/releases/download/v8.5.4/npp.8.5.4.Installer.x64.exe</w:t>
        </w:r>
      </w:hyperlink>
    </w:p>
    <w:p w14:paraId="44FF99FE" w14:textId="77777777" w:rsidR="00D61F35" w:rsidRDefault="00D61F35" w:rsidP="00B54BCC">
      <w:pPr>
        <w:rPr>
          <w:rFonts w:cstheme="minorHAnsi"/>
          <w:b/>
          <w:bCs/>
          <w:sz w:val="24"/>
          <w:szCs w:val="24"/>
        </w:rPr>
      </w:pPr>
    </w:p>
    <w:p w14:paraId="77F79C6C" w14:textId="6F30FA4F" w:rsidR="00980C2B" w:rsidRPr="00B54BCC" w:rsidRDefault="00980C2B" w:rsidP="00B54BCC">
      <w:pPr>
        <w:rPr>
          <w:rFonts w:cstheme="minorHAnsi"/>
          <w:b/>
          <w:bCs/>
          <w:sz w:val="24"/>
          <w:szCs w:val="24"/>
          <w:lang w:val="de-DE"/>
        </w:rPr>
      </w:pPr>
      <w:r w:rsidRPr="00B54BCC">
        <w:rPr>
          <w:rFonts w:cstheme="minorHAnsi"/>
          <w:b/>
          <w:bCs/>
          <w:sz w:val="24"/>
          <w:szCs w:val="24"/>
          <w:lang w:val="de-DE"/>
        </w:rPr>
        <w:t>Install 7</w:t>
      </w:r>
      <w:r w:rsidR="00596939" w:rsidRPr="00B54BCC">
        <w:rPr>
          <w:rFonts w:cstheme="minorHAnsi"/>
          <w:b/>
          <w:bCs/>
          <w:sz w:val="24"/>
          <w:szCs w:val="24"/>
          <w:lang w:val="de-DE"/>
        </w:rPr>
        <w:t>Zip:</w:t>
      </w:r>
      <w:r w:rsidRPr="00B54BCC">
        <w:rPr>
          <w:rFonts w:cstheme="minorHAnsi"/>
          <w:b/>
          <w:bCs/>
          <w:sz w:val="24"/>
          <w:szCs w:val="24"/>
          <w:lang w:val="de-DE"/>
        </w:rPr>
        <w:t xml:space="preserve"> </w:t>
      </w:r>
    </w:p>
    <w:p w14:paraId="2BFF782E" w14:textId="33181DEC" w:rsidR="00980C2B" w:rsidRDefault="00000000" w:rsidP="00B54BCC">
      <w:pPr>
        <w:rPr>
          <w:rFonts w:cstheme="minorHAnsi"/>
          <w:sz w:val="24"/>
          <w:szCs w:val="24"/>
          <w:lang w:val="de-DE"/>
        </w:rPr>
      </w:pPr>
      <w:hyperlink r:id="rId9" w:history="1">
        <w:r w:rsidR="00D31AEE" w:rsidRPr="00553982">
          <w:rPr>
            <w:rStyle w:val="Hyperlink"/>
            <w:rFonts w:cstheme="minorHAnsi"/>
            <w:sz w:val="24"/>
            <w:szCs w:val="24"/>
            <w:lang w:val="de-DE"/>
          </w:rPr>
          <w:t>https://www.7-zip.org/a/7z2301-x64.exe</w:t>
        </w:r>
      </w:hyperlink>
    </w:p>
    <w:p w14:paraId="065FF865" w14:textId="77777777" w:rsidR="00DB6CD5" w:rsidRPr="00B54BCC" w:rsidRDefault="00DB6CD5" w:rsidP="00B54BCC">
      <w:pPr>
        <w:rPr>
          <w:rFonts w:cstheme="minorHAnsi"/>
          <w:sz w:val="24"/>
          <w:szCs w:val="24"/>
          <w:lang w:val="de-DE"/>
        </w:rPr>
      </w:pPr>
    </w:p>
    <w:p w14:paraId="04D67B17" w14:textId="786E6864" w:rsidR="00D8671C" w:rsidRPr="00D8671C" w:rsidRDefault="00D8671C" w:rsidP="00B54BCC">
      <w:pPr>
        <w:rPr>
          <w:rFonts w:cstheme="minorHAnsi"/>
          <w:b/>
          <w:bCs/>
          <w:sz w:val="28"/>
          <w:szCs w:val="28"/>
        </w:rPr>
      </w:pPr>
      <w:r w:rsidRPr="00D8671C">
        <w:rPr>
          <w:rFonts w:cstheme="minorHAnsi"/>
          <w:b/>
          <w:bCs/>
          <w:sz w:val="28"/>
          <w:szCs w:val="28"/>
        </w:rPr>
        <w:t>Need to go through the basic’s topics from below websites:</w:t>
      </w:r>
    </w:p>
    <w:p w14:paraId="446ACFBE" w14:textId="77777777" w:rsidR="00D8671C" w:rsidRDefault="00D8671C" w:rsidP="00B54BCC">
      <w:pPr>
        <w:rPr>
          <w:rFonts w:cstheme="minorHAnsi"/>
          <w:sz w:val="24"/>
          <w:szCs w:val="24"/>
        </w:rPr>
      </w:pPr>
    </w:p>
    <w:p w14:paraId="45F5D6B0" w14:textId="0B0EE767" w:rsidR="00D8671C" w:rsidRPr="00A0110A" w:rsidRDefault="00D8671C" w:rsidP="00B54BCC">
      <w:pPr>
        <w:rPr>
          <w:rFonts w:cstheme="minorHAnsi"/>
          <w:b/>
          <w:sz w:val="28"/>
          <w:szCs w:val="28"/>
        </w:rPr>
      </w:pPr>
      <w:r w:rsidRPr="00A0110A">
        <w:rPr>
          <w:rFonts w:cstheme="minorHAnsi"/>
          <w:b/>
          <w:sz w:val="28"/>
          <w:szCs w:val="28"/>
        </w:rPr>
        <w:t>Python:</w:t>
      </w:r>
    </w:p>
    <w:p w14:paraId="3483137F" w14:textId="4F146429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www.geeksforgeeks.org</w:t>
      </w:r>
    </w:p>
    <w:p w14:paraId="5F20A4DA" w14:textId="5C534C70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www.sololearn.com</w:t>
      </w:r>
    </w:p>
    <w:p w14:paraId="63E1AABB" w14:textId="02A852D6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www.programiz.com</w:t>
      </w:r>
    </w:p>
    <w:p w14:paraId="635FB002" w14:textId="77777777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www.inprogrammer.com</w:t>
      </w:r>
    </w:p>
    <w:p w14:paraId="62C8CEDB" w14:textId="77777777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www.tutorialspoint.com</w:t>
      </w:r>
    </w:p>
    <w:p w14:paraId="472211B4" w14:textId="78C29C62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www.freecodecamp.org</w:t>
      </w:r>
    </w:p>
    <w:p w14:paraId="13818E35" w14:textId="77777777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www.w3schools.com</w:t>
      </w:r>
    </w:p>
    <w:p w14:paraId="6E438A6D" w14:textId="77777777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www.studytonight.com</w:t>
      </w:r>
    </w:p>
    <w:p w14:paraId="59056D03" w14:textId="6E3BCCE6" w:rsidR="00D8671C" w:rsidRPr="00D8671C" w:rsidRDefault="00D867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8671C">
        <w:rPr>
          <w:rFonts w:cstheme="minorHAnsi"/>
          <w:i/>
          <w:iCs/>
          <w:sz w:val="24"/>
          <w:szCs w:val="24"/>
        </w:rPr>
        <w:t>www.javatpoint.com</w:t>
      </w:r>
    </w:p>
    <w:p w14:paraId="649E8E0C" w14:textId="77777777" w:rsidR="006D7C69" w:rsidRPr="003E2FAA" w:rsidRDefault="006D7C69" w:rsidP="00B54BCC">
      <w:pPr>
        <w:rPr>
          <w:rFonts w:cstheme="minorHAnsi"/>
          <w:sz w:val="24"/>
          <w:szCs w:val="24"/>
        </w:rPr>
      </w:pPr>
    </w:p>
    <w:p w14:paraId="1FAB87B1" w14:textId="77777777" w:rsidR="006D7C69" w:rsidRPr="003E2FAA" w:rsidRDefault="006D7C69" w:rsidP="00B54BCC">
      <w:pPr>
        <w:rPr>
          <w:rFonts w:cstheme="minorHAnsi"/>
          <w:sz w:val="24"/>
          <w:szCs w:val="24"/>
        </w:rPr>
      </w:pPr>
    </w:p>
    <w:p w14:paraId="1C3B5900" w14:textId="05C2AC60" w:rsidR="006C63B8" w:rsidRDefault="006C63B8" w:rsidP="00B54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Mobile </w:t>
      </w:r>
      <w:r w:rsidR="00DA4C25" w:rsidRPr="006C63B8">
        <w:rPr>
          <w:rFonts w:cstheme="minorHAnsi"/>
          <w:sz w:val="24"/>
          <w:szCs w:val="24"/>
        </w:rPr>
        <w:t>Application</w:t>
      </w:r>
      <w:r w:rsidR="00DA4C2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74CCD5DE" w14:textId="0D414687" w:rsidR="006C63B8" w:rsidRPr="006C63B8" w:rsidRDefault="006C63B8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C63B8">
        <w:rPr>
          <w:rFonts w:cstheme="minorHAnsi"/>
          <w:i/>
          <w:iCs/>
          <w:sz w:val="24"/>
          <w:szCs w:val="24"/>
        </w:rPr>
        <w:t>SoloLearn</w:t>
      </w:r>
    </w:p>
    <w:p w14:paraId="334AC0CE" w14:textId="77777777" w:rsidR="006C63B8" w:rsidRPr="006C63B8" w:rsidRDefault="006C63B8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C63B8">
        <w:rPr>
          <w:rFonts w:cstheme="minorHAnsi"/>
          <w:i/>
          <w:iCs/>
          <w:sz w:val="24"/>
          <w:szCs w:val="24"/>
        </w:rPr>
        <w:t>ProgrammingHub</w:t>
      </w:r>
    </w:p>
    <w:p w14:paraId="2D984D36" w14:textId="77777777" w:rsidR="006C63B8" w:rsidRPr="006C63B8" w:rsidRDefault="006C63B8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C63B8">
        <w:rPr>
          <w:rFonts w:cstheme="minorHAnsi"/>
          <w:i/>
          <w:iCs/>
          <w:sz w:val="24"/>
          <w:szCs w:val="24"/>
        </w:rPr>
        <w:t>Grasshopper</w:t>
      </w:r>
    </w:p>
    <w:p w14:paraId="04077A2B" w14:textId="39A34D94" w:rsidR="006D7C69" w:rsidRDefault="006C63B8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6C63B8">
        <w:rPr>
          <w:rFonts w:cstheme="minorHAnsi"/>
          <w:i/>
          <w:iCs/>
          <w:sz w:val="24"/>
          <w:szCs w:val="24"/>
        </w:rPr>
        <w:t>Mimo</w:t>
      </w:r>
    </w:p>
    <w:p w14:paraId="2D7254AF" w14:textId="77777777" w:rsid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076A14E0" w14:textId="6A6418B7" w:rsidR="00D024F6" w:rsidRDefault="00D024F6" w:rsidP="00B54BC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coding </w:t>
      </w:r>
      <w:r w:rsidR="00A535FA">
        <w:rPr>
          <w:rFonts w:cstheme="minorHAnsi"/>
          <w:sz w:val="24"/>
          <w:szCs w:val="24"/>
        </w:rPr>
        <w:t>Practice:</w:t>
      </w:r>
    </w:p>
    <w:p w14:paraId="5CC72207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4244353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www.hackerrank.com</w:t>
      </w:r>
    </w:p>
    <w:p w14:paraId="430ED126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www.topcoder.com</w:t>
      </w:r>
    </w:p>
    <w:p w14:paraId="3895768D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www.codechef.com</w:t>
      </w:r>
    </w:p>
    <w:p w14:paraId="51ED234D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www.coderbyte.com</w:t>
      </w:r>
    </w:p>
    <w:p w14:paraId="16D53750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leetcode.com</w:t>
      </w:r>
    </w:p>
    <w:p w14:paraId="7DE6372C" w14:textId="77777777" w:rsidR="00D024F6" w:rsidRP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www.hackerearth.com</w:t>
      </w:r>
    </w:p>
    <w:p w14:paraId="3B01B2CA" w14:textId="311BE143" w:rsidR="00D024F6" w:rsidRDefault="00D024F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024F6">
        <w:rPr>
          <w:rFonts w:cstheme="minorHAnsi"/>
          <w:i/>
          <w:iCs/>
          <w:sz w:val="24"/>
          <w:szCs w:val="24"/>
        </w:rPr>
        <w:t>excercism.io</w:t>
      </w:r>
    </w:p>
    <w:p w14:paraId="708361FD" w14:textId="77777777" w:rsidR="00AB286C" w:rsidRDefault="00AB286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3F417586" w14:textId="1F313D80" w:rsidR="00AB286C" w:rsidRDefault="00AB286C" w:rsidP="00B54BCC">
      <w:pPr>
        <w:spacing w:after="0" w:line="240" w:lineRule="auto"/>
        <w:rPr>
          <w:rFonts w:cstheme="minorHAnsi"/>
          <w:sz w:val="24"/>
          <w:szCs w:val="24"/>
        </w:rPr>
      </w:pPr>
      <w:r w:rsidRPr="00AB286C">
        <w:rPr>
          <w:rFonts w:cstheme="minorHAnsi"/>
          <w:sz w:val="24"/>
          <w:szCs w:val="24"/>
        </w:rPr>
        <w:t xml:space="preserve">For Multiple choice Practice </w:t>
      </w:r>
    </w:p>
    <w:p w14:paraId="0F48C32E" w14:textId="77777777" w:rsidR="00AB286C" w:rsidRDefault="00AB286C" w:rsidP="00B54BCC">
      <w:pPr>
        <w:spacing w:after="0" w:line="240" w:lineRule="auto"/>
        <w:rPr>
          <w:rFonts w:cstheme="minorHAnsi"/>
          <w:sz w:val="24"/>
          <w:szCs w:val="24"/>
        </w:rPr>
      </w:pPr>
    </w:p>
    <w:p w14:paraId="5CBBFC58" w14:textId="77777777" w:rsidR="00AB286C" w:rsidRPr="00AB286C" w:rsidRDefault="00AB286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B286C">
        <w:rPr>
          <w:rFonts w:cstheme="minorHAnsi"/>
          <w:i/>
          <w:iCs/>
          <w:sz w:val="24"/>
          <w:szCs w:val="24"/>
        </w:rPr>
        <w:t>www.geeksforgeeks.org</w:t>
      </w:r>
    </w:p>
    <w:p w14:paraId="6D17BDD1" w14:textId="77777777" w:rsidR="00AB286C" w:rsidRPr="00AB286C" w:rsidRDefault="00AB286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B286C">
        <w:rPr>
          <w:rFonts w:cstheme="minorHAnsi"/>
          <w:i/>
          <w:iCs/>
          <w:sz w:val="24"/>
          <w:szCs w:val="24"/>
        </w:rPr>
        <w:t>www.examveda.com</w:t>
      </w:r>
    </w:p>
    <w:p w14:paraId="3F1C7764" w14:textId="77777777" w:rsidR="00AB286C" w:rsidRPr="00AB286C" w:rsidRDefault="00AB286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B286C">
        <w:rPr>
          <w:rFonts w:cstheme="minorHAnsi"/>
          <w:i/>
          <w:iCs/>
          <w:sz w:val="24"/>
          <w:szCs w:val="24"/>
        </w:rPr>
        <w:t>www.cppbuzz.com</w:t>
      </w:r>
    </w:p>
    <w:p w14:paraId="705F0DD5" w14:textId="77777777" w:rsidR="00AB286C" w:rsidRPr="00AB286C" w:rsidRDefault="00AB286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B286C">
        <w:rPr>
          <w:rFonts w:cstheme="minorHAnsi"/>
          <w:i/>
          <w:iCs/>
          <w:sz w:val="24"/>
          <w:szCs w:val="24"/>
        </w:rPr>
        <w:t>www.sanfoundry.com</w:t>
      </w:r>
    </w:p>
    <w:p w14:paraId="3F431D4B" w14:textId="5B399898" w:rsidR="00AB286C" w:rsidRPr="00AB286C" w:rsidRDefault="00AB286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B286C">
        <w:rPr>
          <w:rFonts w:cstheme="minorHAnsi"/>
          <w:i/>
          <w:iCs/>
          <w:sz w:val="24"/>
          <w:szCs w:val="24"/>
        </w:rPr>
        <w:t>www.indiabix.com</w:t>
      </w:r>
    </w:p>
    <w:p w14:paraId="6BFFD489" w14:textId="5089854D" w:rsidR="005E7449" w:rsidRDefault="00000000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hyperlink r:id="rId10" w:history="1">
        <w:r w:rsidR="00470488" w:rsidRPr="00BC25BB">
          <w:t>www.avatto.com</w:t>
        </w:r>
      </w:hyperlink>
    </w:p>
    <w:p w14:paraId="137C37DA" w14:textId="77777777" w:rsidR="005E7449" w:rsidRDefault="005E7449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A39C494" w14:textId="77777777" w:rsidR="00470488" w:rsidRDefault="00470488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3A6EB3E" w14:textId="77777777" w:rsidR="00470488" w:rsidRDefault="00470488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524A10E" w14:textId="1146C40B" w:rsidR="00470488" w:rsidRDefault="00CF3B23" w:rsidP="00B54BCC">
      <w:pPr>
        <w:rPr>
          <w:rFonts w:cstheme="minorHAnsi"/>
          <w:b/>
          <w:sz w:val="28"/>
          <w:szCs w:val="28"/>
        </w:rPr>
      </w:pPr>
      <w:r w:rsidRPr="00CF3B23">
        <w:rPr>
          <w:rFonts w:cstheme="minorHAnsi"/>
          <w:b/>
          <w:sz w:val="28"/>
          <w:szCs w:val="28"/>
        </w:rPr>
        <w:t>HTML</w:t>
      </w:r>
      <w:r>
        <w:rPr>
          <w:rFonts w:cstheme="minorHAnsi"/>
          <w:b/>
          <w:sz w:val="28"/>
          <w:szCs w:val="28"/>
        </w:rPr>
        <w:t xml:space="preserve">, CSS, </w:t>
      </w:r>
      <w:r w:rsidR="00BC083B">
        <w:rPr>
          <w:rFonts w:cstheme="minorHAnsi"/>
          <w:b/>
          <w:sz w:val="28"/>
          <w:szCs w:val="28"/>
        </w:rPr>
        <w:t>JavaScript,</w:t>
      </w:r>
      <w:r w:rsidR="00DF6454">
        <w:rPr>
          <w:rFonts w:cstheme="minorHAnsi"/>
          <w:b/>
          <w:sz w:val="28"/>
          <w:szCs w:val="28"/>
        </w:rPr>
        <w:t xml:space="preserve"> SQL</w:t>
      </w:r>
      <w:r w:rsidR="004F6E7F">
        <w:rPr>
          <w:rFonts w:cstheme="minorHAnsi"/>
          <w:b/>
          <w:sz w:val="28"/>
          <w:szCs w:val="28"/>
        </w:rPr>
        <w:t xml:space="preserve"> basics from below website</w:t>
      </w:r>
    </w:p>
    <w:p w14:paraId="21B75A06" w14:textId="19A1B7DF" w:rsidR="00DF6454" w:rsidRDefault="00000000" w:rsidP="00B54BCC">
      <w:hyperlink r:id="rId11" w:history="1">
        <w:r w:rsidR="00582955" w:rsidRPr="00D15538">
          <w:rPr>
            <w:rStyle w:val="Hyperlink"/>
          </w:rPr>
          <w:t>https://www.w3schools.com</w:t>
        </w:r>
      </w:hyperlink>
    </w:p>
    <w:p w14:paraId="5C635595" w14:textId="2611ABF0" w:rsidR="00582955" w:rsidRDefault="00000000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hyperlink r:id="rId12" w:history="1">
        <w:r w:rsidR="00D5604E" w:rsidRPr="00D15538">
          <w:rPr>
            <w:rStyle w:val="Hyperlink"/>
            <w:rFonts w:cstheme="minorHAnsi"/>
            <w:i/>
            <w:iCs/>
            <w:sz w:val="24"/>
            <w:szCs w:val="24"/>
          </w:rPr>
          <w:t>www.geeksforgeeks.org</w:t>
        </w:r>
      </w:hyperlink>
    </w:p>
    <w:p w14:paraId="393DD9D7" w14:textId="77777777" w:rsidR="00D5604E" w:rsidRDefault="00D5604E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F5A293F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4B4969C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5211FD70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59B65F3A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A0632FE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55A42CCD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37E465C5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E9F018B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01B5DD1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538C2295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DEFEDF0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D80CA60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044123A4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08958DFD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39F76407" w14:textId="77777777" w:rsidR="00397C99" w:rsidRDefault="00397C99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47466BB" w14:textId="77777777" w:rsidR="00397C99" w:rsidRDefault="00397C99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65E0CA9" w14:textId="77777777" w:rsidR="00D5604E" w:rsidRDefault="00D5604E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37B49CF" w14:textId="1384208F" w:rsidR="00D5604E" w:rsidRDefault="00D5604E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VN2 </w:t>
      </w:r>
      <w:r w:rsidR="007E685A">
        <w:rPr>
          <w:rFonts w:cstheme="minorHAnsi"/>
          <w:i/>
          <w:iCs/>
          <w:sz w:val="24"/>
          <w:szCs w:val="24"/>
        </w:rPr>
        <w:t>solutions Notes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BF7E7D">
        <w:rPr>
          <w:rFonts w:cstheme="minorHAnsi"/>
          <w:i/>
          <w:iCs/>
          <w:sz w:val="24"/>
          <w:szCs w:val="24"/>
        </w:rPr>
        <w:t>for first 4 topics:</w:t>
      </w:r>
    </w:p>
    <w:p w14:paraId="06E3E54C" w14:textId="77777777" w:rsidR="00C14A1C" w:rsidRDefault="00C14A1C" w:rsidP="00B54BCC">
      <w:pPr>
        <w:spacing w:after="0" w:line="240" w:lineRule="auto"/>
      </w:pPr>
    </w:p>
    <w:p w14:paraId="4B4EB3E2" w14:textId="42EFDC51" w:rsidR="002A012F" w:rsidRDefault="00C14A1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>
        <w:object w:dxaOrig="1534" w:dyaOrig="997" w14:anchorId="21A8B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Word.Document.12" ShapeID="_x0000_i1025" DrawAspect="Icon" ObjectID="_1748876274" r:id="rId14">
            <o:FieldCodes>\s</o:FieldCodes>
          </o:OLEObject>
        </w:object>
      </w:r>
    </w:p>
    <w:p w14:paraId="30DAC585" w14:textId="77777777" w:rsidR="002A012F" w:rsidRDefault="002A012F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B23C4C3" w14:textId="6F0C087B" w:rsidR="002A012F" w:rsidRDefault="005C0C13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Coding:</w:t>
      </w:r>
    </w:p>
    <w:p w14:paraId="1FF40EF7" w14:textId="77777777" w:rsidR="00BA3D7C" w:rsidRDefault="00BA3D7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6EC7D47" w14:textId="77777777" w:rsidR="00BA3D7C" w:rsidRDefault="00BA3D7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354A3D1B" w14:textId="135CAEF9" w:rsidR="000058F2" w:rsidRDefault="000058F2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0058F2">
        <w:rPr>
          <w:rFonts w:cstheme="minorHAnsi"/>
          <w:i/>
          <w:iCs/>
          <w:sz w:val="24"/>
          <w:szCs w:val="24"/>
        </w:rPr>
        <w:object w:dxaOrig="1815" w:dyaOrig="810" w14:anchorId="3577592A">
          <v:shape id="_x0000_i1026" type="#_x0000_t75" style="width:90.75pt;height:40.5pt" o:ole="">
            <v:imagedata r:id="rId15" o:title=""/>
          </v:shape>
          <o:OLEObject Type="Embed" ProgID="Package" ShapeID="_x0000_i1026" DrawAspect="Content" ObjectID="_1748876275" r:id="rId16"/>
        </w:object>
      </w:r>
      <w:r w:rsidR="00F01E96" w:rsidRPr="00F01E96">
        <w:rPr>
          <w:rFonts w:cstheme="minorHAnsi"/>
          <w:i/>
          <w:iCs/>
          <w:sz w:val="24"/>
          <w:szCs w:val="24"/>
        </w:rPr>
        <w:object w:dxaOrig="2551" w:dyaOrig="810" w14:anchorId="20A20472">
          <v:shape id="_x0000_i1027" type="#_x0000_t75" style="width:127.5pt;height:40.5pt" o:ole="">
            <v:imagedata r:id="rId17" o:title=""/>
          </v:shape>
          <o:OLEObject Type="Embed" ProgID="Package" ShapeID="_x0000_i1027" DrawAspect="Content" ObjectID="_1748876276" r:id="rId18"/>
        </w:object>
      </w:r>
      <w:r w:rsidR="00F01E96" w:rsidRPr="00F01E96">
        <w:rPr>
          <w:rFonts w:cstheme="minorHAnsi"/>
          <w:i/>
          <w:iCs/>
          <w:sz w:val="24"/>
          <w:szCs w:val="24"/>
        </w:rPr>
        <w:object w:dxaOrig="1966" w:dyaOrig="810" w14:anchorId="02914FED">
          <v:shape id="_x0000_i1028" type="#_x0000_t75" style="width:98.25pt;height:40.5pt" o:ole="">
            <v:imagedata r:id="rId19" o:title=""/>
          </v:shape>
          <o:OLEObject Type="Embed" ProgID="Package" ShapeID="_x0000_i1028" DrawAspect="Content" ObjectID="_1748876277" r:id="rId20"/>
        </w:object>
      </w:r>
      <w:r w:rsidR="00F01E96" w:rsidRPr="00F01E96">
        <w:rPr>
          <w:rFonts w:cstheme="minorHAnsi"/>
          <w:i/>
          <w:iCs/>
          <w:sz w:val="24"/>
          <w:szCs w:val="24"/>
        </w:rPr>
        <w:object w:dxaOrig="1996" w:dyaOrig="810" w14:anchorId="1BB3E7A7">
          <v:shape id="_x0000_i1029" type="#_x0000_t75" style="width:99.75pt;height:40.5pt" o:ole="">
            <v:imagedata r:id="rId21" o:title=""/>
          </v:shape>
          <o:OLEObject Type="Embed" ProgID="Package" ShapeID="_x0000_i1029" DrawAspect="Content" ObjectID="_1748876278" r:id="rId22"/>
        </w:object>
      </w:r>
      <w:r w:rsidR="00F01E96" w:rsidRPr="00F01E96">
        <w:rPr>
          <w:rFonts w:cstheme="minorHAnsi"/>
          <w:i/>
          <w:iCs/>
          <w:sz w:val="24"/>
          <w:szCs w:val="24"/>
        </w:rPr>
        <w:object w:dxaOrig="1621" w:dyaOrig="810" w14:anchorId="5FCAC01E">
          <v:shape id="_x0000_i1030" type="#_x0000_t75" style="width:81pt;height:40.5pt" o:ole="">
            <v:imagedata r:id="rId23" o:title=""/>
          </v:shape>
          <o:OLEObject Type="Embed" ProgID="Package" ShapeID="_x0000_i1030" DrawAspect="Content" ObjectID="_1748876279" r:id="rId24"/>
        </w:object>
      </w:r>
      <w:r w:rsidR="00F01E96" w:rsidRPr="00F01E96">
        <w:rPr>
          <w:rFonts w:cstheme="minorHAnsi"/>
          <w:i/>
          <w:iCs/>
          <w:sz w:val="24"/>
          <w:szCs w:val="24"/>
        </w:rPr>
        <w:object w:dxaOrig="2266" w:dyaOrig="810" w14:anchorId="00393690">
          <v:shape id="_x0000_i1031" type="#_x0000_t75" style="width:113.25pt;height:40.5pt" o:ole="">
            <v:imagedata r:id="rId25" o:title=""/>
          </v:shape>
          <o:OLEObject Type="Embed" ProgID="Package" ShapeID="_x0000_i1031" DrawAspect="Content" ObjectID="_1748876280" r:id="rId26"/>
        </w:object>
      </w:r>
      <w:r w:rsidR="00F01E96" w:rsidRPr="00F01E96">
        <w:rPr>
          <w:rFonts w:cstheme="minorHAnsi"/>
          <w:i/>
          <w:iCs/>
          <w:sz w:val="24"/>
          <w:szCs w:val="24"/>
        </w:rPr>
        <w:object w:dxaOrig="1740" w:dyaOrig="810" w14:anchorId="157A640B">
          <v:shape id="_x0000_i1032" type="#_x0000_t75" style="width:87pt;height:40.5pt" o:ole="">
            <v:imagedata r:id="rId27" o:title=""/>
          </v:shape>
          <o:OLEObject Type="Embed" ProgID="Package" ShapeID="_x0000_i1032" DrawAspect="Content" ObjectID="_1748876281" r:id="rId28"/>
        </w:object>
      </w:r>
    </w:p>
    <w:p w14:paraId="4780C590" w14:textId="77777777" w:rsidR="00BA3D7C" w:rsidRDefault="00BA3D7C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1D5A28E" w14:textId="77777777" w:rsidR="001E2F46" w:rsidRDefault="001E2F4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018B1612" w14:textId="22597E4D" w:rsidR="001E2F46" w:rsidRDefault="001E2F4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For Interview questions need to prepare answers at least 20 to 30 </w:t>
      </w:r>
      <w:r w:rsidR="007F1450">
        <w:rPr>
          <w:rFonts w:cstheme="minorHAnsi"/>
          <w:i/>
          <w:iCs/>
          <w:sz w:val="24"/>
          <w:szCs w:val="24"/>
        </w:rPr>
        <w:t>lines.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2F08643A" w14:textId="67FA177E" w:rsidR="001E2F46" w:rsidRDefault="001E2F46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Note : don’t copy past from google ; need to type all the answers in the txt file </w:t>
      </w:r>
    </w:p>
    <w:p w14:paraId="61479FB6" w14:textId="77777777" w:rsidR="00BF7E7D" w:rsidRDefault="00BF7E7D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53649B7D" w14:textId="77777777" w:rsidR="00BF7E7D" w:rsidRPr="00AB286C" w:rsidRDefault="00BF7E7D" w:rsidP="00B54BCC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04F933F" w14:textId="77777777" w:rsidR="00582955" w:rsidRDefault="00582955" w:rsidP="00B54BCC"/>
    <w:p w14:paraId="77870C95" w14:textId="77777777" w:rsidR="0033383F" w:rsidRPr="00DF6454" w:rsidRDefault="0033383F" w:rsidP="00B54BCC"/>
    <w:sectPr w:rsidR="0033383F" w:rsidRPr="00DF6454" w:rsidSect="00E43F00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ACB"/>
    <w:multiLevelType w:val="hybridMultilevel"/>
    <w:tmpl w:val="94FA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1015"/>
    <w:multiLevelType w:val="hybridMultilevel"/>
    <w:tmpl w:val="48020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20138">
    <w:abstractNumId w:val="0"/>
  </w:num>
  <w:num w:numId="2" w16cid:durableId="38884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40"/>
    <w:rsid w:val="000058F2"/>
    <w:rsid w:val="00040119"/>
    <w:rsid w:val="00055376"/>
    <w:rsid w:val="00080FE0"/>
    <w:rsid w:val="00151920"/>
    <w:rsid w:val="001A51FC"/>
    <w:rsid w:val="001E2F46"/>
    <w:rsid w:val="002A012F"/>
    <w:rsid w:val="002A4470"/>
    <w:rsid w:val="0033383F"/>
    <w:rsid w:val="00397C99"/>
    <w:rsid w:val="003D55F7"/>
    <w:rsid w:val="003E2FAA"/>
    <w:rsid w:val="00470488"/>
    <w:rsid w:val="004F6E7F"/>
    <w:rsid w:val="004F78A5"/>
    <w:rsid w:val="00535F91"/>
    <w:rsid w:val="005702D6"/>
    <w:rsid w:val="005763E4"/>
    <w:rsid w:val="00582955"/>
    <w:rsid w:val="00596939"/>
    <w:rsid w:val="005A5BD2"/>
    <w:rsid w:val="005A6C9D"/>
    <w:rsid w:val="005C0C13"/>
    <w:rsid w:val="005E7449"/>
    <w:rsid w:val="00676206"/>
    <w:rsid w:val="006C63B8"/>
    <w:rsid w:val="006D7C69"/>
    <w:rsid w:val="007235D8"/>
    <w:rsid w:val="007450EC"/>
    <w:rsid w:val="007C6A30"/>
    <w:rsid w:val="007C70AC"/>
    <w:rsid w:val="007E685A"/>
    <w:rsid w:val="007F1450"/>
    <w:rsid w:val="00804C7A"/>
    <w:rsid w:val="00885D62"/>
    <w:rsid w:val="008D28AD"/>
    <w:rsid w:val="00924627"/>
    <w:rsid w:val="00980C2B"/>
    <w:rsid w:val="009848E7"/>
    <w:rsid w:val="009D05FC"/>
    <w:rsid w:val="00A0110A"/>
    <w:rsid w:val="00A535FA"/>
    <w:rsid w:val="00A80F7D"/>
    <w:rsid w:val="00AB286C"/>
    <w:rsid w:val="00B54BCC"/>
    <w:rsid w:val="00B93E0D"/>
    <w:rsid w:val="00BA3D7C"/>
    <w:rsid w:val="00BC083B"/>
    <w:rsid w:val="00BC25BB"/>
    <w:rsid w:val="00BF7E7D"/>
    <w:rsid w:val="00C12B87"/>
    <w:rsid w:val="00C14A1C"/>
    <w:rsid w:val="00C4189B"/>
    <w:rsid w:val="00C8064E"/>
    <w:rsid w:val="00C8455D"/>
    <w:rsid w:val="00CD2385"/>
    <w:rsid w:val="00CE18B3"/>
    <w:rsid w:val="00CF3B23"/>
    <w:rsid w:val="00D024F6"/>
    <w:rsid w:val="00D31AEE"/>
    <w:rsid w:val="00D32A28"/>
    <w:rsid w:val="00D5604E"/>
    <w:rsid w:val="00D61F35"/>
    <w:rsid w:val="00D8671C"/>
    <w:rsid w:val="00D86A40"/>
    <w:rsid w:val="00DA4C25"/>
    <w:rsid w:val="00DB6CD5"/>
    <w:rsid w:val="00DF6454"/>
    <w:rsid w:val="00E02022"/>
    <w:rsid w:val="00E32917"/>
    <w:rsid w:val="00E377D0"/>
    <w:rsid w:val="00E43F00"/>
    <w:rsid w:val="00E55A10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A1AD"/>
  <w15:chartTrackingRefBased/>
  <w15:docId w15:val="{2E2133C0-6FCF-4D72-AF9C-F5792294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epad-plus-plus/notepad-plus-plus/releases/download/v8.5.4/npp.8.5.4.Installer.x64.exe" TargetMode="External"/><Relationship Id="rId13" Type="http://schemas.openxmlformats.org/officeDocument/2006/relationships/image" Target="media/image1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5.emf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://www.geeksforgeeks.org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download-thanks.html?platform=mac&amp;code=PCC" TargetMode="External"/><Relationship Id="rId11" Type="http://schemas.openxmlformats.org/officeDocument/2006/relationships/hyperlink" Target="https://www.w3schools.com" TargetMode="External"/><Relationship Id="rId24" Type="http://schemas.openxmlformats.org/officeDocument/2006/relationships/oleObject" Target="embeddings/oleObject5.bin"/><Relationship Id="rId5" Type="http://schemas.openxmlformats.org/officeDocument/2006/relationships/hyperlink" Target="https://www.jetbrains.com/pycharm/download/download-thanks.html?platform=windows&amp;code=PCC" TargetMode="Externa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10" Type="http://schemas.openxmlformats.org/officeDocument/2006/relationships/hyperlink" Target="http://www.avatto.com" TargetMode="External"/><Relationship Id="rId19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www.7-zip.org/a/7z2301-x64.exe" TargetMode="External"/><Relationship Id="rId14" Type="http://schemas.openxmlformats.org/officeDocument/2006/relationships/package" Target="embeddings/Microsoft_Word_Document.docx"/><Relationship Id="rId22" Type="http://schemas.openxmlformats.org/officeDocument/2006/relationships/oleObject" Target="embeddings/oleObject4.bin"/><Relationship Id="rId27" Type="http://schemas.openxmlformats.org/officeDocument/2006/relationships/image" Target="media/image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VN2</dc:creator>
  <cp:keywords/>
  <dc:description/>
  <cp:lastModifiedBy>VN2</cp:lastModifiedBy>
  <cp:revision>81</cp:revision>
  <dcterms:created xsi:type="dcterms:W3CDTF">2023-06-21T10:01:00Z</dcterms:created>
  <dcterms:modified xsi:type="dcterms:W3CDTF">2023-06-21T12:41:00Z</dcterms:modified>
</cp:coreProperties>
</file>