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Ex 1: SINGLY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#include&lt;malloc.h&gt;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createfnode(int ele);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insertend(int ele);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next;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node* head = NULL;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*newnode;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insertfront(int ele)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newnode=(struct node*)malloc(sizeof(struct node));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if(newnode!=NULL)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 newnode-&gt;data=ele;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newnode-&gt;next=head;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head=newnode;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newnode-&gt;next=NULL;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void insertend(int ele)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if(newnode!=NULL)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if(head!=NULL)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struct node *t;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t=head;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while(t-&gt;next!=NULL)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t=t-&gt;next;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newnode-&gt;next=NULL;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t-&gt;next=newnode;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head=newnode;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listsize()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c=0;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c=c+1;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The size of the list is %d:\n",c);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c;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insertpos(int ele,int pos)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ls=0;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ls=listsize();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if(head == NULL &amp;&amp; (pos &lt;= 0 || pos &gt; 1))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 != NULL &amp;&amp; (pos &lt;= 0 || pos &gt; ls))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printf("\nInvalid position to insert a node\n");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struct node* newnode = NULL;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newnode=(struct node*)malloc(sizeof(struct node));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if(newnode != NULL)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newnode-&gt;data=ele;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struct node* temp = head;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count = 1;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while(count &lt; pos-1)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+= 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if(pos == 1)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head;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head = newnode;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newnode-&gt;next = temp-&gt;next;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findnext(int s)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if(temp==NULL&amp;&amp;temp-&gt;next==NULL)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 next element ");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while(temp-&gt;data!=s)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printf("\nNext Element of %d is %d\n",s,temp-&gt;next-&gt;data);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findprev(int s)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if(temp==NULL)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printf("List is empty 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while(temp-&gt;next-&gt;data!=s)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temp=temp-&gt;next;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 The previous ele of %d is %d\n",s,temp-&gt;data);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find(int s)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while(temp-&gt;data!=s &amp;&amp; temp-&gt;next!=NULL)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if(temp!=NULL &amp;&amp; temp-&gt;data==s)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 Searching ele %d is present in the addr of %p",temp-&gt;data,temp);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Searching elem %d is not present",s);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isempty()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printf("\nList is empty\n");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printf("\nList is not empty\n");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deleteAtBeginning()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head=t-&gt;next;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deleteAtEnd()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*temp;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temp=head;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List is empty");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while(temp-&gt;next-&gt;next!=NULL)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temp-&gt;next=NULL;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display()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struct node *t;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t=head;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while(t!=NULL)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printf("%d\t",t-&gt;data);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t=t-&gt;next;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delete(int ele)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*t;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t=head;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if(t-&gt;data==ele)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head=t-&gt;next;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while(t-&gt;next-&gt;data!=ele)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t=t-&gt;next;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t-&gt;next=t-&gt;next-&gt;next;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ch,a,pos;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Choose any one operation that you would like to perform\n");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1.Insert the element at the beginning");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2.Insert the element at the end");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3. To insert at the specified position");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4. To view list");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5.To view list size");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6.To delete first element");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7.To delete last element");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8.To find next element");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9. To find previous element");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10. To find search for an element");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11. To quit");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Enter your choice\n");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scanf("%d",&amp;ch);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switch(ch)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Insert an element to be inserted at the beginning\n");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insertfront(a);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printf("\n Insert an element to be inserted at the End\n");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insertend(a);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printf("\n Insert an element and the position to insert in the list\n");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scanf("%d%d",&amp;a,&amp;pos);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insertpos(a,pos);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listsize();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6: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Delete an element to be in the beginning\n");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deleteAtBeginning();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7: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Delete an element to be at the end\n");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deleteAtEnd();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 8: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which you need to find next ele in the list\n");;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findnext(a);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9: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which you need to find prev ele in the list\n");;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findprev(a);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10: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 enter the element to find the address of it\n");;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find(a);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11: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printf("Ended");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exit(0);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printf("Invalid option is chosen so the process is quit");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}while(1);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8018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25975" cy="822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88940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82186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70149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