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3: Polynomial Addition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coeff;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expo;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node* insert(struct node *head,int co,int exp)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struct node *newnode=malloc(sizeof(struct node));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newnode-&gt;coeff=co;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newnode-&gt;expo=exp;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if(head==NULL || exp&gt;head-&gt;expo)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newnode-&gt;next=head;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head=newnode;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temp=head;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while(temp-&gt;next!=NULL &amp;&amp;temp-&gt;next-&gt;expo&gt;=exp)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newnode-&gt;next=temp-&gt;next;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temp-&gt;next=newnode;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head;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struct node* create(struct node *head)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n,i;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coeff;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expo;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printf("Enter the no of terms:");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printf("Enter the coeefficient for term %d:",i+1);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scanf("%d",&amp;coeff);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printf("Enter the exponent for term %d:",i+1);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scanf("%d",&amp;expo);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head=insert(head,coeff,expo);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head;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void print(struct node* head)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printf("No Polynomial");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struct node *temp=head;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while(temp!=NULL)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printf("%dx^%d",temp-&gt;coeff,temp-&gt;expo);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if(temp!=NULL)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printf("+");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printf("\n");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void polyAdd(struct node *head1, struct node *head2)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struct node *ptr1=head1;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struct node *ptr2=head2;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struct node *head3=NULL;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while(ptr1!=NULL &amp;&amp; ptr2!=NULL)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if(ptr1-&gt;expo == ptr2-&gt;expo)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head3=insert(head3,ptr1-&gt;coeff+ptr2-&gt;coeff,ptr1-&gt;expo);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ptr1=ptr1-&gt;next;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ptr2=ptr2-&gt;next;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else if(ptr1-&gt;expo &gt; ptr2-&gt;expo)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head3=insert(head3,ptr1-&gt;coeff,ptr1-&gt;expo);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ptr1=ptr1-&gt;next;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else if(ptr1-&gt;expo &lt; ptr2-&gt;expo)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head3=insert(head3,ptr2-&gt;coeff,ptr2-&gt;expo);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ptr2=ptr2-&gt;next;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while(ptr1!=NULL)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head3=insert(head3,ptr1-&gt;coeff,ptr1-&gt;expo);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ptr1=ptr1-&gt;next;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while(ptr2!=NULL)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head3=insert(head3,ptr2-&gt;coeff,ptr2-&gt;expo);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ptr2=ptr2-&gt;next;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printf("Added Polynomial is: ") 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print(head3);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int main()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struct node *head1=NULL;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struct node *head2=NULL;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printf("Enter first polynomial\n");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head1=create(head1);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printf("Enter second polynomial\n");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head2=create(head2);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polyAdd(head1,head2);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486637" cy="33342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