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7: Implementation of Queue using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#include&lt;malloc.h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queue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queue *next;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queue *addq(struct queue *front);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queue *delq(struct queue *front);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queue *front;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reply,option,data;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front=NULL;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printf("\n1.addq");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printf("\n2.delq");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printf("\n3.exit");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printf("\nSelect the option");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scanf("%d",&amp;option);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switch(option)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case 1 : //addq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front=addq(front);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printf("\n The element is added into the queue");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2 : //delq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front=delq(front);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3 : exit(0);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}while(1);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struct queue *addq(struct queue *front)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queue *c,*r;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//create new node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c=(struct queue*)malloc(sizeof(struct queue));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if(c==NULL)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printf("Insufficient memory");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//read an insert value from console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printf("\nEnter data");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scanf("%d",&amp;c-&gt;data);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c-&gt;next=NULL;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if(front==NULL)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front=c;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//insert new node after last node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r=front;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while(r-&gt;next!=NULL)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r=r-&gt;next;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 queue *delq(struct queue *front)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struct queue *c;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if(front==NULL)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printf("Queue is empty");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//print the content of first node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printf("Deleted data:%d",front-&gt;data);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//delete first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c=front;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front=front-&gt;next;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free(c);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00794" cy="4734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