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46A8D">
      <w:pPr>
        <w:rPr>
          <w:lang w:eastAsia="en-IN"/>
        </w:rPr>
      </w:pPr>
      <w:r>
        <w:rPr>
          <w:lang w:eastAsia="en-IN"/>
        </w:rPr>
        <w:t xml:space="preserve">                                      </w:t>
      </w:r>
      <w:bookmarkStart w:id="0" w:name="_GoBack"/>
      <w:bookmarkEnd w:id="0"/>
    </w:p>
    <w:p w14:paraId="5B81D767">
      <w:r>
        <w:rPr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5E62"/>
    <w:p w14:paraId="61D1AFF9">
      <w:r>
        <w:rPr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29C"/>
    <w:p w14:paraId="4852FE41"/>
    <w:p w14:paraId="17872344"/>
    <w:p w14:paraId="307A54B0"/>
    <w:p w14:paraId="2828F694"/>
    <w:p w14:paraId="5789F7B2"/>
    <w:p w14:paraId="0867F713">
      <w:r>
        <w:rPr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E6"/>
    <w:rsid w:val="0002076C"/>
    <w:rsid w:val="00BB70E6"/>
    <w:rsid w:val="036D482C"/>
    <w:rsid w:val="7909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</Words>
  <Characters>76</Characters>
  <Lines>1</Lines>
  <Paragraphs>1</Paragraphs>
  <TotalTime>3</TotalTime>
  <ScaleCrop>false</ScaleCrop>
  <LinksUpToDate>false</LinksUpToDate>
  <CharactersWithSpaces>88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2024-09-10T07:32:00Z</dcterms:created>
  <dc:creator>Admin</dc:creator>
  <cp:lastModifiedBy>Ramesh Muthuraman</cp:lastModifiedBy>
  <dcterms:modified xsi:type="dcterms:W3CDTF">2024-11-04T13:22:01Z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6325C7435C29449297ECA76565575BAA_13</vt:lpwstr>
  </property>
</Properties>
</file>