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68618DF">
      <w:bookmarkStart w:id="0" w:name="_GoBack"/>
      <w:r>
        <w:drawing>
          <wp:inline distT="0" distB="0" distL="114300" distR="114300">
            <wp:extent cx="5943600" cy="35763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527AEE88"/>
    <w:p w14:paraId="50EB8732"/>
    <w:p w14:paraId="021DDF7A"/>
    <w:p w14:paraId="5333D35D"/>
    <w:p w14:paraId="606D66C8"/>
    <w:p w14:paraId="46B9C5B3"/>
    <w:p w14:paraId="18C8C517"/>
    <w:p w14:paraId="3992261B">
      <w:r>
        <w:drawing>
          <wp:inline distT="0" distB="0" distL="114300" distR="114300">
            <wp:extent cx="6297295" cy="4175760"/>
            <wp:effectExtent l="0" t="0" r="190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97295" cy="417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A1EEE">
      <w:r>
        <w:drawing>
          <wp:inline distT="0" distB="0" distL="114300" distR="114300">
            <wp:extent cx="6014085" cy="3209925"/>
            <wp:effectExtent l="0" t="0" r="571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1408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BE358"/>
    <w:p w14:paraId="0137F32E">
      <w:r>
        <w:drawing>
          <wp:inline distT="0" distB="0" distL="114300" distR="114300">
            <wp:extent cx="6021070" cy="3004820"/>
            <wp:effectExtent l="0" t="0" r="11430" b="508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21070" cy="300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1589F"/>
    <w:p w14:paraId="5846E345"/>
    <w:p w14:paraId="04A4B75E"/>
    <w:p w14:paraId="56398F71"/>
    <w:p w14:paraId="7C35D4DB"/>
    <w:p w14:paraId="3CF91D50">
      <w:r>
        <w:drawing>
          <wp:inline distT="0" distB="0" distL="114300" distR="114300">
            <wp:extent cx="5266690" cy="2962910"/>
            <wp:effectExtent l="0" t="0" r="3810" b="889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A792D"/>
    <w:p w14:paraId="738C918D">
      <w:r>
        <w:drawing>
          <wp:inline distT="0" distB="0" distL="114300" distR="114300">
            <wp:extent cx="5266690" cy="2962910"/>
            <wp:effectExtent l="0" t="0" r="3810" b="889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4AA06"/>
    <w:p w14:paraId="73036716">
      <w:r>
        <w:drawing>
          <wp:inline distT="0" distB="0" distL="114300" distR="114300">
            <wp:extent cx="5753100" cy="3604260"/>
            <wp:effectExtent l="0" t="0" r="0" b="254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5EA32"/>
    <w:p w14:paraId="2CB0DB83">
      <w:r>
        <w:drawing>
          <wp:inline distT="0" distB="0" distL="114300" distR="114300">
            <wp:extent cx="5696585" cy="4621530"/>
            <wp:effectExtent l="0" t="0" r="5715" b="127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6585" cy="462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DD2DD"/>
    <w:p w14:paraId="76086E22"/>
    <w:p w14:paraId="6334664A"/>
    <w:p w14:paraId="5757CC02">
      <w:r>
        <w:drawing>
          <wp:inline distT="0" distB="0" distL="114300" distR="114300">
            <wp:extent cx="6077585" cy="3512185"/>
            <wp:effectExtent l="0" t="0" r="5715" b="5715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77585" cy="351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FB6C1"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FDF5642"/>
    <w:rsid w:val="157F6ADA"/>
    <w:rsid w:val="2CAA7F63"/>
    <w:rsid w:val="6FDF56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Office_12.2.0.17562_F1E327BC-269C-435d-A152-05C5408002CA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2024-10-09T14:16:00Z</dcterms:created>
  <dc:creator>Ramesh Muthuraman</dc:creator>
  <cp:lastModifiedBy>Ramesh Muthuraman</cp:lastModifiedBy>
  <dcterms:modified xsi:type="dcterms:W3CDTF">2024-10-10T08:17:59Z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1033-12.2.0.17562</vt:lpwstr>
  </property>
  <property fmtid="{D5CDD505-2E9C-101B-9397-08002B2CF9AE}" pid="3" name="ICV">
    <vt:lpwstr>ECBCBDC61E8740C1BE2CBBB82AB226B2_13</vt:lpwstr>
  </property>
</Properties>
</file>