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SHORTEST JOB FIRST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SHORTEST JOB FIRST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0DE15B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981BC7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126DF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6B57B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FEF5B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3CA363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32C42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40963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6746246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EEA1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45C741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83A6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3DC6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78CDC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1B9E4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214B3D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E8ED0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7D3D9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556AC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91C7C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4E24B9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7AC6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  <w:bookmarkStart w:id="0" w:name="_GoBack"/>
      <w:bookmarkEnd w:id="0"/>
    </w:p>
    <w:p w14:paraId="190CF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22790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78E7D6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6DC0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1D8A06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532A7B7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D00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0BBE9A2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A2D27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2162AE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1D335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4E6C83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33EF8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06387C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00AC52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3A5B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1DB2A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007B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8E3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DC39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0A0E8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0FB3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7463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0E47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CC25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C01B4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01DCF0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140D2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803CA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46C4D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F75B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11817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6027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789298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2AF492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0395C0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30A563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9980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41F1DA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76586B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10</w:t>
      </w:r>
    </w:p>
    <w:p w14:paraId="3920987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84EE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7.00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6C41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1827</Characters>
  <Lines>15</Lines>
  <Paragraphs>4</Paragraphs>
  <TotalTime>2</TotalTime>
  <ScaleCrop>false</ScaleCrop>
  <LinksUpToDate>false</LinksUpToDate>
  <CharactersWithSpaces>2143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2025-04-20T04:03:00Z</dcterms:created>
  <dc:creator>karthick S</dc:creator>
  <cp:lastModifiedBy>Ramesh Muthuraman</cp:lastModifiedBy>
  <dcterms:modified xsi:type="dcterms:W3CDTF">2025-04-23T16:31:06Z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460E87C8416943968EAB099138431D8C_12</vt:lpwstr>
  </property>
</Properties>
</file>