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 No : 23180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1134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 : 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Ramesh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Minmax Algorithm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math import inf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random import choice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 platform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os import system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hum = -1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 = 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board = [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[0,0,0],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[0,0,0],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[0,0,0]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evaluate(state):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wins(state, comp):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score = 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elif wins(state, hum):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score = -1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score = 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score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wins(state, player):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win_state = [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[state[0][0], state[0][1], state[0][2]],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[state[1][0], state[1][1], state[1][2]],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[state[2][0], state[2][1], state[2][2]],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[state[0][0], state[1][0], state[2][0]],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[state[0][1], state[1][1], state[2][1]],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[state[0][2], state[1][2], state[2][2]],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[state[2][0], state[1][1], state[0][2]],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[player, player, player] in win_state: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True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game_over(state):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wins(state,hum) or wins(state, comp)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empty_cells(state):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cells = []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for x, row in enumerate(state):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for y, cell in enumerate(row):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if cell==0: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cells.append([x,y])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cells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valid_move(x,y):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[x,y] in empty_cells(board):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True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set_move(x,y,player):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valid_move(x,y):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board[x][y] = player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True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minimax(state, depth, player):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player == comp: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best = [-1,-1,-inf]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best = [-1,-1,+inf]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depth == 0 or game_over(state):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score = evaluate(state)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[-1,-1,score]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for cell in empty_cells(state):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x,y = cell[0], cell[1]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state[x][y] = player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score = minimax(state, depth-1, -player)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state[x][y] = 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score[0], score[1] = x,y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player == comp: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if score[2]&gt;best[2]: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best = score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if score[2]&lt;best[2]: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best = score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best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clean():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os_name = platform.system().lower()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'windows' in os_name: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system('cls')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system('clear')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render(state,c_choice,h_choice):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chars = 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-1:h_choice,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+1:c_choice,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0:''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str_line = '--------------'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print('\n'+str_line)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for row in state: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for cell in row: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symbol = chars[cell]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print(f'| {symbol} |',end = '')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print('\n'+str_line)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ai_turn(c_choice, h_choice):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depth=len(empty_cells(board))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depth==0 or game_over(board):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clean()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print(f'Computer turn [{c_choice}]')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render(board, c_choice, h_choice)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depth==9: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x = choice([0,1,2])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y = choice([0,1,2])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move = minimax(board, depth, comp)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x,y = move[0], move[1]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set_move(x,y,comp)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time.sleep(1)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human_turn(c_choice, h_choice):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depth = len(empty_cells(board))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depth == 0 or game_over(board):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move = -1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moves = 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1:[0,0], 2:[0,1], 3:[0,2],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4:[1,0], 5:[1,1], 6:[1,2],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7:[2,0], 8:[2,1], 9:[2,2],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clean()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print(f'Human turn [{h_choice}]')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render(board, c_choice, h_choice)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while move&lt;1 or move&gt;9: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move = int(input("Use numpad(1..9)"))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coord = moves[move]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can_move = set_move(coord[0], coord[1], hum)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if not can_move: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print('Bad move')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move=-1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except (EOFError, KeyboardInterrupt):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print('Bye')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exit()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except(KeyError, ValueError):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print("Bad choice")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clean()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h_choice = ''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c_choice = ''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first = ''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while h_choice != 'O' and h_choice != 'X':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print('')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h_choice = input('Choose X or O\nChosen:').upper()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except (EOFError, KeyboardInterrupt):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print('Bye')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exit()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except(KeyError, ValueError):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print('Bad choice')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h_choice == 'X':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c_choice = 'O'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c_choice = 'X'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clean()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while first != 'Y' and first != 'N':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first = input('First to start?[y/n]:').upper()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except(EOFError, KeyboardInterrupt):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print("Bye")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exit()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except(KeyError, ValueError):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print("Bad choice")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while len(empty_cells(board))&gt;0 and not game_over(board):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first == 'N':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ai_turn(c_choice, h_choice)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first = ''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human_turn(c_choice, h_choice)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ai_turn(c_choice, h_choice)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wins(board, hum):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clean()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print(f'Human turn [{h_choice}]')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render(board, c_choice, h_choice)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print("YOU WIN")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elif wins(board, comp):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clean()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print(f'Computer turn [{c_choice}]')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render(board, c_choice, h_choice)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print("YOU LOSE")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clean()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render(board, c_choice, h_choice)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print("DRAW")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exit()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main()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O/P: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Choose X or O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Chosen:X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First to start?[y/n]:y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Human turn [X]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 ||  ||  |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 ||  ||  |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 ||  ||  |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numpad(1..9)1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Computer turn [O]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X ||  ||  |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 ||  ||  |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 ||  ||  |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Human turn [X]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X || O ||  |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 ||  ||  |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 ||  ||  |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numpad(1..9)4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Computer turn [O]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X || O ||  |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X ||  ||  |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 ||  ||  |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Human turn [X]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X || O || O |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X ||  ||  |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 ||  ||  |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numpad(1..9)7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Human turn [X]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X || O || O |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X ||  ||  |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X ||  ||  |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 WIN</w:t>
      </w:r>
    </w:p>
    <w:sectPr>
      <w:footerReference r:id="rId6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erif"/>
  <w:font w:name="Georgia"/>
  <w:font w:name="Liberation Mono"/>
  <w:font w:name="Liberation San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4472c4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pg.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-720088</wp:posOffset>
              </wp:positionH>
              <wp:positionV relativeFrom="paragraph">
                <wp:posOffset>0</wp:posOffset>
              </wp:positionV>
              <wp:extent cx="7364730" cy="9528810"/>
              <wp:effectExtent b="26670" l="0" r="2667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-720088</wp:posOffset>
              </wp:positionH>
              <wp:positionV relativeFrom="paragraph">
                <wp:posOffset>0</wp:posOffset>
              </wp:positionV>
              <wp:extent cx="7391400" cy="955548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91400" cy="95554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