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before="94" w:lineRule="auto"/>
        <w:ind w:right="879"/>
        <w:jc w:val="center"/>
        <w:rPr>
          <w:b w:val="1"/>
          <w:sz w:val="36"/>
          <w:szCs w:val="36"/>
        </w:rPr>
      </w:pPr>
      <w:hyperlink r:id="rId6">
        <w:r w:rsidDel="00000000" w:rsidR="00000000" w:rsidRPr="00000000">
          <w:rPr>
            <w:b w:val="1"/>
            <w:sz w:val="36"/>
            <w:szCs w:val="36"/>
            <w:rtl w:val="0"/>
          </w:rPr>
          <w:t xml:space="preserve">04 - Iteration Control Structures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leader="none" w:pos="1640"/>
          <w:tab w:val="left" w:leader="none" w:pos="2360"/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4.1</w:t>
        <w:tab/>
        <w:t xml:space="preserve">Date: 17/4/24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241"/>
        </w:tabs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216039</wp:posOffset>
                </wp:positionV>
                <wp:extent cx="9525" cy="12700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216039</wp:posOffset>
                </wp:positionV>
                <wp:extent cx="9525" cy="12700"/>
                <wp:effectExtent b="0" l="0" r="0" t="0"/>
                <wp:wrapTopAndBottom distB="0" distT="0"/>
                <wp:docPr id="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ind w:left="1" w:right="879" w:firstLine="0"/>
        <w:rPr>
          <w:u w:val="none"/>
        </w:rPr>
      </w:pPr>
      <w:hyperlink r:id="rId8">
        <w:r w:rsidDel="00000000" w:rsidR="00000000" w:rsidRPr="00000000">
          <w:rPr>
            <w:rtl w:val="0"/>
          </w:rPr>
          <w:t xml:space="preserve">Factors of a number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Determine the factors of a number (i.e., all positive integer values that evenly divide into a number).</w:t>
      </w:r>
    </w:p>
    <w:p w:rsidR="00000000" w:rsidDel="00000000" w:rsidP="00000000" w:rsidRDefault="00000000" w:rsidRPr="00000000" w14:paraId="0000000B">
      <w:pPr>
        <w:spacing w:before="109" w:lineRule="auto"/>
        <w:ind w:left="92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289.0" w:type="dxa"/>
        <w:jc w:val="left"/>
        <w:tblInd w:w="83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16"/>
        <w:gridCol w:w="1237"/>
        <w:gridCol w:w="236"/>
        <w:tblGridChange w:id="0">
          <w:tblGrid>
            <w:gridCol w:w="816"/>
            <w:gridCol w:w="1237"/>
            <w:gridCol w:w="236"/>
          </w:tblGrid>
        </w:tblGridChange>
      </w:tblGrid>
      <w:tr>
        <w:trPr>
          <w:cantSplit w:val="0"/>
          <w:trHeight w:val="1009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4" w:lineRule="auto"/>
              <w:ind w:left="95" w:right="106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 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3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1 2 4 5 10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Style w:val="Heading1"/>
        <w:spacing w:before="25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15">
      <w:pPr>
        <w:spacing w:before="294" w:line="523" w:lineRule="auto"/>
        <w:ind w:left="200" w:right="8507" w:firstLine="0"/>
        <w:rPr/>
      </w:pPr>
      <w:r w:rsidDel="00000000" w:rsidR="00000000" w:rsidRPr="00000000">
        <w:rPr>
          <w:rtl w:val="0"/>
        </w:rPr>
        <w:t xml:space="preserve">k=int(input()) l=[]</w:t>
      </w:r>
    </w:p>
    <w:p w:rsidR="00000000" w:rsidDel="00000000" w:rsidP="00000000" w:rsidRDefault="00000000" w:rsidRPr="00000000" w14:paraId="00000016">
      <w:pPr>
        <w:spacing w:line="520" w:lineRule="auto"/>
        <w:ind w:left="447" w:right="7887" w:hanging="248"/>
        <w:rPr/>
      </w:pPr>
      <w:r w:rsidDel="00000000" w:rsidR="00000000" w:rsidRPr="00000000">
        <w:rPr>
          <w:rtl w:val="0"/>
        </w:rPr>
        <w:t xml:space="preserve">for i in range(1,k+1): if(k%i==0):</w:t>
      </w:r>
    </w:p>
    <w:p w:rsidR="00000000" w:rsidDel="00000000" w:rsidP="00000000" w:rsidRDefault="00000000" w:rsidRPr="00000000" w14:paraId="00000017">
      <w:pPr>
        <w:spacing w:line="520" w:lineRule="auto"/>
        <w:ind w:left="200" w:right="8507" w:firstLine="492"/>
        <w:rPr/>
      </w:pPr>
      <w:r w:rsidDel="00000000" w:rsidR="00000000" w:rsidRPr="00000000">
        <w:rPr>
          <w:rtl w:val="0"/>
        </w:rPr>
        <w:t xml:space="preserve">l.append(i) for j in l:</w:t>
      </w:r>
    </w:p>
    <w:p w:rsidR="00000000" w:rsidDel="00000000" w:rsidP="00000000" w:rsidRDefault="00000000" w:rsidRPr="00000000" w14:paraId="00000018">
      <w:pPr>
        <w:ind w:left="447" w:firstLine="0"/>
        <w:rPr/>
      </w:pPr>
      <w:r w:rsidDel="00000000" w:rsidR="00000000" w:rsidRPr="00000000">
        <w:rPr>
          <w:rtl w:val="0"/>
        </w:rPr>
        <w:t xml:space="preserve">print(j,end=' ')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ind w:firstLine="200"/>
        <w:rPr/>
        <w:sectPr>
          <w:pgSz w:h="16840" w:w="11910" w:orient="portrait"/>
          <w:pgMar w:bottom="280" w:top="1340" w:left="1240" w:right="360" w:header="720" w:footer="720"/>
          <w:pgNumType w:start="1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35318" cy="2344102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318" cy="2344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4.2</w:t>
        <w:tab/>
        <w:t xml:space="preserve">Date: 17/4/24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ind w:right="249"/>
        <w:rPr>
          <w:u w:val="none"/>
        </w:rPr>
      </w:pPr>
      <w:hyperlink r:id="rId10">
        <w:r w:rsidDel="00000000" w:rsidR="00000000" w:rsidRPr="00000000">
          <w:rPr>
            <w:rtl w:val="0"/>
          </w:rPr>
          <w:t xml:space="preserve">Non</w:t>
        </w:r>
      </w:hyperlink>
      <w:r w:rsidDel="00000000" w:rsidR="00000000" w:rsidRPr="00000000">
        <w:rPr>
          <w:rtl w:val="0"/>
        </w:rPr>
        <w:t xml:space="preserve"> Repeated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non-repeated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Some examples are as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1 because there is only 1 non- repeated digit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2 because there are 2 non- repeated digits in this number,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108, the program should return 3 because there are 3 non- repeated digits in this number, '1', '0', and '8'.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22, the function should return 0 because there are NO non- repeated digits in this number.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5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9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4" w:lineRule="auto"/>
              <w:ind w:left="95" w:right="168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9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8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8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108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54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n=int(input()) l=[]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" w:line="254" w:lineRule="auto"/>
        <w:ind w:left="457" w:right="8507" w:hanging="257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while n&gt;0: a=n%10 n=n//10 l.append(a)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459" w:right="788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range(len(l)): if l.count(l[i])==1: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4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k.append(l[i])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print(len(k))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135924</wp:posOffset>
            </wp:positionH>
            <wp:positionV relativeFrom="paragraph">
              <wp:posOffset>209295</wp:posOffset>
            </wp:positionV>
            <wp:extent cx="5832452" cy="2720911"/>
            <wp:effectExtent b="0" l="0" r="0" t="0"/>
            <wp:wrapTopAndBottom distB="0" dist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2452" cy="2720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4.3</w:t>
        <w:tab/>
        <w:t xml:space="preserve">Date: 17/4/24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ind w:right="247"/>
        <w:rPr>
          <w:u w:val="none"/>
        </w:rPr>
      </w:pPr>
      <w:r w:rsidDel="00000000" w:rsidR="00000000" w:rsidRPr="00000000">
        <w:rPr>
          <w:rtl w:val="0"/>
        </w:rPr>
        <w:t xml:space="preserve">Prime Checking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that finds whether the given number N is Prime or not. If the number is prime, the program should return 2 else it must return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364" w:lineRule="auto"/>
        <w:ind w:left="200" w:right="282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2 &lt;= N &lt;=5000, where N is the given number. Example1: if the given number N is 7, the method must return 2 Example2: if the given number N is 10, the method must return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459" w:right="788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range(2,a): if(a%2==0):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4" w:lineRule="auto"/>
        <w:ind w:left="457" w:right="8568" w:hanging="97.00000000000003"/>
        <w:jc w:val="center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elif(a%i!=0): flag=1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8" w:lineRule="auto"/>
        <w:ind w:left="0" w:right="8917" w:firstLine="0"/>
        <w:jc w:val="center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8921" w:firstLine="513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flag=0 if(flag==1):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362" w:lineRule="auto"/>
        <w:ind w:left="200" w:right="8507" w:firstLine="259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print("2") elif(flag==0):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print("1")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1488" cy="2166747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1488" cy="216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4.4</w:t>
        <w:tab/>
        <w:t xml:space="preserve">Date: 24/4/24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ind w:right="249"/>
        <w:rPr>
          <w:u w:val="none"/>
        </w:rPr>
      </w:pPr>
      <w:r w:rsidDel="00000000" w:rsidR="00000000" w:rsidRPr="00000000">
        <w:rPr>
          <w:rtl w:val="0"/>
        </w:rPr>
        <w:t xml:space="preserve">Next Perfect Square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2" w:lineRule="auto"/>
        <w:ind w:left="200" w:right="282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number N, find the next perfect square greater than N. 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200" w:right="674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Integer input from stdin.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4" w:lineRule="auto"/>
        <w:ind w:left="200" w:right="6744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Perfect square greater than N.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c=[]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364" w:lineRule="auto"/>
        <w:ind w:left="459" w:right="788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range(0,a): b=i**2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if(b&gt;a):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200" w:right="7887" w:firstLine="513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c.append(b) print(c[0])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19105" cy="1840229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105" cy="1840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4.5</w:t>
        <w:tab/>
        <w:t xml:space="preserve">Date: 24/4/24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ind w:right="249"/>
        <w:rPr>
          <w:u w:val="none"/>
        </w:rPr>
      </w:pPr>
      <w:r w:rsidDel="00000000" w:rsidR="00000000" w:rsidRPr="00000000">
        <w:rPr>
          <w:rtl w:val="0"/>
        </w:rPr>
        <w:t xml:space="preserve">Nth Fibonacci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</w:t>
      </w:r>
      <w:hyperlink r:id="rId14">
        <w:r w:rsidDel="00000000" w:rsidR="00000000" w:rsidRPr="00000000">
          <w:rPr>
            <w:rFonts w:ascii="Schoolbook Uralic" w:cs="Schoolbook Uralic" w:eastAsia="Schoolbook Uralic" w:hAnsi="Schoolbook Uralic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to return the nth number in the fibonacci series. The value of N will be passed to the </w:t>
      </w:r>
      <w:hyperlink r:id="rId15">
        <w:r w:rsidDel="00000000" w:rsidR="00000000" w:rsidRPr="00000000">
          <w:rPr>
            <w:rFonts w:ascii="Schoolbook Uralic" w:cs="Schoolbook Uralic" w:eastAsia="Schoolbook Uralic" w:hAnsi="Schoolbook Uralic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as input.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NOTE: Fibonacci series looks like –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0, 1, 1, 2, 3, 5, 8, 13, 21, 34, 55, . . . and so on.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252.00000000000003" w:lineRule="auto"/>
        <w:ind w:left="200" w:right="1125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i.e. Fibonacci series starts with 0 and 1, and continues generating the next number as the sum of the previous two numbers.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22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first Fibonacci number is 0,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second Fibonacci number is 1,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third Fibonacci number is 1,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7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fourth Fibonacci number is 2,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fifth Fibonacci number is 3,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sixth Fibonacci number is 5,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03"/>
        </w:tabs>
        <w:spacing w:after="0" w:before="134" w:line="240" w:lineRule="auto"/>
        <w:ind w:left="403" w:right="0" w:hanging="203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seventh Fibonacci number is 8, and so on.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1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9F">
      <w:pPr>
        <w:spacing w:before="124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Input:</w:t>
      </w:r>
    </w:p>
    <w:p w:rsidR="00000000" w:rsidDel="00000000" w:rsidP="00000000" w:rsidRDefault="00000000" w:rsidRPr="00000000" w14:paraId="000000A0">
      <w:pPr>
        <w:spacing w:before="124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7</w:t>
      </w:r>
    </w:p>
    <w:p w:rsidR="00000000" w:rsidDel="00000000" w:rsidP="00000000" w:rsidRDefault="00000000" w:rsidRPr="00000000" w14:paraId="000000A1">
      <w:pPr>
        <w:spacing w:before="125" w:line="350" w:lineRule="auto"/>
        <w:ind w:left="831" w:right="8532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Output 8</w:t>
      </w:r>
    </w:p>
    <w:p w:rsidR="00000000" w:rsidDel="00000000" w:rsidP="00000000" w:rsidRDefault="00000000" w:rsidRPr="00000000" w14:paraId="000000A2">
      <w:pPr>
        <w:pStyle w:val="Heading1"/>
        <w:spacing w:before="20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A3">
      <w:pPr>
        <w:spacing w:before="301" w:lineRule="auto"/>
        <w:ind w:left="831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a=[0,1]</w:t>
      </w:r>
    </w:p>
    <w:p w:rsidR="00000000" w:rsidDel="00000000" w:rsidP="00000000" w:rsidRDefault="00000000" w:rsidRPr="00000000" w14:paraId="000000A4">
      <w:pPr>
        <w:spacing w:before="300" w:line="436" w:lineRule="auto"/>
        <w:ind w:left="1186" w:right="6007" w:hanging="355.99999999999994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for i in range(0,100): a.append(a[-1]+a[-2])</w:t>
      </w:r>
    </w:p>
    <w:p w:rsidR="00000000" w:rsidDel="00000000" w:rsidP="00000000" w:rsidRDefault="00000000" w:rsidRPr="00000000" w14:paraId="000000A5">
      <w:pPr>
        <w:spacing w:before="3" w:line="436" w:lineRule="auto"/>
        <w:ind w:left="831" w:right="7456" w:firstLine="0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sz w:val="32"/>
          <w:szCs w:val="32"/>
          <w:rtl w:val="0"/>
        </w:rPr>
        <w:t xml:space="preserve">q=int(input()) print(a[q-1])</w:t>
      </w:r>
    </w:p>
    <w:p w:rsidR="00000000" w:rsidDel="00000000" w:rsidP="00000000" w:rsidRDefault="00000000" w:rsidRPr="00000000" w14:paraId="000000A6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527050</wp:posOffset>
            </wp:positionH>
            <wp:positionV relativeFrom="paragraph">
              <wp:posOffset>178307</wp:posOffset>
            </wp:positionV>
            <wp:extent cx="5928970" cy="2457735"/>
            <wp:effectExtent b="0" l="0" r="0" t="0"/>
            <wp:wrapTopAndBottom distB="0" dist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70" cy="245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4.6</w:t>
        <w:tab/>
        <w:t xml:space="preserve">Date: 24/4/24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Disarium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1076" w:firstLine="0"/>
        <w:jc w:val="both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 Number is said to be Disarium number when the sum of its digit raised to the power of their respective positions becomes equal to the number itself. Write a </w:t>
      </w:r>
      <w:hyperlink r:id="rId17">
        <w:r w:rsidDel="00000000" w:rsidR="00000000" w:rsidRPr="00000000">
          <w:rPr>
            <w:rFonts w:ascii="Schoolbook Uralic" w:cs="Schoolbook Uralic" w:eastAsia="Schoolbook Uralic" w:hAnsi="Schoolbook Uralic"/>
            <w:b w:val="0"/>
            <w:i w:val="0"/>
            <w:smallCaps w:val="0"/>
            <w:strike w:val="0"/>
            <w:color w:val="000000"/>
            <w:sz w:val="23"/>
            <w:szCs w:val="23"/>
            <w:u w:val="none"/>
            <w:shd w:fill="auto" w:val="clear"/>
            <w:vertAlign w:val="baseline"/>
            <w:rtl w:val="0"/>
          </w:rPr>
          <w:t xml:space="preserve">program</w:t>
        </w:r>
      </w:hyperlink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to print number is Disarium or not.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831" w:right="60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 from stdin. Output Format: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175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831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Yes Explanation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1^1 + 7^2 +5^3 = 175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4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Example Input: 123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0BC">
      <w:pPr>
        <w:spacing w:before="126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04.0" w:type="dxa"/>
        <w:jc w:val="left"/>
        <w:tblInd w:w="985.0" w:type="dxa"/>
        <w:tblLayout w:type="fixed"/>
        <w:tblLook w:val="0000"/>
      </w:tblPr>
      <w:tblGrid>
        <w:gridCol w:w="592"/>
        <w:gridCol w:w="612"/>
        <w:tblGridChange w:id="0">
          <w:tblGrid>
            <w:gridCol w:w="592"/>
            <w:gridCol w:w="612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50" w:right="12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 ut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4" w:lineRule="auto"/>
              <w:ind w:left="127" w:right="42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 ult</w:t>
            </w:r>
          </w:p>
        </w:tc>
      </w:tr>
      <w:tr>
        <w:trPr>
          <w:cantSplit w:val="0"/>
          <w:trHeight w:val="396" w:hRule="atLeast"/>
          <w:tblHeader w:val="0"/>
        </w:trPr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50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175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79" w:right="52" w:firstLine="0"/>
              <w:jc w:val="center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</w:tr>
      <w:tr>
        <w:trPr>
          <w:cantSplit w:val="0"/>
          <w:trHeight w:val="336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2" w:lineRule="auto"/>
              <w:ind w:left="50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2" w:lineRule="auto"/>
              <w:ind w:left="27" w:right="79" w:firstLine="0"/>
              <w:jc w:val="center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both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import math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ind w:firstLine="200"/>
        <w:rPr/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a=len(str(n)) sum=0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08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x=n while(x!=0):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459" w:right="6709" w:hanging="2.9999999999999716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r=x%10 sum=int(sum+math.pow(r,a)) a-=1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200" w:right="8507" w:firstLine="256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x=x//10 if(sum==n):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0000000000001" w:lineRule="auto"/>
        <w:ind w:left="200" w:right="8507" w:firstLine="259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print("Yes") else: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7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178307</wp:posOffset>
            </wp:positionV>
            <wp:extent cx="5938236" cy="2144363"/>
            <wp:effectExtent b="0" l="0" r="0" t="0"/>
            <wp:wrapTopAndBottom distB="0" dist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236" cy="214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4.7</w:t>
        <w:tab/>
        <w:t xml:space="preserve">Date: 24/4/24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Sum of Series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sum of the series 1 +11 + 111 + 1111 + . . . + n terms (n will be given as input from the user and sum will be the output)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62" w:lineRule="auto"/>
        <w:ind w:left="831" w:right="745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Sample Test Cases Test Case 1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4" w:lineRule="auto"/>
        <w:ind w:left="831" w:right="8872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Input 4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831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Explanation:</w:t>
      </w:r>
    </w:p>
    <w:p w:rsidR="00000000" w:rsidDel="00000000" w:rsidP="00000000" w:rsidRDefault="00000000" w:rsidRPr="00000000" w14:paraId="000000E1">
      <w:pPr>
        <w:spacing w:before="132" w:line="422" w:lineRule="auto"/>
        <w:ind w:left="831" w:right="6228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input is 4, have to take 4 terms. 1 + 11 + 111 + 1111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2" w:lineRule="auto"/>
        <w:ind w:left="831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Test Case 2 Input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362" w:lineRule="auto"/>
        <w:ind w:left="831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Output 123456</w:t>
      </w:r>
    </w:p>
    <w:p w:rsidR="00000000" w:rsidDel="00000000" w:rsidP="00000000" w:rsidRDefault="00000000" w:rsidRPr="00000000" w14:paraId="000000E8">
      <w:pPr>
        <w:spacing w:line="264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For example: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886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6"/>
        <w:tblGridChange w:id="0">
          <w:tblGrid>
            <w:gridCol w:w="890"/>
            <w:gridCol w:w="996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592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123</w:t>
            </w:r>
          </w:p>
        </w:tc>
      </w:tr>
    </w:tbl>
    <w:p w:rsidR="00000000" w:rsidDel="00000000" w:rsidP="00000000" w:rsidRDefault="00000000" w:rsidRPr="00000000" w14:paraId="000000EE">
      <w:pPr>
        <w:pStyle w:val="Heading1"/>
        <w:spacing w:before="25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" w:line="511.0000000000001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n=int(input()) b=1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sum=0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for i in range(1,n+1):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459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sum+=b b=(b*10)+1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print(sum)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178599</wp:posOffset>
            </wp:positionV>
            <wp:extent cx="5874165" cy="2095119"/>
            <wp:effectExtent b="0" l="0" r="0" t="0"/>
            <wp:wrapTopAndBottom distB="0" dist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4165" cy="20951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4.8</w:t>
        <w:tab/>
        <w:t xml:space="preserve">Date: 24/4/24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rPr>
          <w:u w:val="none"/>
        </w:rPr>
      </w:pPr>
      <w:r w:rsidDel="00000000" w:rsidR="00000000" w:rsidRPr="00000000">
        <w:rPr>
          <w:rtl w:val="0"/>
        </w:rPr>
        <w:t xml:space="preserve">Unique Digit 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Write a program to find the count of unique digits in a given number N. The number will be passed to the program as an input of type 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Assumption: The input number will be a positive integer number &gt;= 1 and &lt;= 25000. For e.g.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56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292, the program should return 2 because there are only 2 unique digits '2' and '9' in this 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 the given number is 1015, the program should return 3 because there are 3 unique digits in this number, '1', '0', and '5'.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65" w:lineRule="auto"/>
        <w:ind w:left="200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888.0" w:type="dxa"/>
        <w:jc w:val="left"/>
        <w:tblInd w:w="119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90"/>
        <w:gridCol w:w="998"/>
        <w:tblGridChange w:id="0">
          <w:tblGrid>
            <w:gridCol w:w="890"/>
            <w:gridCol w:w="998"/>
          </w:tblGrid>
        </w:tblGridChange>
      </w:tblGrid>
      <w:tr>
        <w:trPr>
          <w:cantSplit w:val="0"/>
          <w:trHeight w:val="721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3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7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e4e4e4" w:val="clea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4e4e4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0" w:line="240" w:lineRule="auto"/>
              <w:ind w:left="96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0F">
      <w:pPr>
        <w:spacing w:before="300" w:line="436" w:lineRule="auto"/>
        <w:ind w:left="200" w:right="7887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a=int(input()) b=[]</w:t>
      </w:r>
    </w:p>
    <w:p w:rsidR="00000000" w:rsidDel="00000000" w:rsidP="00000000" w:rsidRDefault="00000000" w:rsidRPr="00000000" w14:paraId="00000110">
      <w:pPr>
        <w:spacing w:before="3" w:line="436" w:lineRule="auto"/>
        <w:ind w:left="555" w:right="7887" w:hanging="356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while a&gt;0: c=a%10 a=a//10 b.append(c)</w:t>
      </w:r>
    </w:p>
    <w:p w:rsidR="00000000" w:rsidDel="00000000" w:rsidP="00000000" w:rsidRDefault="00000000" w:rsidRPr="00000000" w14:paraId="00000111">
      <w:pPr>
        <w:spacing w:before="4" w:line="436" w:lineRule="auto"/>
        <w:ind w:left="200" w:right="7887" w:firstLine="0"/>
        <w:rPr>
          <w:sz w:val="32"/>
          <w:szCs w:val="32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sz w:val="32"/>
          <w:szCs w:val="32"/>
          <w:rtl w:val="0"/>
        </w:rPr>
        <w:t xml:space="preserve">b=list(set(b)) print(len(b))</w:t>
      </w:r>
    </w:p>
    <w:p w:rsidR="00000000" w:rsidDel="00000000" w:rsidP="00000000" w:rsidRDefault="00000000" w:rsidRPr="00000000" w14:paraId="00000112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178307</wp:posOffset>
            </wp:positionV>
            <wp:extent cx="5841908" cy="2396680"/>
            <wp:effectExtent b="0" l="0" r="0" t="0"/>
            <wp:wrapTopAndBottom distB="0" dist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1908" cy="23966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4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4.9</w:t>
        <w:tab/>
        <w:t xml:space="preserve">Date: 24/4/24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ind w:right="250"/>
        <w:rPr>
          <w:u w:val="none"/>
        </w:rPr>
      </w:pPr>
      <w:r w:rsidDel="00000000" w:rsidR="00000000" w:rsidRPr="00000000">
        <w:rPr>
          <w:rtl w:val="0"/>
        </w:rPr>
        <w:t xml:space="preserve">Product of single digit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 positive integer N, check whether it can be represented as a product of single digit numbers.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Single Integer input.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200" w:right="788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200" w:right="326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 displays Yes if condition satisfies else prints No. 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" w:line="362" w:lineRule="auto"/>
        <w:ind w:left="200" w:right="823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spacing w:before="1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" w:line="362" w:lineRule="auto"/>
        <w:ind w:left="200" w:right="8507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a=int(input()) flag=0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62" w:lineRule="auto"/>
        <w:ind w:left="457" w:right="7983" w:hanging="257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for i in range(10): for j in range(10):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62" w:lineRule="auto"/>
        <w:ind w:left="968" w:right="8507" w:hanging="255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if(i*j==a): flag=1 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362" w:lineRule="auto"/>
        <w:ind w:left="459" w:right="850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if(flag==1):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spacing w:before="106" w:lineRule="auto"/>
        <w:ind w:firstLine="20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178307</wp:posOffset>
            </wp:positionV>
            <wp:extent cx="5872276" cy="2258568"/>
            <wp:effectExtent b="0" l="0" r="0" t="0"/>
            <wp:wrapTopAndBottom distB="0" dist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276" cy="2258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tabs>
          <w:tab w:val="left" w:leader="none" w:pos="1640"/>
          <w:tab w:val="left" w:leader="none" w:pos="2360"/>
          <w:tab w:val="left" w:leader="none" w:pos="5241"/>
        </w:tabs>
        <w:spacing w:before="86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Ex. No.</w:t>
        <w:tab/>
        <w:t xml:space="preserve">:</w:t>
        <w:tab/>
        <w:t xml:space="preserve">4.10</w:t>
        <w:tab/>
        <w:t xml:space="preserve">Date: 1/5/24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tabs>
          <w:tab w:val="left" w:leader="none" w:pos="5241"/>
        </w:tabs>
        <w:spacing w:before="1" w:lineRule="auto"/>
        <w:ind w:left="2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Register No.: 231801134</w:t>
        <w:tab/>
        <w:t xml:space="preserve">Name: Ramesh M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525" cy="1270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12700" w="9525">
                              <a:moveTo>
                                <a:pt x="0" y="1270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215352</wp:posOffset>
                </wp:positionV>
                <wp:extent cx="9525" cy="12700"/>
                <wp:effectExtent b="0" l="0" r="0" t="0"/>
                <wp:wrapTopAndBottom distB="0" distT="0"/>
                <wp:docPr id="1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ind w:right="252"/>
        <w:rPr>
          <w:u w:val="none"/>
        </w:rPr>
      </w:pPr>
      <w:r w:rsidDel="00000000" w:rsidR="00000000" w:rsidRPr="00000000">
        <w:rPr>
          <w:rtl w:val="0"/>
        </w:rPr>
        <w:t xml:space="preserve">Perfect Square After adding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52.00000000000003" w:lineRule="auto"/>
        <w:ind w:left="200" w:right="961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Given an integer N, check whether N the given number can be made a perfect square after adding 1 to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362" w:lineRule="auto"/>
        <w:ind w:left="831" w:right="7278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Input Format: Single integer input. Output Format: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 or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" w:line="362" w:lineRule="auto"/>
        <w:ind w:left="831" w:right="7806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Example Input: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831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before="126" w:lineRule="auto"/>
        <w:ind w:left="831" w:firstLine="0"/>
        <w:rPr>
          <w:b w:val="1"/>
          <w:sz w:val="23"/>
          <w:szCs w:val="23"/>
        </w:rPr>
      </w:pPr>
      <w:r w:rsidDel="00000000" w:rsidR="00000000" w:rsidRPr="00000000">
        <w:rPr>
          <w:b w:val="1"/>
          <w:color w:val="001a1e"/>
          <w:sz w:val="23"/>
          <w:szCs w:val="23"/>
          <w:rtl w:val="0"/>
        </w:rPr>
        <w:t xml:space="preserve">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823.0" w:type="dxa"/>
        <w:jc w:val="left"/>
        <w:tblInd w:w="750.0" w:type="dxa"/>
        <w:tblBorders>
          <w:top w:color="afafaf" w:space="0" w:sz="6" w:val="single"/>
          <w:left w:color="afafaf" w:space="0" w:sz="6" w:val="single"/>
          <w:bottom w:color="afafaf" w:space="0" w:sz="6" w:val="single"/>
          <w:right w:color="afafaf" w:space="0" w:sz="6" w:val="single"/>
          <w:insideH w:color="afafaf" w:space="0" w:sz="6" w:val="single"/>
          <w:insideV w:color="afafaf" w:space="0" w:sz="6" w:val="single"/>
        </w:tblBorders>
        <w:tblLayout w:type="fixed"/>
        <w:tblLook w:val="0000"/>
      </w:tblPr>
      <w:tblGrid>
        <w:gridCol w:w="862"/>
        <w:gridCol w:w="961"/>
        <w:tblGridChange w:id="0">
          <w:tblGrid>
            <w:gridCol w:w="862"/>
            <w:gridCol w:w="961"/>
          </w:tblGrid>
        </w:tblGridChange>
      </w:tblGrid>
      <w:tr>
        <w:trPr>
          <w:cantSplit w:val="0"/>
          <w:trHeight w:val="983" w:hRule="atLeast"/>
          <w:tblHeader w:val="0"/>
        </w:trPr>
        <w:tc>
          <w:tcPr>
            <w:shd w:fill="f8f8ff" w:val="clear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7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Input</w:t>
            </w:r>
          </w:p>
        </w:tc>
        <w:tc>
          <w:tcPr>
            <w:shd w:fill="f8f8ff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4" w:lineRule="auto"/>
              <w:ind w:left="95" w:right="168" w:firstLine="0"/>
              <w:jc w:val="left"/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Resul t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f5f5f5" w:val="clea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5f5f5" w:val="clear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1" w:line="240" w:lineRule="auto"/>
              <w:ind w:left="95" w:right="0" w:firstLine="0"/>
              <w:jc w:val="left"/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Schoolbook Uralic" w:cs="Schoolbook Uralic" w:eastAsia="Schoolbook Uralic" w:hAnsi="Schoolbook Uralic"/>
                <w:b w:val="0"/>
                <w:i w:val="0"/>
                <w:smallCaps w:val="0"/>
                <w:strike w:val="0"/>
                <w:color w:val="1d2024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spacing w:before="1" w:lineRule="auto"/>
        <w:ind w:firstLine="200"/>
        <w:rPr/>
      </w:pPr>
      <w:r w:rsidDel="00000000" w:rsidR="00000000" w:rsidRPr="00000000">
        <w:rPr>
          <w:rtl w:val="0"/>
        </w:rPr>
        <w:t xml:space="preserve">Program: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" w:line="511.0000000000001" w:lineRule="auto"/>
        <w:ind w:left="200" w:right="7989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40" w:left="1240" w:right="360" w:header="720" w:footer="720"/>
        </w:sect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import math n=int(input()) a=n+1 sr=int(math.sqrt(a))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" w:line="511.0000000000001" w:lineRule="auto"/>
        <w:ind w:left="459" w:right="8507" w:hanging="26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if(sr*sr==a): print("Yes")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" w:lineRule="auto"/>
        <w:ind w:left="20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else: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9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1a1e"/>
          <w:sz w:val="23"/>
          <w:szCs w:val="23"/>
          <w:u w:val="none"/>
          <w:shd w:fill="auto" w:val="clear"/>
          <w:vertAlign w:val="baseline"/>
          <w:rtl w:val="0"/>
        </w:rPr>
        <w:t xml:space="preserve">print("No")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before="1" w:lineRule="auto"/>
        <w:ind w:left="200" w:firstLine="0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Output: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" w:line="240" w:lineRule="auto"/>
        <w:ind w:left="0" w:right="0" w:firstLine="0"/>
        <w:jc w:val="left"/>
        <w:rPr>
          <w:rFonts w:ascii="Schoolbook Uralic" w:cs="Schoolbook Uralic" w:eastAsia="Schoolbook Uralic" w:hAnsi="Schoolbook Ural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127000</wp:posOffset>
            </wp:positionH>
            <wp:positionV relativeFrom="paragraph">
              <wp:posOffset>179781</wp:posOffset>
            </wp:positionV>
            <wp:extent cx="5859042" cy="2089975"/>
            <wp:effectExtent b="0" l="0" r="0" t="0"/>
            <wp:wrapTopAndBottom distB="0" dist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9042" cy="2089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40" w:left="1240" w:right="36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Schoolbook Uralic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•"/>
      <w:lvlJc w:val="left"/>
      <w:pPr>
        <w:ind w:left="404" w:hanging="204"/>
      </w:pPr>
      <w:rPr>
        <w:rFonts w:ascii="Schoolbook Uralic" w:cs="Schoolbook Uralic" w:eastAsia="Schoolbook Uralic" w:hAnsi="Schoolbook Uralic"/>
        <w:b w:val="0"/>
        <w:i w:val="0"/>
        <w:sz w:val="23"/>
        <w:szCs w:val="23"/>
      </w:rPr>
    </w:lvl>
    <w:lvl w:ilvl="1">
      <w:start w:val="0"/>
      <w:numFmt w:val="bullet"/>
      <w:lvlText w:val="•"/>
      <w:lvlJc w:val="left"/>
      <w:pPr>
        <w:ind w:left="1390" w:hanging="204"/>
      </w:pPr>
      <w:rPr/>
    </w:lvl>
    <w:lvl w:ilvl="2">
      <w:start w:val="0"/>
      <w:numFmt w:val="bullet"/>
      <w:lvlText w:val="•"/>
      <w:lvlJc w:val="left"/>
      <w:pPr>
        <w:ind w:left="2381" w:hanging="204"/>
      </w:pPr>
      <w:rPr/>
    </w:lvl>
    <w:lvl w:ilvl="3">
      <w:start w:val="0"/>
      <w:numFmt w:val="bullet"/>
      <w:lvlText w:val="•"/>
      <w:lvlJc w:val="left"/>
      <w:pPr>
        <w:ind w:left="3371" w:hanging="203.99999999999955"/>
      </w:pPr>
      <w:rPr/>
    </w:lvl>
    <w:lvl w:ilvl="4">
      <w:start w:val="0"/>
      <w:numFmt w:val="bullet"/>
      <w:lvlText w:val="•"/>
      <w:lvlJc w:val="left"/>
      <w:pPr>
        <w:ind w:left="4362" w:hanging="204"/>
      </w:pPr>
      <w:rPr/>
    </w:lvl>
    <w:lvl w:ilvl="5">
      <w:start w:val="0"/>
      <w:numFmt w:val="bullet"/>
      <w:lvlText w:val="•"/>
      <w:lvlJc w:val="left"/>
      <w:pPr>
        <w:ind w:left="5353" w:hanging="204"/>
      </w:pPr>
      <w:rPr/>
    </w:lvl>
    <w:lvl w:ilvl="6">
      <w:start w:val="0"/>
      <w:numFmt w:val="bullet"/>
      <w:lvlText w:val="•"/>
      <w:lvlJc w:val="left"/>
      <w:pPr>
        <w:ind w:left="6343" w:hanging="204"/>
      </w:pPr>
      <w:rPr/>
    </w:lvl>
    <w:lvl w:ilvl="7">
      <w:start w:val="0"/>
      <w:numFmt w:val="bullet"/>
      <w:lvlText w:val="•"/>
      <w:lvlJc w:val="left"/>
      <w:pPr>
        <w:ind w:left="7334" w:hanging="204"/>
      </w:pPr>
      <w:rPr/>
    </w:lvl>
    <w:lvl w:ilvl="8">
      <w:start w:val="0"/>
      <w:numFmt w:val="bullet"/>
      <w:lvlText w:val="•"/>
      <w:lvlJc w:val="left"/>
      <w:pPr>
        <w:ind w:left="8325" w:hanging="20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choolbook Uralic" w:cs="Schoolbook Uralic" w:eastAsia="Schoolbook Uralic" w:hAnsi="Schoolbook Uralic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00"/>
    </w:pPr>
    <w:rPr>
      <w:sz w:val="40"/>
      <w:szCs w:val="40"/>
    </w:rPr>
  </w:style>
  <w:style w:type="paragraph" w:styleId="Heading2">
    <w:name w:val="heading 2"/>
    <w:basedOn w:val="Normal"/>
    <w:next w:val="Normal"/>
    <w:pPr>
      <w:ind w:right="248"/>
      <w:jc w:val="center"/>
    </w:pPr>
    <w:rPr>
      <w:b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6.png"/><Relationship Id="rId22" Type="http://schemas.openxmlformats.org/officeDocument/2006/relationships/image" Target="media/image7.png"/><Relationship Id="rId10" Type="http://schemas.openxmlformats.org/officeDocument/2006/relationships/hyperlink" Target="https://www.rajalakshmicolleges.net/moodle/mod/quiz/view.php?id=5717" TargetMode="External"/><Relationship Id="rId21" Type="http://schemas.openxmlformats.org/officeDocument/2006/relationships/image" Target="media/image4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www.rajalakshmicolleges.net/moodle/mod/quiz/view.php?id=3478" TargetMode="External"/><Relationship Id="rId14" Type="http://schemas.openxmlformats.org/officeDocument/2006/relationships/hyperlink" Target="https://www.rajalakshmicolleges.net/moodle/mod/quiz/view.php?id=3478" TargetMode="External"/><Relationship Id="rId17" Type="http://schemas.openxmlformats.org/officeDocument/2006/relationships/hyperlink" Target="https://www.rajalakshmicolleges.net/moodle/mod/quiz/view.php?id=3478" TargetMode="External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www.rajalakshmicolleges.net/moodle/course/view.php?id=84&amp;section-4" TargetMode="External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hyperlink" Target="https://www.rajalakshmicolleges.net/moodle/mod/quiz/view.php?id=57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