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Rule="auto"/>
        <w:ind w:right="256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7.1</w:t>
        <w:tab/>
        <w:t xml:space="preserve">Date: 29/5/24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216293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216293</wp:posOffset>
                </wp:positionV>
                <wp:extent cx="952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Rule="auto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2.00000000000003" w:lineRule="auto"/>
        <w:ind w:left="200" w:right="45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8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9" w:lineRule="auto"/>
        <w:ind w:left="200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3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23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511.0000000000001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9" w:right="620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450" w:right="7393" w:firstLine="514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814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39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173228</wp:posOffset>
            </wp:positionV>
            <wp:extent cx="5941916" cy="2057400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7.2</w:t>
        <w:tab/>
        <w:t xml:space="preserve">Date: 29/5/24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5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62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20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450" w:right="620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7.3</w:t>
        <w:tab/>
        <w:t xml:space="preserve">Date: 29/5/24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left="3" w:firstLine="0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93" w:line="254" w:lineRule="auto"/>
        <w:ind w:left="200" w:right="4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4">
      <w:pPr>
        <w:spacing w:line="270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506" w:lineRule="auto"/>
        <w:ind w:left="200" w:right="52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7">
      <w:pPr>
        <w:spacing w:before="4" w:line="506" w:lineRule="auto"/>
        <w:ind w:left="200" w:right="6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8">
      <w:pPr>
        <w:spacing w:line="272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506" w:lineRule="auto"/>
        <w:ind w:left="200" w:right="73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F">
      <w:pPr>
        <w:spacing w:line="506" w:lineRule="auto"/>
        <w:ind w:left="200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60">
      <w:pPr>
        <w:spacing w:before="3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before="139" w:lineRule="auto"/>
        <w:ind w:left="200" w:firstLine="0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D">
      <w:pPr>
        <w:spacing w:before="95" w:line="412" w:lineRule="auto"/>
        <w:ind w:left="469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E">
      <w:pPr>
        <w:spacing w:before="1" w:line="417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F">
      <w:pPr>
        <w:spacing w:line="412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70">
      <w:pPr>
        <w:spacing w:line="412" w:lineRule="auto"/>
        <w:ind w:left="738" w:right="6492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71">
      <w:pPr>
        <w:spacing w:before="1" w:lineRule="auto"/>
        <w:ind w:left="4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spacing w:before="197" w:lineRule="auto"/>
        <w:ind w:left="7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205954</wp:posOffset>
            </wp:positionV>
            <wp:extent cx="5844183" cy="2053589"/>
            <wp:effectExtent b="0" l="0" r="0" t="0"/>
            <wp:wrapTopAndBottom distB="0" dist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7.4</w:t>
        <w:tab/>
        <w:t xml:space="preserve">Date: 29/5/24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0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200" w:right="579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31" w:line="364" w:lineRule="auto"/>
        <w:ind w:left="200" w:right="6203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0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17" w:lineRule="auto"/>
        <w:ind w:left="454" w:right="6203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20" w:lineRule="auto"/>
        <w:ind w:left="704" w:right="7393" w:hanging="251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964" w:right="6492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709" w:right="7550" w:firstLine="508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709" w:right="6631" w:firstLine="254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174611</wp:posOffset>
            </wp:positionV>
            <wp:extent cx="5870154" cy="1756028"/>
            <wp:effectExtent b="0" l="0" r="0" t="0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7.5</w:t>
        <w:tab/>
        <w:t xml:space="preserve">Date: 29/5/24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0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66" w:line="475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64" w:lineRule="auto"/>
        <w:ind w:left="200" w:right="123" w:firstLine="268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3" w:lineRule="auto"/>
        <w:ind w:left="469" w:firstLine="0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87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75" w:lineRule="auto"/>
        <w:ind w:left="469" w:right="204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5" w:line="475" w:lineRule="auto"/>
        <w:ind w:left="733" w:right="268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64" w:lineRule="auto"/>
        <w:ind w:left="200" w:right="579" w:firstLine="72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3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67" w:line="266" w:lineRule="auto"/>
        <w:ind w:left="200" w:right="579" w:firstLine="144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37" w:lineRule="auto"/>
        <w:ind w:left="164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" w:line="475" w:lineRule="auto"/>
        <w:ind w:left="469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7.6</w:t>
        <w:tab/>
        <w:t xml:space="preserve">Date: 29/5/24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95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268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210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F">
      <w:pPr>
        <w:spacing w:before="250" w:line="453" w:lineRule="auto"/>
        <w:ind w:left="469" w:right="6492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2" w:line="458" w:lineRule="auto"/>
        <w:ind w:left="733" w:right="6631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58" w:lineRule="auto"/>
        <w:ind w:left="733" w:right="6203" w:firstLine="187.00000000000003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53" w:lineRule="auto"/>
        <w:ind w:left="469" w:right="6203" w:firstLine="451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91" w:line="456" w:lineRule="auto"/>
        <w:ind w:left="469" w:right="814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6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188468</wp:posOffset>
            </wp:positionV>
            <wp:extent cx="5916488" cy="1705736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7.7</w:t>
        <w:tab/>
        <w:t xml:space="preserve">Date: 29/5/24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66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F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0">
      <w:pPr>
        <w:spacing w:before="271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101">
      <w:pPr>
        <w:spacing w:before="266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2">
      <w:pPr>
        <w:spacing w:before="26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3">
      <w:pPr>
        <w:spacing w:before="266" w:line="475" w:lineRule="auto"/>
        <w:ind w:left="1641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4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" w:lineRule="auto"/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" w:right="256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