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95" w:lineRule="auto"/>
        <w:ind w:right="599" w:firstLine="5"/>
        <w:rPr>
          <w:u w:val="none"/>
        </w:rPr>
      </w:pPr>
      <w:r w:rsidDel="00000000" w:rsidR="00000000" w:rsidRPr="00000000">
        <w:rPr>
          <w:rtl w:val="0"/>
        </w:rPr>
        <w:t xml:space="preserve">08 – Tuple/Set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8.1</w:t>
        <w:tab/>
        <w:t xml:space="preserve">Date: 15/5/24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216509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216509</wp:posOffset>
                </wp:positionV>
                <wp:extent cx="9525" cy="12700"/>
                <wp:effectExtent b="0" l="0" r="0" t="0"/>
                <wp:wrapTopAndBottom distB="0" dist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2" w:right="597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spacing w:before="195"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39" w:lineRule="auto"/>
        <w:ind w:left="200" w:right="722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417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7" w:lineRule="auto"/>
        <w:ind w:left="450" w:right="7806" w:firstLine="3.99999999999998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620" w:left="1240" w:right="64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1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218286</wp:posOffset>
            </wp:positionV>
            <wp:extent cx="5847476" cy="2269045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leader="none" w:pos="1640"/>
          <w:tab w:val="left" w:leader="none" w:pos="2361"/>
          <w:tab w:val="left" w:leader="none" w:pos="5242"/>
        </w:tabs>
        <w:spacing w:before="9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8.2</w:t>
        <w:tab/>
        <w:t xml:space="preserve">Date: 15/5/24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18" w:firstLine="0"/>
        <w:rPr>
          <w:u w:val="none"/>
        </w:rPr>
      </w:pPr>
      <w:r w:rsidDel="00000000" w:rsidR="00000000" w:rsidRPr="00000000">
        <w:rPr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52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9" w:lineRule="auto"/>
        <w:ind w:left="56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2" w:lineRule="auto"/>
        <w:ind w:left="560" w:firstLine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D">
      <w:pPr>
        <w:spacing w:before="24" w:line="273" w:lineRule="auto"/>
        <w:ind w:left="560" w:right="7224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2 Explanation:</w:t>
      </w:r>
    </w:p>
    <w:p w:rsidR="00000000" w:rsidDel="00000000" w:rsidP="00000000" w:rsidRDefault="00000000" w:rsidRPr="00000000" w14:paraId="0000002E">
      <w:pPr>
        <w:spacing w:line="248.00000000000006" w:lineRule="auto"/>
        <w:ind w:left="560" w:firstLine="0"/>
        <w:rPr/>
      </w:pPr>
      <w:r w:rsidDel="00000000" w:rsidR="00000000" w:rsidRPr="00000000">
        <w:rPr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2F">
      <w:pPr>
        <w:spacing w:before="37" w:line="276" w:lineRule="auto"/>
        <w:ind w:left="560" w:right="2197" w:firstLine="0"/>
        <w:rPr/>
      </w:pPr>
      <w:r w:rsidDel="00000000" w:rsidR="00000000" w:rsidRPr="00000000">
        <w:rPr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0" w:firstLine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7" w:lineRule="auto"/>
        <w:ind w:left="56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560" w:right="72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1069" w:right="638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22" w:lineRule="auto"/>
        <w:ind w:left="1578" w:right="4648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78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218833</wp:posOffset>
            </wp:positionV>
            <wp:extent cx="5823141" cy="2520315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8.3</w:t>
        <w:tab/>
        <w:t xml:space="preserve">Date: 15/5/24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11" w:lineRule="auto"/>
        <w:ind w:left="921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22" w:line="246.99999999999994" w:lineRule="auto"/>
        <w:ind w:left="200" w:right="794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that represents a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b w:val="1"/>
          <w:color w:val="e83d8b"/>
          <w:sz w:val="20"/>
          <w:szCs w:val="20"/>
          <w:rtl w:val="0"/>
        </w:rPr>
        <w:t xml:space="preserve">10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-letter- long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4" w:lineRule="auto"/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0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8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200" w:right="871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2" w:lineRule="auto"/>
        <w:ind w:left="450" w:right="7317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5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7224" w:firstLine="50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846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170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174445</wp:posOffset>
            </wp:positionV>
            <wp:extent cx="5898492" cy="2117407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8.4</w:t>
        <w:tab/>
        <w:t xml:space="preserve">Date: 15/5/24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21" w:right="712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6.99999999999994" w:lineRule="auto"/>
        <w:ind w:left="200" w:right="787" w:firstLine="0"/>
        <w:jc w:val="both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[1,  n]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inclusive.There  is  only </w:t>
      </w: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one  repeated  number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. Solve the problem using </w:t>
      </w:r>
      <w:hyperlink r:id="rId10">
        <w:r w:rsidDel="00000000" w:rsidR="00000000" w:rsidRPr="00000000">
          <w:rPr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60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709" w:right="6861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8.5</w:t>
        <w:tab/>
        <w:t xml:space="preserve">Date: 15/5/24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21" w:right="71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spacing w:before="2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4" w:right="7224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224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8.6</w:t>
        <w:tab/>
        <w:t xml:space="preserve">Date: 15/5/24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59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54" w:lineRule="auto"/>
        <w:ind w:left="200" w:right="78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4" w:lineRule="auto"/>
        <w:ind w:left="200" w:right="464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16" w:lineRule="auto"/>
        <w:ind w:left="200" w:right="7224" w:firstLine="0"/>
        <w:rPr>
          <w:b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Program: </w:t>
      </w:r>
      <w:r w:rsidDel="00000000" w:rsidR="00000000" w:rsidRPr="00000000">
        <w:rPr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0EE">
      <w:pPr>
        <w:spacing w:before="6" w:line="319" w:lineRule="auto"/>
        <w:ind w:left="565" w:right="7861" w:hanging="36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i in a: for j in b:</w:t>
      </w:r>
    </w:p>
    <w:p w:rsidR="00000000" w:rsidDel="00000000" w:rsidP="00000000" w:rsidRDefault="00000000" w:rsidRPr="00000000" w14:paraId="000000EF">
      <w:pPr>
        <w:spacing w:before="3" w:lineRule="auto"/>
        <w:ind w:left="93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0F0">
      <w:pPr>
        <w:spacing w:before="126" w:lineRule="auto"/>
        <w:ind w:left="13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c.add(i)</w:t>
      </w:r>
    </w:p>
    <w:p w:rsidR="00000000" w:rsidDel="00000000" w:rsidP="00000000" w:rsidRDefault="00000000" w:rsidRPr="00000000" w14:paraId="000000F1">
      <w:pPr>
        <w:spacing w:before="131" w:lineRule="auto"/>
        <w:ind w:left="2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F2">
      <w:pPr>
        <w:pStyle w:val="Heading1"/>
        <w:spacing w:before="304" w:lineRule="auto"/>
        <w:ind w:firstLine="200"/>
        <w:rPr/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8.7</w:t>
        <w:tab/>
        <w:t xml:space="preserve">Date: 15/5/24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231801134</w:t>
        <w:tab/>
        <w:t xml:space="preserve">Name: Ramesh M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21" w:right="71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9" w:line="249" w:lineRule="auto"/>
        <w:ind w:left="200" w:right="894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sz w:val="20"/>
          <w:szCs w:val="20"/>
          <w:rtl w:val="0"/>
        </w:rPr>
        <w:t xml:space="preserve">words</w:t>
      </w:r>
      <w:r w:rsidDel="00000000" w:rsidR="00000000" w:rsidRPr="00000000">
        <w:rPr>
          <w:sz w:val="23"/>
          <w:szCs w:val="23"/>
          <w:rtl w:val="0"/>
        </w:rPr>
        <w:t xml:space="preserve">, return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before="118" w:lineRule="auto"/>
        <w:ind w:left="20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6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7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175100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9" name="image5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03">
      <w:pPr>
        <w:spacing w:before="117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04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105">
      <w:pPr>
        <w:spacing w:before="13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106">
      <w:pPr>
        <w:spacing w:before="118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07">
      <w:pPr>
        <w:spacing w:before="4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08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3:</w:t>
      </w:r>
    </w:p>
    <w:p w:rsidR="00000000" w:rsidDel="00000000" w:rsidP="00000000" w:rsidRDefault="00000000" w:rsidRPr="00000000" w14:paraId="00000109">
      <w:pPr>
        <w:spacing w:before="122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0A">
      <w:pPr>
        <w:spacing w:before="3" w:lineRule="auto"/>
        <w:ind w:left="20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98" w:right="127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2.00000000000003" w:lineRule="auto"/>
              <w:ind w:left="97" w:right="23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14">
      <w:pPr>
        <w:spacing w:line="252.00000000000003" w:lineRule="auto"/>
        <w:rPr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before="106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16">
      <w:pPr>
        <w:spacing w:before="125" w:line="405" w:lineRule="auto"/>
        <w:ind w:left="469" w:right="6597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19">
      <w:pPr>
        <w:spacing w:before="18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word in words:</w:t>
      </w:r>
    </w:p>
    <w:p w:rsidR="00000000" w:rsidDel="00000000" w:rsidP="00000000" w:rsidRDefault="00000000" w:rsidRPr="00000000" w14:paraId="0000011A">
      <w:pPr>
        <w:spacing w:before="189" w:lineRule="auto"/>
        <w:ind w:left="73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1B">
      <w:pPr>
        <w:spacing w:before="185" w:line="408" w:lineRule="auto"/>
        <w:ind w:left="997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1C">
      <w:pPr>
        <w:spacing w:line="408" w:lineRule="auto"/>
        <w:ind w:left="733" w:right="6383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1D">
      <w:pPr>
        <w:spacing w:line="265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1E">
      <w:pPr>
        <w:spacing w:before="182" w:line="403" w:lineRule="auto"/>
        <w:ind w:left="997" w:right="7224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21">
      <w:pPr>
        <w:spacing w:before="189" w:line="403" w:lineRule="auto"/>
        <w:ind w:left="200" w:right="4648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5" w:right="597"/>
      <w:jc w:val="center"/>
    </w:pPr>
    <w:rPr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