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7" w:rsidRP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jc w:val="center"/>
        <w:rPr>
          <w:b/>
          <w:bCs/>
          <w:u w:val="single"/>
        </w:rPr>
      </w:pPr>
      <w:r w:rsidRPr="004C4327">
        <w:rPr>
          <w:b/>
          <w:bCs/>
          <w:u w:val="single"/>
        </w:rPr>
        <w:t>Selenium Course</w:t>
      </w:r>
    </w:p>
    <w:p w:rsid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>Perquisite</w:t>
      </w:r>
    </w:p>
    <w:p w:rsidR="004C4327" w:rsidRP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 w:rsidRPr="004C4327">
        <w:t xml:space="preserve">Basics of </w:t>
      </w:r>
      <w:r w:rsidR="005E0645" w:rsidRPr="004C4327">
        <w:t>Java Concepts</w:t>
      </w:r>
      <w:r w:rsidRPr="004C4327">
        <w:t xml:space="preserve">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JAVA installation And Maven project Creation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Difference between Manual and Automation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History of Selenium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>Tools of automations</w:t>
      </w:r>
    </w:p>
    <w:p w:rsidR="004C4327" w:rsidRPr="004C4327" w:rsidRDefault="004C4327" w:rsidP="00D57994">
      <w:pPr>
        <w:shd w:val="clear" w:color="auto" w:fill="FFFFFF"/>
        <w:tabs>
          <w:tab w:val="num" w:pos="720"/>
          <w:tab w:val="center" w:pos="4693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 xml:space="preserve">Selenium Index </w:t>
      </w:r>
      <w:r w:rsidR="00D57994">
        <w:rPr>
          <w:b/>
          <w:bCs/>
          <w:u w:val="single"/>
        </w:rPr>
        <w:tab/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Architecture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Install Eclipse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Install Selenium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Open Browser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Close and Quit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Open Webpage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Browser Size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Navigation Commands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Get Title: URL: Page Source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Developer tools in Firefox and Chrome | Selenium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Locators in Selenium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proofErr w:type="spellStart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Xpath</w:t>
      </w:r>
      <w:proofErr w:type="spellEnd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 xml:space="preserve"> 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 xml:space="preserve">Find Element </w:t>
      </w: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  <w:highlight w:val="yellow"/>
        </w:rPr>
        <w:t>/ Find Elements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Strings in Java &amp; Selenium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Sleep in Selenium</w:t>
      </w:r>
    </w:p>
    <w:p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&amp; Script Load Timeout in Selenium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Dropdowns in Selenium Web driver | Select s = new Select ()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  <w:highlight w:val="yellow"/>
        </w:rPr>
      </w:pPr>
      <w:r w:rsidRPr="000D1544">
        <w:rPr>
          <w:rFonts w:ascii="Graphik" w:eastAsia="Times New Roman" w:hAnsi="Graphik" w:cs="Times New Roman"/>
          <w:b/>
          <w:bCs/>
          <w:color w:val="212529"/>
          <w:sz w:val="20"/>
          <w:szCs w:val="20"/>
          <w:highlight w:val="yellow"/>
        </w:rPr>
        <w:t>Implicit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Fluent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Explicit Wait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B66AFB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Relative Locators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0D1544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CSS Selector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Chrome / Firefox Options</w:t>
      </w:r>
    </w:p>
    <w:p w:rsidR="004C4327" w:rsidRPr="00DF5BB0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</w:pPr>
      <w:r w:rsidRPr="00DF5BB0"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  <w:t>Headless Browsers</w:t>
      </w:r>
    </w:p>
    <w:p w:rsidR="004C4327" w:rsidRPr="00DF5BB0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</w:pPr>
      <w:r w:rsidRPr="000D1544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Custom Locators</w:t>
      </w:r>
    </w:p>
    <w:p w:rsidR="004C4327" w:rsidRPr="00DF5BB0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</w:pPr>
      <w:r w:rsidRPr="00DF5BB0"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  <w:t>Custom Web Elements</w:t>
      </w:r>
    </w:p>
    <w:p w:rsidR="004C4327" w:rsidRPr="000D1544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green"/>
        </w:rPr>
      </w:pPr>
      <w:r w:rsidRPr="000D1544">
        <w:rPr>
          <w:rFonts w:ascii="Graphik" w:eastAsia="Times New Roman" w:hAnsi="Graphik" w:cs="Times New Roman"/>
          <w:color w:val="212529"/>
          <w:sz w:val="20"/>
          <w:szCs w:val="20"/>
          <w:highlight w:val="green"/>
        </w:rPr>
        <w:t>JavaScript Executor</w:t>
      </w:r>
    </w:p>
    <w:p w:rsidR="004C4327" w:rsidRPr="00DF5BB0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</w:pPr>
      <w:r w:rsidRPr="00DF5BB0"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  <w:t>Dropdown values are sorted or not</w:t>
      </w:r>
    </w:p>
    <w:p w:rsidR="004C4327" w:rsidRPr="00DF5BB0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</w:pPr>
      <w:r w:rsidRPr="00DF5BB0">
        <w:rPr>
          <w:rFonts w:ascii="Graphik" w:eastAsia="Times New Roman" w:hAnsi="Graphik" w:cs="Times New Roman"/>
          <w:color w:val="212529"/>
          <w:sz w:val="20"/>
          <w:szCs w:val="20"/>
          <w:highlight w:val="red"/>
        </w:rPr>
        <w:t>Compare Dropdown values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Alerts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Pop Ups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 Frames / Frames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Multiple Windows Handling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Take Screenshot</w:t>
      </w:r>
    </w:p>
    <w:p w:rsidR="004C4327" w:rsidRPr="000D1544" w:rsidRDefault="004C4327" w:rsidP="000D1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Cookies in Selenium Web driver [Latest]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BASIC </w:t>
      </w: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</w:t>
      </w: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 and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@Test Attributes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Class level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Analyse the Result of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Run Failed Tests with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Data Provider in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testng.xml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Grid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Properties files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Apache POI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CSV Files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Robot class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Auto IT | Keyboard &amp; Mouse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Object Model in Selenium | POM Framework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Maven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Jenkins Integration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Interview Questions</w:t>
      </w:r>
    </w:p>
    <w:p w:rsidR="006D5A5F" w:rsidRDefault="006D5A5F"/>
    <w:sectPr w:rsidR="006D5A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812" w:rsidRDefault="00A81812" w:rsidP="003C37A5">
      <w:pPr>
        <w:spacing w:after="0" w:line="240" w:lineRule="auto"/>
      </w:pPr>
      <w:r>
        <w:separator/>
      </w:r>
    </w:p>
  </w:endnote>
  <w:endnote w:type="continuationSeparator" w:id="0">
    <w:p w:rsidR="00A81812" w:rsidRDefault="00A81812" w:rsidP="003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7A5" w:rsidRDefault="003C37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B384B" wp14:editId="635B601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e2d4d6ab5bfc30b7773328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37A5" w:rsidRPr="003C37A5" w:rsidRDefault="003C37A5" w:rsidP="003C37A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C37A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B384B" id="_x0000_t202" coordsize="21600,21600" o:spt="202" path="m,l,21600r21600,l21600,xe">
              <v:stroke joinstyle="miter"/>
              <v:path gradientshapeok="t" o:connecttype="rect"/>
            </v:shapetype>
            <v:shape id="MSIPCMde2d4d6ab5bfc30b7773328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CY4lXlGwMAADcGAAAOAAAAAAAA&#10;AAAAAAAAAC4CAABkcnMvZTJvRG9jLnhtbFBLAQItABQABgAIAAAAIQBc3wgK4QAAAAsBAAAPAAAA&#10;AAAAAAAAAAAAAHUFAABkcnMvZG93bnJldi54bWxQSwUGAAAAAAQABADzAAAAgwYAAAAA&#10;" o:allowincell="f" filled="f" stroked="f" strokeweight=".5pt">
              <v:textbox inset=",0,20pt,0">
                <w:txbxContent>
                  <w:p w:rsidR="003C37A5" w:rsidRPr="003C37A5" w:rsidRDefault="003C37A5" w:rsidP="003C37A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C37A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812" w:rsidRDefault="00A81812" w:rsidP="003C37A5">
      <w:pPr>
        <w:spacing w:after="0" w:line="240" w:lineRule="auto"/>
      </w:pPr>
      <w:r>
        <w:separator/>
      </w:r>
    </w:p>
  </w:footnote>
  <w:footnote w:type="continuationSeparator" w:id="0">
    <w:p w:rsidR="00A81812" w:rsidRDefault="00A81812" w:rsidP="003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69C"/>
    <w:multiLevelType w:val="multilevel"/>
    <w:tmpl w:val="9AB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375"/>
    <w:multiLevelType w:val="hybridMultilevel"/>
    <w:tmpl w:val="F6001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7"/>
    <w:rsid w:val="000A2A12"/>
    <w:rsid w:val="000D1544"/>
    <w:rsid w:val="002C08B7"/>
    <w:rsid w:val="003C37A5"/>
    <w:rsid w:val="003E1EA2"/>
    <w:rsid w:val="004C4327"/>
    <w:rsid w:val="005E0645"/>
    <w:rsid w:val="006D5A5F"/>
    <w:rsid w:val="009B52CD"/>
    <w:rsid w:val="00A81812"/>
    <w:rsid w:val="00A91E14"/>
    <w:rsid w:val="00AA66FD"/>
    <w:rsid w:val="00B43B29"/>
    <w:rsid w:val="00B66AFB"/>
    <w:rsid w:val="00C300F3"/>
    <w:rsid w:val="00D57994"/>
    <w:rsid w:val="00DF5BB0"/>
    <w:rsid w:val="00E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C617"/>
  <w15:chartTrackingRefBased/>
  <w15:docId w15:val="{F3DBC13E-DC51-4DA2-A678-88219060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">
    <w:name w:val="open"/>
    <w:basedOn w:val="Normal"/>
    <w:rsid w:val="004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A5"/>
  </w:style>
  <w:style w:type="paragraph" w:styleId="Footer">
    <w:name w:val="footer"/>
    <w:basedOn w:val="Normal"/>
    <w:link w:val="Foot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A5"/>
  </w:style>
  <w:style w:type="paragraph" w:styleId="ListParagraph">
    <w:name w:val="List Paragraph"/>
    <w:basedOn w:val="Normal"/>
    <w:uiPriority w:val="34"/>
    <w:qFormat/>
    <w:rsid w:val="005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22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7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55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23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98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6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8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22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89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23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5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2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03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72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6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3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51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13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92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50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3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54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58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32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96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3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07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20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59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7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0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050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1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80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23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46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63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0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4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55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63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68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44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529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56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82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40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41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89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04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1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84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07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28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88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1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3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7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95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30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8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6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9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3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26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31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FA90-6B45-468F-8473-1441F7970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102E47-2D02-4000-AA8F-C781DD667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D8D36-C1A6-4481-A71E-65D73391C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994598-AA8E-478B-A7AC-BE2A8774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9</cp:revision>
  <dcterms:created xsi:type="dcterms:W3CDTF">2020-03-05T05:07:00Z</dcterms:created>
  <dcterms:modified xsi:type="dcterms:W3CDTF">2020-05-18T14:06:00Z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2020-03-05T05:02:52Z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4dd01ab9-3058-40cf-a7eb-00009594bb75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