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7" w:rsidRPr="004C4327" w:rsidRDefault="004C4327" w:rsidP="004C4327">
      <w:p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  <w:ind w:left="720" w:hanging="360"/>
        <w:jc w:val="center"/>
        <w:rPr>
          <w:b/>
          <w:bCs/>
          <w:u w:val="single"/>
        </w:rPr>
      </w:pPr>
      <w:r w:rsidRPr="004C4327">
        <w:rPr>
          <w:b/>
          <w:bCs/>
          <w:u w:val="single"/>
        </w:rPr>
        <w:t>Selenium Course</w:t>
      </w:r>
    </w:p>
    <w:p w:rsidR="004C4327" w:rsidRDefault="004C4327" w:rsidP="004C4327">
      <w:p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  <w:ind w:left="720" w:hanging="360"/>
        <w:rPr>
          <w:b/>
          <w:bCs/>
          <w:u w:val="single"/>
        </w:rPr>
      </w:pPr>
      <w:r w:rsidRPr="004C4327">
        <w:rPr>
          <w:b/>
          <w:bCs/>
          <w:u w:val="single"/>
        </w:rPr>
        <w:t>Perquisite</w:t>
      </w:r>
    </w:p>
    <w:p w:rsidR="004C4327" w:rsidRP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 w:rsidRPr="004C4327">
        <w:t xml:space="preserve">Basics of </w:t>
      </w:r>
      <w:r w:rsidR="005E0645" w:rsidRPr="004C4327">
        <w:t>Java Concepts</w:t>
      </w:r>
      <w:r w:rsidRPr="004C4327">
        <w:t xml:space="preserve">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JAVA installation And Maven project Creation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Difference between Manual and Automation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 xml:space="preserve">History of Selenium </w:t>
      </w:r>
    </w:p>
    <w:p w:rsidR="004C4327" w:rsidRDefault="004C4327" w:rsidP="005E0645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before="100" w:beforeAutospacing="1" w:after="100" w:afterAutospacing="1" w:line="312" w:lineRule="atLeast"/>
      </w:pPr>
      <w:r>
        <w:t>Tools of automations</w:t>
      </w:r>
    </w:p>
    <w:p w:rsidR="004C4327" w:rsidRPr="004C4327" w:rsidRDefault="004C4327" w:rsidP="00D57994">
      <w:pPr>
        <w:shd w:val="clear" w:color="auto" w:fill="FFFFFF"/>
        <w:tabs>
          <w:tab w:val="num" w:pos="720"/>
          <w:tab w:val="center" w:pos="4693"/>
        </w:tabs>
        <w:spacing w:before="100" w:beforeAutospacing="1" w:after="100" w:afterAutospacing="1" w:line="312" w:lineRule="atLeast"/>
        <w:ind w:left="720" w:hanging="360"/>
        <w:rPr>
          <w:b/>
          <w:bCs/>
          <w:u w:val="single"/>
        </w:rPr>
      </w:pPr>
      <w:r w:rsidRPr="004C4327">
        <w:rPr>
          <w:b/>
          <w:bCs/>
          <w:u w:val="single"/>
        </w:rPr>
        <w:t xml:space="preserve">Selenium Index </w:t>
      </w:r>
      <w:r w:rsidR="00D57994">
        <w:rPr>
          <w:b/>
          <w:bCs/>
          <w:u w:val="single"/>
        </w:rPr>
        <w:tab/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Architecture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Install Eclipse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Install Selenium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Open Browser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Close and Quit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Open Webpage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Browser Size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Navigation Commands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Get Title: URL: Page Source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Developer tools in Firefox and Chrome | Selenium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</w:pPr>
      <w:r w:rsidRPr="00B66AFB">
        <w:rPr>
          <w:rFonts w:ascii="Graphik" w:eastAsia="Times New Roman" w:hAnsi="Graphik" w:cs="Times New Roman"/>
          <w:b/>
          <w:bCs/>
          <w:color w:val="212529"/>
          <w:sz w:val="20"/>
          <w:szCs w:val="20"/>
        </w:rPr>
        <w:t>Locators in Selenium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proofErr w:type="spellStart"/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Xpath</w:t>
      </w:r>
      <w:proofErr w:type="spellEnd"/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 xml:space="preserve"> 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 xml:space="preserve">Find Element </w:t>
      </w: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/ Find Elements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Strings in Java &amp;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Sleep in Selenium</w:t>
      </w:r>
    </w:p>
    <w:p w:rsid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Page &amp; Script Load Timeout in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Dropdowns in Selenium Web driver | Select s = new Select ()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Implicit Wait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Fluent Wait</w:t>
      </w:r>
    </w:p>
    <w:p w:rsidR="004C4327" w:rsidRPr="00C300F3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C300F3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Explicit Wait</w:t>
      </w:r>
    </w:p>
    <w:p w:rsidR="004C4327" w:rsidRPr="00B66AFB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</w:pPr>
      <w:r w:rsidRPr="00B66AFB">
        <w:rPr>
          <w:rFonts w:ascii="Graphik" w:eastAsia="Times New Roman" w:hAnsi="Graphik" w:cs="Times New Roman"/>
          <w:color w:val="212529"/>
          <w:sz w:val="20"/>
          <w:szCs w:val="20"/>
          <w:highlight w:val="yellow"/>
        </w:rPr>
        <w:t>Relative Locators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CSS Selector in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Chrome / Firefox Options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Headless Browsers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Custom Locators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Custom Web Elements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JavaScript Executor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Dropdown values are sorted or not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Compare Dropdown values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Alerts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Pop Ups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I Frames / Frames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Multiple Windows Handling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Take Screenshot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Cookies in Selenium Web driver [Latest]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Exceptions in Selenium | 40 Exceptions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BASIC </w:t>
      </w: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TestNG</w:t>
      </w:r>
      <w:r>
        <w:rPr>
          <w:rFonts w:ascii="Graphik" w:eastAsia="Times New Roman" w:hAnsi="Graphik" w:cs="Times New Roman"/>
          <w:color w:val="212529"/>
          <w:sz w:val="20"/>
          <w:szCs w:val="20"/>
        </w:rPr>
        <w:t xml:space="preserve"> and 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@Test Attributes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Class level Annotations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Analyse the Result of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Run Failed Tests with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Data Provider in TestNG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testng.xml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Selenium Grid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Properties files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Apache POI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CSV Files in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Robot class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Auto IT | Keyboard &amp; Mouse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Page Object Model in Selenium | POM Framework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Maven with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Jenkins Integration with Selenium</w:t>
      </w:r>
    </w:p>
    <w:p w:rsidR="004C4327" w:rsidRPr="004C4327" w:rsidRDefault="004C4327" w:rsidP="004C43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rPr>
          <w:rFonts w:ascii="Graphik" w:eastAsia="Times New Roman" w:hAnsi="Graphik" w:cs="Times New Roman"/>
          <w:color w:val="212529"/>
          <w:sz w:val="20"/>
          <w:szCs w:val="20"/>
        </w:rPr>
      </w:pPr>
      <w:r w:rsidRPr="004C4327">
        <w:rPr>
          <w:rFonts w:ascii="Graphik" w:eastAsia="Times New Roman" w:hAnsi="Graphik" w:cs="Times New Roman"/>
          <w:color w:val="212529"/>
          <w:sz w:val="20"/>
          <w:szCs w:val="20"/>
        </w:rPr>
        <w:t>Selenium Interview Questions</w:t>
      </w:r>
    </w:p>
    <w:p w:rsidR="006D5A5F" w:rsidRDefault="006D5A5F"/>
    <w:sectPr w:rsidR="006D5A5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8B7" w:rsidRDefault="002C08B7" w:rsidP="003C37A5">
      <w:pPr>
        <w:spacing w:after="0" w:line="240" w:lineRule="auto"/>
      </w:pPr>
      <w:r>
        <w:separator/>
      </w:r>
    </w:p>
  </w:endnote>
  <w:endnote w:type="continuationSeparator" w:id="0">
    <w:p w:rsidR="002C08B7" w:rsidRDefault="002C08B7" w:rsidP="003C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raph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37A5" w:rsidRDefault="003C37A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4CE340" wp14:editId="57B6E10B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de2d4d6ab5bfc30b77733286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C37A5" w:rsidRPr="003C37A5" w:rsidRDefault="003C37A5" w:rsidP="003C37A5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C37A5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CE340" id="_x0000_t202" coordsize="21600,21600" o:spt="202" path="m,l,21600r21600,l21600,xe">
              <v:stroke joinstyle="miter"/>
              <v:path gradientshapeok="t" o:connecttype="rect"/>
            </v:shapetype>
            <v:shape id="MSIPCMde2d4d6ab5bfc30b77733286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" o:allowincell="f" filled="f" stroked="f" strokeweight=".5pt">
              <v:textbox inset=",0,20pt,0">
                <w:txbxContent>
                  <w:p w:rsidR="003C37A5" w:rsidRPr="003C37A5" w:rsidRDefault="003C37A5" w:rsidP="003C37A5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C37A5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8B7" w:rsidRDefault="002C08B7" w:rsidP="003C37A5">
      <w:pPr>
        <w:spacing w:after="0" w:line="240" w:lineRule="auto"/>
      </w:pPr>
      <w:r>
        <w:separator/>
      </w:r>
    </w:p>
  </w:footnote>
  <w:footnote w:type="continuationSeparator" w:id="0">
    <w:p w:rsidR="002C08B7" w:rsidRDefault="002C08B7" w:rsidP="003C3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EA2" w:rsidRDefault="003E1E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0369C"/>
    <w:multiLevelType w:val="multilevel"/>
    <w:tmpl w:val="9AB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15375"/>
    <w:multiLevelType w:val="hybridMultilevel"/>
    <w:tmpl w:val="F60010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27"/>
    <w:rsid w:val="000A2A12"/>
    <w:rsid w:val="002C08B7"/>
    <w:rsid w:val="003C37A5"/>
    <w:rsid w:val="003E1EA2"/>
    <w:rsid w:val="004C4327"/>
    <w:rsid w:val="005E0645"/>
    <w:rsid w:val="006D5A5F"/>
    <w:rsid w:val="009B52CD"/>
    <w:rsid w:val="00A91E14"/>
    <w:rsid w:val="00AA66FD"/>
    <w:rsid w:val="00B43B29"/>
    <w:rsid w:val="00B66AFB"/>
    <w:rsid w:val="00C300F3"/>
    <w:rsid w:val="00D5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72517"/>
  <w15:chartTrackingRefBased/>
  <w15:docId w15:val="{F3DBC13E-DC51-4DA2-A678-88219060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">
    <w:name w:val="open"/>
    <w:basedOn w:val="Normal"/>
    <w:rsid w:val="004C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32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7A5"/>
  </w:style>
  <w:style w:type="paragraph" w:styleId="Footer">
    <w:name w:val="footer"/>
    <w:basedOn w:val="Normal"/>
    <w:link w:val="FooterChar"/>
    <w:uiPriority w:val="99"/>
    <w:unhideWhenUsed/>
    <w:rsid w:val="003C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7A5"/>
  </w:style>
  <w:style w:type="paragraph" w:styleId="ListParagraph">
    <w:name w:val="List Paragraph"/>
    <w:basedOn w:val="Normal"/>
    <w:uiPriority w:val="34"/>
    <w:qFormat/>
    <w:rsid w:val="005E0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220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743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553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23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98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667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286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2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22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15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89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238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558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22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036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723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76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739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4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510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28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98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13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929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50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23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545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9589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32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96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253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13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07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920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59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79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00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0509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188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802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235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468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83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632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603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614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4356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55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631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689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544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529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565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3829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406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741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789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25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4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5447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047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184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28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884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075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280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4881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216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632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317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83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1953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30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83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9624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691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2139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226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</w:div>
        <w:div w:id="10314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D6A78F6D7204680806A7DF2E83B76" ma:contentTypeVersion="13" ma:contentTypeDescription="Create a new document." ma:contentTypeScope="" ma:versionID="5c4ca1e5fdd938c1d9330bb1db482fa0">
  <xsd:schema xmlns:xsd="http://www.w3.org/2001/XMLSchema" xmlns:xs="http://www.w3.org/2001/XMLSchema" xmlns:p="http://schemas.microsoft.com/office/2006/metadata/properties" xmlns:ns3="b21c2e85-ea72-43ac-b5e9-43792d211177" xmlns:ns4="d2f808a1-2c5c-4f8c-ad50-6f953aa839cb" targetNamespace="http://schemas.microsoft.com/office/2006/metadata/properties" ma:root="true" ma:fieldsID="16d8759e23827cc959b06597c5af0e64" ns3:_="" ns4:_="">
    <xsd:import namespace="b21c2e85-ea72-43ac-b5e9-43792d211177"/>
    <xsd:import namespace="d2f808a1-2c5c-4f8c-ad50-6f953aa839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c2e85-ea72-43ac-b5e9-43792d211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808a1-2c5c-4f8c-ad50-6f953aa839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FFA90-6B45-468F-8473-1441F79706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102E47-2D02-4000-AA8F-C781DD667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9D8D36-C1A6-4481-A71E-65D73391C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c2e85-ea72-43ac-b5e9-43792d211177"/>
    <ds:schemaRef ds:uri="d2f808a1-2c5c-4f8c-ad50-6f953aa839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499B40-60D8-4D6C-B09E-5A3A8316B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PONNERI Ramesh</dc:creator>
  <cp:keywords/>
  <dc:description/>
  <cp:lastModifiedBy>PONNERI Ramesh</cp:lastModifiedBy>
  <cp:revision>7</cp:revision>
  <dcterms:created xsi:type="dcterms:W3CDTF">2020-03-05T05:07:00Z</dcterms:created>
  <dcterms:modified xsi:type="dcterms:W3CDTF">2020-05-15T05:45:00Z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2020-03-05T05:02:52Z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4dd01ab9-3058-40cf-a7eb-00009594bb75</vt:lpwstr>
  </property>
  <property fmtid="{D5CDD505-2E9C-101B-9397-08002B2CF9AE}" pid="8" name="MSIP_Label_fd1c0902-ed92-4fed-896d-2e7725de02d4_ContentBits">
    <vt:lpwstr>2</vt:lpwstr>
  </property>
  <property fmtid="{D5CDD505-2E9C-101B-9397-08002B2CF9AE}" pid="9" name="ContentTypeId">
    <vt:lpwstr>0x0101009E0D6A78F6D7204680806A7DF2E83B76</vt:lpwstr>
  </property>
</Properties>
</file>