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250F8" w14:textId="77777777" w:rsidR="00944964" w:rsidRPr="00944964" w:rsidRDefault="00944964" w:rsidP="00944964">
      <w:pPr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Arial" w:eastAsia="Times New Roman" w:hAnsi="Arial" w:cs="Arial"/>
          <w:b/>
          <w:bCs/>
          <w:color w:val="212121"/>
          <w:lang w:eastAsia="en-IN"/>
        </w:rPr>
        <w:t>10. Create a user registration application that stores the user details in a database table.</w:t>
      </w:r>
    </w:p>
    <w:p w14:paraId="3E7C456F" w14:textId="77777777" w:rsid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lang w:eastAsia="en-IN"/>
        </w:rPr>
      </w:pPr>
    </w:p>
    <w:p w14:paraId="3098DD50" w14:textId="55B93D94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>activity_main.xml</w:t>
      </w:r>
    </w:p>
    <w:p w14:paraId="736F07C6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058A1C3D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E69F374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&lt;RelativeLayout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xmlns:android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="http://schemas.android.com/apk/res/android"</w:t>
      </w:r>
    </w:p>
    <w:p w14:paraId="61AD71D2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xmlns:tools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="http://schemas.android.com/tools" android:layout_width="match_parent"</w:t>
      </w:r>
    </w:p>
    <w:p w14:paraId="55F46678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_height="match_parent" android:paddingLeft="20dp"</w:t>
      </w:r>
    </w:p>
    <w:p w14:paraId="1C0BF9FD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android:paddingRight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="20dp"</w:t>
      </w:r>
    </w:p>
    <w:p w14:paraId="12822412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android:paddingTop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="20dp"</w:t>
      </w:r>
    </w:p>
    <w:p w14:paraId="25AE931E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android:paddingBottom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="20dp" tools:context=".MainActivity"&gt;</w:t>
      </w:r>
    </w:p>
    <w:p w14:paraId="354EB1CD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2707DF63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&lt;TextView</w:t>
      </w:r>
    </w:p>
    <w:p w14:paraId="7411B19A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_width="wrap_content"</w:t>
      </w:r>
    </w:p>
    <w:p w14:paraId="65D75C93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_height="wrap_content"</w:t>
      </w:r>
    </w:p>
    <w:p w14:paraId="12076885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android:textAppearance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="?android:attr/textAppearanceLarge"</w:t>
      </w:r>
    </w:p>
    <w:p w14:paraId="4141661F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android:text="Name"</w:t>
      </w:r>
    </w:p>
    <w:p w14:paraId="04F788C2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android:id="@+id/textView"</w:t>
      </w:r>
    </w:p>
    <w:p w14:paraId="2746379F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_alignParentTop="true"</w:t>
      </w:r>
    </w:p>
    <w:p w14:paraId="4BD08AA1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_alignParentLeft="true"</w:t>
      </w:r>
    </w:p>
    <w:p w14:paraId="1A63215A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_alignParentStart="true" /&gt;</w:t>
      </w:r>
    </w:p>
    <w:p w14:paraId="68032B85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5CA98580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&lt;TextView</w:t>
      </w:r>
    </w:p>
    <w:p w14:paraId="6E7366D3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_width="wrap_content"</w:t>
      </w:r>
    </w:p>
    <w:p w14:paraId="5C3C98FF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_height="wrap_content"</w:t>
      </w:r>
    </w:p>
    <w:p w14:paraId="1BC661A7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android:textAppearance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="?android:attr/textAppearanceLarge"</w:t>
      </w:r>
    </w:p>
    <w:p w14:paraId="249D168A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android:text="Email"</w:t>
      </w:r>
    </w:p>
    <w:p w14:paraId="397681ED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android:id="@+id/textView2"</w:t>
      </w:r>
    </w:p>
    <w:p w14:paraId="12633A1E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_below="@+id/editText_name"</w:t>
      </w:r>
    </w:p>
    <w:p w14:paraId="03B93C49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_alignParentLeft="true"</w:t>
      </w:r>
    </w:p>
    <w:p w14:paraId="744A7683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_alignParentStart="true" /&gt;</w:t>
      </w:r>
    </w:p>
    <w:p w14:paraId="67B1700E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D24BBA7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&lt;TextView</w:t>
      </w:r>
    </w:p>
    <w:p w14:paraId="253FC518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_width="wrap_content"</w:t>
      </w:r>
    </w:p>
    <w:p w14:paraId="1A78F1E1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_height="wrap_content"</w:t>
      </w:r>
    </w:p>
    <w:p w14:paraId="2CE3F525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android:textAppearance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="?android:attr/textAppearanceLarge"</w:t>
      </w:r>
    </w:p>
    <w:p w14:paraId="40404CF4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android:text="Mobile"</w:t>
      </w:r>
    </w:p>
    <w:p w14:paraId="7DD51589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android:id="@+id/textView3"</w:t>
      </w:r>
    </w:p>
    <w:p w14:paraId="72A8345C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_below="@+id/editText_surname"</w:t>
      </w:r>
    </w:p>
    <w:p w14:paraId="39ED968C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_alignParentLeft="true"</w:t>
      </w:r>
    </w:p>
    <w:p w14:paraId="6AB54CB4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_alignParentStart="true" /&gt;</w:t>
      </w:r>
    </w:p>
    <w:p w14:paraId="484C790C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38CC8B2A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&lt;EditText</w:t>
      </w:r>
    </w:p>
    <w:p w14:paraId="1A03A0E1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_width="match_parent"</w:t>
      </w:r>
    </w:p>
    <w:p w14:paraId="183F8A51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_height="wrap_content"</w:t>
      </w:r>
    </w:p>
    <w:p w14:paraId="58AA1034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android:id="@+id/editText_name"</w:t>
      </w:r>
    </w:p>
    <w:p w14:paraId="0F3C7F5F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_alignTop="@+id/textView"</w:t>
      </w:r>
    </w:p>
    <w:p w14:paraId="1EEF293E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_toRightOf="@+id/textView"</w:t>
      </w:r>
    </w:p>
    <w:p w14:paraId="580DFF2C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_toEndOf="@+id/textView" /&gt;</w:t>
      </w:r>
    </w:p>
    <w:p w14:paraId="2C03180C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0DBE4EC4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&lt;EditText</w:t>
      </w:r>
    </w:p>
    <w:p w14:paraId="58E076D7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_width="match_parent"</w:t>
      </w:r>
    </w:p>
    <w:p w14:paraId="363BF471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lastRenderedPageBreak/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_height="wrap_content"</w:t>
      </w:r>
    </w:p>
    <w:p w14:paraId="351D60D4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android:id="@+id/editText_surname"</w:t>
      </w:r>
    </w:p>
    <w:p w14:paraId="43186D52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_alignTop="@+id/textView2"</w:t>
      </w:r>
    </w:p>
    <w:p w14:paraId="1B26C77F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_toRightOf="@+id/textView2"</w:t>
      </w:r>
    </w:p>
    <w:p w14:paraId="39C00B69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_toEndOf="@+id/textView2" /&gt;</w:t>
      </w:r>
    </w:p>
    <w:p w14:paraId="17827E6F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04392026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&lt;EditText</w:t>
      </w:r>
    </w:p>
    <w:p w14:paraId="1E9311A5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_width="match_parent"</w:t>
      </w:r>
    </w:p>
    <w:p w14:paraId="0B18B77E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_height="wrap_content"</w:t>
      </w:r>
    </w:p>
    <w:p w14:paraId="4E441A5D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android:id="@+id/editText_Marks"</w:t>
      </w:r>
    </w:p>
    <w:p w14:paraId="25B44777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_below="@+id/editText_surname"</w:t>
      </w:r>
    </w:p>
    <w:p w14:paraId="1026665E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_toRightOf="@+id/textView3"</w:t>
      </w:r>
    </w:p>
    <w:p w14:paraId="2C31D83A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_toEndOf="@+id/textView3" /&gt;</w:t>
      </w:r>
    </w:p>
    <w:p w14:paraId="0F40E5C4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47BB48A0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&lt;Button</w:t>
      </w:r>
    </w:p>
    <w:p w14:paraId="76DDF358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_width="wrap_content"</w:t>
      </w:r>
    </w:p>
    <w:p w14:paraId="3BCD7346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_height="wrap_content"</w:t>
      </w:r>
    </w:p>
    <w:p w14:paraId="53CC2B75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android:text="Add Data"</w:t>
      </w:r>
    </w:p>
    <w:p w14:paraId="5AABF7FA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android:id="@+id/button_add"</w:t>
      </w:r>
    </w:p>
    <w:p w14:paraId="12550ECF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_below="@+id/editText_Marks"</w:t>
      </w:r>
    </w:p>
    <w:p w14:paraId="6425DEA2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_alignParentLeft="true"</w:t>
      </w:r>
    </w:p>
    <w:p w14:paraId="1BDAD8FA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_alignParentStart="true"</w:t>
      </w:r>
    </w:p>
    <w:p w14:paraId="35C2A66B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_marginTop="76dp" /&gt;</w:t>
      </w:r>
    </w:p>
    <w:p w14:paraId="0777282C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014CD689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&lt;Button</w:t>
      </w:r>
    </w:p>
    <w:p w14:paraId="7BCF023C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_width="wrap_content"</w:t>
      </w:r>
    </w:p>
    <w:p w14:paraId="4F95A80A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_height="wrap_content"</w:t>
      </w:r>
    </w:p>
    <w:p w14:paraId="3B5C70C2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android:text="View All"</w:t>
      </w:r>
    </w:p>
    <w:p w14:paraId="645E963F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android:id="@+id/button_viewAll"</w:t>
      </w:r>
    </w:p>
    <w:p w14:paraId="1BB6CB93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_above="@+id/button_update"</w:t>
      </w:r>
    </w:p>
    <w:p w14:paraId="4EAC9454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_centerHorizontal="true" /&gt;</w:t>
      </w:r>
    </w:p>
    <w:p w14:paraId="4DC330C2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54325EF0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&lt;Button</w:t>
      </w:r>
    </w:p>
    <w:p w14:paraId="2B70FC93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_width="wrap_content"</w:t>
      </w:r>
    </w:p>
    <w:p w14:paraId="28964FA5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_height="wrap_content"</w:t>
      </w:r>
    </w:p>
    <w:p w14:paraId="297A4848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android:text="Update"</w:t>
      </w:r>
    </w:p>
    <w:p w14:paraId="5333B5BE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android:id="@+id/button_update"</w:t>
      </w:r>
    </w:p>
    <w:p w14:paraId="01D00DB9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_below="@+id/button_add"</w:t>
      </w:r>
    </w:p>
    <w:p w14:paraId="25AB2190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_alignParentLeft="true"</w:t>
      </w:r>
    </w:p>
    <w:p w14:paraId="3133635D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_alignParentStart="true" /&gt;</w:t>
      </w:r>
    </w:p>
    <w:p w14:paraId="1B77AD4C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593FED29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047A32B6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&lt;Button</w:t>
      </w:r>
    </w:p>
    <w:p w14:paraId="5EF82A69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_width="wrap_content"</w:t>
      </w:r>
    </w:p>
    <w:p w14:paraId="717FE41F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_height="wrap_content"</w:t>
      </w:r>
    </w:p>
    <w:p w14:paraId="525F5B44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android:text="Delete"</w:t>
      </w:r>
    </w:p>
    <w:p w14:paraId="2F3D3006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android:id="@+id/button_delete"</w:t>
      </w:r>
    </w:p>
    <w:p w14:paraId="5968145E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_centerVertical="true"</w:t>
      </w:r>
    </w:p>
    <w:p w14:paraId="08E25137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_below="@+id/button_viewAll"</w:t>
      </w:r>
    </w:p>
    <w:p w14:paraId="6D525024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_alignLeft="@+id/button_viewAll"</w:t>
      </w:r>
    </w:p>
    <w:p w14:paraId="09D978E1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_alignStart="@+id/button_viewAll" /&gt;</w:t>
      </w:r>
    </w:p>
    <w:p w14:paraId="76FF16B1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33168507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&lt;TextView</w:t>
      </w:r>
    </w:p>
    <w:p w14:paraId="01FA39C9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_width="wrap_content"</w:t>
      </w:r>
    </w:p>
    <w:p w14:paraId="77877822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_height="wrap_content"</w:t>
      </w:r>
    </w:p>
    <w:p w14:paraId="23189F53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lastRenderedPageBreak/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android:textAppearance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="?android:attr/textAppearanceLarge"</w:t>
      </w:r>
    </w:p>
    <w:p w14:paraId="02A4FE03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android:text="id"</w:t>
      </w:r>
    </w:p>
    <w:p w14:paraId="0EB157D0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android:id="@+id/textView_id"</w:t>
      </w:r>
    </w:p>
    <w:p w14:paraId="44828C2C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_below="@+id/editText_Marks"</w:t>
      </w:r>
    </w:p>
    <w:p w14:paraId="5F485B02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_alignParentLeft="true"</w:t>
      </w:r>
    </w:p>
    <w:p w14:paraId="75D8528F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_alignParentStart="true" /&gt;</w:t>
      </w:r>
    </w:p>
    <w:p w14:paraId="06E43B4D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7CC3BC7B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&lt;EditText</w:t>
      </w:r>
    </w:p>
    <w:p w14:paraId="7C22ADC5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_width="match_parent"</w:t>
      </w:r>
    </w:p>
    <w:p w14:paraId="59715EC4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_height="wrap_content"</w:t>
      </w:r>
    </w:p>
    <w:p w14:paraId="6D4D7D50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android:id="@+id/editText_id"</w:t>
      </w:r>
    </w:p>
    <w:p w14:paraId="50CD466B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_alignTop="@+id/textView_id"</w:t>
      </w:r>
    </w:p>
    <w:p w14:paraId="6E13677C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_toRightOf="@+id/textView3"</w:t>
      </w:r>
    </w:p>
    <w:p w14:paraId="79760079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_toEndOf="@+id/textView3" /&gt;</w:t>
      </w:r>
    </w:p>
    <w:p w14:paraId="3EFD08AF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0C42FC9E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>&lt;/RelativeLayout&gt;</w:t>
      </w:r>
    </w:p>
    <w:p w14:paraId="00E1E11D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7485D359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4D09F7EA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278B7AF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mainactivity.java::::</w:t>
      </w:r>
      <w:proofErr w:type="gramEnd"/>
    </w:p>
    <w:p w14:paraId="3C2B68BA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685D6B3A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62E79118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68B63DAD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>package com.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example.lab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100;</w:t>
      </w:r>
    </w:p>
    <w:p w14:paraId="32690EA2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03632F34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android.app.AlertDialog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0F1682E9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android.database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.Cursor;</w:t>
      </w:r>
    </w:p>
    <w:p w14:paraId="6DA8CDC7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>import android.support.v4.app.INotificationSideChannel;</w:t>
      </w:r>
    </w:p>
    <w:p w14:paraId="7FEB40C7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>import android.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os.Bundle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7F210B4C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android.view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.Menu;</w:t>
      </w:r>
    </w:p>
    <w:p w14:paraId="31BB704D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android.view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.MenuItem;</w:t>
      </w:r>
    </w:p>
    <w:p w14:paraId="7ED00007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android.view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.View;</w:t>
      </w:r>
    </w:p>
    <w:p w14:paraId="0C9E0661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android.widget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.Button;</w:t>
      </w:r>
    </w:p>
    <w:p w14:paraId="25677834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android.widget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.EditText;</w:t>
      </w:r>
    </w:p>
    <w:p w14:paraId="0D7B28E1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android.widget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.Toast;</w:t>
      </w:r>
    </w:p>
    <w:p w14:paraId="48DBE5E0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370EADAC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androidx.appcompat.app.AppCompatActivity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49297D85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57C12F95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294B3FEC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>public class MainActivity extends AppCompatActivity {</w:t>
      </w:r>
    </w:p>
    <w:p w14:paraId="46DFFD93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DatabaseHelper myDb;</w:t>
      </w:r>
    </w:p>
    <w:p w14:paraId="1A0FDD20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EditText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editName,editSurname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,editMarks ,editTextId;</w:t>
      </w:r>
    </w:p>
    <w:p w14:paraId="6DA2DD9A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Button btnAddData;</w:t>
      </w:r>
    </w:p>
    <w:p w14:paraId="1C1C5A01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Button btnviewAll;</w:t>
      </w:r>
    </w:p>
    <w:p w14:paraId="06B591FD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Button btnDelete;</w:t>
      </w:r>
    </w:p>
    <w:p w14:paraId="7EAE3E2B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7D93FEB7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Button btnviewUpdate;</w:t>
      </w:r>
    </w:p>
    <w:p w14:paraId="319F9F81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@Override</w:t>
      </w:r>
    </w:p>
    <w:p w14:paraId="53B6D66D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protected void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onCreate(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Bundle savedInstanceState) {</w:t>
      </w:r>
    </w:p>
    <w:p w14:paraId="284D0724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super.onCreate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(savedInstanceState);</w:t>
      </w:r>
    </w:p>
    <w:p w14:paraId="2E17A701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setContentView(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R.layout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.activity_main);</w:t>
      </w:r>
    </w:p>
    <w:p w14:paraId="5C6E8A4F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myDb = new DatabaseHelper(this);</w:t>
      </w:r>
    </w:p>
    <w:p w14:paraId="17BCD457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422AC6B3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editName = (EditText)findViewById(R.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id.editText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_name);</w:t>
      </w:r>
    </w:p>
    <w:p w14:paraId="7E15AA99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editSurname = (EditText)findViewById(R.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id.editText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_surname);</w:t>
      </w:r>
    </w:p>
    <w:p w14:paraId="203EAD2A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lastRenderedPageBreak/>
        <w:t xml:space="preserve">        editMarks = (EditText)findViewById(R.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id.editText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_Marks);</w:t>
      </w:r>
    </w:p>
    <w:p w14:paraId="1F85E838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editTextId = (EditText)findViewById(R.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id.editText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_id);</w:t>
      </w:r>
    </w:p>
    <w:p w14:paraId="6F2A7C84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btnAddData = (Button)findViewById(R.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id.button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_add);</w:t>
      </w:r>
    </w:p>
    <w:p w14:paraId="4BF7BB6E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btnviewAll = (Button)findViewById(R.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id.button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_viewAll);</w:t>
      </w:r>
    </w:p>
    <w:p w14:paraId="79DE3EF4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btnviewUpdate= (Button)findViewById(R.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id.button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_update);</w:t>
      </w:r>
    </w:p>
    <w:p w14:paraId="5E22083B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btnDelete= (Button)findViewById(R.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id.button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_delete);</w:t>
      </w:r>
    </w:p>
    <w:p w14:paraId="5AA2A75C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AddData(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2CFB4BCA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viewAll(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3F975648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UpdateData(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2BD5D017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DeleteData(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449CC438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4D206538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public void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DeleteData(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) {</w:t>
      </w:r>
    </w:p>
    <w:p w14:paraId="6ED7FD1E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btnDelete.setOnClickListener(</w:t>
      </w:r>
    </w:p>
    <w:p w14:paraId="6F1657B0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new View.OnClickListener() {</w:t>
      </w:r>
    </w:p>
    <w:p w14:paraId="472EFB70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@Override</w:t>
      </w:r>
    </w:p>
    <w:p w14:paraId="7070E54E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public void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onClick(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View v) {</w:t>
      </w:r>
    </w:p>
    <w:p w14:paraId="3619D793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Integer deletedRows = myDb.deleteData(editTextId.getText(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).toString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());</w:t>
      </w:r>
    </w:p>
    <w:p w14:paraId="186FEE28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if(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deletedRows &gt; 0)</w:t>
      </w:r>
    </w:p>
    <w:p w14:paraId="19104083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Toast.makeText(MainActivity.this,"Data Deleted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",Toast.LENGTH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_LONG).show();</w:t>
      </w:r>
    </w:p>
    <w:p w14:paraId="1F879C1C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else</w:t>
      </w:r>
    </w:p>
    <w:p w14:paraId="307CB2B1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Toast.makeText(MainActivity.this,"Data not Deleted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",Toast.LENGTH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_LONG).show();</w:t>
      </w:r>
    </w:p>
    <w:p w14:paraId="3AE005F2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}</w:t>
      </w:r>
    </w:p>
    <w:p w14:paraId="3F50DFFE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}</w:t>
      </w:r>
    </w:p>
    <w:p w14:paraId="1CADED44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);</w:t>
      </w:r>
    </w:p>
    <w:p w14:paraId="577402F2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18A1F56D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public void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UpdateData(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) {</w:t>
      </w:r>
    </w:p>
    <w:p w14:paraId="18512593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btnviewUpdate.setOnClickListener(</w:t>
      </w:r>
    </w:p>
    <w:p w14:paraId="7C1B3D1C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new View.OnClickListener() {</w:t>
      </w:r>
    </w:p>
    <w:p w14:paraId="3C044AAA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@Override</w:t>
      </w:r>
    </w:p>
    <w:p w14:paraId="0BB14064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public void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onClick(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View v) {</w:t>
      </w:r>
    </w:p>
    <w:p w14:paraId="29FFEDA2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boolean isUpdate = myDb.updateData(editTextId.getText(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).toString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(),</w:t>
      </w:r>
    </w:p>
    <w:p w14:paraId="5A4C2742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    editName.getText(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).toString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(),</w:t>
      </w:r>
    </w:p>
    <w:p w14:paraId="368AECCA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    editSurname.getText(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).toString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(),editMarks.getText().toString());</w:t>
      </w:r>
    </w:p>
    <w:p w14:paraId="0AAAC4BF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if(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isUpdate == true)</w:t>
      </w:r>
    </w:p>
    <w:p w14:paraId="544A922D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Toast.makeText(MainActivity.this,"Data Update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",Toast.LENGTH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_LONG).show();</w:t>
      </w:r>
    </w:p>
    <w:p w14:paraId="4BD6AA6E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else</w:t>
      </w:r>
    </w:p>
    <w:p w14:paraId="05550EE3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Toast.makeText(MainActivity.this,"Data not Updated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",Toast.LENGTH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_LONG).show();</w:t>
      </w:r>
    </w:p>
    <w:p w14:paraId="2B28D489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}</w:t>
      </w:r>
    </w:p>
    <w:p w14:paraId="586E5CD7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}</w:t>
      </w:r>
    </w:p>
    <w:p w14:paraId="1CEC927A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);</w:t>
      </w:r>
    </w:p>
    <w:p w14:paraId="3ABC1B27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5D6A6FEC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public  void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AddData() {</w:t>
      </w:r>
    </w:p>
    <w:p w14:paraId="575498E2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btnAddData.setOnClickListener(</w:t>
      </w:r>
    </w:p>
    <w:p w14:paraId="637A025F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new View.OnClickListener() {</w:t>
      </w:r>
    </w:p>
    <w:p w14:paraId="5AB9E268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@Override</w:t>
      </w:r>
    </w:p>
    <w:p w14:paraId="282F9F34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public void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onClick(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View v) {</w:t>
      </w:r>
    </w:p>
    <w:p w14:paraId="45FB4530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boolean isInserted = myDb.insertData(editName.getText(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).toString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(),</w:t>
      </w:r>
    </w:p>
    <w:p w14:paraId="539A1E39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    editSurname.getText(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).toString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(),</w:t>
      </w:r>
    </w:p>
    <w:p w14:paraId="5A865E1A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lastRenderedPageBreak/>
        <w:t xml:space="preserve">                                editMarks.getText(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).toString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() );</w:t>
      </w:r>
    </w:p>
    <w:p w14:paraId="6FD4ECC6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if(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isInserted == true)</w:t>
      </w:r>
    </w:p>
    <w:p w14:paraId="568C6642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Toast.makeText(MainActivity.this,"Data Inserted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",Toast.LENGTH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_LONG).show();</w:t>
      </w:r>
    </w:p>
    <w:p w14:paraId="633BD568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else</w:t>
      </w:r>
    </w:p>
    <w:p w14:paraId="0976D20C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Toast.makeText(MainActivity.this,"Data not Inserted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",Toast.LENGTH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_LONG).show();</w:t>
      </w:r>
    </w:p>
    <w:p w14:paraId="2E64D2FA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}</w:t>
      </w:r>
    </w:p>
    <w:p w14:paraId="6CFE98A2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}</w:t>
      </w:r>
    </w:p>
    <w:p w14:paraId="7E327A8E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);</w:t>
      </w:r>
    </w:p>
    <w:p w14:paraId="71949597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6C3BB35F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495D248B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public void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viewAll(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) {</w:t>
      </w:r>
    </w:p>
    <w:p w14:paraId="154FCB08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btnviewAll.setOnClickListener(</w:t>
      </w:r>
    </w:p>
    <w:p w14:paraId="312C9FEA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new View.OnClickListener() {</w:t>
      </w:r>
    </w:p>
    <w:p w14:paraId="17FF9BB8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@Override</w:t>
      </w:r>
    </w:p>
    <w:p w14:paraId="44058ECD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public void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onClick(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View v) {</w:t>
      </w:r>
    </w:p>
    <w:p w14:paraId="244427B7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Cursor res = myDb.getAllData();</w:t>
      </w:r>
    </w:p>
    <w:p w14:paraId="65B457C4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if(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res.getCount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() == 0) {</w:t>
      </w:r>
    </w:p>
    <w:p w14:paraId="5297F48F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// show message</w:t>
      </w:r>
    </w:p>
    <w:p w14:paraId="2A8E038B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showMessage(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"Error","Nothing found");</w:t>
      </w:r>
    </w:p>
    <w:p w14:paraId="252AAD0F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return;</w:t>
      </w:r>
    </w:p>
    <w:p w14:paraId="713DEFD0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}</w:t>
      </w:r>
    </w:p>
    <w:p w14:paraId="7025F6D2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7B7AC4A8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StringBuffer buffer = new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StringBuffer(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2FD7504D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while (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res.moveToNext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()) {</w:t>
      </w:r>
    </w:p>
    <w:p w14:paraId="723069C5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buffer.append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("Id :"+ res.getString(0)+"\n");</w:t>
      </w:r>
    </w:p>
    <w:p w14:paraId="46569590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buffer.append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("Name :"+ res.getString(1)+"\n");</w:t>
      </w:r>
    </w:p>
    <w:p w14:paraId="02B49DD7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buffer.append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("Email :"+ res.getString(2)+"\n");</w:t>
      </w:r>
    </w:p>
    <w:p w14:paraId="6618037D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buffer.append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("Mobile:"+ res.getString(3)+"\n\n");</w:t>
      </w:r>
    </w:p>
    <w:p w14:paraId="424AD011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}</w:t>
      </w:r>
    </w:p>
    <w:p w14:paraId="4B1CFE1B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324D3B29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// Show all data</w:t>
      </w:r>
    </w:p>
    <w:p w14:paraId="57E35634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showMessage("Data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",buffer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.toString());</w:t>
      </w:r>
    </w:p>
    <w:p w14:paraId="476EFF94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    }</w:t>
      </w:r>
    </w:p>
    <w:p w14:paraId="084F9FD2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    }</w:t>
      </w:r>
    </w:p>
    <w:p w14:paraId="71B2E09A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);</w:t>
      </w:r>
    </w:p>
    <w:p w14:paraId="765F5F51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43D88B81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656CAF0D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public void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showMessage(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String title,String Message){</w:t>
      </w:r>
    </w:p>
    <w:p w14:paraId="158461BD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AlertDialog.Builder builder = new AlertDialog.Builder(this);</w:t>
      </w:r>
    </w:p>
    <w:p w14:paraId="12A6453D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builder.setCancelable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(true);</w:t>
      </w:r>
    </w:p>
    <w:p w14:paraId="0FBAE3C5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builder.setTitle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(title);</w:t>
      </w:r>
    </w:p>
    <w:p w14:paraId="0FC0AF4C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builder.setMessage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(Message);</w:t>
      </w:r>
    </w:p>
    <w:p w14:paraId="6E11A8F5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builder.show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();</w:t>
      </w:r>
    </w:p>
    <w:p w14:paraId="368BC19B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2A8F21DD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5012EADC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00C8D005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@Override</w:t>
      </w:r>
    </w:p>
    <w:p w14:paraId="32E0F7FB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public boolean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onCreateOptionsMenu(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Menu menu) {</w:t>
      </w:r>
    </w:p>
    <w:p w14:paraId="7B961972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lastRenderedPageBreak/>
        <w:t xml:space="preserve">        // Inflate the menu; this adds items to the action bar if it is present.</w:t>
      </w:r>
    </w:p>
    <w:p w14:paraId="485B17C6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//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getMenuInflater(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).inflate(R.menu.menu_main, menu);</w:t>
      </w:r>
    </w:p>
    <w:p w14:paraId="69ABD1A2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return true;</w:t>
      </w:r>
    </w:p>
    <w:p w14:paraId="7F96115C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3B24EAA3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24A3E91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@Override</w:t>
      </w:r>
    </w:p>
    <w:p w14:paraId="454F01DD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public boolean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onOptionsItemSelected(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MenuItem item) {</w:t>
      </w:r>
    </w:p>
    <w:p w14:paraId="0307562D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// Handle action bar item clicks here. The action bar will</w:t>
      </w:r>
    </w:p>
    <w:p w14:paraId="4B81BC7C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// automatically handle clicks on the Home/Up button, so long</w:t>
      </w:r>
    </w:p>
    <w:p w14:paraId="4B28CD78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// as you specify a parent activity in AndroidManifest.xml.</w:t>
      </w:r>
    </w:p>
    <w:p w14:paraId="775F5F10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int id =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item.getItemId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();</w:t>
      </w:r>
    </w:p>
    <w:p w14:paraId="20CEED4A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3D71E8C1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//noinspection SimplifiableIfStatement</w:t>
      </w:r>
    </w:p>
    <w:p w14:paraId="55FB08C8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if (id == R.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id.packed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) {</w:t>
      </w:r>
    </w:p>
    <w:p w14:paraId="1A8CC43D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return true;</w:t>
      </w:r>
    </w:p>
    <w:p w14:paraId="25511B00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}</w:t>
      </w:r>
    </w:p>
    <w:p w14:paraId="33858360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240DD271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return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super.onOptionsItemSelected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(item);</w:t>
      </w:r>
    </w:p>
    <w:p w14:paraId="414F075A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0FD9DA6B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>}</w:t>
      </w:r>
    </w:p>
    <w:p w14:paraId="339D02BA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297E7AD4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databasehelper.java:::</w:t>
      </w:r>
      <w:proofErr w:type="gramEnd"/>
    </w:p>
    <w:p w14:paraId="743AE803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2E3A27E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41DD88BA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>package com.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example.lab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100;</w:t>
      </w:r>
    </w:p>
    <w:p w14:paraId="6AD30FF3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3E17C8F3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android.content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.ContentValues;</w:t>
      </w:r>
    </w:p>
    <w:p w14:paraId="3184ECDE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android.content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.Context;</w:t>
      </w:r>
    </w:p>
    <w:p w14:paraId="537FCB47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android.database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.Cursor;</w:t>
      </w:r>
    </w:p>
    <w:p w14:paraId="68A63955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android.database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.sqlite.SQLiteDatabase;</w:t>
      </w:r>
    </w:p>
    <w:p w14:paraId="4BF26A37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android.database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.sqlite.SQLiteOpenHelper;</w:t>
      </w:r>
    </w:p>
    <w:p w14:paraId="2DE18EE2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413331D8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>/**</w:t>
      </w:r>
    </w:p>
    <w:p w14:paraId="640BF8B8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* Created by ProgrammingKnowledge on 4/3/2015.</w:t>
      </w:r>
    </w:p>
    <w:p w14:paraId="3A518F19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*/</w:t>
      </w:r>
    </w:p>
    <w:p w14:paraId="65EB8D45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>public class DatabaseHelper extends SQLiteOpenHelper {</w:t>
      </w:r>
    </w:p>
    <w:p w14:paraId="18976C15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public static final String DATABASE_NAME = "Student.db";</w:t>
      </w:r>
    </w:p>
    <w:p w14:paraId="041A1735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public static final String TABLE_NAME = "student_table";</w:t>
      </w:r>
    </w:p>
    <w:p w14:paraId="77F8FADB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public static final String COL_1 = "ID";</w:t>
      </w:r>
    </w:p>
    <w:p w14:paraId="25BCA303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public static final String COL_2 = "NAME";</w:t>
      </w:r>
    </w:p>
    <w:p w14:paraId="50C682E1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public static final String COL_3 = "SURNAME";</w:t>
      </w:r>
    </w:p>
    <w:p w14:paraId="6A97D4F1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public static final String COL_4 = "MARKS";</w:t>
      </w:r>
    </w:p>
    <w:p w14:paraId="5DD10E45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381D5C69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public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DatabaseHelper(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Context context) {</w:t>
      </w:r>
    </w:p>
    <w:p w14:paraId="596EFED6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super(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context, DATABASE_NAME, null, 1);</w:t>
      </w:r>
    </w:p>
    <w:p w14:paraId="123337A7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51EAC853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3713FD02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@Override</w:t>
      </w:r>
    </w:p>
    <w:p w14:paraId="14DDFBF0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public void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onCreate(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SQLiteDatabase db) {</w:t>
      </w:r>
    </w:p>
    <w:p w14:paraId="2316E13C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db.execSQL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("create table " + TABLE_NAME +" (ID INTEGER PRIMARY KEY AUTOINCREMENT,NAME TEXT,SURNAME TEXT,MARKS INTEGER)");</w:t>
      </w:r>
    </w:p>
    <w:p w14:paraId="3FCB735E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7B15BC4E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0BE5F067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lastRenderedPageBreak/>
        <w:t xml:space="preserve">    @Override</w:t>
      </w:r>
    </w:p>
    <w:p w14:paraId="0F4460D5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public void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onUpgrade(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SQLiteDatabase db, int oldVersion, int newVersion) {</w:t>
      </w:r>
    </w:p>
    <w:p w14:paraId="4D4394CF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db.execSQL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("DROP TABLE IF EXISTS "+TABLE_NAME);</w:t>
      </w:r>
    </w:p>
    <w:p w14:paraId="34B0A357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onCreate(db);</w:t>
      </w:r>
    </w:p>
    <w:p w14:paraId="777707C9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2C72994A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436F7BAE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public boolean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insertData(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String name,String surname,String marks) {</w:t>
      </w:r>
    </w:p>
    <w:p w14:paraId="26E8AD36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SQLiteDatabase db =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this.getWritableDatabase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();</w:t>
      </w:r>
    </w:p>
    <w:p w14:paraId="4749B2C7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ContentValues contentValues = new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ContentValues(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715C650A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contentValues.put(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COL_2,name);</w:t>
      </w:r>
    </w:p>
    <w:p w14:paraId="009D2E4B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contentValues.put(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COL_3,surname);</w:t>
      </w:r>
    </w:p>
    <w:p w14:paraId="290597E3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contentValues.put(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COL_4,marks);</w:t>
      </w:r>
    </w:p>
    <w:p w14:paraId="56A0B27C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long result =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db.insert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(TABLE_NAME,null ,contentValues);</w:t>
      </w:r>
    </w:p>
    <w:p w14:paraId="6DEC2E47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if(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result == -1)</w:t>
      </w:r>
    </w:p>
    <w:p w14:paraId="18B83941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return false;</w:t>
      </w:r>
    </w:p>
    <w:p w14:paraId="6E7935F9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else</w:t>
      </w:r>
    </w:p>
    <w:p w14:paraId="3B18769C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    return true;</w:t>
      </w:r>
    </w:p>
    <w:p w14:paraId="348B20E7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587A1CC7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5FAED67B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public Cursor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getAllData(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) {</w:t>
      </w:r>
    </w:p>
    <w:p w14:paraId="516724DE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SQLiteDatabase db =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this.getWritableDatabase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();</w:t>
      </w:r>
    </w:p>
    <w:p w14:paraId="7CFE3FF9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Cursor res =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db.rawQuery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("select * from "+TABLE_NAME,null);</w:t>
      </w:r>
    </w:p>
    <w:p w14:paraId="40E91FCE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return res;</w:t>
      </w:r>
    </w:p>
    <w:p w14:paraId="4A75EE7D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294B0448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3DF013F3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public boolean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updateData(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String id,String name,String surname,String marks) {</w:t>
      </w:r>
    </w:p>
    <w:p w14:paraId="3E3A2A4B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SQLiteDatabase db =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this.getWritableDatabase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();</w:t>
      </w:r>
    </w:p>
    <w:p w14:paraId="587550FE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ContentValues contentValues = new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ContentValues(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27B100A2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contentValues.put(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COL_1,id);</w:t>
      </w:r>
    </w:p>
    <w:p w14:paraId="4C7210F5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contentValues.put(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COL_2,name);</w:t>
      </w:r>
    </w:p>
    <w:p w14:paraId="4F015321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contentValues.put(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COL_3,surname);</w:t>
      </w:r>
    </w:p>
    <w:p w14:paraId="00DF07D0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contentValues.put(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COL_4,marks);</w:t>
      </w:r>
    </w:p>
    <w:p w14:paraId="073B5C7B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db.update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(TABLE_NAME, contentValues, "ID = ?",new String[] { id });</w:t>
      </w:r>
    </w:p>
    <w:p w14:paraId="0B578AB8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return true;</w:t>
      </w:r>
    </w:p>
    <w:p w14:paraId="38715E05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7030A53E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5401F55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public Integer deleteData (String id) {</w:t>
      </w:r>
    </w:p>
    <w:p w14:paraId="57FEB141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SQLiteDatabase db =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this.getWritableDatabase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();</w:t>
      </w:r>
    </w:p>
    <w:p w14:paraId="60E2FF5A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    return </w:t>
      </w:r>
      <w:proofErr w:type="gramStart"/>
      <w:r w:rsidRPr="00944964">
        <w:rPr>
          <w:rFonts w:ascii="Courier New" w:eastAsia="Times New Roman" w:hAnsi="Courier New" w:cs="Courier New"/>
          <w:color w:val="212121"/>
          <w:lang w:eastAsia="en-IN"/>
        </w:rPr>
        <w:t>db.delete</w:t>
      </w:r>
      <w:proofErr w:type="gramEnd"/>
      <w:r w:rsidRPr="00944964">
        <w:rPr>
          <w:rFonts w:ascii="Courier New" w:eastAsia="Times New Roman" w:hAnsi="Courier New" w:cs="Courier New"/>
          <w:color w:val="212121"/>
          <w:lang w:eastAsia="en-IN"/>
        </w:rPr>
        <w:t>(TABLE_NAME, "ID = ?",new String[] {id});</w:t>
      </w:r>
    </w:p>
    <w:p w14:paraId="7F6AF962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45EE0EB3" w14:textId="77777777" w:rsidR="00944964" w:rsidRPr="00944964" w:rsidRDefault="00944964" w:rsidP="0094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944964">
        <w:rPr>
          <w:rFonts w:ascii="Courier New" w:eastAsia="Times New Roman" w:hAnsi="Courier New" w:cs="Courier New"/>
          <w:color w:val="212121"/>
          <w:lang w:eastAsia="en-IN"/>
        </w:rPr>
        <w:t>}</w:t>
      </w:r>
    </w:p>
    <w:p w14:paraId="064F19D5" w14:textId="77777777" w:rsidR="00E77498" w:rsidRDefault="00E77498"/>
    <w:sectPr w:rsidR="00E77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64"/>
    <w:rsid w:val="00944964"/>
    <w:rsid w:val="00E7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C83D"/>
  <w15:chartTrackingRefBased/>
  <w15:docId w15:val="{9989EF87-FDA3-47B0-9053-F4582E46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944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49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96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449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9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64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1893</Words>
  <Characters>10793</Characters>
  <Application>Microsoft Office Word</Application>
  <DocSecurity>0</DocSecurity>
  <Lines>89</Lines>
  <Paragraphs>25</Paragraphs>
  <ScaleCrop>false</ScaleCrop>
  <Company/>
  <LinksUpToDate>false</LinksUpToDate>
  <CharactersWithSpaces>12661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Babu</dc:creator>
  <cp:keywords/>
  <dc:description/>
  <cp:lastModifiedBy>Ramesh Babu</cp:lastModifiedBy>
  <cp:revision>1</cp:revision>
  <dcterms:created xsi:type="dcterms:W3CDTF">2020-11-30T08:46:00Z</dcterms:created>
  <dcterms:modified xsi:type="dcterms:W3CDTF">2020-11-30T08:49:00Z</dcterms:modified>
</cp:coreProperties>
</file>