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17D56" w14:textId="77777777" w:rsidR="0029552A" w:rsidRPr="0029552A" w:rsidRDefault="0029552A" w:rsidP="0029552A">
      <w:pPr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Arial" w:eastAsia="Times New Roman" w:hAnsi="Arial" w:cs="Arial"/>
          <w:b/>
          <w:bCs/>
          <w:color w:val="212121"/>
          <w:lang w:eastAsia="en-IN"/>
        </w:rPr>
        <w:t>8. Create an application that uses the basic views of Android.</w:t>
      </w:r>
    </w:p>
    <w:p w14:paraId="1B1C527F" w14:textId="77777777" w:rsid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eastAsia="en-IN"/>
        </w:rPr>
      </w:pPr>
    </w:p>
    <w:p w14:paraId="07F22C4E" w14:textId="1C2D90E5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>activity_main.xml::</w:t>
      </w:r>
    </w:p>
    <w:p w14:paraId="709A5A90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C914949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LinearLayout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1CB562D8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fill_parent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759DAC8A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fill_parent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CF1338D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android:orientation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="vertical" &gt;</w:t>
      </w:r>
    </w:p>
    <w:p w14:paraId="0C538729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B74E8B0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4F0F9C00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4E093C7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69202B9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A7F4D59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="Hello Readers!!" /&gt;</w:t>
      </w:r>
    </w:p>
    <w:p w14:paraId="40C71684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0B78EDC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0CF05DA6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buttonExample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7C4566F8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D8C24BE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46A4F2F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="Example Button" /&gt;</w:t>
      </w:r>
    </w:p>
    <w:p w14:paraId="0D6CA6D4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C48C3F2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CheckBox</w:t>
      </w:r>
      <w:proofErr w:type="spellEnd"/>
    </w:p>
    <w:p w14:paraId="2E91E5D8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checkBoxExample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E2B5B86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062E52B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7CFE7304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CheckBox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Example" /&gt;</w:t>
      </w:r>
    </w:p>
    <w:p w14:paraId="488F5CD5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EE9454D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ToggleButton</w:t>
      </w:r>
      <w:proofErr w:type="spellEnd"/>
    </w:p>
    <w:p w14:paraId="1614605C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toggleButtonExample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6C1648B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643AE809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2E47C4F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ToggleButton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Example" /&gt;</w:t>
      </w:r>
    </w:p>
    <w:p w14:paraId="5281B0C6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467801C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RadioGroup</w:t>
      </w:r>
      <w:proofErr w:type="spellEnd"/>
    </w:p>
    <w:p w14:paraId="21AA8665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radioGroupExample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5F28A77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64B6AC6D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 &gt;</w:t>
      </w:r>
    </w:p>
    <w:p w14:paraId="4F01D073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3A6B97A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&lt;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RadioButton</w:t>
      </w:r>
      <w:proofErr w:type="spellEnd"/>
    </w:p>
    <w:p w14:paraId="7E262DCC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="@+id/radioBtton1"</w:t>
      </w:r>
    </w:p>
    <w:p w14:paraId="19B7D8F5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D0AED92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6748C737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android:checked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6E0F6644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RadioButton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1" /&gt;</w:t>
      </w:r>
    </w:p>
    <w:p w14:paraId="5FD31E03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13334BA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&lt;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RadioButton</w:t>
      </w:r>
      <w:proofErr w:type="spellEnd"/>
    </w:p>
    <w:p w14:paraId="647AA307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="@+id/radioButton2"</w:t>
      </w:r>
    </w:p>
    <w:p w14:paraId="4FCD2D1E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D48AF1E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872D5DC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RadioButton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2" /&gt;</w:t>
      </w:r>
    </w:p>
    <w:p w14:paraId="28832919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ACC6532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&lt;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RadioButton</w:t>
      </w:r>
      <w:proofErr w:type="spellEnd"/>
    </w:p>
    <w:p w14:paraId="1E530316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="@+id/radioButton3"</w:t>
      </w:r>
    </w:p>
    <w:p w14:paraId="71AA2740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7B0AE4C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01B70C0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RadioButton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3" /&gt;</w:t>
      </w:r>
    </w:p>
    <w:p w14:paraId="77C1591A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&lt;/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RadioGroup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4F84351A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DF60DA0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ImageButton</w:t>
      </w:r>
      <w:proofErr w:type="spellEnd"/>
    </w:p>
    <w:p w14:paraId="03756B2D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imageButtonExample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A9D4BBA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F6F091F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1BDA8FA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android:src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="@drawable/image" /&gt;</w:t>
      </w:r>
    </w:p>
    <w:p w14:paraId="540859EF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LinearLayout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&gt;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6EFADE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F9AF6B5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6F75259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91EFCF1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4DA96DF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>MainActivity.java::</w:t>
      </w:r>
    </w:p>
    <w:p w14:paraId="10DAC361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38615F7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>package com.example.lab8;</w:t>
      </w:r>
    </w:p>
    <w:p w14:paraId="3A056146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B718B46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android.app.Activity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4DF8FC42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android.os.Bundle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63F24551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android.view.Menu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605A305B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android.view.View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7EFDFD87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android.widget.Button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70F42883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android.widget.CheckBox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61C32F2F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android.widget.ImageButton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17F6192F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android.widget.RadioButton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5730E442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android.widget.RadioGroup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09B19D0F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android.widget.RadioGroup.OnCheckedChangeListener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7DE2FD32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android.widget.Toast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08186293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android.widget.ToggleButton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2A8A5B2C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8D8828D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public class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MainActivity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extends Activity {</w:t>
      </w:r>
    </w:p>
    <w:p w14:paraId="45150D5A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3ADFD07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4D0CC62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693DB972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protected void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onCreate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(Bundle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00002F32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super.onCreate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221F5068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setContentView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R.layout.activity_main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265C64F3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Button example = (Button)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R.id.buttonExample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41998443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CheckBox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exampleCheckBox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= (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CheckBox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)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R.id.checkBoxExample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3973CAD8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RadioGroup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exampleRadioGroup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= (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RadioGroup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)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R.id.radioGroupExample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2A398568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ToggleButton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exampletoggleButton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= (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ToggleButton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)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R.id.toggleButtonExample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7BBF9E73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ImageButton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exampleImageButton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= (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ImageButton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)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R.id.imageButtonExample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012EA069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4CC8EB8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example.setOnClickListener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(new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View.OnClickListener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() {</w:t>
      </w:r>
    </w:p>
    <w:p w14:paraId="668C19FC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7CDC891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@Override</w:t>
      </w:r>
    </w:p>
    <w:p w14:paraId="1C942B5C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public void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onClick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(View arg0) {</w:t>
      </w:r>
    </w:p>
    <w:p w14:paraId="7B50233D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// TODO Auto-generated method stub</w:t>
      </w:r>
    </w:p>
    <w:p w14:paraId="4C64CB8D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1E1CBBE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//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Toast.makeText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(this, "Hey Button is pressed !!",</w:t>
      </w:r>
    </w:p>
    <w:p w14:paraId="5E522AF6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                //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Toast.LENGTH_SHORT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).show();</w:t>
      </w:r>
    </w:p>
    <w:p w14:paraId="114711A3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ToastToDisplay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("Hey Button is pressed!!");</w:t>
      </w:r>
    </w:p>
    <w:p w14:paraId="6E7C4DC3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}</w:t>
      </w:r>
    </w:p>
    <w:p w14:paraId="31C030D8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});</w:t>
      </w:r>
    </w:p>
    <w:p w14:paraId="351EA3D0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exampleCheckBox.setOnClickListener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(new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View.OnClickListener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() {</w:t>
      </w:r>
    </w:p>
    <w:p w14:paraId="737F3821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@Override</w:t>
      </w:r>
    </w:p>
    <w:p w14:paraId="72993475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public void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onClick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(View v) {</w:t>
      </w:r>
    </w:p>
    <w:p w14:paraId="7A7E710C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// TODO Auto-generated method stub</w:t>
      </w:r>
    </w:p>
    <w:p w14:paraId="5FC3E600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if (((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CheckBox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) v).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isChecked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()) {</w:t>
      </w:r>
    </w:p>
    <w:p w14:paraId="795B6597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ToastToDisplay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("Check Box is checked");</w:t>
      </w:r>
    </w:p>
    <w:p w14:paraId="425538A8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} else {</w:t>
      </w:r>
    </w:p>
    <w:p w14:paraId="5A6B66F6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ToastToDisplay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("Check box is unchecked");</w:t>
      </w:r>
    </w:p>
    <w:p w14:paraId="6559D4B7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}</w:t>
      </w:r>
    </w:p>
    <w:p w14:paraId="42425928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}</w:t>
      </w:r>
    </w:p>
    <w:p w14:paraId="066323DC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});</w:t>
      </w:r>
    </w:p>
    <w:p w14:paraId="2463579C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exampleRadioGroup</w:t>
      </w:r>
      <w:proofErr w:type="spellEnd"/>
    </w:p>
    <w:p w14:paraId="1224C75A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.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setOnCheckedChangeListener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(new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OnCheckedChangeListener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() {</w:t>
      </w:r>
    </w:p>
    <w:p w14:paraId="28008CB5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    @Override</w:t>
      </w:r>
    </w:p>
    <w:p w14:paraId="3822BA65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    public void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onCheckedChanged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RadioGroup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group, int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checkedId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275588D6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// TODO Auto-generated method stub</w:t>
      </w:r>
    </w:p>
    <w:p w14:paraId="176F52E9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RadioButton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rb1 = (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RadioButton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)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(R.id.radioBtton1);</w:t>
      </w:r>
    </w:p>
    <w:p w14:paraId="24CC6DF7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RadioButton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rb2 = (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RadioButton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)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(R.id.radioButton2);</w:t>
      </w:r>
    </w:p>
    <w:p w14:paraId="51A374D8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if (rb1.isChecked()) {</w:t>
      </w:r>
    </w:p>
    <w:p w14:paraId="06C673B0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ToastToDisplay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("Radio Button 1 is checked");</w:t>
      </w:r>
    </w:p>
    <w:p w14:paraId="0650EC06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} else if (rb2.isChecked()) {</w:t>
      </w:r>
    </w:p>
    <w:p w14:paraId="697B67C9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ToastToDisplay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("Radio Button 2 is checked");</w:t>
      </w:r>
    </w:p>
    <w:p w14:paraId="3E498068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} else {</w:t>
      </w:r>
    </w:p>
    <w:p w14:paraId="24CFEF53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ToastToDisplay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("Radio Button 3 is checked");</w:t>
      </w:r>
    </w:p>
    <w:p w14:paraId="581CF8F3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}</w:t>
      </w:r>
    </w:p>
    <w:p w14:paraId="6A876C26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    }</w:t>
      </w:r>
    </w:p>
    <w:p w14:paraId="684CE0E4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});</w:t>
      </w:r>
    </w:p>
    <w:p w14:paraId="685C8B07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exampletoggleButton.setOnClickListener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(new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View.OnClickListener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() {</w:t>
      </w:r>
    </w:p>
    <w:p w14:paraId="414E8394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@Override</w:t>
      </w:r>
    </w:p>
    <w:p w14:paraId="7C1A9E27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public void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onClick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(View v) {</w:t>
      </w:r>
    </w:p>
    <w:p w14:paraId="243232C2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// TODO Auto-generated method stub</w:t>
      </w:r>
    </w:p>
    <w:p w14:paraId="34D2083B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if (((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ToggleButton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) v).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isChecked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()) {</w:t>
      </w:r>
    </w:p>
    <w:p w14:paraId="78928B68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ToastToDisplay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("Toggle button is ON");</w:t>
      </w:r>
    </w:p>
    <w:p w14:paraId="28FB1C07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} else {</w:t>
      </w:r>
    </w:p>
    <w:p w14:paraId="446F0D23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ToastToDisplay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("Toggle Button is OFF");</w:t>
      </w:r>
    </w:p>
    <w:p w14:paraId="7357D453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}</w:t>
      </w:r>
    </w:p>
    <w:p w14:paraId="0B79617A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}</w:t>
      </w:r>
    </w:p>
    <w:p w14:paraId="4A9D3965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});</w:t>
      </w:r>
    </w:p>
    <w:p w14:paraId="0CAFBAC0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C9C102C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exampleImageButton.setOnClickListener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(new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View.OnClickListener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() {</w:t>
      </w:r>
    </w:p>
    <w:p w14:paraId="1A253936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1107C33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            @Override</w:t>
      </w:r>
    </w:p>
    <w:p w14:paraId="1079711E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public void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onClick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(View v) {</w:t>
      </w:r>
    </w:p>
    <w:p w14:paraId="1DF55568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// TODO Auto-generated method stub</w:t>
      </w:r>
    </w:p>
    <w:p w14:paraId="67DA3186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ToastToDisplay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("Image Button is pressed");</w:t>
      </w:r>
    </w:p>
    <w:p w14:paraId="38AACB1B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    }</w:t>
      </w:r>
    </w:p>
    <w:p w14:paraId="0B3E9418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});</w:t>
      </w:r>
    </w:p>
    <w:p w14:paraId="7AC4028E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4CA2F75F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private void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ToastToDisplay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(String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args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22F8E608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Toast.makeText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getBaseContext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(),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args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,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Toast.LENGTH_SHORT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).show();</w:t>
      </w:r>
    </w:p>
    <w:p w14:paraId="419D97AC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55D0885C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3C0C1A52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public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boolean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onCreateOptionsMenu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(Menu menu) {</w:t>
      </w:r>
    </w:p>
    <w:p w14:paraId="375AA105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// Inflate the menu; this adds items to the action bar if it is present.</w:t>
      </w:r>
    </w:p>
    <w:p w14:paraId="2ADFFF81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//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getMenuInflater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().inflate(</w:t>
      </w:r>
      <w:proofErr w:type="spellStart"/>
      <w:r w:rsidRPr="0029552A">
        <w:rPr>
          <w:rFonts w:ascii="Courier New" w:eastAsia="Times New Roman" w:hAnsi="Courier New" w:cs="Courier New"/>
          <w:color w:val="212121"/>
          <w:lang w:eastAsia="en-IN"/>
        </w:rPr>
        <w:t>R.menu.main</w:t>
      </w:r>
      <w:proofErr w:type="spellEnd"/>
      <w:r w:rsidRPr="0029552A">
        <w:rPr>
          <w:rFonts w:ascii="Courier New" w:eastAsia="Times New Roman" w:hAnsi="Courier New" w:cs="Courier New"/>
          <w:color w:val="212121"/>
          <w:lang w:eastAsia="en-IN"/>
        </w:rPr>
        <w:t>, menu);</w:t>
      </w:r>
    </w:p>
    <w:p w14:paraId="6E59C4AA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    return true;</w:t>
      </w:r>
    </w:p>
    <w:p w14:paraId="04DA8E92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4F9C1E3A" w14:textId="77777777" w:rsidR="0029552A" w:rsidRPr="0029552A" w:rsidRDefault="0029552A" w:rsidP="0029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29552A">
        <w:rPr>
          <w:rFonts w:ascii="Courier New" w:eastAsia="Times New Roman" w:hAnsi="Courier New" w:cs="Courier New"/>
          <w:color w:val="212121"/>
          <w:lang w:eastAsia="en-IN"/>
        </w:rPr>
        <w:t>}</w:t>
      </w:r>
    </w:p>
    <w:p w14:paraId="482B7927" w14:textId="77777777" w:rsidR="00A54AF6" w:rsidRDefault="00A54AF6"/>
    <w:sectPr w:rsidR="00A5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2A"/>
    <w:rsid w:val="0029552A"/>
    <w:rsid w:val="00A5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B295"/>
  <w15:chartTrackingRefBased/>
  <w15:docId w15:val="{18004336-A286-486B-ABA4-DBD01B10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295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55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5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55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2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</dc:creator>
  <cp:keywords/>
  <dc:description/>
  <cp:lastModifiedBy>Ramesh Babu</cp:lastModifiedBy>
  <cp:revision>1</cp:revision>
  <dcterms:created xsi:type="dcterms:W3CDTF">2020-11-30T08:37:00Z</dcterms:created>
  <dcterms:modified xsi:type="dcterms:W3CDTF">2020-11-30T08:40:00Z</dcterms:modified>
</cp:coreProperties>
</file>