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90"/>
        <w:gridCol w:w="6628"/>
      </w:tblGrid>
      <w:tr w:rsidR="00090658" w14:paraId="51D20188" w14:textId="77777777" w:rsidTr="00086749">
        <w:tc>
          <w:tcPr>
            <w:tcW w:w="3397" w:type="dxa"/>
          </w:tcPr>
          <w:p w14:paraId="12BAE2A5" w14:textId="77777777" w:rsidR="00090658" w:rsidRPr="00287203" w:rsidRDefault="00090658" w:rsidP="000620C7">
            <w:pPr>
              <w:rPr>
                <w:rFonts w:cstheme="minorHAnsi"/>
              </w:rPr>
            </w:pPr>
            <w:r w:rsidRPr="00287203">
              <w:rPr>
                <w:rFonts w:cstheme="minorHAnsi"/>
              </w:rPr>
              <w:t>Project Title</w:t>
            </w:r>
          </w:p>
        </w:tc>
        <w:tc>
          <w:tcPr>
            <w:tcW w:w="6521" w:type="dxa"/>
          </w:tcPr>
          <w:p w14:paraId="269589BE" w14:textId="77777777" w:rsidR="00090658" w:rsidRPr="00287203" w:rsidRDefault="00090658" w:rsidP="000620C7">
            <w:pPr>
              <w:rPr>
                <w:rFonts w:cstheme="minorHAnsi"/>
              </w:rPr>
            </w:pPr>
            <w:r w:rsidRPr="00287203">
              <w:rPr>
                <w:rFonts w:cstheme="minorHAnsi"/>
                <w:lang w:val="en-US"/>
              </w:rPr>
              <w:t>Data-warehouse Design for Insurance</w:t>
            </w:r>
          </w:p>
        </w:tc>
      </w:tr>
      <w:tr w:rsidR="00090658" w14:paraId="423DFE7E" w14:textId="77777777" w:rsidTr="00086749">
        <w:tc>
          <w:tcPr>
            <w:tcW w:w="3397" w:type="dxa"/>
          </w:tcPr>
          <w:p w14:paraId="0091B180" w14:textId="77777777" w:rsidR="00090658" w:rsidRDefault="00090658" w:rsidP="000620C7">
            <w:r>
              <w:t>Project Domain</w:t>
            </w:r>
          </w:p>
        </w:tc>
        <w:tc>
          <w:tcPr>
            <w:tcW w:w="6521" w:type="dxa"/>
          </w:tcPr>
          <w:p w14:paraId="70532EF9" w14:textId="77777777" w:rsidR="00090658" w:rsidRDefault="00090658" w:rsidP="000620C7">
            <w:r>
              <w:t>Data Warehouse</w:t>
            </w:r>
          </w:p>
        </w:tc>
      </w:tr>
      <w:tr w:rsidR="00090658" w14:paraId="54B249C0" w14:textId="77777777" w:rsidTr="00086749">
        <w:tc>
          <w:tcPr>
            <w:tcW w:w="3397" w:type="dxa"/>
          </w:tcPr>
          <w:p w14:paraId="5F590CB3" w14:textId="77777777" w:rsidR="00090658" w:rsidRDefault="00090658" w:rsidP="000620C7">
            <w:r>
              <w:t>Environment</w:t>
            </w:r>
          </w:p>
        </w:tc>
        <w:tc>
          <w:tcPr>
            <w:tcW w:w="6521" w:type="dxa"/>
          </w:tcPr>
          <w:p w14:paraId="76492290" w14:textId="77777777" w:rsidR="00090658" w:rsidRDefault="00090658" w:rsidP="000620C7">
            <w:pPr>
              <w:pStyle w:val="ListParagraph"/>
              <w:numPr>
                <w:ilvl w:val="0"/>
                <w:numId w:val="1"/>
              </w:numPr>
            </w:pPr>
            <w:r>
              <w:t>Visual Studio 2019</w:t>
            </w:r>
          </w:p>
          <w:p w14:paraId="6EBFF1F6" w14:textId="77777777" w:rsidR="00090658" w:rsidRDefault="00090658" w:rsidP="000620C7">
            <w:pPr>
              <w:pStyle w:val="ListParagraph"/>
              <w:numPr>
                <w:ilvl w:val="0"/>
                <w:numId w:val="1"/>
              </w:numPr>
            </w:pPr>
            <w:r>
              <w:t>Microsoft SQL Server Management Studio</w:t>
            </w:r>
          </w:p>
        </w:tc>
      </w:tr>
      <w:tr w:rsidR="00090658" w14:paraId="14B8DD38" w14:textId="77777777" w:rsidTr="00086749">
        <w:tc>
          <w:tcPr>
            <w:tcW w:w="3397" w:type="dxa"/>
          </w:tcPr>
          <w:p w14:paraId="56C42D6E" w14:textId="77777777" w:rsidR="00090658" w:rsidRDefault="00090658" w:rsidP="000620C7">
            <w:r>
              <w:t>Developer Responsibilities/ Contributions</w:t>
            </w:r>
          </w:p>
        </w:tc>
        <w:tc>
          <w:tcPr>
            <w:tcW w:w="6521" w:type="dxa"/>
          </w:tcPr>
          <w:p w14:paraId="3F0FB744" w14:textId="77777777" w:rsidR="00090658" w:rsidRDefault="00090658" w:rsidP="000620C7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Developer need to work on the transformation as mention below </w:t>
            </w:r>
          </w:p>
          <w:p w14:paraId="58F69188" w14:textId="67E13AE2" w:rsidR="00C6226E" w:rsidRDefault="00C6226E" w:rsidP="00C6226E">
            <w:pPr>
              <w:pStyle w:val="ListParagraph"/>
              <w:numPr>
                <w:ilvl w:val="0"/>
                <w:numId w:val="4"/>
              </w:numPr>
            </w:pPr>
            <w:r>
              <w:t>Lookup transformation</w:t>
            </w:r>
          </w:p>
          <w:p w14:paraId="7FB4C7F7" w14:textId="2B25F5A0" w:rsidR="00C6226E" w:rsidRDefault="00C6226E" w:rsidP="00C6226E">
            <w:pPr>
              <w:pStyle w:val="ListParagraph"/>
              <w:numPr>
                <w:ilvl w:val="0"/>
                <w:numId w:val="4"/>
              </w:numPr>
            </w:pPr>
            <w:r>
              <w:t>Cache transformation</w:t>
            </w:r>
          </w:p>
          <w:p w14:paraId="6A4CCC7F" w14:textId="6087A5FB" w:rsidR="00C6226E" w:rsidRDefault="00C6226E" w:rsidP="00C6226E">
            <w:pPr>
              <w:pStyle w:val="ListParagraph"/>
              <w:numPr>
                <w:ilvl w:val="0"/>
                <w:numId w:val="4"/>
              </w:numPr>
            </w:pPr>
            <w:r>
              <w:t>Conditional Split</w:t>
            </w:r>
          </w:p>
          <w:p w14:paraId="08CAEAEA" w14:textId="1864B507" w:rsidR="00C6226E" w:rsidRDefault="00C6226E" w:rsidP="00C6226E">
            <w:pPr>
              <w:pStyle w:val="ListParagraph"/>
              <w:numPr>
                <w:ilvl w:val="0"/>
                <w:numId w:val="4"/>
              </w:numPr>
            </w:pPr>
            <w:r>
              <w:t>Union all</w:t>
            </w:r>
          </w:p>
          <w:p w14:paraId="6A819A7E" w14:textId="1F0558A2" w:rsidR="00C6226E" w:rsidRDefault="00C6226E" w:rsidP="00C6226E">
            <w:pPr>
              <w:pStyle w:val="ListParagraph"/>
              <w:numPr>
                <w:ilvl w:val="0"/>
                <w:numId w:val="4"/>
              </w:numPr>
            </w:pPr>
            <w:r>
              <w:t>Multicast transformation…etc</w:t>
            </w:r>
          </w:p>
          <w:p w14:paraId="50958FC2" w14:textId="4503B235" w:rsidR="00090658" w:rsidRDefault="00090658" w:rsidP="000620C7">
            <w:pPr>
              <w:pStyle w:val="ListParagraph"/>
            </w:pPr>
          </w:p>
        </w:tc>
      </w:tr>
      <w:tr w:rsidR="00090658" w14:paraId="13BDF307" w14:textId="77777777" w:rsidTr="00086749">
        <w:tc>
          <w:tcPr>
            <w:tcW w:w="3397" w:type="dxa"/>
          </w:tcPr>
          <w:p w14:paraId="130B7BB9" w14:textId="77777777" w:rsidR="00090658" w:rsidRDefault="00090658" w:rsidP="000620C7">
            <w:r>
              <w:t>KO Description</w:t>
            </w:r>
          </w:p>
        </w:tc>
        <w:tc>
          <w:tcPr>
            <w:tcW w:w="6521" w:type="dxa"/>
          </w:tcPr>
          <w:p w14:paraId="75F1F678" w14:textId="77777777" w:rsidR="00086749" w:rsidRPr="00086749" w:rsidRDefault="00086749" w:rsidP="000867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eastAsia="en-IN"/>
              </w:rPr>
            </w:pPr>
            <w:r w:rsidRPr="00086749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eastAsia="en-IN"/>
              </w:rPr>
              <w:t>Able to implement Split and Join Transformations</w:t>
            </w:r>
          </w:p>
          <w:p w14:paraId="5E24A87E" w14:textId="77777777" w:rsidR="00090658" w:rsidRPr="00F33E84" w:rsidRDefault="00090658" w:rsidP="0006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E84">
              <w:rPr>
                <w:rFonts w:ascii="Times New Roman" w:hAnsi="Times New Roman" w:cs="Times New Roman"/>
                <w:sz w:val="24"/>
                <w:szCs w:val="24"/>
              </w:rPr>
              <w:t>Following are the transformation I used:</w:t>
            </w:r>
          </w:p>
          <w:tbl>
            <w:tblPr>
              <w:tblStyle w:val="TableGrid"/>
              <w:tblW w:w="6402" w:type="dxa"/>
              <w:tblLook w:val="04A0" w:firstRow="1" w:lastRow="0" w:firstColumn="1" w:lastColumn="0" w:noHBand="0" w:noVBand="1"/>
            </w:tblPr>
            <w:tblGrid>
              <w:gridCol w:w="2858"/>
              <w:gridCol w:w="3544"/>
            </w:tblGrid>
            <w:tr w:rsidR="00090658" w:rsidRPr="00F33E84" w14:paraId="05CD9435" w14:textId="77777777" w:rsidTr="00086749">
              <w:tc>
                <w:tcPr>
                  <w:tcW w:w="2858" w:type="dxa"/>
                </w:tcPr>
                <w:p w14:paraId="3F60DD9D" w14:textId="0F37DCFF" w:rsidR="00090658" w:rsidRPr="00F33E84" w:rsidRDefault="00090658" w:rsidP="00086749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Transformation</w:t>
                  </w:r>
                </w:p>
              </w:tc>
              <w:tc>
                <w:tcPr>
                  <w:tcW w:w="3544" w:type="dxa"/>
                </w:tcPr>
                <w:p w14:paraId="0222A2D6" w14:textId="77777777" w:rsidR="00090658" w:rsidRPr="00F33E84" w:rsidRDefault="00090658" w:rsidP="00086749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090658" w:rsidRPr="00F33E84" w14:paraId="115D262D" w14:textId="77777777" w:rsidTr="00086749">
              <w:tc>
                <w:tcPr>
                  <w:tcW w:w="2858" w:type="dxa"/>
                </w:tcPr>
                <w:p w14:paraId="3ABB6C08" w14:textId="0CB3CB19" w:rsidR="00090658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Lookup Transform</w:t>
                  </w:r>
                </w:p>
              </w:tc>
              <w:tc>
                <w:tcPr>
                  <w:tcW w:w="3544" w:type="dxa"/>
                </w:tcPr>
                <w:p w14:paraId="432C30E9" w14:textId="1601334A" w:rsidR="00090658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color w:val="171717"/>
                      <w:sz w:val="24"/>
                      <w:szCs w:val="24"/>
                      <w:shd w:val="clear" w:color="auto" w:fill="FFFFFF"/>
                    </w:rPr>
                    <w:t>The transformation that looks up values in a reference table using an exact match.</w:t>
                  </w:r>
                </w:p>
              </w:tc>
            </w:tr>
            <w:tr w:rsidR="00090658" w:rsidRPr="00F33E84" w14:paraId="1A444B4C" w14:textId="77777777" w:rsidTr="00086749">
              <w:tc>
                <w:tcPr>
                  <w:tcW w:w="2858" w:type="dxa"/>
                </w:tcPr>
                <w:p w14:paraId="3D8E436C" w14:textId="0A34D5AC" w:rsidR="00090658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Cache Transform</w:t>
                  </w:r>
                </w:p>
              </w:tc>
              <w:tc>
                <w:tcPr>
                  <w:tcW w:w="3544" w:type="dxa"/>
                </w:tcPr>
                <w:p w14:paraId="15BD4D1F" w14:textId="716F9CFB" w:rsidR="00090658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color w:val="171717"/>
                      <w:sz w:val="24"/>
                      <w:szCs w:val="24"/>
                      <w:shd w:val="clear" w:color="auto" w:fill="FFFFFF"/>
                    </w:rPr>
                    <w:t>The transformation that writes data from a connected data source in the data flow to a Cache connection manager that saves the data to a cache file. The Lookup transformation performs lookups on the data in the cache file.</w:t>
                  </w:r>
                </w:p>
              </w:tc>
            </w:tr>
            <w:tr w:rsidR="00090658" w:rsidRPr="00F33E84" w14:paraId="58828ADA" w14:textId="77777777" w:rsidTr="00086749">
              <w:tc>
                <w:tcPr>
                  <w:tcW w:w="2858" w:type="dxa"/>
                </w:tcPr>
                <w:p w14:paraId="29DC8467" w14:textId="5E5A69D4" w:rsidR="00086749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Split</w:t>
                  </w:r>
                </w:p>
                <w:p w14:paraId="49095C74" w14:textId="0BD027E8" w:rsidR="00090658" w:rsidRPr="00F33E84" w:rsidRDefault="00090658" w:rsidP="0008674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</w:tcPr>
                <w:p w14:paraId="072CB0AD" w14:textId="5E438828" w:rsidR="00090658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color w:val="171717"/>
                      <w:sz w:val="24"/>
                      <w:szCs w:val="24"/>
                      <w:shd w:val="clear" w:color="auto" w:fill="FFFFFF"/>
                    </w:rPr>
                    <w:t>The transformation that routes data rows to different outputs.</w:t>
                  </w:r>
                </w:p>
              </w:tc>
            </w:tr>
            <w:tr w:rsidR="00086749" w:rsidRPr="00F33E84" w14:paraId="10272D97" w14:textId="77777777" w:rsidTr="00086749">
              <w:tc>
                <w:tcPr>
                  <w:tcW w:w="2858" w:type="dxa"/>
                </w:tcPr>
                <w:p w14:paraId="0D5B0968" w14:textId="3D270CB7" w:rsidR="00086749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Union All</w:t>
                  </w:r>
                </w:p>
              </w:tc>
              <w:tc>
                <w:tcPr>
                  <w:tcW w:w="3544" w:type="dxa"/>
                </w:tcPr>
                <w:p w14:paraId="78848D21" w14:textId="1B06C65B" w:rsidR="00086749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color w:val="171717"/>
                      <w:sz w:val="24"/>
                      <w:szCs w:val="24"/>
                      <w:shd w:val="clear" w:color="auto" w:fill="FFFFFF"/>
                    </w:rPr>
                  </w:pPr>
                  <w:r w:rsidRPr="00F33E84">
                    <w:rPr>
                      <w:rFonts w:ascii="Times New Roman" w:hAnsi="Times New Roman" w:cs="Times New Roman"/>
                      <w:color w:val="171717"/>
                      <w:sz w:val="24"/>
                      <w:szCs w:val="24"/>
                      <w:shd w:val="clear" w:color="auto" w:fill="FFFFFF"/>
                    </w:rPr>
                    <w:t>The transformation that merges multiple data sets.</w:t>
                  </w:r>
                </w:p>
              </w:tc>
            </w:tr>
            <w:tr w:rsidR="00086749" w:rsidRPr="00F33E84" w14:paraId="30AAFA86" w14:textId="77777777" w:rsidTr="00086749">
              <w:tc>
                <w:tcPr>
                  <w:tcW w:w="2858" w:type="dxa"/>
                </w:tcPr>
                <w:p w14:paraId="41BD2E7A" w14:textId="48DF12E8" w:rsidR="00086749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E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Multicast Transformation</w:t>
                  </w:r>
                </w:p>
              </w:tc>
              <w:tc>
                <w:tcPr>
                  <w:tcW w:w="3544" w:type="dxa"/>
                </w:tcPr>
                <w:p w14:paraId="11ACE3C7" w14:textId="3341F263" w:rsidR="00086749" w:rsidRPr="00F33E84" w:rsidRDefault="00086749" w:rsidP="00086749">
                  <w:pPr>
                    <w:jc w:val="both"/>
                    <w:rPr>
                      <w:rFonts w:ascii="Times New Roman" w:hAnsi="Times New Roman" w:cs="Times New Roman"/>
                      <w:color w:val="171717"/>
                      <w:sz w:val="24"/>
                      <w:szCs w:val="24"/>
                      <w:shd w:val="clear" w:color="auto" w:fill="FFFFFF"/>
                    </w:rPr>
                  </w:pPr>
                  <w:r w:rsidRPr="00F33E84">
                    <w:rPr>
                      <w:rFonts w:ascii="Times New Roman" w:hAnsi="Times New Roman" w:cs="Times New Roman"/>
                      <w:color w:val="171717"/>
                      <w:sz w:val="24"/>
                      <w:szCs w:val="24"/>
                      <w:shd w:val="clear" w:color="auto" w:fill="FFFFFF"/>
                    </w:rPr>
                    <w:t>The transformation that distributes data sets to multiple outputs.</w:t>
                  </w:r>
                </w:p>
              </w:tc>
            </w:tr>
          </w:tbl>
          <w:p w14:paraId="2315BB44" w14:textId="77777777" w:rsidR="00090658" w:rsidRPr="00F33E84" w:rsidRDefault="00090658" w:rsidP="00062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658" w14:paraId="7723987E" w14:textId="77777777" w:rsidTr="00086749">
        <w:tc>
          <w:tcPr>
            <w:tcW w:w="3397" w:type="dxa"/>
          </w:tcPr>
          <w:p w14:paraId="7921066B" w14:textId="77777777" w:rsidR="00090658" w:rsidRDefault="00090658" w:rsidP="000620C7">
            <w:r>
              <w:t>Solution</w:t>
            </w:r>
          </w:p>
        </w:tc>
        <w:tc>
          <w:tcPr>
            <w:tcW w:w="6521" w:type="dxa"/>
          </w:tcPr>
          <w:p w14:paraId="03001D87" w14:textId="10642745" w:rsidR="00090658" w:rsidRPr="00F33E84" w:rsidRDefault="00090658" w:rsidP="00FC51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3E84">
              <w:rPr>
                <w:rFonts w:ascii="Times New Roman" w:hAnsi="Times New Roman" w:cs="Times New Roman"/>
                <w:sz w:val="24"/>
                <w:szCs w:val="24"/>
              </w:rPr>
              <w:t xml:space="preserve">I have used different types of </w:t>
            </w:r>
            <w:r w:rsidR="00FC516F" w:rsidRPr="00F33E84">
              <w:rPr>
                <w:rFonts w:ascii="Times New Roman" w:hAnsi="Times New Roman" w:cs="Times New Roman"/>
                <w:sz w:val="24"/>
                <w:szCs w:val="24"/>
              </w:rPr>
              <w:t>Split and Join transformations</w:t>
            </w:r>
            <w:r w:rsidRPr="00F33E84">
              <w:rPr>
                <w:rFonts w:ascii="Times New Roman" w:hAnsi="Times New Roman" w:cs="Times New Roman"/>
                <w:sz w:val="24"/>
                <w:szCs w:val="24"/>
              </w:rPr>
              <w:t xml:space="preserve"> in order to transform data according to project requirement </w:t>
            </w:r>
          </w:p>
          <w:p w14:paraId="6673FFDE" w14:textId="77777777" w:rsidR="00FC516F" w:rsidRPr="00F33E84" w:rsidRDefault="00FC516F" w:rsidP="00FC51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3E84">
              <w:rPr>
                <w:rFonts w:ascii="Times New Roman" w:hAnsi="Times New Roman" w:cs="Times New Roman"/>
                <w:sz w:val="24"/>
                <w:szCs w:val="24"/>
              </w:rPr>
              <w:t>I have used Lookup Transformation to transform data according to given matched columns according to the condition in my Project.</w:t>
            </w:r>
          </w:p>
          <w:p w14:paraId="13562216" w14:textId="2481DC9B" w:rsidR="00090658" w:rsidRDefault="00FC516F" w:rsidP="00FC51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3E84">
              <w:rPr>
                <w:rFonts w:ascii="Times New Roman" w:hAnsi="Times New Roman" w:cs="Times New Roman"/>
                <w:sz w:val="24"/>
                <w:szCs w:val="24"/>
              </w:rPr>
              <w:t xml:space="preserve">I have used Cache Transformation </w:t>
            </w:r>
            <w:r w:rsidR="00F33E84" w:rsidRPr="00F33E84">
              <w:rPr>
                <w:rFonts w:ascii="Times New Roman" w:hAnsi="Times New Roman" w:cs="Times New Roman"/>
                <w:sz w:val="24"/>
                <w:szCs w:val="24"/>
              </w:rPr>
              <w:t>in my Project, where I have</w:t>
            </w:r>
            <w:r w:rsidRPr="00F33E84">
              <w:rPr>
                <w:rFonts w:ascii="Times New Roman" w:hAnsi="Times New Roman" w:cs="Times New Roman"/>
                <w:sz w:val="24"/>
                <w:szCs w:val="24"/>
              </w:rPr>
              <w:t xml:space="preserve"> load</w:t>
            </w:r>
            <w:r w:rsidR="00F33E84" w:rsidRPr="00F33E8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F33E84">
              <w:rPr>
                <w:rFonts w:ascii="Times New Roman" w:hAnsi="Times New Roman" w:cs="Times New Roman"/>
                <w:sz w:val="24"/>
                <w:szCs w:val="24"/>
              </w:rPr>
              <w:t xml:space="preserve"> the data</w:t>
            </w:r>
            <w:r w:rsidR="00F33E84" w:rsidRPr="00F33E84">
              <w:rPr>
                <w:rFonts w:ascii="Times New Roman" w:hAnsi="Times New Roman" w:cs="Times New Roman"/>
                <w:sz w:val="24"/>
                <w:szCs w:val="24"/>
              </w:rPr>
              <w:t xml:space="preserve"> from multiple sou</w:t>
            </w:r>
            <w:r w:rsidR="00F33E84">
              <w:rPr>
                <w:rFonts w:ascii="Times New Roman" w:hAnsi="Times New Roman" w:cs="Times New Roman"/>
                <w:sz w:val="24"/>
                <w:szCs w:val="24"/>
              </w:rPr>
              <w:t>rces and save to memory in form of cache file (.caw)</w:t>
            </w:r>
          </w:p>
          <w:p w14:paraId="24F8FE5A" w14:textId="5E469757" w:rsidR="00F33E84" w:rsidRDefault="00F33E84" w:rsidP="00FC51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used Multicast Transformation in my Project, to distribute datasets to multiple output forms.</w:t>
            </w:r>
          </w:p>
          <w:p w14:paraId="1524433A" w14:textId="713BF70F" w:rsidR="00F33E84" w:rsidRPr="00F33E84" w:rsidRDefault="00F33E84" w:rsidP="00F33E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671AB" w14:textId="77777777" w:rsidR="00090658" w:rsidRPr="00F33E84" w:rsidRDefault="00090658" w:rsidP="00062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E29FB8" w14:textId="77777777" w:rsidR="00156DDF" w:rsidRDefault="00156DDF"/>
    <w:sectPr w:rsidR="0015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AA2"/>
    <w:multiLevelType w:val="hybridMultilevel"/>
    <w:tmpl w:val="1462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80E3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6BEC"/>
    <w:multiLevelType w:val="hybridMultilevel"/>
    <w:tmpl w:val="2BC48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234A"/>
    <w:multiLevelType w:val="hybridMultilevel"/>
    <w:tmpl w:val="A5C29728"/>
    <w:lvl w:ilvl="0" w:tplc="78222C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B0524"/>
    <w:multiLevelType w:val="hybridMultilevel"/>
    <w:tmpl w:val="A5C29728"/>
    <w:lvl w:ilvl="0" w:tplc="78222C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51384"/>
    <w:multiLevelType w:val="hybridMultilevel"/>
    <w:tmpl w:val="AEFC82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219E4"/>
    <w:multiLevelType w:val="hybridMultilevel"/>
    <w:tmpl w:val="DE18D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20A81"/>
    <w:multiLevelType w:val="hybridMultilevel"/>
    <w:tmpl w:val="08D64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52"/>
    <w:rsid w:val="00086749"/>
    <w:rsid w:val="00090658"/>
    <w:rsid w:val="00155A52"/>
    <w:rsid w:val="00156DDF"/>
    <w:rsid w:val="00C6226E"/>
    <w:rsid w:val="00F33E84"/>
    <w:rsid w:val="00F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1ECB"/>
  <w15:chartTrackingRefBased/>
  <w15:docId w15:val="{38D2DE40-0EBD-4F87-910C-DE84401A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2021-07-19T11:07:00Z</dcterms:created>
  <dcterms:modified xsi:type="dcterms:W3CDTF">2021-07-19T11:20:00Z</dcterms:modified>
</cp:coreProperties>
</file>