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1904" w14:textId="10589948" w:rsidR="00847917" w:rsidRDefault="00847917" w:rsidP="00847917">
      <w:pPr>
        <w:shd w:val="clear" w:color="auto" w:fill="FFFFFF"/>
        <w:spacing w:before="144" w:after="0" w:line="600" w:lineRule="atLeast"/>
        <w:outlineLvl w:val="0"/>
        <w:rPr>
          <w:rFonts w:ascii="Segoe UI Emoji" w:eastAsia="Times New Roman" w:hAnsi="Segoe UI Emoji" w:cs="Segoe UI Emoji"/>
          <w:b/>
          <w:bCs/>
          <w:color w:val="292929"/>
          <w:spacing w:val="-4"/>
          <w:kern w:val="36"/>
          <w:sz w:val="48"/>
          <w:szCs w:val="48"/>
        </w:rPr>
      </w:pPr>
      <w:r w:rsidRPr="0084791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Ansible: Working with Dynamic Inventory Using AWS EC2 Plugin </w:t>
      </w:r>
      <w:r w:rsidRPr="00847917">
        <w:rPr>
          <w:rFonts w:ascii="Segoe UI Emoji" w:eastAsia="Times New Roman" w:hAnsi="Segoe UI Emoji" w:cs="Segoe UI Emoji"/>
          <w:b/>
          <w:bCs/>
          <w:color w:val="292929"/>
          <w:spacing w:val="-4"/>
          <w:kern w:val="36"/>
          <w:sz w:val="48"/>
          <w:szCs w:val="48"/>
        </w:rPr>
        <w:t>🚀</w:t>
      </w:r>
    </w:p>
    <w:p w14:paraId="1AA80DE3" w14:textId="1C6B4A00" w:rsidR="00847917" w:rsidRPr="00847917" w:rsidRDefault="00847917" w:rsidP="00847917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</w:p>
    <w:p w14:paraId="7036AD53" w14:textId="1C408657" w:rsidR="00C0546E" w:rsidRDefault="00847917">
      <w:r>
        <w:rPr>
          <w:noProof/>
        </w:rPr>
        <w:drawing>
          <wp:inline distT="0" distB="0" distL="0" distR="0" wp14:anchorId="06B77965" wp14:editId="6F544E9C">
            <wp:extent cx="5943600" cy="329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671B" w14:textId="10767D29" w:rsidR="00847917" w:rsidRDefault="00847917"/>
    <w:p w14:paraId="5FB08137" w14:textId="292CD19F" w:rsidR="00472AE5" w:rsidRDefault="00847917" w:rsidP="00847917">
      <w:pPr>
        <w:pStyle w:val="ListParagraph"/>
        <w:numPr>
          <w:ilvl w:val="0"/>
          <w:numId w:val="1"/>
        </w:numPr>
      </w:pPr>
      <w:r>
        <w:t xml:space="preserve">Create </w:t>
      </w:r>
      <w:r w:rsidR="00472AE5">
        <w:t>4 brand new ec2-instance with *.pem as key pair</w:t>
      </w:r>
    </w:p>
    <w:p w14:paraId="37729BF3" w14:textId="3DE70BA2" w:rsidR="00472AE5" w:rsidRDefault="00472AE5" w:rsidP="00472AE5">
      <w:r>
        <w:rPr>
          <w:noProof/>
        </w:rPr>
        <w:drawing>
          <wp:inline distT="0" distB="0" distL="0" distR="0" wp14:anchorId="31E738AA" wp14:editId="424721C3">
            <wp:extent cx="5943600" cy="1111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1EDD" w14:textId="1D930E8A" w:rsidR="00472AE5" w:rsidRDefault="00472AE5" w:rsidP="00472AE5">
      <w:r>
        <w:rPr>
          <w:noProof/>
        </w:rPr>
        <w:lastRenderedPageBreak/>
        <w:drawing>
          <wp:inline distT="0" distB="0" distL="0" distR="0" wp14:anchorId="492C5FC7" wp14:editId="4A90517D">
            <wp:extent cx="5943600" cy="1736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8DB7" w14:textId="77777777" w:rsidR="00472AE5" w:rsidRDefault="00472AE5" w:rsidP="00472AE5"/>
    <w:p w14:paraId="3B71A81B" w14:textId="389B24D1" w:rsidR="00472AE5" w:rsidRDefault="00472AE5" w:rsidP="00847917">
      <w:pPr>
        <w:pStyle w:val="ListParagraph"/>
        <w:numPr>
          <w:ilvl w:val="0"/>
          <w:numId w:val="1"/>
        </w:numPr>
      </w:pPr>
      <w:r>
        <w:t xml:space="preserve">Convert the *.pem key to *.ppk </w:t>
      </w:r>
      <w:r w:rsidR="00073A84">
        <w:t>as we need to connect via putty</w:t>
      </w:r>
    </w:p>
    <w:p w14:paraId="32E04B15" w14:textId="7F6C1E29" w:rsidR="00073A84" w:rsidRDefault="00073A84" w:rsidP="00073A84">
      <w:pPr>
        <w:pStyle w:val="ListParagraph"/>
        <w:ind w:left="1440"/>
        <w:rPr>
          <w:rStyle w:val="Hyperlink"/>
        </w:rPr>
      </w:pPr>
      <w:hyperlink r:id="rId10" w:history="1">
        <w:r w:rsidRPr="006C0F98">
          <w:rPr>
            <w:rStyle w:val="Hyperlink"/>
          </w:rPr>
          <w:t>https://www.theserverside.com/blog/Coffee-Talk-Java-News-Stories-and-Opinions/How-to-convert-a-PEM-file-to-PPK</w:t>
        </w:r>
      </w:hyperlink>
    </w:p>
    <w:p w14:paraId="71263932" w14:textId="77777777" w:rsidR="00073A84" w:rsidRPr="00073A84" w:rsidRDefault="00073A84" w:rsidP="00073A84">
      <w:pPr>
        <w:pStyle w:val="ListParagraph"/>
        <w:ind w:left="1440"/>
        <w:rPr>
          <w:rStyle w:val="Hyperlink"/>
        </w:rPr>
      </w:pPr>
    </w:p>
    <w:p w14:paraId="58D5EFCD" w14:textId="43346FD4" w:rsidR="00847917" w:rsidRDefault="00073A84" w:rsidP="00847917">
      <w:pPr>
        <w:pStyle w:val="ListParagraph"/>
        <w:numPr>
          <w:ilvl w:val="0"/>
          <w:numId w:val="1"/>
        </w:numPr>
      </w:pPr>
      <w:r>
        <w:t xml:space="preserve">Log in to the </w:t>
      </w:r>
      <w:r w:rsidR="00847917">
        <w:t xml:space="preserve">Ansible </w:t>
      </w:r>
      <w:r>
        <w:t xml:space="preserve">Management </w:t>
      </w:r>
      <w:r w:rsidR="00847917">
        <w:t>node</w:t>
      </w:r>
      <w:r w:rsidR="00794D83">
        <w:t xml:space="preserve"> [login as ec2-user]</w:t>
      </w:r>
      <w:r w:rsidR="00847917">
        <w:t>.</w:t>
      </w:r>
    </w:p>
    <w:p w14:paraId="4DB2F85F" w14:textId="4E435D20" w:rsidR="00073A84" w:rsidRDefault="00073A84" w:rsidP="00073A84">
      <w:pPr>
        <w:pStyle w:val="ListParagraph"/>
        <w:ind w:left="1440"/>
      </w:pPr>
      <w:r w:rsidRPr="00073A84">
        <w:t>sudo yum update</w:t>
      </w:r>
      <w:r>
        <w:t xml:space="preserve"> -y</w:t>
      </w:r>
    </w:p>
    <w:p w14:paraId="095884DF" w14:textId="45021D94" w:rsidR="00073A84" w:rsidRDefault="00073A84" w:rsidP="00073A84">
      <w:pPr>
        <w:pStyle w:val="ListParagraph"/>
        <w:ind w:left="1440"/>
      </w:pPr>
      <w:r w:rsidRPr="00073A84">
        <w:t>sudo amazon-linux-extras install ansible2 -y</w:t>
      </w:r>
    </w:p>
    <w:p w14:paraId="7D359852" w14:textId="68321864" w:rsidR="00073A84" w:rsidRDefault="00073A84" w:rsidP="00073A84">
      <w:pPr>
        <w:pStyle w:val="ListParagraph"/>
        <w:ind w:left="1440"/>
      </w:pPr>
      <w:r>
        <w:t xml:space="preserve">ansible </w:t>
      </w:r>
      <w:r w:rsidR="00B1245C">
        <w:t>--</w:t>
      </w:r>
      <w:r>
        <w:t>version</w:t>
      </w:r>
    </w:p>
    <w:p w14:paraId="56631A1D" w14:textId="2AA50C66" w:rsidR="00073A84" w:rsidRDefault="00073A84" w:rsidP="00073A84">
      <w:pPr>
        <w:pStyle w:val="ListParagraph"/>
        <w:ind w:left="1440"/>
      </w:pPr>
      <w:r>
        <w:rPr>
          <w:rFonts w:ascii="Lato" w:hAnsi="Lato"/>
          <w:color w:val="404040"/>
          <w:shd w:val="clear" w:color="auto" w:fill="E7F2FA"/>
        </w:rPr>
        <w:t>To check whether it is installed, run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ansible-galaxy</w:t>
      </w:r>
      <w:r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collection</w:t>
      </w:r>
      <w:r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list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</w:t>
      </w:r>
      <w:r w:rsidRPr="00073A84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sym w:font="Wingdings" w:char="F0E0"/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Error</w:t>
      </w:r>
    </w:p>
    <w:p w14:paraId="76207BF6" w14:textId="69F75F59" w:rsidR="00073A84" w:rsidRDefault="00073A84" w:rsidP="00847917">
      <w:pPr>
        <w:pStyle w:val="ListParagraph"/>
        <w:numPr>
          <w:ilvl w:val="0"/>
          <w:numId w:val="1"/>
        </w:numPr>
      </w:pPr>
      <w:r>
        <w:t>Go to the below link to get all the software installed:</w:t>
      </w:r>
    </w:p>
    <w:p w14:paraId="5211D7A9" w14:textId="094BAC42" w:rsidR="00073A84" w:rsidRDefault="00073A84" w:rsidP="00073A84">
      <w:hyperlink r:id="rId11" w:history="1">
        <w:r w:rsidRPr="006C0F98">
          <w:rPr>
            <w:rStyle w:val="Hyperlink"/>
          </w:rPr>
          <w:t>https://docs.ansible.com/ansible/latest/collections/amazon/aws/aws_ec2_inventory.html</w:t>
        </w:r>
      </w:hyperlink>
    </w:p>
    <w:p w14:paraId="426A951D" w14:textId="4B8335F6" w:rsidR="00073A84" w:rsidRPr="00073A84" w:rsidRDefault="00073A84" w:rsidP="00073A84">
      <w:pPr>
        <w:rPr>
          <w:rStyle w:val="Hyperlink"/>
        </w:rPr>
      </w:pPr>
      <w:r w:rsidRPr="00073A84">
        <w:rPr>
          <w:rStyle w:val="Hyperlink"/>
        </w:rPr>
        <w:t>https://docs.ansible.com/ansible/latest/collections/amazon/aws/docsite/aws_ec2_guide.html</w:t>
      </w:r>
    </w:p>
    <w:p w14:paraId="44DBE727" w14:textId="0F5907FA" w:rsidR="00073A84" w:rsidRDefault="00073A84" w:rsidP="00847917">
      <w:pPr>
        <w:pStyle w:val="ListParagraph"/>
        <w:numPr>
          <w:ilvl w:val="0"/>
          <w:numId w:val="1"/>
        </w:numPr>
      </w:pPr>
      <w:r>
        <w:t>Install the below software</w:t>
      </w:r>
    </w:p>
    <w:p w14:paraId="6593B5F8" w14:textId="451D0364" w:rsidR="00073A84" w:rsidRDefault="00073A84" w:rsidP="00073A84">
      <w:pPr>
        <w:pStyle w:val="ListParagraph"/>
        <w:ind w:left="1440"/>
        <w:rPr>
          <w:rStyle w:val="pre"/>
          <w:rFonts w:ascii="Consolas" w:hAnsi="Consolas"/>
          <w:color w:val="E74C3C"/>
          <w:sz w:val="18"/>
          <w:szCs w:val="18"/>
        </w:rPr>
      </w:pPr>
      <w:r>
        <w:rPr>
          <w:rStyle w:val="pre"/>
          <w:rFonts w:ascii="Consolas" w:hAnsi="Consolas"/>
          <w:color w:val="E74C3C"/>
          <w:sz w:val="18"/>
          <w:szCs w:val="18"/>
        </w:rPr>
        <w:t>ansible-galaxy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collection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install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amazon.aws</w:t>
      </w:r>
    </w:p>
    <w:p w14:paraId="1567B2F8" w14:textId="4D67A699" w:rsidR="00597FC6" w:rsidRDefault="00597FC6" w:rsidP="00073A84">
      <w:pPr>
        <w:pStyle w:val="ListParagraph"/>
        <w:ind w:left="1440"/>
        <w:rPr>
          <w:noProof/>
        </w:rPr>
      </w:pPr>
    </w:p>
    <w:p w14:paraId="1C6F10C7" w14:textId="38FB26FF" w:rsidR="00B1245C" w:rsidRDefault="00B1245C" w:rsidP="00073A84">
      <w:pPr>
        <w:pStyle w:val="ListParagraph"/>
        <w:ind w:left="1440"/>
        <w:rPr>
          <w:rStyle w:val="pre"/>
          <w:rFonts w:ascii="Consolas" w:hAnsi="Consolas"/>
          <w:color w:val="E74C3C"/>
          <w:sz w:val="18"/>
          <w:szCs w:val="18"/>
        </w:rPr>
      </w:pPr>
      <w:r>
        <w:rPr>
          <w:noProof/>
        </w:rPr>
        <w:drawing>
          <wp:inline distT="0" distB="0" distL="0" distR="0" wp14:anchorId="1613C6CD" wp14:editId="75F9DD02">
            <wp:extent cx="5943600" cy="1424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FC5B" w14:textId="77777777" w:rsidR="00073A84" w:rsidRDefault="00073A84" w:rsidP="00073A84">
      <w:pPr>
        <w:pStyle w:val="ListParagraph"/>
        <w:ind w:left="1440"/>
      </w:pPr>
    </w:p>
    <w:p w14:paraId="7DCD48C1" w14:textId="0DA08A2B" w:rsidR="00073A84" w:rsidRPr="00B1245C" w:rsidRDefault="00597FC6" w:rsidP="00847917">
      <w:pPr>
        <w:pStyle w:val="ListParagraph"/>
        <w:numPr>
          <w:ilvl w:val="0"/>
          <w:numId w:val="1"/>
        </w:numPr>
      </w:pPr>
      <w:r>
        <w:t xml:space="preserve">Create a inventory file with name 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my_inventory.aws_ec2.yml</w:t>
      </w:r>
    </w:p>
    <w:p w14:paraId="62E15196" w14:textId="43677975" w:rsidR="00B1245C" w:rsidRPr="00597FC6" w:rsidRDefault="00B1245C" w:rsidP="00B1245C">
      <w:pPr>
        <w:ind w:left="720"/>
      </w:pPr>
      <w:r>
        <w:rPr>
          <w:noProof/>
        </w:rPr>
        <w:lastRenderedPageBreak/>
        <w:drawing>
          <wp:inline distT="0" distB="0" distL="0" distR="0" wp14:anchorId="73AB4848" wp14:editId="0D00D6A3">
            <wp:extent cx="384810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EC95" w14:textId="094973C6" w:rsidR="00597FC6" w:rsidRPr="00597FC6" w:rsidRDefault="00597FC6" w:rsidP="00597FC6">
      <w:pPr>
        <w:pStyle w:val="ListParagraph"/>
        <w:numPr>
          <w:ilvl w:val="0"/>
          <w:numId w:val="1"/>
        </w:numPr>
      </w:pPr>
      <w:r w:rsidRPr="00597FC6">
        <w:t>Create a role and give admin access attach this to your ansible management server.</w:t>
      </w:r>
    </w:p>
    <w:p w14:paraId="165F69D6" w14:textId="01EE3F6A" w:rsidR="00597FC6" w:rsidRDefault="00B1245C" w:rsidP="00847917">
      <w:pPr>
        <w:pStyle w:val="ListParagraph"/>
        <w:numPr>
          <w:ilvl w:val="0"/>
          <w:numId w:val="1"/>
        </w:numPr>
      </w:pPr>
      <w:r>
        <w:t>Changes to be done on ansible.cfg file</w:t>
      </w:r>
    </w:p>
    <w:p w14:paraId="2C038559" w14:textId="1EA2A3F8" w:rsidR="00B1245C" w:rsidRDefault="00B1245C" w:rsidP="00B1245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E53606C" wp14:editId="2A33C1E8">
            <wp:extent cx="5943600" cy="601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2DE5" w14:textId="58B4A97E" w:rsidR="00B1245C" w:rsidRDefault="00B1245C" w:rsidP="00B1245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E0EEB7C" wp14:editId="26E92171">
            <wp:extent cx="5943600" cy="55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1E84" w14:textId="77777777" w:rsidR="00B1245C" w:rsidRDefault="00B1245C" w:rsidP="00B1245C">
      <w:pPr>
        <w:pStyle w:val="ListParagraph"/>
        <w:ind w:left="1440"/>
      </w:pPr>
    </w:p>
    <w:p w14:paraId="489B1E82" w14:textId="15433A06" w:rsidR="00B1245C" w:rsidRDefault="00B1245C" w:rsidP="00847917">
      <w:pPr>
        <w:pStyle w:val="ListParagraph"/>
        <w:numPr>
          <w:ilvl w:val="0"/>
          <w:numId w:val="1"/>
        </w:numPr>
      </w:pPr>
      <w:r>
        <w:t>Copy your *.pem file to “</w:t>
      </w:r>
      <w:r w:rsidRPr="00B1245C">
        <w:t>/etc/ansible</w:t>
      </w:r>
      <w:r>
        <w:t>”</w:t>
      </w:r>
    </w:p>
    <w:p w14:paraId="4F15A9B5" w14:textId="16355101" w:rsidR="00B1245C" w:rsidRDefault="00B1245C" w:rsidP="00847917">
      <w:pPr>
        <w:pStyle w:val="ListParagraph"/>
        <w:numPr>
          <w:ilvl w:val="0"/>
          <w:numId w:val="1"/>
        </w:numPr>
      </w:pPr>
      <w:r>
        <w:t xml:space="preserve"> Change permission : “</w:t>
      </w:r>
      <w:r w:rsidRPr="00B1245C">
        <w:t>chmod 755 nv-ansible-key.pem</w:t>
      </w:r>
      <w:r>
        <w:t>”</w:t>
      </w:r>
    </w:p>
    <w:p w14:paraId="167148F1" w14:textId="6CD19B22" w:rsidR="00B1245C" w:rsidRDefault="00B1245C" w:rsidP="00847917">
      <w:pPr>
        <w:pStyle w:val="ListParagraph"/>
        <w:numPr>
          <w:ilvl w:val="0"/>
          <w:numId w:val="1"/>
        </w:numPr>
      </w:pPr>
      <w:r>
        <w:t xml:space="preserve"> Test the connectivity &amp; change the filter(tag) on aws ec2 target server</w:t>
      </w:r>
    </w:p>
    <w:p w14:paraId="40394769" w14:textId="2F739B90" w:rsidR="00B1245C" w:rsidRDefault="00B1245C" w:rsidP="00B1245C">
      <w:pPr>
        <w:ind w:left="1440"/>
      </w:pPr>
      <w:r>
        <w:rPr>
          <w:noProof/>
        </w:rPr>
        <w:drawing>
          <wp:inline distT="0" distB="0" distL="0" distR="0" wp14:anchorId="4E6949CF" wp14:editId="3AFDA36F">
            <wp:extent cx="5943600" cy="276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ACAC" w14:textId="6892007D" w:rsidR="00B1245C" w:rsidRDefault="00B1245C" w:rsidP="00B1245C">
      <w:pPr>
        <w:ind w:left="1440"/>
      </w:pPr>
      <w:r>
        <w:t xml:space="preserve">Use command “ </w:t>
      </w:r>
      <w:r w:rsidRPr="00B1245C">
        <w:t>ansible-inventory -i my_inventory.aws_ec2.yml --graph</w:t>
      </w:r>
      <w:r w:rsidRPr="00B1245C">
        <w:t xml:space="preserve"> </w:t>
      </w:r>
      <w:r>
        <w:t>“</w:t>
      </w:r>
    </w:p>
    <w:p w14:paraId="44299B18" w14:textId="7AEE3666" w:rsidR="00B1245C" w:rsidRDefault="00B1245C" w:rsidP="00B1245C">
      <w:pPr>
        <w:ind w:left="1440"/>
      </w:pPr>
      <w:r>
        <w:lastRenderedPageBreak/>
        <w:t>Command to run ping module:</w:t>
      </w:r>
    </w:p>
    <w:p w14:paraId="1FA9D799" w14:textId="60387C82" w:rsidR="00B1245C" w:rsidRDefault="00B1245C" w:rsidP="00B1245C">
      <w:pPr>
        <w:ind w:left="1440"/>
      </w:pPr>
      <w:r>
        <w:t>“</w:t>
      </w:r>
      <w:r w:rsidRPr="00B1245C">
        <w:t>ansible -i my_inventory.aws_ec2.yml -m ping all --private-key=nv-ansible-key.pem -b</w:t>
      </w:r>
      <w:r>
        <w:t>”</w:t>
      </w:r>
    </w:p>
    <w:p w14:paraId="720D6F39" w14:textId="11649333" w:rsidR="00B1245C" w:rsidRDefault="00B1245C" w:rsidP="00B1245C">
      <w:pPr>
        <w:ind w:left="1440"/>
      </w:pPr>
      <w:r>
        <w:t>Command to run playbook:</w:t>
      </w:r>
    </w:p>
    <w:p w14:paraId="5A6FBDE1" w14:textId="1BE92C86" w:rsidR="00B1245C" w:rsidRDefault="00B1245C" w:rsidP="00B1245C">
      <w:pPr>
        <w:ind w:left="1440"/>
      </w:pPr>
      <w:r>
        <w:t>“</w:t>
      </w:r>
      <w:r w:rsidRPr="00B1245C">
        <w:t>ansible-playbook -i my_inventory.aws_ec2.yml ping.yaml --private-key=nv-ansible-key.pem</w:t>
      </w:r>
      <w:r>
        <w:t xml:space="preserve"> -b ”</w:t>
      </w:r>
    </w:p>
    <w:p w14:paraId="2541068D" w14:textId="3EB28DC7" w:rsidR="00794D83" w:rsidRDefault="00B1245C" w:rsidP="00794D83">
      <w:pPr>
        <w:pStyle w:val="ListParagraph"/>
        <w:ind w:left="2160"/>
      </w:pPr>
      <w:r>
        <w:rPr>
          <w:noProof/>
        </w:rPr>
        <w:drawing>
          <wp:inline distT="0" distB="0" distL="0" distR="0" wp14:anchorId="62F5DD43" wp14:editId="5F4BA3BB">
            <wp:extent cx="5943600" cy="2141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20427" w14:textId="77777777" w:rsidR="008702A5" w:rsidRDefault="008702A5" w:rsidP="00794D83">
      <w:pPr>
        <w:spacing w:after="0" w:line="240" w:lineRule="auto"/>
      </w:pPr>
      <w:r>
        <w:separator/>
      </w:r>
    </w:p>
  </w:endnote>
  <w:endnote w:type="continuationSeparator" w:id="0">
    <w:p w14:paraId="4AE0BEF3" w14:textId="77777777" w:rsidR="008702A5" w:rsidRDefault="008702A5" w:rsidP="00794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97B46" w14:textId="77777777" w:rsidR="008702A5" w:rsidRDefault="008702A5" w:rsidP="00794D83">
      <w:pPr>
        <w:spacing w:after="0" w:line="240" w:lineRule="auto"/>
      </w:pPr>
      <w:r>
        <w:separator/>
      </w:r>
    </w:p>
  </w:footnote>
  <w:footnote w:type="continuationSeparator" w:id="0">
    <w:p w14:paraId="1FF1FDB9" w14:textId="77777777" w:rsidR="008702A5" w:rsidRDefault="008702A5" w:rsidP="00794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796"/>
    <w:multiLevelType w:val="hybridMultilevel"/>
    <w:tmpl w:val="6110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68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17"/>
    <w:rsid w:val="00073A84"/>
    <w:rsid w:val="000A7996"/>
    <w:rsid w:val="000F67B2"/>
    <w:rsid w:val="00236C52"/>
    <w:rsid w:val="0028721D"/>
    <w:rsid w:val="00353DC9"/>
    <w:rsid w:val="003A123D"/>
    <w:rsid w:val="00472AE5"/>
    <w:rsid w:val="00597FC6"/>
    <w:rsid w:val="006930E8"/>
    <w:rsid w:val="00794D83"/>
    <w:rsid w:val="00847917"/>
    <w:rsid w:val="008702A5"/>
    <w:rsid w:val="00B1245C"/>
    <w:rsid w:val="00C0546E"/>
    <w:rsid w:val="00C3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ECA1E"/>
  <w15:chartTrackingRefBased/>
  <w15:docId w15:val="{3AFB843D-6A50-4855-83F9-764E8FD4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paragraph" w:styleId="Heading1">
    <w:name w:val="heading 1"/>
    <w:basedOn w:val="Normal"/>
    <w:link w:val="Heading1Char"/>
    <w:uiPriority w:val="9"/>
    <w:qFormat/>
    <w:rsid w:val="00847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9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47917"/>
    <w:rPr>
      <w:b/>
      <w:bCs/>
    </w:rPr>
  </w:style>
  <w:style w:type="paragraph" w:styleId="ListParagraph">
    <w:name w:val="List Paragraph"/>
    <w:basedOn w:val="Normal"/>
    <w:uiPriority w:val="34"/>
    <w:qFormat/>
    <w:rsid w:val="00847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917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917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847917"/>
  </w:style>
  <w:style w:type="character" w:styleId="HTMLCode">
    <w:name w:val="HTML Code"/>
    <w:basedOn w:val="DefaultParagraphFont"/>
    <w:uiPriority w:val="99"/>
    <w:semiHidden/>
    <w:unhideWhenUsed/>
    <w:rsid w:val="00073A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nsible.com/ansible/latest/collections/amazon/aws/aws_ec2_inventory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theserverside.com/blog/Coffee-Talk-Java-News-Stories-and-Opinions/How-to-convert-a-PEM-file-to-PP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Kumar</dc:creator>
  <cp:keywords/>
  <dc:description/>
  <cp:lastModifiedBy>Vikas, Kumar</cp:lastModifiedBy>
  <cp:revision>6</cp:revision>
  <dcterms:created xsi:type="dcterms:W3CDTF">2023-01-25T13:21:00Z</dcterms:created>
  <dcterms:modified xsi:type="dcterms:W3CDTF">2023-08-14T13:31:00Z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9f70541c-39db-4bb6-8aa5-e12d3960d67d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2023-01-25T12:40:07Z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2dbbb7d1-5ed4-46a5-bf68-6a95107dd3fd</vt:lpwstr>
  </property>
  <property fmtid="{D5CDD505-2E9C-101B-9397-08002B2CF9AE}" pid="9" name="MSIP_Label_ea60d57e-af5b-4752-ac57-3e4f28ca11dc_ContentBits">
    <vt:lpwstr>0</vt:lpwstr>
  </property>
</Properties>
</file>