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BE47" w14:textId="1FBC0041" w:rsidR="003128D4" w:rsidRDefault="003128D4">
      <w:r>
        <w:t>Commands and Screenshots</w:t>
      </w:r>
    </w:p>
    <w:p w14:paraId="624A2B4C" w14:textId="0A628912" w:rsidR="00FF3099" w:rsidRDefault="003128D4">
      <w:r>
        <w:t>9.</w:t>
      </w:r>
    </w:p>
    <w:p w14:paraId="013127A6" w14:textId="01C576A8" w:rsidR="003128D4" w:rsidRDefault="003128D4">
      <w:r>
        <w:rPr>
          <w:noProof/>
        </w:rPr>
        <w:drawing>
          <wp:inline distT="0" distB="0" distL="0" distR="0" wp14:anchorId="024B3E32" wp14:editId="13E805BB">
            <wp:extent cx="5731510" cy="2950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C272" w14:textId="07EFFF5A" w:rsidR="003128D4" w:rsidRDefault="003128D4">
      <w:r>
        <w:t xml:space="preserve">10. list files and </w:t>
      </w:r>
      <w:proofErr w:type="spellStart"/>
      <w:r>
        <w:t>dir</w:t>
      </w:r>
      <w:proofErr w:type="spellEnd"/>
      <w:r>
        <w:t xml:space="preserve"> under USER</w:t>
      </w:r>
    </w:p>
    <w:p w14:paraId="1D23CE9B" w14:textId="2D7AB8AD" w:rsidR="003128D4" w:rsidRDefault="003128D4">
      <w:r>
        <w:rPr>
          <w:noProof/>
        </w:rPr>
        <w:drawing>
          <wp:inline distT="0" distB="0" distL="0" distR="0" wp14:anchorId="0D9AA08A" wp14:editId="6CF27B8D">
            <wp:extent cx="4953837" cy="302740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846" cy="30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A1B3" w14:textId="77777777" w:rsidR="003128D4" w:rsidRDefault="003128D4">
      <w:r>
        <w:br w:type="page"/>
      </w:r>
    </w:p>
    <w:p w14:paraId="580B9758" w14:textId="6C1E1E82" w:rsidR="003128D4" w:rsidRDefault="003128D4">
      <w:r>
        <w:lastRenderedPageBreak/>
        <w:t>11.  /user/csp554</w:t>
      </w:r>
    </w:p>
    <w:p w14:paraId="5A85470E" w14:textId="133238B6" w:rsidR="00FA3C2B" w:rsidRDefault="00FA3C2B">
      <w:proofErr w:type="spellStart"/>
      <w:r>
        <w:t>Cmd</w:t>
      </w:r>
      <w:proofErr w:type="spellEnd"/>
      <w:r>
        <w:t xml:space="preserve">: </w:t>
      </w:r>
      <w:proofErr w:type="spellStart"/>
      <w:r w:rsidRPr="00FA3C2B">
        <w:t>hadoop</w:t>
      </w:r>
      <w:proofErr w:type="spellEnd"/>
      <w:r w:rsidRPr="00FA3C2B">
        <w:t xml:space="preserve"> fs -</w:t>
      </w:r>
      <w:proofErr w:type="spellStart"/>
      <w:r w:rsidRPr="00FA3C2B">
        <w:t>mkdir</w:t>
      </w:r>
      <w:proofErr w:type="spellEnd"/>
      <w:r w:rsidRPr="00FA3C2B">
        <w:t xml:space="preserve"> -p /user/csp554</w:t>
      </w:r>
    </w:p>
    <w:p w14:paraId="4962F84C" w14:textId="7F353939" w:rsidR="003128D4" w:rsidRDefault="003128D4">
      <w:r>
        <w:rPr>
          <w:noProof/>
        </w:rPr>
        <w:drawing>
          <wp:inline distT="0" distB="0" distL="0" distR="0" wp14:anchorId="07E33E4C" wp14:editId="05D52B4F">
            <wp:extent cx="5731510" cy="3319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40CF" w14:textId="09F959E1" w:rsidR="003128D4" w:rsidRDefault="003128D4">
      <w:r>
        <w:t>12. /user/csp554-2</w:t>
      </w:r>
    </w:p>
    <w:p w14:paraId="3DF9B25A" w14:textId="77140442" w:rsidR="00FA3C2B" w:rsidRDefault="00FA3C2B">
      <w:proofErr w:type="spellStart"/>
      <w:r>
        <w:t>Cmd</w:t>
      </w:r>
      <w:proofErr w:type="spellEnd"/>
      <w:r>
        <w:t xml:space="preserve">: </w:t>
      </w:r>
      <w:proofErr w:type="spellStart"/>
      <w:r w:rsidRPr="00FA3C2B">
        <w:t>hadoop</w:t>
      </w:r>
      <w:proofErr w:type="spellEnd"/>
      <w:r w:rsidRPr="00FA3C2B">
        <w:t xml:space="preserve"> fs -</w:t>
      </w:r>
      <w:proofErr w:type="spellStart"/>
      <w:r w:rsidRPr="00FA3C2B">
        <w:t>mkdir</w:t>
      </w:r>
      <w:proofErr w:type="spellEnd"/>
      <w:r w:rsidRPr="00FA3C2B">
        <w:t xml:space="preserve"> -p /user/csp554-2</w:t>
      </w:r>
    </w:p>
    <w:p w14:paraId="4A8FA9EB" w14:textId="55F453AF" w:rsidR="003128D4" w:rsidRDefault="003128D4">
      <w:r>
        <w:rPr>
          <w:noProof/>
        </w:rPr>
        <w:drawing>
          <wp:inline distT="0" distB="0" distL="0" distR="0" wp14:anchorId="03A97309" wp14:editId="3DA961EC">
            <wp:extent cx="5731510" cy="4010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87F47AD" w14:textId="193B3638" w:rsidR="003128D4" w:rsidRDefault="003128D4">
      <w:r>
        <w:lastRenderedPageBreak/>
        <w:t>13.</w:t>
      </w:r>
      <w:r w:rsidRPr="003128D4">
        <w:t xml:space="preserve"> </w:t>
      </w:r>
      <w:r>
        <w:t xml:space="preserve">Execute a command that copies a given local file to the given </w:t>
      </w:r>
      <w:proofErr w:type="spellStart"/>
      <w:r>
        <w:t>hdfs</w:t>
      </w:r>
      <w:proofErr w:type="spellEnd"/>
      <w:r>
        <w:t xml:space="preserve"> directory</w:t>
      </w:r>
    </w:p>
    <w:p w14:paraId="0852E9FB" w14:textId="77777777" w:rsidR="00FA3C2B" w:rsidRDefault="00FA3C2B" w:rsidP="00FA3C2B">
      <w:proofErr w:type="spellStart"/>
      <w:r>
        <w:t>Cmd</w:t>
      </w:r>
      <w:proofErr w:type="spellEnd"/>
      <w:r>
        <w:t xml:space="preserve">: </w:t>
      </w:r>
    </w:p>
    <w:p w14:paraId="0F9BCD6D" w14:textId="4D461DC7" w:rsidR="00FA3C2B" w:rsidRDefault="00FA3C2B" w:rsidP="00B66A04">
      <w:proofErr w:type="spellStart"/>
      <w:r>
        <w:t>hadoop</w:t>
      </w:r>
      <w:proofErr w:type="spellEnd"/>
      <w:r>
        <w:t xml:space="preserve"> f</w:t>
      </w:r>
      <w:r w:rsidR="00B66A04">
        <w:t>s -</w:t>
      </w:r>
      <w:proofErr w:type="spellStart"/>
      <w:r w:rsidR="00B66A04">
        <w:t>copyFromLocal</w:t>
      </w:r>
      <w:proofErr w:type="spellEnd"/>
      <w:r w:rsidR="00B66A04">
        <w:t xml:space="preserve"> -p /home/Hadoop/RameshChandraReddyMusilanna.txt /</w:t>
      </w:r>
      <w:proofErr w:type="spellStart"/>
      <w:r w:rsidR="00B66A04">
        <w:t>usr</w:t>
      </w:r>
      <w:proofErr w:type="spellEnd"/>
      <w:r w:rsidR="00B66A04">
        <w:t>/csp554</w:t>
      </w:r>
    </w:p>
    <w:p w14:paraId="684DC46E" w14:textId="3FD9E023" w:rsidR="003128D4" w:rsidRDefault="003128D4">
      <w:r>
        <w:rPr>
          <w:noProof/>
        </w:rPr>
        <w:drawing>
          <wp:inline distT="0" distB="0" distL="0" distR="0" wp14:anchorId="01309A61" wp14:editId="3AF0BB91">
            <wp:extent cx="5731510" cy="2215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7F00" w14:textId="6FE6FE93" w:rsidR="003128D4" w:rsidRDefault="003128D4">
      <w:r>
        <w:t>14.</w:t>
      </w:r>
      <w:r w:rsidRPr="003128D4">
        <w:t xml:space="preserve"> </w:t>
      </w:r>
      <w:r>
        <w:t xml:space="preserve">Copy a file from one </w:t>
      </w:r>
      <w:proofErr w:type="spellStart"/>
      <w:r>
        <w:t>hdfs</w:t>
      </w:r>
      <w:proofErr w:type="spellEnd"/>
      <w:r>
        <w:t xml:space="preserve"> directory to another </w:t>
      </w:r>
      <w:proofErr w:type="spellStart"/>
      <w:r>
        <w:t>hdfs</w:t>
      </w:r>
      <w:proofErr w:type="spellEnd"/>
      <w:r>
        <w:t xml:space="preserve"> directory and write down the command</w:t>
      </w:r>
    </w:p>
    <w:p w14:paraId="0BC136AE" w14:textId="559EB612" w:rsidR="00FA3C2B" w:rsidRDefault="00FA3C2B">
      <w:proofErr w:type="spellStart"/>
      <w:r>
        <w:t>Cmd</w:t>
      </w:r>
      <w:proofErr w:type="spellEnd"/>
      <w:r>
        <w:t>: Hadoop fs -mv /</w:t>
      </w:r>
      <w:proofErr w:type="spellStart"/>
      <w:r>
        <w:t>usr</w:t>
      </w:r>
      <w:proofErr w:type="spellEnd"/>
      <w:r>
        <w:t>/csp554/RameshChandraReddyMusilanna.txt /</w:t>
      </w:r>
      <w:proofErr w:type="spellStart"/>
      <w:r>
        <w:t>usr</w:t>
      </w:r>
      <w:proofErr w:type="spellEnd"/>
      <w:r>
        <w:t>/csp554-2</w:t>
      </w:r>
    </w:p>
    <w:p w14:paraId="4149FA71" w14:textId="6D1C9370" w:rsidR="003128D4" w:rsidRDefault="003128D4">
      <w:r>
        <w:rPr>
          <w:noProof/>
        </w:rPr>
        <w:drawing>
          <wp:inline distT="0" distB="0" distL="0" distR="0" wp14:anchorId="4778BB29" wp14:editId="566FF8FB">
            <wp:extent cx="5731510" cy="1744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7E63" w14:textId="77777777" w:rsidR="00FA3C2B" w:rsidRDefault="00FA3C2B">
      <w:r>
        <w:br w:type="page"/>
      </w:r>
    </w:p>
    <w:p w14:paraId="7C51344F" w14:textId="063F8E3C" w:rsidR="003128D4" w:rsidRDefault="003128D4">
      <w:r>
        <w:lastRenderedPageBreak/>
        <w:t>15.</w:t>
      </w:r>
      <w:r w:rsidRPr="003128D4">
        <w:t xml:space="preserve"> </w:t>
      </w:r>
      <w:r>
        <w:t>Copy the object myid.txt you uploaded to an S3 bucket into the Hadoop master node Linux file system</w:t>
      </w:r>
    </w:p>
    <w:p w14:paraId="4F40476C" w14:textId="6EE7B174" w:rsidR="00FA3C2B" w:rsidRDefault="00FA3C2B">
      <w:proofErr w:type="spellStart"/>
      <w:r>
        <w:t>Cmd</w:t>
      </w:r>
      <w:proofErr w:type="spellEnd"/>
      <w:r>
        <w:t xml:space="preserve">: </w:t>
      </w:r>
      <w:proofErr w:type="spellStart"/>
      <w:r w:rsidR="002817F5">
        <w:t>aws</w:t>
      </w:r>
      <w:proofErr w:type="spellEnd"/>
      <w:r w:rsidR="002817F5">
        <w:t xml:space="preserve"> s3 cp s3://a20521309.txt /home/Hadoop/A20521209.txt</w:t>
      </w:r>
    </w:p>
    <w:p w14:paraId="4EFD11DD" w14:textId="31802DEF" w:rsidR="003128D4" w:rsidRDefault="003128D4">
      <w:r>
        <w:rPr>
          <w:noProof/>
        </w:rPr>
        <w:drawing>
          <wp:inline distT="0" distB="0" distL="0" distR="0" wp14:anchorId="7C94E100" wp14:editId="72C2AD53">
            <wp:extent cx="5731510" cy="2526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AAEB" w14:textId="77777777" w:rsidR="00D15017" w:rsidRDefault="00D15017">
      <w:r>
        <w:br w:type="page"/>
      </w:r>
    </w:p>
    <w:p w14:paraId="1D6EE924" w14:textId="498FABBF" w:rsidR="003128D4" w:rsidRDefault="003128D4">
      <w:r>
        <w:lastRenderedPageBreak/>
        <w:t>16.</w:t>
      </w:r>
      <w:r w:rsidR="00D15017" w:rsidRPr="00D15017">
        <w:t xml:space="preserve"> </w:t>
      </w:r>
      <w:r w:rsidR="00D15017">
        <w:t>Copy the same object myid.txt you created in an S3 bucket into HDFS into the directory /users/csp554</w:t>
      </w:r>
    </w:p>
    <w:p w14:paraId="27BC9AED" w14:textId="7BB5EEC7" w:rsidR="002817F5" w:rsidRDefault="002817F5">
      <w:proofErr w:type="spellStart"/>
      <w:r>
        <w:t>Cmd</w:t>
      </w:r>
      <w:proofErr w:type="spellEnd"/>
      <w:r>
        <w:t>: Hadoop fs -cp s3://a20521209.txt hdfs:///usr/csp554-2</w:t>
      </w:r>
    </w:p>
    <w:p w14:paraId="0D9636AA" w14:textId="573ACF89" w:rsidR="00124B93" w:rsidRDefault="00124B93">
      <w:r>
        <w:t>Hadoop fs -ls /</w:t>
      </w:r>
      <w:proofErr w:type="spellStart"/>
      <w:r>
        <w:t>usr</w:t>
      </w:r>
      <w:proofErr w:type="spellEnd"/>
      <w:r>
        <w:t>/csp554-2</w:t>
      </w:r>
    </w:p>
    <w:p w14:paraId="3429D434" w14:textId="1AA911F8" w:rsidR="00D15017" w:rsidRDefault="00D15017">
      <w:r>
        <w:rPr>
          <w:noProof/>
        </w:rPr>
        <w:drawing>
          <wp:inline distT="0" distB="0" distL="0" distR="0" wp14:anchorId="2D220BC1" wp14:editId="63E2539A">
            <wp:extent cx="5731510" cy="1698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1582" w14:textId="77777777" w:rsidR="00D15017" w:rsidRDefault="00D15017"/>
    <w:sectPr w:rsidR="00D1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D4"/>
    <w:rsid w:val="00124B93"/>
    <w:rsid w:val="002817F5"/>
    <w:rsid w:val="003128D4"/>
    <w:rsid w:val="00B66A04"/>
    <w:rsid w:val="00D15017"/>
    <w:rsid w:val="00FA3C2B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A386"/>
  <w15:chartTrackingRefBased/>
  <w15:docId w15:val="{3D3C483C-00A7-40C8-AC7B-C056E07C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</dc:creator>
  <cp:keywords/>
  <dc:description/>
  <cp:lastModifiedBy>Ramesh Chandra</cp:lastModifiedBy>
  <cp:revision>5</cp:revision>
  <cp:lastPrinted>2022-09-12T03:12:00Z</cp:lastPrinted>
  <dcterms:created xsi:type="dcterms:W3CDTF">2022-09-12T02:59:00Z</dcterms:created>
  <dcterms:modified xsi:type="dcterms:W3CDTF">2022-09-12T03:36:00Z</dcterms:modified>
</cp:coreProperties>
</file>