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A55E" w14:textId="77777777" w:rsidR="005943D1" w:rsidRPr="00180BC7" w:rsidRDefault="005943D1" w:rsidP="005943D1">
      <w:pPr>
        <w:jc w:val="center"/>
        <w:rPr>
          <w:sz w:val="24"/>
          <w:szCs w:val="24"/>
        </w:rPr>
      </w:pPr>
      <w:r w:rsidRPr="00180BC7">
        <w:rPr>
          <w:b/>
          <w:sz w:val="24"/>
          <w:szCs w:val="24"/>
        </w:rPr>
        <w:t xml:space="preserve">Project Paper Draft </w:t>
      </w:r>
      <w:r w:rsidRPr="00180BC7">
        <w:rPr>
          <w:bCs/>
          <w:sz w:val="24"/>
          <w:szCs w:val="24"/>
        </w:rPr>
        <w:t>(CSP 554 Big Data Technologies)</w:t>
      </w:r>
    </w:p>
    <w:p w14:paraId="5910C6E6" w14:textId="12AFFE5D" w:rsidR="005943D1" w:rsidRDefault="005943D1"/>
    <w:p w14:paraId="04BDE8E4" w14:textId="0FB5A6CD" w:rsidR="005943D1" w:rsidRDefault="005943D1">
      <w:pPr>
        <w:rPr>
          <w:shd w:val="clear" w:color="auto" w:fill="FFFFFF"/>
        </w:rPr>
      </w:pPr>
      <w:r w:rsidRPr="005943D1">
        <w:rPr>
          <w:b/>
          <w:bCs/>
        </w:rPr>
        <w:t>Project Topic</w:t>
      </w:r>
      <w:r>
        <w:t xml:space="preserve">: </w:t>
      </w:r>
      <w:r>
        <w:rPr>
          <w:shd w:val="clear" w:color="auto" w:fill="FFFFFF"/>
        </w:rPr>
        <w:t>Factorial of</w:t>
      </w:r>
      <w:r>
        <w:rPr>
          <w:shd w:val="clear" w:color="auto" w:fill="FFFFFF"/>
        </w:rPr>
        <w:t xml:space="preserve"> a</w:t>
      </w:r>
      <w:r>
        <w:rPr>
          <w:shd w:val="clear" w:color="auto" w:fill="FFFFFF"/>
        </w:rPr>
        <w:t xml:space="preserve"> Number</w:t>
      </w:r>
      <w:r>
        <w:rPr>
          <w:shd w:val="clear" w:color="auto" w:fill="FFFFFF"/>
        </w:rPr>
        <w:t xml:space="preserve"> using Big Data Technologies.</w:t>
      </w:r>
    </w:p>
    <w:p w14:paraId="6992D83C" w14:textId="417E5601" w:rsidR="005943D1" w:rsidRDefault="005943D1">
      <w:pPr>
        <w:rPr>
          <w:shd w:val="clear" w:color="auto" w:fill="FFFFFF"/>
        </w:rPr>
      </w:pPr>
    </w:p>
    <w:p w14:paraId="26B646E5" w14:textId="1A0C7DA7" w:rsidR="005943D1" w:rsidRDefault="005943D1">
      <w:pPr>
        <w:rPr>
          <w:b/>
          <w:bCs/>
          <w:shd w:val="clear" w:color="auto" w:fill="FFFFFF"/>
        </w:rPr>
      </w:pPr>
      <w:r w:rsidRPr="007647F4">
        <w:rPr>
          <w:b/>
          <w:bCs/>
          <w:shd w:val="clear" w:color="auto" w:fill="FFFFFF"/>
        </w:rPr>
        <w:t xml:space="preserve">Introduction: </w:t>
      </w:r>
    </w:p>
    <w:p w14:paraId="6C3D2DEE" w14:textId="77777777" w:rsidR="00656E48" w:rsidRPr="007647F4" w:rsidRDefault="00656E48">
      <w:pPr>
        <w:rPr>
          <w:b/>
          <w:bCs/>
          <w:shd w:val="clear" w:color="auto" w:fill="FFFFFF"/>
        </w:rPr>
      </w:pPr>
    </w:p>
    <w:p w14:paraId="63A06C09" w14:textId="6CA6091E" w:rsidR="005943D1" w:rsidRDefault="005943D1">
      <w:pPr>
        <w:rPr>
          <w:shd w:val="clear" w:color="auto" w:fill="FFFFFF"/>
        </w:rPr>
      </w:pPr>
      <w:r>
        <w:rPr>
          <w:shd w:val="clear" w:color="auto" w:fill="FFFFFF"/>
        </w:rPr>
        <w:t>In this project, we use Big Data Technologies to find out the factorial of a number and benchmark the results with traditional methods.</w:t>
      </w:r>
    </w:p>
    <w:p w14:paraId="38B8A5D5" w14:textId="1EBE9F71" w:rsidR="005943D1" w:rsidRDefault="005943D1">
      <w:pPr>
        <w:rPr>
          <w:shd w:val="clear" w:color="auto" w:fill="FFFFFF"/>
        </w:rPr>
      </w:pPr>
    </w:p>
    <w:p w14:paraId="11F77B55" w14:textId="0218017F" w:rsidR="005943D1" w:rsidRDefault="005943D1">
      <w:pPr>
        <w:rPr>
          <w:b/>
          <w:bCs/>
          <w:shd w:val="clear" w:color="auto" w:fill="FFFFFF"/>
        </w:rPr>
      </w:pPr>
      <w:r w:rsidRPr="007647F4">
        <w:rPr>
          <w:b/>
          <w:bCs/>
          <w:shd w:val="clear" w:color="auto" w:fill="FFFFFF"/>
        </w:rPr>
        <w:t xml:space="preserve">Description: </w:t>
      </w:r>
    </w:p>
    <w:p w14:paraId="6DFE0654" w14:textId="77777777" w:rsidR="00656E48" w:rsidRPr="007647F4" w:rsidRDefault="00656E48">
      <w:pPr>
        <w:rPr>
          <w:b/>
          <w:bCs/>
          <w:shd w:val="clear" w:color="auto" w:fill="FFFFFF"/>
        </w:rPr>
      </w:pPr>
    </w:p>
    <w:p w14:paraId="4B170D54" w14:textId="063EF5D6" w:rsidR="005943D1" w:rsidRDefault="005943D1">
      <w:pPr>
        <w:rPr>
          <w:shd w:val="clear" w:color="auto" w:fill="FFFFFF"/>
        </w:rPr>
      </w:pPr>
      <w:r>
        <w:rPr>
          <w:shd w:val="clear" w:color="auto" w:fill="FFFFFF"/>
        </w:rPr>
        <w:t xml:space="preserve">The goal of the project is to use Big Data Technologies like map-reduce, </w:t>
      </w:r>
      <w:proofErr w:type="gramStart"/>
      <w:r>
        <w:rPr>
          <w:shd w:val="clear" w:color="auto" w:fill="FFFFFF"/>
        </w:rPr>
        <w:t>spark</w:t>
      </w:r>
      <w:proofErr w:type="gramEnd"/>
      <w:r>
        <w:rPr>
          <w:shd w:val="clear" w:color="auto" w:fill="FFFFFF"/>
        </w:rPr>
        <w:t xml:space="preserve"> and benchmark the timing results with traditional methods like recursion and loop.</w:t>
      </w:r>
    </w:p>
    <w:p w14:paraId="3869CF23" w14:textId="4E3C34A0" w:rsidR="005943D1" w:rsidRDefault="005943D1">
      <w:pPr>
        <w:rPr>
          <w:shd w:val="clear" w:color="auto" w:fill="FFFFFF"/>
        </w:rPr>
      </w:pPr>
    </w:p>
    <w:p w14:paraId="76BBBFD4" w14:textId="7F801DA1" w:rsidR="005943D1" w:rsidRPr="007647F4" w:rsidRDefault="005943D1">
      <w:pPr>
        <w:rPr>
          <w:b/>
          <w:bCs/>
          <w:shd w:val="clear" w:color="auto" w:fill="FFFFFF"/>
        </w:rPr>
      </w:pPr>
      <w:r w:rsidRPr="007647F4">
        <w:rPr>
          <w:b/>
          <w:bCs/>
          <w:shd w:val="clear" w:color="auto" w:fill="FFFFFF"/>
        </w:rPr>
        <w:t>Big Data Tools:</w:t>
      </w:r>
    </w:p>
    <w:p w14:paraId="70FD9C20" w14:textId="4C5B7488" w:rsidR="005943D1" w:rsidRDefault="005943D1">
      <w:pPr>
        <w:rPr>
          <w:shd w:val="clear" w:color="auto" w:fill="FFFFFF"/>
        </w:rPr>
      </w:pPr>
    </w:p>
    <w:p w14:paraId="5B3C5801" w14:textId="27032814" w:rsidR="005943D1" w:rsidRDefault="005943D1" w:rsidP="005943D1">
      <w:pPr>
        <w:rPr>
          <w:b/>
          <w:bCs/>
          <w:shd w:val="clear" w:color="auto" w:fill="FFFFFF"/>
        </w:rPr>
      </w:pPr>
      <w:r w:rsidRPr="007647F4">
        <w:rPr>
          <w:b/>
          <w:bCs/>
          <w:shd w:val="clear" w:color="auto" w:fill="FFFFFF"/>
        </w:rPr>
        <w:t xml:space="preserve">HDFS: </w:t>
      </w:r>
    </w:p>
    <w:p w14:paraId="3F255E2F" w14:textId="77777777" w:rsidR="007647F4" w:rsidRPr="007647F4" w:rsidRDefault="007647F4" w:rsidP="005943D1">
      <w:pPr>
        <w:rPr>
          <w:b/>
          <w:bCs/>
          <w:shd w:val="clear" w:color="auto" w:fill="FFFFFF"/>
        </w:rPr>
      </w:pPr>
    </w:p>
    <w:p w14:paraId="2442E46A" w14:textId="261DCF10" w:rsidR="005943D1" w:rsidRDefault="005943D1" w:rsidP="005943D1">
      <w:r w:rsidRPr="005943D1">
        <w:t>The Hadoop Distributed File system (HDFS) is a distributed file system designed to run on commodity software. It is highly fault-tolerant and designed to be deployed on low-cost hardware. HDFS provides high throughput to application data and is highly useful for applications that have large datasets. It is reliable as the data is duplicated on multiple nodes in a cluster. HDFS provides an interface for applications to move themselves closer to where the data is located. HDFS has been designed to be easily portable from one platform to another. Moreover, it supports a very traditional hierarchical file organization</w:t>
      </w:r>
    </w:p>
    <w:p w14:paraId="3420F4D2" w14:textId="6F5CFDEB" w:rsidR="005943D1" w:rsidRDefault="005943D1" w:rsidP="005943D1"/>
    <w:p w14:paraId="5D861435" w14:textId="68AC3EB7" w:rsidR="005943D1" w:rsidRDefault="005943D1" w:rsidP="005943D1">
      <w:pPr>
        <w:rPr>
          <w:b/>
          <w:bCs/>
        </w:rPr>
      </w:pPr>
      <w:r w:rsidRPr="007647F4">
        <w:rPr>
          <w:b/>
          <w:bCs/>
        </w:rPr>
        <w:t>Map-Reduce:</w:t>
      </w:r>
    </w:p>
    <w:p w14:paraId="32EEE978" w14:textId="77777777" w:rsidR="007647F4" w:rsidRPr="007647F4" w:rsidRDefault="007647F4" w:rsidP="005943D1">
      <w:pPr>
        <w:rPr>
          <w:b/>
          <w:bCs/>
        </w:rPr>
      </w:pPr>
    </w:p>
    <w:p w14:paraId="369122F8" w14:textId="55E93B17" w:rsidR="005943D1" w:rsidRDefault="002A4E25" w:rsidP="005943D1">
      <w:pPr>
        <w:rPr>
          <w:rFonts w:ascii="Helvetica Neue" w:hAnsi="Helvetica Neue"/>
          <w:color w:val="000000"/>
          <w:sz w:val="23"/>
          <w:szCs w:val="23"/>
          <w:shd w:val="clear" w:color="auto" w:fill="FFFFFF"/>
        </w:rPr>
      </w:pPr>
      <w:r>
        <w:rPr>
          <w:rFonts w:ascii="Helvetica Neue" w:hAnsi="Helvetica Neue"/>
          <w:color w:val="000000"/>
          <w:sz w:val="23"/>
          <w:szCs w:val="23"/>
          <w:shd w:val="clear" w:color="auto" w:fill="FFFFFF"/>
        </w:rPr>
        <w:t>MapReduce is Hadoop's primary framework for processing big data on a shared cluster.</w:t>
      </w:r>
    </w:p>
    <w:p w14:paraId="7A4E1D78" w14:textId="0B3DB26A" w:rsidR="002A4E25" w:rsidRPr="002A4E25" w:rsidRDefault="002A4E25" w:rsidP="005943D1">
      <w:r>
        <w:rPr>
          <w:color w:val="202122"/>
          <w:shd w:val="clear" w:color="auto" w:fill="FFFFFF"/>
        </w:rPr>
        <w:t>It</w:t>
      </w:r>
      <w:r w:rsidRPr="002A4E25">
        <w:rPr>
          <w:color w:val="202122"/>
          <w:shd w:val="clear" w:color="auto" w:fill="FFFFFF"/>
        </w:rPr>
        <w:t xml:space="preserve"> allows for the distributed processing of the map and reduction operations. Maps can be performed in parallel, provided that each mapping operation is independent of the others; in practice, this is limited by the number of independent data sources and/or the number of CPUs near each source. Similarly, a set of 'reducers' can perform the reduction phase, provided that all outputs of the map operation that share the same key are presented to the same reducer at the same time, or that the reduction function is </w:t>
      </w:r>
      <w:r w:rsidRPr="002A4E25">
        <w:rPr>
          <w:shd w:val="clear" w:color="auto" w:fill="FFFFFF"/>
        </w:rPr>
        <w:t>associative</w:t>
      </w:r>
      <w:r w:rsidRPr="002A4E25">
        <w:rPr>
          <w:color w:val="202122"/>
          <w:shd w:val="clear" w:color="auto" w:fill="FFFFFF"/>
        </w:rPr>
        <w:t>. </w:t>
      </w:r>
    </w:p>
    <w:p w14:paraId="44F26A76" w14:textId="22EB0FCE" w:rsidR="005943D1" w:rsidRDefault="005943D1" w:rsidP="005943D1"/>
    <w:p w14:paraId="14179B44" w14:textId="127F6528" w:rsidR="007647F4" w:rsidRDefault="005943D1" w:rsidP="005943D1">
      <w:pPr>
        <w:rPr>
          <w:b/>
          <w:bCs/>
        </w:rPr>
      </w:pPr>
      <w:r w:rsidRPr="007647F4">
        <w:rPr>
          <w:b/>
          <w:bCs/>
        </w:rPr>
        <w:t>Spark:</w:t>
      </w:r>
    </w:p>
    <w:p w14:paraId="3C586ABA" w14:textId="77777777" w:rsidR="007647F4" w:rsidRDefault="007647F4" w:rsidP="005943D1">
      <w:pPr>
        <w:rPr>
          <w:b/>
          <w:bCs/>
        </w:rPr>
      </w:pPr>
    </w:p>
    <w:p w14:paraId="63C8F861" w14:textId="59BAC3A2" w:rsidR="005943D1" w:rsidRDefault="00123BA2" w:rsidP="005943D1">
      <w:pPr>
        <w:rPr>
          <w:color w:val="333333"/>
          <w:shd w:val="clear" w:color="auto" w:fill="FFFFFF"/>
        </w:rPr>
      </w:pPr>
      <w:r w:rsidRPr="00123BA2">
        <w:rPr>
          <w:shd w:val="clear" w:color="auto" w:fill="FFFFFF"/>
        </w:rPr>
        <w:t xml:space="preserve">Spark </w:t>
      </w:r>
      <w:r w:rsidRPr="00123BA2">
        <w:rPr>
          <w:color w:val="333333"/>
          <w:shd w:val="clear" w:color="auto" w:fill="FFFFFF"/>
        </w:rPr>
        <w:t>is a </w:t>
      </w:r>
      <w:r w:rsidRPr="00123BA2">
        <w:rPr>
          <w:rStyle w:val="Strong"/>
          <w:b w:val="0"/>
          <w:bCs w:val="0"/>
          <w:color w:val="333333"/>
          <w:shd w:val="clear" w:color="auto" w:fill="FFFFFF"/>
        </w:rPr>
        <w:t>distributed</w:t>
      </w:r>
      <w:r w:rsidRPr="00123BA2">
        <w:rPr>
          <w:color w:val="333333"/>
          <w:shd w:val="clear" w:color="auto" w:fill="FFFFFF"/>
        </w:rPr>
        <w:t> and </w:t>
      </w:r>
      <w:r w:rsidRPr="00123BA2">
        <w:rPr>
          <w:rStyle w:val="Strong"/>
          <w:b w:val="0"/>
          <w:bCs w:val="0"/>
          <w:color w:val="333333"/>
          <w:shd w:val="clear" w:color="auto" w:fill="FFFFFF"/>
        </w:rPr>
        <w:t>open-source processing system</w:t>
      </w:r>
      <w:r w:rsidRPr="00123BA2">
        <w:rPr>
          <w:color w:val="333333"/>
          <w:shd w:val="clear" w:color="auto" w:fill="FFFFFF"/>
        </w:rPr>
        <w:t>. It is used for the workloads of 'Big data'. Spark utilizes optimized query execution and in-memory caching for rapid queries across any size of data. It is simply a general and fast engine for much large-scale processing of data.</w:t>
      </w:r>
    </w:p>
    <w:p w14:paraId="6CEFF78A" w14:textId="4CF8533B" w:rsidR="007E1E37" w:rsidRDefault="007E1E37" w:rsidP="005943D1">
      <w:pPr>
        <w:rPr>
          <w:color w:val="333333"/>
          <w:shd w:val="clear" w:color="auto" w:fill="FFFFFF"/>
        </w:rPr>
      </w:pPr>
    </w:p>
    <w:p w14:paraId="13FABAA2" w14:textId="3DC587F5" w:rsidR="0062204C" w:rsidRPr="0062204C" w:rsidRDefault="0062204C" w:rsidP="0062204C">
      <w:pPr>
        <w:spacing w:before="240" w:line="192" w:lineRule="auto"/>
        <w:jc w:val="both"/>
        <w:rPr>
          <w:b/>
          <w:bCs/>
          <w:sz w:val="24"/>
          <w:szCs w:val="24"/>
        </w:rPr>
      </w:pPr>
      <w:r w:rsidRPr="0062204C">
        <w:rPr>
          <w:b/>
          <w:bCs/>
          <w:sz w:val="24"/>
          <w:szCs w:val="24"/>
        </w:rPr>
        <w:t>References:</w:t>
      </w:r>
    </w:p>
    <w:p w14:paraId="6D9DE010" w14:textId="288233D4" w:rsidR="007E1E37" w:rsidRDefault="007E1E37" w:rsidP="005943D1">
      <w:pPr>
        <w:rPr>
          <w:b/>
          <w:bCs/>
        </w:rPr>
      </w:pPr>
    </w:p>
    <w:p w14:paraId="260B02DD" w14:textId="6E631203" w:rsidR="0062204C" w:rsidRDefault="0062204C" w:rsidP="005943D1">
      <w:hyperlink r:id="rId5" w:history="1">
        <w:r w:rsidRPr="00503518">
          <w:rPr>
            <w:rStyle w:val="Hyperlink"/>
          </w:rPr>
          <w:t>https://www.javatpoint.com/spark-big-data</w:t>
        </w:r>
      </w:hyperlink>
    </w:p>
    <w:p w14:paraId="5D7F201C" w14:textId="366293E0" w:rsidR="0062204C" w:rsidRDefault="0062204C" w:rsidP="005943D1">
      <w:hyperlink r:id="rId6" w:history="1">
        <w:r w:rsidRPr="00503518">
          <w:rPr>
            <w:rStyle w:val="Hyperlink"/>
          </w:rPr>
          <w:t>http://datascienceguide.github.io/map-reduce</w:t>
        </w:r>
      </w:hyperlink>
    </w:p>
    <w:p w14:paraId="7DDF896C" w14:textId="2FB77BC5" w:rsidR="0062204C" w:rsidRDefault="0062204C" w:rsidP="005943D1">
      <w:hyperlink r:id="rId7" w:history="1">
        <w:r w:rsidRPr="00503518">
          <w:rPr>
            <w:rStyle w:val="Hyperlink"/>
          </w:rPr>
          <w:t>https://blog.matthewrathbone.com/2013/11/17/python-map-reduce-on-hadoop-a-beginners-tutorial.html</w:t>
        </w:r>
      </w:hyperlink>
    </w:p>
    <w:p w14:paraId="65225F16" w14:textId="1C0C3FD8" w:rsidR="0062204C" w:rsidRDefault="0062204C" w:rsidP="005943D1">
      <w:hyperlink r:id="rId8" w:history="1">
        <w:r w:rsidRPr="00503518">
          <w:rPr>
            <w:rStyle w:val="Hyperlink"/>
          </w:rPr>
          <w:t>http://techsquids.com/bd/matrices-sum-map-reducer/</w:t>
        </w:r>
      </w:hyperlink>
    </w:p>
    <w:p w14:paraId="1B08CBED" w14:textId="3FDF4821" w:rsidR="001F0A88" w:rsidRPr="0062204C" w:rsidRDefault="0062204C" w:rsidP="005943D1">
      <w:r w:rsidRPr="0062204C">
        <w:t>https://medium.com/@aw.shubh/matrix-multiplication-through-map-reduce-c72be2f4f90</w:t>
      </w:r>
    </w:p>
    <w:sectPr w:rsidR="001F0A88" w:rsidRPr="0062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D166D"/>
    <w:multiLevelType w:val="multilevel"/>
    <w:tmpl w:val="A246D91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34957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D1"/>
    <w:rsid w:val="000571EA"/>
    <w:rsid w:val="00123BA2"/>
    <w:rsid w:val="001F0A88"/>
    <w:rsid w:val="002A4E25"/>
    <w:rsid w:val="005943D1"/>
    <w:rsid w:val="0062204C"/>
    <w:rsid w:val="00656E48"/>
    <w:rsid w:val="007647F4"/>
    <w:rsid w:val="007E1E37"/>
    <w:rsid w:val="008A774C"/>
    <w:rsid w:val="00F1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A262B"/>
  <w15:chartTrackingRefBased/>
  <w15:docId w15:val="{47FE5EA9-603B-0947-B37F-B1E754AF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D1"/>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D1"/>
    <w:pPr>
      <w:ind w:left="720"/>
      <w:contextualSpacing/>
    </w:pPr>
  </w:style>
  <w:style w:type="character" w:customStyle="1" w:styleId="code-bite">
    <w:name w:val="code-bite"/>
    <w:basedOn w:val="DefaultParagraphFont"/>
    <w:rsid w:val="002A4E25"/>
  </w:style>
  <w:style w:type="character" w:styleId="Hyperlink">
    <w:name w:val="Hyperlink"/>
    <w:basedOn w:val="DefaultParagraphFont"/>
    <w:uiPriority w:val="99"/>
    <w:unhideWhenUsed/>
    <w:rsid w:val="002A4E25"/>
    <w:rPr>
      <w:color w:val="0000FF"/>
      <w:u w:val="single"/>
    </w:rPr>
  </w:style>
  <w:style w:type="character" w:styleId="Strong">
    <w:name w:val="Strong"/>
    <w:basedOn w:val="DefaultParagraphFont"/>
    <w:uiPriority w:val="22"/>
    <w:qFormat/>
    <w:rsid w:val="00123BA2"/>
    <w:rPr>
      <w:b/>
      <w:bCs/>
    </w:rPr>
  </w:style>
  <w:style w:type="character" w:styleId="UnresolvedMention">
    <w:name w:val="Unresolved Mention"/>
    <w:basedOn w:val="DefaultParagraphFont"/>
    <w:uiPriority w:val="99"/>
    <w:semiHidden/>
    <w:unhideWhenUsed/>
    <w:rsid w:val="00622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squids.com/bd/matrices-sum-map-reducer/" TargetMode="External"/><Relationship Id="rId3" Type="http://schemas.openxmlformats.org/officeDocument/2006/relationships/settings" Target="settings.xml"/><Relationship Id="rId7" Type="http://schemas.openxmlformats.org/officeDocument/2006/relationships/hyperlink" Target="https://blog.matthewrathbone.com/2013/11/17/python-map-reduce-on-hadoop-a-beginners-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scienceguide.github.io/map-reduce" TargetMode="External"/><Relationship Id="rId5" Type="http://schemas.openxmlformats.org/officeDocument/2006/relationships/hyperlink" Target="https://www.javatpoint.com/spark-bi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Chandra Reddy Musilanna</dc:creator>
  <cp:keywords/>
  <dc:description/>
  <cp:lastModifiedBy>Ramesh Chandra Reddy Musilanna</cp:lastModifiedBy>
  <cp:revision>14</cp:revision>
  <dcterms:created xsi:type="dcterms:W3CDTF">2022-11-12T05:33:00Z</dcterms:created>
  <dcterms:modified xsi:type="dcterms:W3CDTF">2022-11-13T22:32:00Z</dcterms:modified>
</cp:coreProperties>
</file>