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D1C8" w14:textId="63FC7A01" w:rsidR="0029381B" w:rsidRDefault="0029381B">
      <w:r>
        <w:br/>
        <w:t xml:space="preserve">Homework 3 Answers </w:t>
      </w:r>
    </w:p>
    <w:p w14:paraId="4BB953F0" w14:textId="77777777" w:rsidR="0029381B" w:rsidRDefault="0029381B"/>
    <w:p w14:paraId="24703D46" w14:textId="1FD60BF6" w:rsidR="0029381B" w:rsidRDefault="0029381B">
      <w:r>
        <w:t xml:space="preserve">1.1.a </w:t>
      </w:r>
    </w:p>
    <w:p w14:paraId="719593D0" w14:textId="665C49A7" w:rsidR="0029381B" w:rsidRDefault="0029381B">
      <w:r>
        <w:t>There are 3 levels.</w:t>
      </w:r>
    </w:p>
    <w:p w14:paraId="7D827D7B" w14:textId="1214D484" w:rsidR="0029381B" w:rsidRDefault="0029381B"/>
    <w:p w14:paraId="3C040721" w14:textId="65F3F3F8" w:rsidR="0029381B" w:rsidRDefault="0029381B">
      <w:r>
        <w:t>1.1.b</w:t>
      </w:r>
    </w:p>
    <w:p w14:paraId="5AE356B2" w14:textId="0AF235E3" w:rsidR="0029381B" w:rsidRDefault="0029381B">
      <w:r>
        <w:t xml:space="preserve">Level 0, Vertex 1: Default class label is </w:t>
      </w:r>
      <w:proofErr w:type="spellStart"/>
      <w:r>
        <w:t>setosa</w:t>
      </w:r>
      <w:proofErr w:type="spellEnd"/>
    </w:p>
    <w:p w14:paraId="090A08C2" w14:textId="6D7EC2EC" w:rsidR="0029381B" w:rsidRDefault="0029381B">
      <w:r>
        <w:t>Level 1, Vertex 2: Default class label is versicolor</w:t>
      </w:r>
    </w:p>
    <w:p w14:paraId="05369EED" w14:textId="3308BC11" w:rsidR="0029381B" w:rsidRDefault="0029381B"/>
    <w:p w14:paraId="7123940A" w14:textId="25286BDF" w:rsidR="0029381B" w:rsidRDefault="0029381B">
      <w:r>
        <w:t>1.1.c</w:t>
      </w:r>
    </w:p>
    <w:p w14:paraId="1ABF0F8C" w14:textId="06E113F4" w:rsidR="0029381B" w:rsidRDefault="0029381B">
      <w:r>
        <w:t xml:space="preserve">Level 0, Split on attribute: </w:t>
      </w:r>
      <w:proofErr w:type="spellStart"/>
      <w:r w:rsidRPr="0029381B">
        <w:t>Petal.Length</w:t>
      </w:r>
      <w:proofErr w:type="spellEnd"/>
    </w:p>
    <w:p w14:paraId="03C71BC3" w14:textId="7A3F57B3" w:rsidR="0029381B" w:rsidRDefault="0029381B">
      <w:r>
        <w:tab/>
        <w:t>Split points: &lt;2.5 left subtree, &gt;= 2.5 right subtree</w:t>
      </w:r>
    </w:p>
    <w:p w14:paraId="6B146D41" w14:textId="09B040F1" w:rsidR="0029381B" w:rsidRDefault="0029381B"/>
    <w:p w14:paraId="49B8076F" w14:textId="1132D036" w:rsidR="0029381B" w:rsidRDefault="0029381B">
      <w:r>
        <w:t xml:space="preserve">Level 1, Split on attribute: </w:t>
      </w:r>
      <w:proofErr w:type="spellStart"/>
      <w:r>
        <w:t>Petal.Length</w:t>
      </w:r>
      <w:proofErr w:type="spellEnd"/>
    </w:p>
    <w:p w14:paraId="656A5492" w14:textId="256F5C65" w:rsidR="0029381B" w:rsidRDefault="0029381B">
      <w:r>
        <w:tab/>
        <w:t>Split points: &lt; 4.8 left subtree, &gt;= 4.8 right subtree</w:t>
      </w:r>
    </w:p>
    <w:p w14:paraId="3C385A5F" w14:textId="58EFB385" w:rsidR="0029381B" w:rsidRDefault="0029381B"/>
    <w:p w14:paraId="7EC6DA51" w14:textId="6DEB4C9C" w:rsidR="0029381B" w:rsidRDefault="0029381B">
      <w:r>
        <w:t>1.1.d.i</w:t>
      </w:r>
    </w:p>
    <w:p w14:paraId="76E6EAF7" w14:textId="13D0EDF5" w:rsidR="0029381B" w:rsidRDefault="0029381B"/>
    <w:p w14:paraId="51459CF4" w14:textId="32710FD0" w:rsidR="0029381B" w:rsidRDefault="0029381B">
      <w:r>
        <w:t xml:space="preserve">The middle line in each vertex </w:t>
      </w:r>
      <w:r w:rsidR="00951B07">
        <w:t>signifies the probabilities of each class label at that vertex.</w:t>
      </w:r>
    </w:p>
    <w:p w14:paraId="16711430" w14:textId="0B202219" w:rsidR="00951B07" w:rsidRDefault="00951B07"/>
    <w:p w14:paraId="6AC8D672" w14:textId="2B7EA6D8" w:rsidR="00951B07" w:rsidRDefault="00951B07">
      <w:r>
        <w:t>1.1.d.ii</w:t>
      </w:r>
    </w:p>
    <w:p w14:paraId="34D372D4" w14:textId="3678617A" w:rsidR="00951B07" w:rsidRDefault="00951B07"/>
    <w:p w14:paraId="43404C2A" w14:textId="1262BA7F" w:rsidR="00951B07" w:rsidRDefault="00951B07">
      <w:r>
        <w:t>The last line signifies the probability of entire data at vertex belonging to these class labels</w:t>
      </w:r>
    </w:p>
    <w:sectPr w:rsidR="0095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1B"/>
    <w:rsid w:val="0029381B"/>
    <w:rsid w:val="0095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9C6BD"/>
  <w15:chartTrackingRefBased/>
  <w15:docId w15:val="{AE5EA9D3-C55A-3B4B-BD33-32478DA4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Chandra Reddy Musilanna</dc:creator>
  <cp:keywords/>
  <dc:description/>
  <cp:lastModifiedBy>Ramesh Chandra Reddy Musilanna</cp:lastModifiedBy>
  <cp:revision>1</cp:revision>
  <dcterms:created xsi:type="dcterms:W3CDTF">2022-10-04T03:21:00Z</dcterms:created>
  <dcterms:modified xsi:type="dcterms:W3CDTF">2022-10-04T03:42:00Z</dcterms:modified>
</cp:coreProperties>
</file>