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0277" w14:textId="6F3E30C0" w:rsidR="00045D60" w:rsidRPr="00C30DDC" w:rsidRDefault="00045D60" w:rsidP="00045D60">
      <w:pPr>
        <w:pStyle w:val="ListParagraph"/>
        <w:numPr>
          <w:ilvl w:val="0"/>
          <w:numId w:val="1"/>
        </w:numPr>
        <w:rPr>
          <w:rFonts w:cstheme="minorHAnsi"/>
        </w:rPr>
      </w:pPr>
      <w:r w:rsidRPr="00C30DDC">
        <w:rPr>
          <w:rFonts w:cstheme="minorHAnsi"/>
        </w:rPr>
        <w:t>Exercises</w:t>
      </w:r>
    </w:p>
    <w:p w14:paraId="0C8B61B3" w14:textId="58D9C1C7" w:rsidR="00045D60" w:rsidRPr="00C30DDC" w:rsidRDefault="00045D60" w:rsidP="00045D60">
      <w:pPr>
        <w:ind w:left="360"/>
        <w:rPr>
          <w:rFonts w:asciiTheme="minorHAnsi" w:hAnsiTheme="minorHAnsi" w:cstheme="minorHAnsi"/>
        </w:rPr>
      </w:pPr>
    </w:p>
    <w:p w14:paraId="34EBCFCD" w14:textId="5D1EB775" w:rsidR="00045D60" w:rsidRPr="00C30DDC" w:rsidRDefault="00045D60" w:rsidP="00045D60">
      <w:pPr>
        <w:pStyle w:val="ListParagraph"/>
        <w:numPr>
          <w:ilvl w:val="1"/>
          <w:numId w:val="1"/>
        </w:numPr>
        <w:rPr>
          <w:rFonts w:cstheme="minorHAnsi"/>
        </w:rPr>
      </w:pPr>
      <w:r w:rsidRPr="00C30DDC">
        <w:rPr>
          <w:rFonts w:cstheme="minorHAnsi"/>
        </w:rPr>
        <w:t>Tan Chapter 5</w:t>
      </w:r>
    </w:p>
    <w:p w14:paraId="5CCDC580" w14:textId="27BB9212" w:rsidR="00045D60" w:rsidRPr="00C30DDC" w:rsidRDefault="00045D60" w:rsidP="00045D60">
      <w:pPr>
        <w:ind w:left="360"/>
        <w:rPr>
          <w:rFonts w:asciiTheme="minorHAnsi" w:hAnsiTheme="minorHAnsi" w:cstheme="minorHAnsi"/>
        </w:rPr>
      </w:pPr>
    </w:p>
    <w:p w14:paraId="61DF8AB0" w14:textId="6466A366" w:rsidR="00045D60" w:rsidRPr="00C30DDC" w:rsidRDefault="00045D60" w:rsidP="00045D60">
      <w:pPr>
        <w:ind w:left="360"/>
        <w:rPr>
          <w:rFonts w:asciiTheme="minorHAnsi" w:hAnsiTheme="minorHAnsi" w:cstheme="minorHAnsi"/>
        </w:rPr>
      </w:pPr>
      <w:r w:rsidRPr="00C30DDC">
        <w:rPr>
          <w:rFonts w:asciiTheme="minorHAnsi" w:hAnsiTheme="minorHAnsi" w:cstheme="minorHAnsi"/>
        </w:rPr>
        <w:t>Q15.</w:t>
      </w:r>
    </w:p>
    <w:p w14:paraId="50976F9F" w14:textId="19C7C985" w:rsidR="00045D60" w:rsidRPr="00C30DDC" w:rsidRDefault="00045D60" w:rsidP="00045D60">
      <w:pPr>
        <w:pStyle w:val="ListParagraph"/>
        <w:numPr>
          <w:ilvl w:val="0"/>
          <w:numId w:val="2"/>
        </w:numPr>
        <w:rPr>
          <w:rFonts w:cstheme="minorHAnsi"/>
        </w:rPr>
      </w:pPr>
      <w:r w:rsidRPr="00C30DDC">
        <w:rPr>
          <w:rFonts w:cstheme="minorHAnsi"/>
        </w:rPr>
        <w:t>E</w:t>
      </w:r>
    </w:p>
    <w:p w14:paraId="68A25C89" w14:textId="5F67EB19" w:rsidR="00045D60" w:rsidRPr="00C30DDC" w:rsidRDefault="00045D60" w:rsidP="00045D60">
      <w:pPr>
        <w:pStyle w:val="ListParagraph"/>
        <w:numPr>
          <w:ilvl w:val="0"/>
          <w:numId w:val="2"/>
        </w:numPr>
        <w:rPr>
          <w:rFonts w:cstheme="minorHAnsi"/>
        </w:rPr>
      </w:pPr>
      <w:r w:rsidRPr="00C30DDC">
        <w:rPr>
          <w:rFonts w:cstheme="minorHAnsi"/>
        </w:rPr>
        <w:t>D</w:t>
      </w:r>
    </w:p>
    <w:p w14:paraId="260625E1" w14:textId="20574D64" w:rsidR="00045D60" w:rsidRPr="00C30DDC" w:rsidRDefault="00045D60" w:rsidP="00045D60">
      <w:pPr>
        <w:pStyle w:val="ListParagraph"/>
        <w:numPr>
          <w:ilvl w:val="0"/>
          <w:numId w:val="2"/>
        </w:numPr>
        <w:rPr>
          <w:rFonts w:cstheme="minorHAnsi"/>
        </w:rPr>
      </w:pPr>
      <w:r w:rsidRPr="00C30DDC">
        <w:rPr>
          <w:rFonts w:cstheme="minorHAnsi"/>
        </w:rPr>
        <w:t>E</w:t>
      </w:r>
    </w:p>
    <w:p w14:paraId="5604E7D5" w14:textId="7398F4E8" w:rsidR="00045D60" w:rsidRPr="00C30DDC" w:rsidRDefault="00045D60" w:rsidP="00045D60">
      <w:pPr>
        <w:pStyle w:val="ListParagraph"/>
        <w:numPr>
          <w:ilvl w:val="0"/>
          <w:numId w:val="2"/>
        </w:numPr>
        <w:rPr>
          <w:rFonts w:cstheme="minorHAnsi"/>
        </w:rPr>
      </w:pPr>
      <w:r w:rsidRPr="00C30DDC">
        <w:rPr>
          <w:rFonts w:cstheme="minorHAnsi"/>
        </w:rPr>
        <w:t>B</w:t>
      </w:r>
    </w:p>
    <w:p w14:paraId="1A98C063" w14:textId="7A81E8A2" w:rsidR="00045D60" w:rsidRPr="00C30DDC" w:rsidRDefault="00045D60" w:rsidP="00045D60">
      <w:pPr>
        <w:pStyle w:val="ListParagraph"/>
        <w:numPr>
          <w:ilvl w:val="0"/>
          <w:numId w:val="2"/>
        </w:numPr>
        <w:rPr>
          <w:rFonts w:cstheme="minorHAnsi"/>
        </w:rPr>
      </w:pPr>
      <w:r w:rsidRPr="00C30DDC">
        <w:rPr>
          <w:rFonts w:cstheme="minorHAnsi"/>
        </w:rPr>
        <w:t>E</w:t>
      </w:r>
    </w:p>
    <w:p w14:paraId="7ED5F8CA" w14:textId="14B68C8C" w:rsidR="00045D60" w:rsidRPr="00C30DDC" w:rsidRDefault="00045D60" w:rsidP="00045D60">
      <w:pPr>
        <w:ind w:left="360"/>
        <w:rPr>
          <w:rFonts w:asciiTheme="minorHAnsi" w:hAnsiTheme="minorHAnsi" w:cstheme="minorHAnsi"/>
        </w:rPr>
      </w:pPr>
    </w:p>
    <w:p w14:paraId="3A3AA3F6" w14:textId="5AA95682" w:rsidR="00045D60" w:rsidRPr="00C30DDC" w:rsidRDefault="00045D60" w:rsidP="00045D60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C30DDC">
        <w:rPr>
          <w:rFonts w:cstheme="minorHAnsi"/>
        </w:rPr>
        <w:t>Zaki</w:t>
      </w:r>
      <w:proofErr w:type="spellEnd"/>
      <w:r w:rsidRPr="00C30DDC">
        <w:rPr>
          <w:rFonts w:cstheme="minorHAnsi"/>
        </w:rPr>
        <w:t>, Chapter 8</w:t>
      </w:r>
    </w:p>
    <w:p w14:paraId="42D28B78" w14:textId="46E3405D" w:rsidR="00045D60" w:rsidRPr="00C30DDC" w:rsidRDefault="00045D60" w:rsidP="00045D60">
      <w:pPr>
        <w:ind w:left="360"/>
        <w:rPr>
          <w:rFonts w:asciiTheme="minorHAnsi" w:hAnsiTheme="minorHAnsi" w:cstheme="minorHAnsi"/>
        </w:rPr>
      </w:pPr>
    </w:p>
    <w:p w14:paraId="172913D1" w14:textId="0579B532" w:rsidR="00045D60" w:rsidRPr="00C30DDC" w:rsidRDefault="00045D60" w:rsidP="00045D60">
      <w:pPr>
        <w:ind w:left="360"/>
        <w:rPr>
          <w:rFonts w:asciiTheme="minorHAnsi" w:hAnsiTheme="minorHAnsi" w:cstheme="minorHAnsi"/>
          <w:color w:val="000000"/>
        </w:rPr>
      </w:pPr>
      <w:r w:rsidRPr="00C30DDC">
        <w:rPr>
          <w:rFonts w:asciiTheme="minorHAnsi" w:hAnsiTheme="minorHAnsi" w:cstheme="minorHAnsi"/>
        </w:rPr>
        <w:t xml:space="preserve">1.a. </w:t>
      </w:r>
    </w:p>
    <w:p w14:paraId="1B8CD951" w14:textId="2928FE8E" w:rsidR="00045D60" w:rsidRPr="00C30DDC" w:rsidRDefault="00045D60" w:rsidP="00045D60">
      <w:pPr>
        <w:ind w:left="360"/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045D60" w:rsidRPr="00045D60" w14:paraId="2BAB8A58" w14:textId="77777777" w:rsidTr="00045D6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6A05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Itemset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1D9B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Count</w:t>
            </w:r>
          </w:p>
        </w:tc>
      </w:tr>
      <w:tr w:rsidR="00045D60" w:rsidRPr="00045D60" w14:paraId="55CC5A99" w14:textId="77777777" w:rsidTr="00045D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0CEF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2B28" w14:textId="77777777" w:rsidR="00045D60" w:rsidRPr="00045D60" w:rsidRDefault="00045D60" w:rsidP="00045D6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045D60" w:rsidRPr="00045D60" w14:paraId="25427A98" w14:textId="77777777" w:rsidTr="00045D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7AD9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9373" w14:textId="77777777" w:rsidR="00045D60" w:rsidRPr="00045D60" w:rsidRDefault="00045D60" w:rsidP="00045D6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045D60" w:rsidRPr="00045D60" w14:paraId="4702A537" w14:textId="77777777" w:rsidTr="00045D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EE91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DFE2" w14:textId="77777777" w:rsidR="00045D60" w:rsidRPr="00045D60" w:rsidRDefault="00045D60" w:rsidP="00045D6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045D60" w:rsidRPr="00045D60" w14:paraId="3DE84BF0" w14:textId="77777777" w:rsidTr="00045D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FDBB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C519" w14:textId="77777777" w:rsidR="00045D60" w:rsidRPr="00045D60" w:rsidRDefault="00045D60" w:rsidP="00045D6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045D60" w:rsidRPr="00045D60" w14:paraId="6350A943" w14:textId="77777777" w:rsidTr="00045D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19B2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7D88" w14:textId="77777777" w:rsidR="00045D60" w:rsidRPr="00045D60" w:rsidRDefault="00045D60" w:rsidP="00045D6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045D60" w:rsidRPr="00045D60" w14:paraId="77F7A66A" w14:textId="77777777" w:rsidTr="00045D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6DE5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BC03" w14:textId="77777777" w:rsidR="00045D60" w:rsidRPr="00045D60" w:rsidRDefault="00045D60" w:rsidP="00045D6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045D60" w:rsidRPr="00045D60" w14:paraId="1198D696" w14:textId="77777777" w:rsidTr="00045D6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1CED" w14:textId="77777777" w:rsidR="00045D60" w:rsidRPr="00045D60" w:rsidRDefault="00045D60" w:rsidP="00045D60">
            <w:pPr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AA02" w14:textId="77777777" w:rsidR="00045D60" w:rsidRPr="00045D60" w:rsidRDefault="00045D60" w:rsidP="00045D6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045D60"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</w:tbl>
    <w:p w14:paraId="47DD2EA7" w14:textId="0B53A4E6" w:rsidR="00045D60" w:rsidRPr="00C30DDC" w:rsidRDefault="00045D60" w:rsidP="00045D60">
      <w:pPr>
        <w:ind w:left="360"/>
        <w:rPr>
          <w:rFonts w:asciiTheme="minorHAnsi" w:hAnsiTheme="minorHAnsi" w:cstheme="minorHAnsi"/>
        </w:rPr>
      </w:pPr>
    </w:p>
    <w:p w14:paraId="22E9B212" w14:textId="750D2A0D" w:rsidR="00045D60" w:rsidRPr="00C30DDC" w:rsidRDefault="00C30DDC" w:rsidP="00045D60">
      <w:pPr>
        <w:ind w:left="360"/>
        <w:rPr>
          <w:rFonts w:asciiTheme="minorHAnsi" w:hAnsiTheme="minorHAnsi" w:cstheme="minorHAnsi"/>
        </w:rPr>
      </w:pPr>
      <w:r w:rsidRPr="00C30DDC">
        <w:rPr>
          <w:rFonts w:asciiTheme="minorHAnsi" w:hAnsiTheme="minorHAnsi" w:cstheme="minorHAnsi"/>
        </w:rPr>
        <w:t xml:space="preserve">E is pruned as </w:t>
      </w:r>
      <w:proofErr w:type="spellStart"/>
      <w:r w:rsidRPr="00C30DDC">
        <w:rPr>
          <w:rFonts w:asciiTheme="minorHAnsi" w:hAnsiTheme="minorHAnsi" w:cstheme="minorHAnsi"/>
        </w:rPr>
        <w:t>minsup</w:t>
      </w:r>
      <w:proofErr w:type="spellEnd"/>
      <w:r w:rsidRPr="00C30DDC">
        <w:rPr>
          <w:rFonts w:asciiTheme="minorHAnsi" w:hAnsiTheme="minorHAnsi" w:cstheme="minorHAnsi"/>
        </w:rPr>
        <w:t xml:space="preserve"> count is least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30DDC" w:rsidRPr="00C30DDC" w14:paraId="4D388FFA" w14:textId="77777777" w:rsidTr="00C30DD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46AE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Itemset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7E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Count</w:t>
            </w:r>
          </w:p>
        </w:tc>
      </w:tr>
      <w:tr w:rsidR="00C30DDC" w:rsidRPr="00C30DDC" w14:paraId="7F90F2C2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393F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EE0C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C30DDC" w:rsidRPr="00C30DDC" w14:paraId="343D406A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09B7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9A74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C30DDC" w:rsidRPr="00C30DDC" w14:paraId="6AC7B545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E81E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96EC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C30DDC" w:rsidRPr="00C30DDC" w14:paraId="70EC1E66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1A98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FCE1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C30DDC" w:rsidRPr="00C30DDC" w14:paraId="772BC197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2704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96F4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C30DDC" w:rsidRPr="00C30DDC" w14:paraId="295624A4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AB79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3745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</w:tbl>
    <w:p w14:paraId="15133454" w14:textId="3FE4CDD1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C30DDC" w:rsidRPr="00C30DDC" w14:paraId="3E1381BA" w14:textId="77777777" w:rsidTr="00C30DD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1C8F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Itemset</w:t>
            </w:r>
          </w:p>
        </w:tc>
      </w:tr>
      <w:tr w:rsidR="00C30DDC" w:rsidRPr="00C30DDC" w14:paraId="64758823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8601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A,B</w:t>
            </w:r>
            <w:proofErr w:type="gramEnd"/>
          </w:p>
        </w:tc>
      </w:tr>
      <w:tr w:rsidR="00C30DDC" w:rsidRPr="00C30DDC" w14:paraId="40E8973F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9443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A,C</w:t>
            </w:r>
            <w:proofErr w:type="gramEnd"/>
          </w:p>
        </w:tc>
      </w:tr>
      <w:tr w:rsidR="00C30DDC" w:rsidRPr="00C30DDC" w14:paraId="16D313B4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1B9D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A,D</w:t>
            </w:r>
            <w:proofErr w:type="gramEnd"/>
          </w:p>
        </w:tc>
      </w:tr>
      <w:tr w:rsidR="00C30DDC" w:rsidRPr="00C30DDC" w14:paraId="4CB1FCDC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A6AD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A,F</w:t>
            </w:r>
            <w:proofErr w:type="gramEnd"/>
          </w:p>
        </w:tc>
      </w:tr>
      <w:tr w:rsidR="00C30DDC" w:rsidRPr="00C30DDC" w14:paraId="6AC531D4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5EBC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A,G</w:t>
            </w:r>
            <w:proofErr w:type="gramEnd"/>
          </w:p>
        </w:tc>
      </w:tr>
      <w:tr w:rsidR="00C30DDC" w:rsidRPr="00C30DDC" w14:paraId="163E7B33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828F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B,C</w:t>
            </w:r>
            <w:proofErr w:type="gramEnd"/>
          </w:p>
        </w:tc>
      </w:tr>
      <w:tr w:rsidR="00C30DDC" w:rsidRPr="00C30DDC" w14:paraId="523C3019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FF6F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B,D</w:t>
            </w:r>
            <w:proofErr w:type="gramEnd"/>
          </w:p>
        </w:tc>
      </w:tr>
      <w:tr w:rsidR="00C30DDC" w:rsidRPr="00C30DDC" w14:paraId="368D6203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02C6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lastRenderedPageBreak/>
              <w:t>B,F</w:t>
            </w:r>
            <w:proofErr w:type="gramEnd"/>
          </w:p>
        </w:tc>
      </w:tr>
      <w:tr w:rsidR="00C30DDC" w:rsidRPr="00C30DDC" w14:paraId="3B7E1795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DF22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B,G</w:t>
            </w:r>
            <w:proofErr w:type="gramEnd"/>
          </w:p>
        </w:tc>
      </w:tr>
      <w:tr w:rsidR="00C30DDC" w:rsidRPr="00C30DDC" w14:paraId="268E192A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8F1C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C,D</w:t>
            </w:r>
            <w:proofErr w:type="gramEnd"/>
          </w:p>
        </w:tc>
      </w:tr>
      <w:tr w:rsidR="00C30DDC" w:rsidRPr="00C30DDC" w14:paraId="18D25913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1AA1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C,F</w:t>
            </w:r>
            <w:proofErr w:type="gramEnd"/>
          </w:p>
        </w:tc>
      </w:tr>
      <w:tr w:rsidR="00C30DDC" w:rsidRPr="00C30DDC" w14:paraId="6F0150ED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E56C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C,G</w:t>
            </w:r>
            <w:proofErr w:type="gramEnd"/>
          </w:p>
        </w:tc>
      </w:tr>
      <w:tr w:rsidR="00C30DDC" w:rsidRPr="00C30DDC" w14:paraId="7ABC5584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7522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D,F</w:t>
            </w:r>
            <w:proofErr w:type="gramEnd"/>
          </w:p>
        </w:tc>
      </w:tr>
      <w:tr w:rsidR="00C30DDC" w:rsidRPr="00C30DDC" w14:paraId="26795ECC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A3B0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D,G</w:t>
            </w:r>
            <w:proofErr w:type="gramEnd"/>
          </w:p>
        </w:tc>
      </w:tr>
      <w:tr w:rsidR="00C30DDC" w:rsidRPr="00C30DDC" w14:paraId="58E6BE5C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301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F,G</w:t>
            </w:r>
            <w:proofErr w:type="gramEnd"/>
          </w:p>
        </w:tc>
      </w:tr>
    </w:tbl>
    <w:p w14:paraId="47B89F5F" w14:textId="543EB976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  <w:proofErr w:type="spellStart"/>
      <w:r w:rsidRPr="00C30DDC">
        <w:rPr>
          <w:rFonts w:asciiTheme="minorHAnsi" w:hAnsiTheme="minorHAnsi" w:cstheme="minorHAnsi"/>
        </w:rPr>
        <w:t>Purned</w:t>
      </w:r>
      <w:proofErr w:type="spellEnd"/>
      <w:r w:rsidRPr="00C30DDC">
        <w:rPr>
          <w:rFonts w:asciiTheme="minorHAnsi" w:hAnsiTheme="minorHAnsi" w:cstheme="minorHAnsi"/>
        </w:rPr>
        <w:t xml:space="preserve"> itemset-1 level will join itself to form itemset-2 level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30DDC" w:rsidRPr="00C30DDC" w14:paraId="025BEE5C" w14:textId="77777777" w:rsidTr="00C30DD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C537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Itemset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85D4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Count</w:t>
            </w:r>
          </w:p>
        </w:tc>
      </w:tr>
      <w:tr w:rsidR="00C30DDC" w:rsidRPr="00C30DDC" w14:paraId="68E6D5D3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F8D2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A,B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4903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C30DDC" w:rsidRPr="00C30DDC" w14:paraId="115B8FDF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E268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A,C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990E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C30DDC" w:rsidRPr="00C30DDC" w14:paraId="311840BA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1311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175E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C30DDC" w:rsidRPr="00C30DDC" w14:paraId="1501B809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DAC4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A,F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7B6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2C9412A1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FFB7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1681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449DB48E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7411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B,C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9841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43EC7039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753D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B,D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9435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3B8DB388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12AC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B,F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33C4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C30DDC" w:rsidRPr="00C30DDC" w14:paraId="644341F3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2D44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B,G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60C5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67E15F87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060F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2DD0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C30DDC" w:rsidRPr="00C30DDC" w14:paraId="02233B17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9C27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C,F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6367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15E585E7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9E93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303F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C30DDC" w:rsidRPr="00C30DDC" w14:paraId="47B05248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BE6B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D,F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DDFE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C30DDC" w:rsidRPr="00C30DDC" w14:paraId="3D763785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7B68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D,G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2A29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C30DDC" w:rsidRPr="00C30DDC" w14:paraId="0158D67C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ADDF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F,G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4BEE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</w:tbl>
    <w:p w14:paraId="055DC760" w14:textId="56E98018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  <w:r w:rsidRPr="00C30DDC">
        <w:rPr>
          <w:rFonts w:asciiTheme="minorHAnsi" w:hAnsiTheme="minorHAnsi" w:cstheme="minorHAnsi"/>
        </w:rPr>
        <w:t xml:space="preserve">Count of each itemset is obtained and </w:t>
      </w:r>
      <w:proofErr w:type="spellStart"/>
      <w:r w:rsidRPr="00C30DDC">
        <w:rPr>
          <w:rFonts w:asciiTheme="minorHAnsi" w:hAnsiTheme="minorHAnsi" w:cstheme="minorHAnsi"/>
        </w:rPr>
        <w:t>itemsets</w:t>
      </w:r>
      <w:proofErr w:type="spellEnd"/>
      <w:r w:rsidRPr="00C30DDC">
        <w:rPr>
          <w:rFonts w:asciiTheme="minorHAnsi" w:hAnsiTheme="minorHAnsi" w:cstheme="minorHAnsi"/>
        </w:rPr>
        <w:t xml:space="preserve"> less than minimum support will be removed </w:t>
      </w:r>
    </w:p>
    <w:p w14:paraId="56E3F8C7" w14:textId="02CBBEE4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30DDC" w:rsidRPr="00C30DDC" w14:paraId="2790FBE6" w14:textId="77777777" w:rsidTr="00C30DD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C67E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Itemset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AAAA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Count</w:t>
            </w:r>
          </w:p>
        </w:tc>
      </w:tr>
      <w:tr w:rsidR="00C30DDC" w:rsidRPr="00C30DDC" w14:paraId="02BDBA0C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6C9E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A,B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9681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C30DDC" w:rsidRPr="00C30DDC" w14:paraId="5B098138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FE6E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A,C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91EA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C30DDC" w:rsidRPr="00C30DDC" w14:paraId="0BD31D9B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1890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1045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C30DDC" w:rsidRPr="00C30DDC" w14:paraId="78657DCA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846C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F728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C30DDC" w:rsidRPr="00C30DDC" w14:paraId="40C3D9CD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9A6D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451B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C30DDC" w:rsidRPr="00C30DDC" w14:paraId="4FC01EC7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61C5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D,F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834E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C30DDC" w:rsidRPr="00C30DDC" w14:paraId="096602FF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9129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D,G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95B5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</w:tbl>
    <w:p w14:paraId="5D66E713" w14:textId="0CA65B42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p w14:paraId="6507AB78" w14:textId="212E5D1B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  <w:proofErr w:type="spellStart"/>
      <w:r w:rsidRPr="00C30DDC">
        <w:rPr>
          <w:rFonts w:asciiTheme="minorHAnsi" w:hAnsiTheme="minorHAnsi" w:cstheme="minorHAnsi"/>
        </w:rPr>
        <w:t>Purned</w:t>
      </w:r>
      <w:proofErr w:type="spellEnd"/>
      <w:r w:rsidRPr="00C30DDC">
        <w:rPr>
          <w:rFonts w:asciiTheme="minorHAnsi" w:hAnsiTheme="minorHAnsi" w:cstheme="minorHAnsi"/>
        </w:rPr>
        <w:t xml:space="preserve"> itemset-2 level will join itself to form itemset-3 level with counts</w:t>
      </w:r>
    </w:p>
    <w:p w14:paraId="07967D88" w14:textId="335A847A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p w14:paraId="32990D65" w14:textId="77777777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30DDC" w:rsidRPr="00C30DDC" w14:paraId="12330696" w14:textId="77777777" w:rsidTr="00C30DD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9A4D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lastRenderedPageBreak/>
              <w:t>Itemset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3E6F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Count</w:t>
            </w:r>
          </w:p>
        </w:tc>
      </w:tr>
      <w:tr w:rsidR="00C30DDC" w:rsidRPr="00C30DDC" w14:paraId="0E119263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6F4D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A,B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A967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C30DDC" w:rsidRPr="00C30DDC" w14:paraId="5A2AA775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9BC2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A,B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395D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2F45733C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2B51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A,C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86E9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C30DDC" w:rsidRPr="00C30DDC" w14:paraId="51287A0D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8F6E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A,C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1F23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C30DDC" w:rsidRPr="00C30DDC" w14:paraId="4FDB77E6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13A0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A,D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9EDE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49EAD7FA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96CF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A,D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5E64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C30DDC" w:rsidRPr="00C30DDC" w14:paraId="7F3B6E80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6DC2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C,D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8072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5ED90DD7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2395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C,D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C101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C30DDC" w:rsidRPr="00C30DDC" w14:paraId="2CFB340D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E013" w14:textId="77777777" w:rsidR="00C30DDC" w:rsidRPr="00C30DDC" w:rsidRDefault="00C30DDC" w:rsidP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D,G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131E" w14:textId="77777777" w:rsidR="00C30DDC" w:rsidRPr="00C30DDC" w:rsidRDefault="00C30DDC" w:rsidP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</w:tbl>
    <w:p w14:paraId="1F8931E8" w14:textId="44E3A897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p w14:paraId="6A738BBA" w14:textId="77777777" w:rsidR="00C30DDC" w:rsidRPr="00C30DDC" w:rsidRDefault="00C30DDC" w:rsidP="00C30DDC">
      <w:pPr>
        <w:ind w:left="360"/>
        <w:rPr>
          <w:rFonts w:asciiTheme="minorHAnsi" w:hAnsiTheme="minorHAnsi" w:cstheme="minorHAnsi"/>
        </w:rPr>
      </w:pPr>
      <w:proofErr w:type="spellStart"/>
      <w:r w:rsidRPr="00C30DDC">
        <w:rPr>
          <w:rFonts w:asciiTheme="minorHAnsi" w:hAnsiTheme="minorHAnsi" w:cstheme="minorHAnsi"/>
        </w:rPr>
        <w:t>itemsets</w:t>
      </w:r>
      <w:proofErr w:type="spellEnd"/>
      <w:r w:rsidRPr="00C30DDC">
        <w:rPr>
          <w:rFonts w:asciiTheme="minorHAnsi" w:hAnsiTheme="minorHAnsi" w:cstheme="minorHAnsi"/>
        </w:rPr>
        <w:t xml:space="preserve"> less than minimum support will be removed </w:t>
      </w:r>
    </w:p>
    <w:p w14:paraId="6CC78D1C" w14:textId="6DC461B1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30DDC" w:rsidRPr="00C30DDC" w14:paraId="2B70A370" w14:textId="77777777" w:rsidTr="00C30DD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2C79" w14:textId="77777777" w:rsidR="00C30DDC" w:rsidRPr="00C30DDC" w:rsidRDefault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Itemset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F519" w14:textId="77777777" w:rsidR="00C30DDC" w:rsidRPr="00C30DDC" w:rsidRDefault="00C30DDC">
            <w:pPr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Count</w:t>
            </w:r>
          </w:p>
        </w:tc>
      </w:tr>
      <w:tr w:rsidR="00C30DDC" w:rsidRPr="00C30DDC" w14:paraId="148D3ABF" w14:textId="77777777" w:rsidTr="00C30D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D422" w14:textId="77777777" w:rsidR="00C30DDC" w:rsidRPr="00C30DDC" w:rsidRDefault="00C30DDC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C30DDC">
              <w:rPr>
                <w:rFonts w:asciiTheme="minorHAnsi" w:hAnsiTheme="minorHAnsi" w:cstheme="minorHAnsi"/>
                <w:color w:val="000000"/>
              </w:rPr>
              <w:t>A,C</w:t>
            </w:r>
            <w:proofErr w:type="gramEnd"/>
            <w:r w:rsidRPr="00C30DDC">
              <w:rPr>
                <w:rFonts w:asciiTheme="minorHAnsi" w:hAnsiTheme="minorHAnsi" w:cstheme="minorHAnsi"/>
                <w:color w:val="000000"/>
              </w:rPr>
              <w:t>,D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EB07" w14:textId="77777777" w:rsidR="00C30DDC" w:rsidRPr="00C30DDC" w:rsidRDefault="00C30D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30DDC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</w:tbl>
    <w:p w14:paraId="21E4BE8F" w14:textId="6198C9B7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p w14:paraId="3D7F50B7" w14:textId="58485126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p w14:paraId="695E0262" w14:textId="60588DFA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  <w:r w:rsidRPr="00C30DDC">
        <w:rPr>
          <w:rFonts w:asciiTheme="minorHAnsi" w:hAnsiTheme="minorHAnsi" w:cstheme="minorHAnsi"/>
        </w:rPr>
        <w:t>Item set {</w:t>
      </w:r>
      <w:proofErr w:type="gramStart"/>
      <w:r w:rsidRPr="00C30DDC">
        <w:rPr>
          <w:rFonts w:asciiTheme="minorHAnsi" w:hAnsiTheme="minorHAnsi" w:cstheme="minorHAnsi"/>
        </w:rPr>
        <w:t>A,C</w:t>
      </w:r>
      <w:proofErr w:type="gramEnd"/>
      <w:r w:rsidRPr="00C30DDC">
        <w:rPr>
          <w:rFonts w:asciiTheme="minorHAnsi" w:hAnsiTheme="minorHAnsi" w:cstheme="minorHAnsi"/>
        </w:rPr>
        <w:t>,D} is the most frequent itemset</w:t>
      </w:r>
    </w:p>
    <w:p w14:paraId="65C5DE47" w14:textId="72ED24D4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p w14:paraId="5892D271" w14:textId="77777777" w:rsidR="00894140" w:rsidRDefault="00C30DDC" w:rsidP="00C30DDC">
      <w:pPr>
        <w:rPr>
          <w:rFonts w:asciiTheme="minorHAnsi" w:hAnsiTheme="minorHAnsi" w:cstheme="minorHAnsi"/>
        </w:rPr>
      </w:pPr>
      <w:r w:rsidRPr="00C30DDC">
        <w:rPr>
          <w:rFonts w:asciiTheme="minorHAnsi" w:hAnsiTheme="minorHAnsi" w:cstheme="minorHAnsi"/>
        </w:rPr>
        <w:t xml:space="preserve">Q4. </w:t>
      </w:r>
    </w:p>
    <w:p w14:paraId="0EAACD75" w14:textId="19407345" w:rsidR="00C30DDC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{A} -&gt; {</w:t>
      </w:r>
      <w:proofErr w:type="gramStart"/>
      <w:r>
        <w:rPr>
          <w:rFonts w:asciiTheme="minorHAnsi" w:hAnsiTheme="minorHAnsi" w:cstheme="minorHAnsi"/>
        </w:rPr>
        <w:t>B,E</w:t>
      </w:r>
      <w:proofErr w:type="gramEnd"/>
      <w:r>
        <w:rPr>
          <w:rFonts w:asciiTheme="minorHAnsi" w:hAnsiTheme="minorHAnsi" w:cstheme="minorHAnsi"/>
        </w:rPr>
        <w:t>}</w:t>
      </w:r>
    </w:p>
    <w:p w14:paraId="63017F91" w14:textId="664A5E81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 = 0.5</w:t>
      </w:r>
    </w:p>
    <w:p w14:paraId="4E185B25" w14:textId="16A96973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{B} -&gt; {</w:t>
      </w:r>
      <w:proofErr w:type="gramStart"/>
      <w:r>
        <w:rPr>
          <w:rFonts w:asciiTheme="minorHAnsi" w:hAnsiTheme="minorHAnsi" w:cstheme="minorHAnsi"/>
        </w:rPr>
        <w:t>A,E</w:t>
      </w:r>
      <w:proofErr w:type="gramEnd"/>
      <w:r>
        <w:rPr>
          <w:rFonts w:asciiTheme="minorHAnsi" w:hAnsiTheme="minorHAnsi" w:cstheme="minorHAnsi"/>
        </w:rPr>
        <w:t>}</w:t>
      </w:r>
    </w:p>
    <w:p w14:paraId="7C3F2BC7" w14:textId="14CBC15F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 = 0.4</w:t>
      </w:r>
    </w:p>
    <w:p w14:paraId="67C60FD5" w14:textId="6EBB48C0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{E} -&gt; {</w:t>
      </w:r>
      <w:proofErr w:type="gramStart"/>
      <w:r>
        <w:rPr>
          <w:rFonts w:asciiTheme="minorHAnsi" w:hAnsiTheme="minorHAnsi" w:cstheme="minorHAnsi"/>
        </w:rPr>
        <w:t>A,B</w:t>
      </w:r>
      <w:proofErr w:type="gramEnd"/>
      <w:r>
        <w:rPr>
          <w:rFonts w:asciiTheme="minorHAnsi" w:hAnsiTheme="minorHAnsi" w:cstheme="minorHAnsi"/>
        </w:rPr>
        <w:t>}</w:t>
      </w:r>
    </w:p>
    <w:p w14:paraId="21E2D574" w14:textId="37BE87F5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Conf=0.5</w:t>
      </w:r>
    </w:p>
    <w:p w14:paraId="23728F55" w14:textId="68506783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  <w:proofErr w:type="gramStart"/>
      <w:r>
        <w:rPr>
          <w:rFonts w:asciiTheme="minorHAnsi" w:hAnsiTheme="minorHAnsi" w:cstheme="minorHAnsi"/>
        </w:rPr>
        <w:t>A,B</w:t>
      </w:r>
      <w:proofErr w:type="gramEnd"/>
      <w:r>
        <w:rPr>
          <w:rFonts w:asciiTheme="minorHAnsi" w:hAnsiTheme="minorHAnsi" w:cstheme="minorHAnsi"/>
        </w:rPr>
        <w:t>}-&gt;{E}</w:t>
      </w:r>
    </w:p>
    <w:p w14:paraId="6F9FF4F6" w14:textId="2AD30645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 = 0.66</w:t>
      </w:r>
    </w:p>
    <w:p w14:paraId="7CA4620D" w14:textId="65008387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  <w:proofErr w:type="gramStart"/>
      <w:r>
        <w:rPr>
          <w:rFonts w:asciiTheme="minorHAnsi" w:hAnsiTheme="minorHAnsi" w:cstheme="minorHAnsi"/>
        </w:rPr>
        <w:t>B,E</w:t>
      </w:r>
      <w:proofErr w:type="gramEnd"/>
      <w:r>
        <w:rPr>
          <w:rFonts w:asciiTheme="minorHAnsi" w:hAnsiTheme="minorHAnsi" w:cstheme="minorHAnsi"/>
        </w:rPr>
        <w:t>} -&gt;{A}</w:t>
      </w:r>
    </w:p>
    <w:p w14:paraId="20DB6871" w14:textId="66563D1A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 = 0.5</w:t>
      </w:r>
    </w:p>
    <w:p w14:paraId="1572ED28" w14:textId="63552056" w:rsidR="00894140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  <w:proofErr w:type="gramStart"/>
      <w:r>
        <w:rPr>
          <w:rFonts w:asciiTheme="minorHAnsi" w:hAnsiTheme="minorHAnsi" w:cstheme="minorHAnsi"/>
        </w:rPr>
        <w:t>A,E</w:t>
      </w:r>
      <w:proofErr w:type="gramEnd"/>
      <w:r>
        <w:rPr>
          <w:rFonts w:asciiTheme="minorHAnsi" w:hAnsiTheme="minorHAnsi" w:cstheme="minorHAnsi"/>
        </w:rPr>
        <w:t>} -&gt; {B}</w:t>
      </w:r>
    </w:p>
    <w:p w14:paraId="53C68039" w14:textId="2174CF46" w:rsidR="00894140" w:rsidRPr="00C30DDC" w:rsidRDefault="00894140" w:rsidP="00C30D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 = 1</w:t>
      </w:r>
    </w:p>
    <w:p w14:paraId="7A2A6C46" w14:textId="77777777" w:rsidR="00C30DDC" w:rsidRPr="00C30DDC" w:rsidRDefault="00C30DDC" w:rsidP="00045D60">
      <w:pPr>
        <w:ind w:left="360"/>
        <w:rPr>
          <w:rFonts w:asciiTheme="minorHAnsi" w:hAnsiTheme="minorHAnsi" w:cstheme="minorHAnsi"/>
        </w:rPr>
      </w:pPr>
    </w:p>
    <w:sectPr w:rsidR="00C30DDC" w:rsidRPr="00C3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965EC"/>
    <w:multiLevelType w:val="hybridMultilevel"/>
    <w:tmpl w:val="9E1AF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11095"/>
    <w:multiLevelType w:val="multilevel"/>
    <w:tmpl w:val="6838B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65448511">
    <w:abstractNumId w:val="1"/>
  </w:num>
  <w:num w:numId="2" w16cid:durableId="157076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60"/>
    <w:rsid w:val="00045D60"/>
    <w:rsid w:val="00894140"/>
    <w:rsid w:val="00C3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098C"/>
  <w15:chartTrackingRefBased/>
  <w15:docId w15:val="{3174BAC3-F9DF-8841-9BB3-F425DDDF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D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6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Reddy Musilanna</dc:creator>
  <cp:keywords/>
  <dc:description/>
  <cp:lastModifiedBy>Ramesh Chandra Reddy Musilanna</cp:lastModifiedBy>
  <cp:revision>1</cp:revision>
  <dcterms:created xsi:type="dcterms:W3CDTF">2022-10-30T23:22:00Z</dcterms:created>
  <dcterms:modified xsi:type="dcterms:W3CDTF">2022-10-30T23:46:00Z</dcterms:modified>
</cp:coreProperties>
</file>