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A94FC" w14:textId="656F8B25" w:rsidR="00080827" w:rsidRPr="00F044C2" w:rsidRDefault="00080827">
      <w:pPr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HW 7</w:t>
      </w:r>
    </w:p>
    <w:p w14:paraId="0339F020" w14:textId="15280A15" w:rsidR="00080827" w:rsidRPr="00F044C2" w:rsidRDefault="00080827">
      <w:pPr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1.1</w:t>
      </w:r>
    </w:p>
    <w:p w14:paraId="41CD5805" w14:textId="26856E21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drawing>
          <wp:inline distT="0" distB="0" distL="0" distR="0" wp14:anchorId="7434FFFD" wp14:editId="77E4FB31">
            <wp:extent cx="5943600" cy="4458970"/>
            <wp:effectExtent l="5715" t="0" r="5715" b="571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94F3" w14:textId="53773DD6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304D81A6" wp14:editId="3062A596">
            <wp:extent cx="5943600" cy="4458970"/>
            <wp:effectExtent l="5715" t="0" r="5715" b="571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2603" w14:textId="318F7E1D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28739725" wp14:editId="40AC6AF1">
            <wp:extent cx="5943600" cy="4458970"/>
            <wp:effectExtent l="5715" t="0" r="5715" b="5715"/>
            <wp:docPr id="5" name="Picture 5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et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251F" w14:textId="4104A132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757A381C" wp14:editId="46EE5A22">
            <wp:extent cx="5943600" cy="4458970"/>
            <wp:effectExtent l="5715" t="0" r="5715" b="5715"/>
            <wp:docPr id="4" name="Picture 4" descr="A sheet of mus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heet of music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DC8B" w14:textId="35CC2EF6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6CC789EC" wp14:editId="1094C166">
            <wp:extent cx="5943600" cy="4458970"/>
            <wp:effectExtent l="5715" t="0" r="5715" b="5715"/>
            <wp:docPr id="3" name="Picture 3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A8E0" w14:textId="72C145CB" w:rsidR="00080827" w:rsidRPr="00F044C2" w:rsidRDefault="00080827" w:rsidP="00080827">
      <w:pPr>
        <w:autoSpaceDE w:val="0"/>
        <w:autoSpaceDN w:val="0"/>
        <w:adjustRightInd w:val="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3E031766" wp14:editId="68B494E7">
            <wp:extent cx="5943600" cy="4458970"/>
            <wp:effectExtent l="5715" t="0" r="5715" b="5715"/>
            <wp:docPr id="2" name="Picture 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4DE6" w14:textId="275EA399" w:rsidR="00080827" w:rsidRPr="00F044C2" w:rsidRDefault="00080827" w:rsidP="00080827">
      <w:p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17A576DA" wp14:editId="547854EB">
            <wp:extent cx="3904405" cy="2929138"/>
            <wp:effectExtent l="0" t="0" r="0" b="508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44" cy="29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F175" w14:textId="2959FD48" w:rsidR="00080827" w:rsidRPr="00F044C2" w:rsidRDefault="00080827" w:rsidP="00080827">
      <w:p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</w:p>
    <w:p w14:paraId="7C567CA8" w14:textId="7644C779" w:rsidR="00080827" w:rsidRPr="00F044C2" w:rsidRDefault="00080827" w:rsidP="00080827">
      <w:p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 xml:space="preserve">1.2 </w:t>
      </w:r>
    </w:p>
    <w:p w14:paraId="47FE2EA2" w14:textId="77777777" w:rsidR="00F465F7" w:rsidRPr="00F044C2" w:rsidRDefault="00080827" w:rsidP="00080827">
      <w:p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14Q)</w:t>
      </w:r>
      <w:r w:rsidR="00F465F7" w:rsidRPr="00F044C2">
        <w:rPr>
          <w:rFonts w:cstheme="minorHAnsi"/>
          <w:sz w:val="22"/>
          <w:szCs w:val="22"/>
        </w:rPr>
        <w:t xml:space="preserve"> </w:t>
      </w:r>
    </w:p>
    <w:p w14:paraId="47A55B7A" w14:textId="25F57C5A" w:rsidR="00080827" w:rsidRPr="00F044C2" w:rsidRDefault="00F465F7" w:rsidP="00F465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linearly separable</w:t>
      </w:r>
    </w:p>
    <w:p w14:paraId="5C96AA49" w14:textId="77777777" w:rsidR="00F465F7" w:rsidRPr="00F044C2" w:rsidRDefault="00F465F7" w:rsidP="00F465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linearly separable</w:t>
      </w:r>
    </w:p>
    <w:p w14:paraId="1B0F9BF2" w14:textId="77777777" w:rsidR="00F465F7" w:rsidRPr="00F044C2" w:rsidRDefault="00F465F7" w:rsidP="00F465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linearly separable</w:t>
      </w:r>
    </w:p>
    <w:p w14:paraId="40DE5C32" w14:textId="79DD0A5F" w:rsidR="00F465F7" w:rsidRPr="00F044C2" w:rsidRDefault="00F465F7" w:rsidP="00F465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 xml:space="preserve">not </w:t>
      </w:r>
      <w:r w:rsidRPr="00F044C2">
        <w:rPr>
          <w:rFonts w:cstheme="minorHAnsi"/>
          <w:sz w:val="22"/>
          <w:szCs w:val="22"/>
        </w:rPr>
        <w:t>linearly separable</w:t>
      </w:r>
    </w:p>
    <w:p w14:paraId="55B04948" w14:textId="24010BF9" w:rsidR="00F465F7" w:rsidRPr="00F044C2" w:rsidRDefault="00F465F7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</w:p>
    <w:p w14:paraId="573523D3" w14:textId="5392B541" w:rsidR="00F465F7" w:rsidRPr="00F044C2" w:rsidRDefault="00F465F7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>15Q)</w:t>
      </w:r>
    </w:p>
    <w:p w14:paraId="3E4055FB" w14:textId="1C5A5E2E" w:rsidR="00F465F7" w:rsidRPr="00F044C2" w:rsidRDefault="008B0E91" w:rsidP="00F044C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60" w:after="160"/>
        <w:rPr>
          <w:rFonts w:cstheme="minorHAnsi"/>
          <w:sz w:val="22"/>
          <w:szCs w:val="22"/>
        </w:rPr>
      </w:pPr>
      <w:proofErr w:type="spellStart"/>
      <w:r w:rsidRPr="00F044C2">
        <w:rPr>
          <w:rFonts w:cstheme="minorHAnsi"/>
          <w:sz w:val="22"/>
          <w:szCs w:val="22"/>
        </w:rPr>
        <w:t>Lets</w:t>
      </w:r>
      <w:proofErr w:type="spellEnd"/>
      <w:r w:rsidRPr="00F044C2">
        <w:rPr>
          <w:rFonts w:cstheme="minorHAnsi"/>
          <w:sz w:val="22"/>
          <w:szCs w:val="22"/>
        </w:rPr>
        <w:t xml:space="preserve"> say </w:t>
      </w:r>
      <w:proofErr w:type="spellStart"/>
      <w:proofErr w:type="gramStart"/>
      <w:r w:rsidRPr="00F044C2">
        <w:rPr>
          <w:rFonts w:cstheme="minorHAnsi"/>
          <w:sz w:val="22"/>
          <w:szCs w:val="22"/>
        </w:rPr>
        <w:t>x,y</w:t>
      </w:r>
      <w:proofErr w:type="spellEnd"/>
      <w:proofErr w:type="gramEnd"/>
      <w:r w:rsidRPr="00F044C2">
        <w:rPr>
          <w:rFonts w:cstheme="minorHAnsi"/>
          <w:sz w:val="22"/>
          <w:szCs w:val="22"/>
        </w:rPr>
        <w:t xml:space="preserve"> </w:t>
      </w:r>
      <w:r w:rsidR="00F044C2" w:rsidRPr="00F044C2">
        <w:rPr>
          <w:rFonts w:cstheme="minorHAnsi"/>
          <w:sz w:val="22"/>
          <w:szCs w:val="22"/>
        </w:rPr>
        <w:t>are Boolean variables and Z is the output.</w:t>
      </w:r>
    </w:p>
    <w:p w14:paraId="6B3B2857" w14:textId="5BF3583C" w:rsidR="00F044C2" w:rsidRPr="00F044C2" w:rsidRDefault="00F044C2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 xml:space="preserve">The perceptron model for AND Function is </w:t>
      </w:r>
    </w:p>
    <w:p w14:paraId="218CCED0" w14:textId="00A14397" w:rsidR="00F044C2" w:rsidRPr="00F044C2" w:rsidRDefault="00F044C2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ab/>
        <w:t xml:space="preserve">Z = </w:t>
      </w:r>
      <w:proofErr w:type="spellStart"/>
      <w:r w:rsidRPr="00F044C2">
        <w:rPr>
          <w:rFonts w:cstheme="minorHAnsi"/>
          <w:sz w:val="22"/>
          <w:szCs w:val="22"/>
        </w:rPr>
        <w:t>sgn</w:t>
      </w:r>
      <w:proofErr w:type="spellEnd"/>
      <w:r w:rsidRPr="00F044C2">
        <w:rPr>
          <w:rFonts w:cstheme="minorHAnsi"/>
          <w:sz w:val="22"/>
          <w:szCs w:val="22"/>
        </w:rPr>
        <w:t>(x+y-1.5)</w:t>
      </w:r>
    </w:p>
    <w:p w14:paraId="45AAA0C4" w14:textId="30D23A97" w:rsidR="00F044C2" w:rsidRPr="00F044C2" w:rsidRDefault="00F044C2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 xml:space="preserve">OR Function is </w:t>
      </w:r>
    </w:p>
    <w:p w14:paraId="0C1E8701" w14:textId="5E9B60F2" w:rsidR="00F044C2" w:rsidRPr="00F044C2" w:rsidRDefault="00F044C2" w:rsidP="00F465F7">
      <w:pPr>
        <w:autoSpaceDE w:val="0"/>
        <w:autoSpaceDN w:val="0"/>
        <w:adjustRightInd w:val="0"/>
        <w:spacing w:before="160" w:after="160"/>
        <w:ind w:left="360"/>
        <w:rPr>
          <w:rFonts w:cstheme="minorHAnsi"/>
          <w:sz w:val="22"/>
          <w:szCs w:val="22"/>
        </w:rPr>
      </w:pPr>
      <w:r w:rsidRPr="00F044C2">
        <w:rPr>
          <w:rFonts w:cstheme="minorHAnsi"/>
          <w:sz w:val="22"/>
          <w:szCs w:val="22"/>
        </w:rPr>
        <w:tab/>
        <w:t xml:space="preserve">Z = </w:t>
      </w:r>
      <w:proofErr w:type="spellStart"/>
      <w:r w:rsidRPr="00F044C2">
        <w:rPr>
          <w:rFonts w:cstheme="minorHAnsi"/>
          <w:sz w:val="22"/>
          <w:szCs w:val="22"/>
        </w:rPr>
        <w:t>sgn</w:t>
      </w:r>
      <w:proofErr w:type="spellEnd"/>
      <w:r w:rsidRPr="00F044C2">
        <w:rPr>
          <w:rFonts w:cstheme="minorHAnsi"/>
          <w:sz w:val="22"/>
          <w:szCs w:val="22"/>
        </w:rPr>
        <w:t>(x+y-0.5)</w:t>
      </w:r>
    </w:p>
    <w:p w14:paraId="473E1FB4" w14:textId="7D7CF121" w:rsidR="00080827" w:rsidRPr="00F044C2" w:rsidRDefault="00F044C2" w:rsidP="00F044C2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F044C2">
        <w:rPr>
          <w:rFonts w:asciiTheme="minorHAnsi" w:hAnsiTheme="minorHAnsi" w:cstheme="minorHAnsi"/>
          <w:sz w:val="22"/>
          <w:szCs w:val="22"/>
        </w:rPr>
        <w:t>T</w:t>
      </w:r>
      <w:r w:rsidRPr="00F044C2">
        <w:rPr>
          <w:rFonts w:asciiTheme="minorHAnsi" w:hAnsiTheme="minorHAnsi" w:cstheme="minorHAnsi"/>
          <w:sz w:val="22"/>
          <w:szCs w:val="22"/>
        </w:rPr>
        <w:t xml:space="preserve">he disadvantage of using linear functions as activation functions for multilayer neural networks </w:t>
      </w:r>
      <w:r w:rsidRPr="00F044C2">
        <w:rPr>
          <w:rFonts w:asciiTheme="minorHAnsi" w:hAnsiTheme="minorHAnsi" w:cstheme="minorHAnsi"/>
          <w:sz w:val="22"/>
          <w:szCs w:val="22"/>
        </w:rPr>
        <w:t>is that linear function’s result is always linear so having a multilayer network would be same as a linear network.</w:t>
      </w:r>
    </w:p>
    <w:p w14:paraId="3C177350" w14:textId="77777777" w:rsidR="00080827" w:rsidRPr="00F044C2" w:rsidRDefault="00080827">
      <w:pPr>
        <w:rPr>
          <w:rFonts w:cstheme="minorHAnsi"/>
          <w:sz w:val="22"/>
          <w:szCs w:val="22"/>
        </w:rPr>
      </w:pPr>
    </w:p>
    <w:sectPr w:rsidR="00080827" w:rsidRPr="00F04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4C3E"/>
    <w:multiLevelType w:val="hybridMultilevel"/>
    <w:tmpl w:val="840E70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D1542"/>
    <w:multiLevelType w:val="hybridMultilevel"/>
    <w:tmpl w:val="8F624C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815485">
    <w:abstractNumId w:val="1"/>
  </w:num>
  <w:num w:numId="2" w16cid:durableId="79959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827"/>
    <w:rsid w:val="00005E12"/>
    <w:rsid w:val="00080827"/>
    <w:rsid w:val="00157E25"/>
    <w:rsid w:val="008B0E91"/>
    <w:rsid w:val="00F044C2"/>
    <w:rsid w:val="00F4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BDCAD8"/>
  <w15:chartTrackingRefBased/>
  <w15:docId w15:val="{9920D5BE-42A0-864E-93E3-3641A7A3F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5F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044C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3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0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Chandra Reddy Musilanna</dc:creator>
  <cp:keywords/>
  <dc:description/>
  <cp:lastModifiedBy>Ramesh Chandra Reddy Musilanna</cp:lastModifiedBy>
  <cp:revision>2</cp:revision>
  <dcterms:created xsi:type="dcterms:W3CDTF">2022-11-22T01:43:00Z</dcterms:created>
  <dcterms:modified xsi:type="dcterms:W3CDTF">2022-11-22T01:43:00Z</dcterms:modified>
</cp:coreProperties>
</file>