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5CB" w:rsidRDefault="001357AA">
      <w:r>
        <w:rPr>
          <w:noProof/>
        </w:rPr>
        <w:pict>
          <v:rect id="_x0000_s1028" style="position:absolute;margin-left:1.25pt;margin-top:505.9pt;width:475.85pt;height:252.9pt;z-index:251660288">
            <v:textbox>
              <w:txbxContent>
                <w:p w:rsidR="001357AA" w:rsidRDefault="001357AA">
                  <w:proofErr w:type="spellStart"/>
                  <w:r>
                    <w:t>Rahi</w:t>
                  </w:r>
                  <w:proofErr w:type="spellEnd"/>
                  <w:r>
                    <w:t xml:space="preserve"> -1</w:t>
                  </w:r>
                </w:p>
                <w:p w:rsidR="001357AA" w:rsidRDefault="005257D7">
                  <w:r>
                    <w:t>About</w:t>
                  </w:r>
                </w:p>
                <w:p w:rsidR="005257D7" w:rsidRDefault="005257D7">
                  <w:r>
                    <w:t>Room rates</w:t>
                  </w:r>
                </w:p>
                <w:p w:rsidR="005257D7" w:rsidRDefault="005257D7">
                  <w:r>
                    <w:t xml:space="preserve">Room </w:t>
                  </w:r>
                  <w:proofErr w:type="spellStart"/>
                  <w:r>
                    <w:t>amanities</w:t>
                  </w:r>
                  <w:proofErr w:type="spellEnd"/>
                </w:p>
                <w:p w:rsidR="005257D7" w:rsidRDefault="005257D7">
                  <w:r>
                    <w:t>Images</w:t>
                  </w:r>
                </w:p>
                <w:p w:rsidR="005257D7" w:rsidRDefault="005257D7">
                  <w:r>
                    <w:t>Contact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5.05pt;margin-top:103.95pt;width:331.85pt;height:110.15pt;z-index:251659264">
            <v:textbox>
              <w:txbxContent>
                <w:p w:rsidR="001357AA" w:rsidRDefault="001357AA">
                  <w:r>
                    <w:t xml:space="preserve">Welcome to </w:t>
                  </w:r>
                  <w:proofErr w:type="spellStart"/>
                  <w:r>
                    <w:t>Rahi</w:t>
                  </w:r>
                  <w:proofErr w:type="spellEnd"/>
                  <w:r>
                    <w:t xml:space="preserve"> cottages</w:t>
                  </w:r>
                </w:p>
                <w:p w:rsidR="001357AA" w:rsidRDefault="001357AA">
                  <w:r>
                    <w:tab/>
                    <w:t xml:space="preserve">How </w:t>
                  </w:r>
                  <w:proofErr w:type="gramStart"/>
                  <w:r>
                    <w:t>many  beds</w:t>
                  </w:r>
                  <w:proofErr w:type="gramEnd"/>
                  <w:r>
                    <w:t xml:space="preserve"> are you </w:t>
                  </w:r>
                  <w:proofErr w:type="spellStart"/>
                  <w:r>
                    <w:t>wiling</w:t>
                  </w:r>
                  <w:proofErr w:type="spellEnd"/>
                  <w:r>
                    <w:t xml:space="preserve"> to have in the room ? </w:t>
                  </w:r>
                </w:p>
                <w:p w:rsidR="001357AA" w:rsidRDefault="001357AA">
                  <w:r>
                    <w:tab/>
                    <w:t>1-bed +pull out sofa bed      2-beds +pull out sofa bed</w:t>
                  </w:r>
                </w:p>
                <w:p w:rsidR="001357AA" w:rsidRDefault="001357AA"/>
                <w:p w:rsidR="001357AA" w:rsidRDefault="001357AA">
                  <w:r>
                    <w:t xml:space="preserve"> </w:t>
                  </w:r>
                </w:p>
                <w:p w:rsidR="001357AA" w:rsidRDefault="001357AA">
                  <w:r>
                    <w:tab/>
                  </w:r>
                </w:p>
                <w:p w:rsidR="001357AA" w:rsidRDefault="001357AA"/>
              </w:txbxContent>
            </v:textbox>
          </v:rect>
        </w:pict>
      </w:r>
      <w:r>
        <w:rPr>
          <w:noProof/>
        </w:rPr>
        <w:pict>
          <v:rect id="_x0000_s1026" style="position:absolute;margin-left:-15.05pt;margin-top:-3.75pt;width:479pt;height:466.45pt;z-index:251658240"/>
        </w:pict>
      </w:r>
    </w:p>
    <w:sectPr w:rsidR="001325CB" w:rsidSect="0013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57AA"/>
    <w:rsid w:val="001325CB"/>
    <w:rsid w:val="001357AA"/>
    <w:rsid w:val="005257D7"/>
    <w:rsid w:val="008D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2018-09-03T17:02:00Z</dcterms:created>
  <dcterms:modified xsi:type="dcterms:W3CDTF">2018-09-03T17:22:00Z</dcterms:modified>
</cp:coreProperties>
</file>