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9655" w14:textId="650AE19C" w:rsidR="00B266A7" w:rsidRPr="00CA4BB4" w:rsidRDefault="00B266A7" w:rsidP="00B266A7">
      <w:pPr>
        <w:jc w:val="center"/>
        <w:rPr>
          <w:b/>
          <w:bCs/>
          <w:u w:val="single"/>
          <w:lang w:val="en-IN"/>
        </w:rPr>
      </w:pPr>
      <w:r>
        <w:tab/>
      </w:r>
      <w:bookmarkStart w:id="0" w:name="_Hlk206539270"/>
      <w:r w:rsidRPr="00CA4BB4">
        <w:rPr>
          <w:b/>
          <w:bCs/>
          <w:u w:val="single"/>
          <w:lang w:val="en-IN"/>
        </w:rPr>
        <w:t xml:space="preserve">Week 1 - S1 </w:t>
      </w:r>
      <w:r>
        <w:rPr>
          <w:b/>
          <w:bCs/>
          <w:u w:val="single"/>
          <w:lang w:val="en-IN"/>
        </w:rPr>
        <w:t>–</w:t>
      </w:r>
      <w:r w:rsidRPr="00CA4BB4">
        <w:rPr>
          <w:b/>
          <w:bCs/>
          <w:u w:val="single"/>
          <w:lang w:val="en-IN"/>
        </w:rPr>
        <w:t xml:space="preserve"> </w:t>
      </w:r>
      <w:r>
        <w:rPr>
          <w:b/>
          <w:bCs/>
          <w:u w:val="single"/>
          <w:lang w:val="en-IN"/>
        </w:rPr>
        <w:t>Assignment HW</w:t>
      </w:r>
    </w:p>
    <w:p w14:paraId="11FBFEB1" w14:textId="77777777" w:rsidR="00B266A7" w:rsidRDefault="00B266A7" w:rsidP="00B266A7">
      <w:pPr>
        <w:jc w:val="center"/>
      </w:pPr>
    </w:p>
    <w:p w14:paraId="0B668E8A" w14:textId="77777777" w:rsidR="00B266A7" w:rsidRPr="00CA4BB4" w:rsidRDefault="00B266A7" w:rsidP="00B266A7">
      <w:pPr>
        <w:rPr>
          <w:b/>
          <w:bCs/>
          <w:color w:val="92D050"/>
        </w:rPr>
      </w:pPr>
      <w:r w:rsidRPr="00CA4BB4">
        <w:rPr>
          <w:b/>
          <w:bCs/>
          <w:color w:val="92D050"/>
        </w:rPr>
        <w:t>Name: Ramesh Harisabapathi Chettiar</w:t>
      </w:r>
    </w:p>
    <w:p w14:paraId="78770D7C" w14:textId="77777777" w:rsidR="00B266A7" w:rsidRPr="00CA4BB4" w:rsidRDefault="00B266A7" w:rsidP="00B266A7">
      <w:pPr>
        <w:rPr>
          <w:b/>
          <w:bCs/>
          <w:color w:val="92D050"/>
        </w:rPr>
      </w:pPr>
      <w:r w:rsidRPr="00CA4BB4">
        <w:rPr>
          <w:b/>
          <w:bCs/>
          <w:color w:val="92D050"/>
        </w:rPr>
        <w:t>Roll Number: RA2411030010263</w:t>
      </w:r>
    </w:p>
    <w:p w14:paraId="0A4D4796" w14:textId="77777777" w:rsidR="00B266A7" w:rsidRPr="00CA4BB4" w:rsidRDefault="00B266A7" w:rsidP="00B266A7">
      <w:pPr>
        <w:rPr>
          <w:b/>
          <w:bCs/>
          <w:color w:val="92D050"/>
        </w:rPr>
      </w:pPr>
      <w:r w:rsidRPr="00CA4BB4">
        <w:rPr>
          <w:b/>
          <w:bCs/>
          <w:color w:val="92D050"/>
        </w:rPr>
        <w:t>Course: Networking and Communications</w:t>
      </w:r>
    </w:p>
    <w:p w14:paraId="51BFEA95" w14:textId="77777777" w:rsidR="00B266A7" w:rsidRPr="00CA4BB4" w:rsidRDefault="00B266A7" w:rsidP="00B266A7">
      <w:pPr>
        <w:rPr>
          <w:b/>
          <w:bCs/>
          <w:color w:val="92D050"/>
        </w:rPr>
      </w:pPr>
      <w:r w:rsidRPr="00CA4BB4">
        <w:rPr>
          <w:b/>
          <w:bCs/>
          <w:color w:val="92D050"/>
        </w:rPr>
        <w:t>Semester: 3</w:t>
      </w:r>
    </w:p>
    <w:p w14:paraId="4A972C99" w14:textId="77777777" w:rsidR="00B266A7" w:rsidRPr="00CA4BB4" w:rsidRDefault="00B266A7" w:rsidP="00B266A7">
      <w:pPr>
        <w:rPr>
          <w:b/>
          <w:bCs/>
          <w:color w:val="92D050"/>
        </w:rPr>
      </w:pPr>
      <w:r w:rsidRPr="00CA4BB4">
        <w:rPr>
          <w:b/>
          <w:bCs/>
          <w:color w:val="92D050"/>
        </w:rPr>
        <w:t>Date of Submission: 19/08/2025</w:t>
      </w:r>
    </w:p>
    <w:bookmarkEnd w:id="0"/>
    <w:p w14:paraId="4CD97C9E" w14:textId="2496B496" w:rsidR="00B266A7" w:rsidRDefault="00B266A7"/>
    <w:p w14:paraId="4FE2B933" w14:textId="77777777" w:rsidR="00B266A7" w:rsidRDefault="00B266A7"/>
    <w:p w14:paraId="1DD91A55" w14:textId="77777777" w:rsidR="00B266A7" w:rsidRDefault="00B266A7"/>
    <w:p w14:paraId="5AC74A63" w14:textId="77777777" w:rsidR="00B266A7" w:rsidRDefault="00B266A7"/>
    <w:p w14:paraId="32ECC85B" w14:textId="77777777" w:rsidR="00B266A7" w:rsidRDefault="00B266A7"/>
    <w:p w14:paraId="64D8C7F5" w14:textId="77777777" w:rsidR="00B266A7" w:rsidRDefault="00B266A7"/>
    <w:p w14:paraId="0EE0A344" w14:textId="77777777" w:rsidR="00B266A7" w:rsidRDefault="00B266A7"/>
    <w:p w14:paraId="7D693491" w14:textId="77777777" w:rsidR="00B266A7" w:rsidRDefault="00B266A7"/>
    <w:p w14:paraId="0D886DF0" w14:textId="77777777" w:rsidR="00B266A7" w:rsidRDefault="00B266A7"/>
    <w:p w14:paraId="5FF74A51" w14:textId="77777777" w:rsidR="00B266A7" w:rsidRDefault="00B266A7"/>
    <w:p w14:paraId="4CA0418D" w14:textId="77777777" w:rsidR="00B266A7" w:rsidRDefault="00B266A7"/>
    <w:p w14:paraId="7BCF8017" w14:textId="77777777" w:rsidR="00B266A7" w:rsidRDefault="00B266A7"/>
    <w:p w14:paraId="49A0FC0B" w14:textId="77777777" w:rsidR="00B266A7" w:rsidRDefault="00B266A7"/>
    <w:p w14:paraId="421095AF" w14:textId="77777777" w:rsidR="00B266A7" w:rsidRDefault="00B266A7"/>
    <w:p w14:paraId="0D1DF892" w14:textId="77777777" w:rsidR="00B266A7" w:rsidRDefault="00B266A7"/>
    <w:p w14:paraId="0F112111" w14:textId="77777777" w:rsidR="00B266A7" w:rsidRDefault="00B266A7"/>
    <w:p w14:paraId="4B528A6B" w14:textId="77777777" w:rsidR="00B266A7" w:rsidRDefault="00B266A7"/>
    <w:p w14:paraId="48192955" w14:textId="77777777" w:rsidR="00B266A7" w:rsidRDefault="00B266A7"/>
    <w:p w14:paraId="05707703" w14:textId="77777777" w:rsidR="00B266A7" w:rsidRDefault="00B266A7"/>
    <w:p w14:paraId="7811F0B7" w14:textId="77777777" w:rsidR="00B266A7" w:rsidRDefault="00B266A7"/>
    <w:p w14:paraId="3BE7590B" w14:textId="77777777" w:rsidR="00B266A7" w:rsidRPr="00CA4BB4" w:rsidRDefault="00B266A7" w:rsidP="00B266A7">
      <w:pPr>
        <w:rPr>
          <w:b/>
          <w:bCs/>
          <w:color w:val="EE0000"/>
        </w:rPr>
      </w:pPr>
      <w:r w:rsidRPr="00CA4BB4">
        <w:rPr>
          <w:b/>
          <w:bCs/>
          <w:color w:val="EE0000"/>
        </w:rPr>
        <w:lastRenderedPageBreak/>
        <w:t>Lab Practice Programs (Any Six)</w:t>
      </w:r>
    </w:p>
    <w:p w14:paraId="071B2763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1. An organization took up the exercise to find the Body Mass Index (BMI) of all the persons in</w:t>
      </w:r>
    </w:p>
    <w:p w14:paraId="37C2BBDC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a team of 10 members. For this create a program to find the BMI and display the height,</w:t>
      </w:r>
    </w:p>
    <w:p w14:paraId="44ADB7EB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weight, BMI, and status of each individual</w:t>
      </w:r>
    </w:p>
    <w:p w14:paraId="577599C5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Hint =&gt;</w:t>
      </w:r>
    </w:p>
    <w:p w14:paraId="55990DE1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a. Take user input for the person's weight (kg) and height (cm) and store it in the</w:t>
      </w:r>
    </w:p>
    <w:p w14:paraId="6BB65F7B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corresponding 2D array of 10 rows. The First Column stores the weight and the second</w:t>
      </w:r>
    </w:p>
    <w:p w14:paraId="4E79DD5B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column stores the height in cm</w:t>
      </w:r>
    </w:p>
    <w:p w14:paraId="342DC6A6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b. Create a Method to find the BMI and status of every person given the person's height</w:t>
      </w:r>
    </w:p>
    <w:p w14:paraId="5B2A98EF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and weight and return the 2D String array. Use the formula BMI = weight / (height *</w:t>
      </w:r>
    </w:p>
    <w:p w14:paraId="0C39DF5F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height). Note unit is kg/m^2. For this convert cm to meter</w:t>
      </w:r>
    </w:p>
    <w:p w14:paraId="233AEB1F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c. Create a Method that takes the 2D array of height and weight as parameters. Calls the</w:t>
      </w:r>
    </w:p>
    <w:p w14:paraId="265AD32A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user-defined method to compute the BMI and the BMI Status and stores in a 2D String</w:t>
      </w:r>
    </w:p>
    <w:p w14:paraId="0563B001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array of height, weight, BMI, and status.</w:t>
      </w:r>
    </w:p>
    <w:p w14:paraId="5C63BD40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d. Create a method to display the 2D string array in a tabular format of Person's Height,</w:t>
      </w:r>
    </w:p>
    <w:p w14:paraId="79602480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Weight, BMI, and the Status</w:t>
      </w:r>
    </w:p>
    <w:p w14:paraId="7865440C" w14:textId="77777777" w:rsidR="00B266A7" w:rsidRP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e. Finally, the main function takes user inputs, calls the user-defined methods, and displays</w:t>
      </w:r>
    </w:p>
    <w:p w14:paraId="0DC78FE1" w14:textId="5FF082CF" w:rsidR="00B266A7" w:rsidRDefault="00B266A7" w:rsidP="00B266A7">
      <w:pPr>
        <w:rPr>
          <w:b/>
          <w:bCs/>
          <w:color w:val="00B0F0"/>
        </w:rPr>
      </w:pPr>
      <w:r w:rsidRPr="00B266A7">
        <w:rPr>
          <w:b/>
          <w:bCs/>
          <w:color w:val="00B0F0"/>
        </w:rPr>
        <w:t>the result.</w:t>
      </w:r>
    </w:p>
    <w:p w14:paraId="7828B072" w14:textId="75D7BE5E" w:rsidR="00B266A7" w:rsidRDefault="00B266A7" w:rsidP="00B266A7">
      <w:pPr>
        <w:rPr>
          <w:noProof/>
          <w14:ligatures w14:val="standardContextual"/>
        </w:rPr>
      </w:pPr>
      <w:r w:rsidRPr="00B266A7">
        <w:rPr>
          <w:b/>
          <w:bCs/>
          <w:noProof/>
          <w:color w:val="00B0F0"/>
        </w:rPr>
        <w:lastRenderedPageBreak/>
        <w:drawing>
          <wp:inline distT="0" distB="0" distL="0" distR="0" wp14:anchorId="0B950FA3" wp14:editId="276FB7FC">
            <wp:extent cx="5731510" cy="3239770"/>
            <wp:effectExtent l="0" t="0" r="2540" b="0"/>
            <wp:docPr id="205067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75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6A7">
        <w:rPr>
          <w:noProof/>
          <w14:ligatures w14:val="standardContextual"/>
        </w:rPr>
        <w:t xml:space="preserve"> </w:t>
      </w:r>
      <w:r w:rsidRPr="00B266A7">
        <w:rPr>
          <w:b/>
          <w:bCs/>
          <w:noProof/>
          <w:color w:val="00B0F0"/>
        </w:rPr>
        <w:drawing>
          <wp:inline distT="0" distB="0" distL="0" distR="0" wp14:anchorId="3905300B" wp14:editId="04F93130">
            <wp:extent cx="5731510" cy="3681730"/>
            <wp:effectExtent l="0" t="0" r="2540" b="0"/>
            <wp:docPr id="90163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32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6A7">
        <w:rPr>
          <w:noProof/>
          <w14:ligatures w14:val="standardContextual"/>
        </w:rPr>
        <w:t xml:space="preserve"> </w:t>
      </w:r>
      <w:r w:rsidRPr="00B266A7">
        <w:rPr>
          <w:noProof/>
          <w14:ligatures w14:val="standardContextual"/>
        </w:rPr>
        <w:lastRenderedPageBreak/>
        <w:drawing>
          <wp:inline distT="0" distB="0" distL="0" distR="0" wp14:anchorId="11EC4DB9" wp14:editId="1377DB47">
            <wp:extent cx="5731510" cy="2538730"/>
            <wp:effectExtent l="0" t="0" r="2540" b="0"/>
            <wp:docPr id="33137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71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77CB" w14:textId="77777777" w:rsidR="00DE5D7B" w:rsidRDefault="00DE5D7B" w:rsidP="00B266A7">
      <w:pPr>
        <w:rPr>
          <w:noProof/>
          <w14:ligatures w14:val="standardContextual"/>
        </w:rPr>
      </w:pPr>
    </w:p>
    <w:p w14:paraId="30305210" w14:textId="77777777" w:rsidR="00DE5D7B" w:rsidRDefault="00DE5D7B" w:rsidP="00B266A7">
      <w:pPr>
        <w:rPr>
          <w:noProof/>
          <w14:ligatures w14:val="standardContextual"/>
        </w:rPr>
      </w:pPr>
    </w:p>
    <w:p w14:paraId="1650DF34" w14:textId="77777777" w:rsidR="00B266A7" w:rsidRDefault="00B266A7" w:rsidP="00B266A7">
      <w:pPr>
        <w:rPr>
          <w:noProof/>
          <w14:ligatures w14:val="standardContextual"/>
        </w:rPr>
      </w:pPr>
    </w:p>
    <w:p w14:paraId="19E6A7DB" w14:textId="77777777" w:rsidR="00B266A7" w:rsidRDefault="00B266A7" w:rsidP="00B266A7">
      <w:pPr>
        <w:rPr>
          <w:noProof/>
          <w14:ligatures w14:val="standardContextual"/>
        </w:rPr>
      </w:pPr>
    </w:p>
    <w:p w14:paraId="744C5FDA" w14:textId="77777777" w:rsidR="00B266A7" w:rsidRDefault="00B266A7" w:rsidP="00B266A7">
      <w:pPr>
        <w:rPr>
          <w:noProof/>
          <w14:ligatures w14:val="standardContextual"/>
        </w:rPr>
      </w:pPr>
    </w:p>
    <w:p w14:paraId="55964C25" w14:textId="77777777" w:rsidR="00B266A7" w:rsidRDefault="00B266A7" w:rsidP="00B266A7">
      <w:pPr>
        <w:rPr>
          <w:noProof/>
          <w14:ligatures w14:val="standardContextual"/>
        </w:rPr>
      </w:pPr>
    </w:p>
    <w:p w14:paraId="0A9F84C9" w14:textId="77777777" w:rsidR="00B266A7" w:rsidRDefault="00B266A7" w:rsidP="00B266A7">
      <w:pPr>
        <w:rPr>
          <w:noProof/>
          <w14:ligatures w14:val="standardContextual"/>
        </w:rPr>
      </w:pPr>
    </w:p>
    <w:p w14:paraId="6E7E286D" w14:textId="77777777" w:rsidR="00B266A7" w:rsidRDefault="00B266A7" w:rsidP="00B266A7">
      <w:pPr>
        <w:rPr>
          <w:noProof/>
          <w14:ligatures w14:val="standardContextual"/>
        </w:rPr>
      </w:pPr>
    </w:p>
    <w:p w14:paraId="0AB51262" w14:textId="77777777" w:rsidR="00B266A7" w:rsidRDefault="00B266A7" w:rsidP="00B266A7">
      <w:pPr>
        <w:rPr>
          <w:noProof/>
          <w14:ligatures w14:val="standardContextual"/>
        </w:rPr>
      </w:pPr>
    </w:p>
    <w:p w14:paraId="0774FD99" w14:textId="77777777" w:rsidR="00B266A7" w:rsidRDefault="00B266A7" w:rsidP="00B266A7">
      <w:pPr>
        <w:rPr>
          <w:noProof/>
          <w14:ligatures w14:val="standardContextual"/>
        </w:rPr>
      </w:pPr>
    </w:p>
    <w:p w14:paraId="3F5BDE2C" w14:textId="77777777" w:rsidR="00B266A7" w:rsidRDefault="00B266A7" w:rsidP="00B266A7">
      <w:pPr>
        <w:rPr>
          <w:noProof/>
          <w14:ligatures w14:val="standardContextual"/>
        </w:rPr>
      </w:pPr>
    </w:p>
    <w:p w14:paraId="05A866BF" w14:textId="77777777" w:rsidR="00B266A7" w:rsidRDefault="00B266A7" w:rsidP="00B266A7">
      <w:pPr>
        <w:rPr>
          <w:noProof/>
          <w14:ligatures w14:val="standardContextual"/>
        </w:rPr>
      </w:pPr>
    </w:p>
    <w:p w14:paraId="78841FBB" w14:textId="77777777" w:rsidR="00B266A7" w:rsidRDefault="00B266A7" w:rsidP="00B266A7">
      <w:pPr>
        <w:rPr>
          <w:noProof/>
          <w14:ligatures w14:val="standardContextual"/>
        </w:rPr>
      </w:pPr>
    </w:p>
    <w:p w14:paraId="5C068F41" w14:textId="77777777" w:rsidR="00B266A7" w:rsidRDefault="00B266A7" w:rsidP="00B266A7">
      <w:pPr>
        <w:rPr>
          <w:noProof/>
          <w14:ligatures w14:val="standardContextual"/>
        </w:rPr>
      </w:pPr>
    </w:p>
    <w:p w14:paraId="168D54C8" w14:textId="77777777" w:rsidR="00B266A7" w:rsidRDefault="00B266A7" w:rsidP="00B266A7">
      <w:pPr>
        <w:rPr>
          <w:noProof/>
          <w14:ligatures w14:val="standardContextual"/>
        </w:rPr>
      </w:pPr>
    </w:p>
    <w:p w14:paraId="07D3287F" w14:textId="77777777" w:rsidR="00B266A7" w:rsidRDefault="00B266A7" w:rsidP="00B266A7">
      <w:pPr>
        <w:rPr>
          <w:noProof/>
          <w14:ligatures w14:val="standardContextual"/>
        </w:rPr>
      </w:pPr>
    </w:p>
    <w:p w14:paraId="0ACE6615" w14:textId="77777777" w:rsidR="00B266A7" w:rsidRDefault="00B266A7" w:rsidP="00B266A7">
      <w:pPr>
        <w:rPr>
          <w:noProof/>
          <w14:ligatures w14:val="standardContextual"/>
        </w:rPr>
      </w:pPr>
    </w:p>
    <w:p w14:paraId="44AF0297" w14:textId="77777777" w:rsidR="00B266A7" w:rsidRDefault="00B266A7" w:rsidP="00B266A7">
      <w:pPr>
        <w:rPr>
          <w:noProof/>
          <w14:ligatures w14:val="standardContextual"/>
        </w:rPr>
      </w:pPr>
    </w:p>
    <w:p w14:paraId="583DA289" w14:textId="77777777" w:rsidR="00B266A7" w:rsidRDefault="00B266A7" w:rsidP="00B266A7">
      <w:pPr>
        <w:rPr>
          <w:noProof/>
          <w14:ligatures w14:val="standardContextual"/>
        </w:rPr>
      </w:pPr>
    </w:p>
    <w:p w14:paraId="15E45097" w14:textId="77777777" w:rsidR="00B266A7" w:rsidRDefault="00B266A7" w:rsidP="00B266A7">
      <w:pPr>
        <w:rPr>
          <w:noProof/>
          <w14:ligatures w14:val="standardContextual"/>
        </w:rPr>
      </w:pPr>
    </w:p>
    <w:p w14:paraId="35E24ED1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2. Find unique characters in a string using the charAt() method and display the result</w:t>
      </w:r>
    </w:p>
    <w:p w14:paraId="45F674CD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Hint =&gt;</w:t>
      </w:r>
    </w:p>
    <w:p w14:paraId="1AEBC440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a. Create a Method to find the length of the text without using the String method length()</w:t>
      </w:r>
    </w:p>
    <w:p w14:paraId="61D494AE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b. Create a method to Find unique characters in a string using the charAt() method and</w:t>
      </w:r>
    </w:p>
    <w:p w14:paraId="3358B15A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return them as a 1D array. The logic used here is as follows:</w:t>
      </w:r>
    </w:p>
    <w:p w14:paraId="6C9890E0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i. Create an array to store the unique characters in the text. The size is the length of</w:t>
      </w:r>
    </w:p>
    <w:p w14:paraId="33FAD0A5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the text</w:t>
      </w:r>
    </w:p>
    <w:p w14:paraId="382319BE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ii. Loops to Find the unique characters in the text. Find the unique characters in the text</w:t>
      </w:r>
    </w:p>
    <w:p w14:paraId="359F52A9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using a nested loop. An outer loop iterates through each character and an inner loop</w:t>
      </w:r>
    </w:p>
    <w:p w14:paraId="3C32DF8F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checks if the character is unique by comparing it with the previous characters. If the</w:t>
      </w:r>
    </w:p>
    <w:p w14:paraId="06B73357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character is unique, it is stored in the result array</w:t>
      </w:r>
    </w:p>
    <w:p w14:paraId="3D394189" w14:textId="77777777" w:rsidR="00DE5D7B" w:rsidRPr="00DE5D7B" w:rsidRDefault="00DE5D7B" w:rsidP="00DE5D7B">
      <w:pPr>
        <w:rPr>
          <w:b/>
          <w:bCs/>
          <w:noProof/>
          <w:color w:val="00B0F0"/>
          <w:lang w:val="en-IN"/>
          <w14:ligatures w14:val="standardContextual"/>
        </w:rPr>
      </w:pPr>
      <w:r w:rsidRPr="00DE5D7B">
        <w:rPr>
          <w:b/>
          <w:bCs/>
          <w:noProof/>
          <w:color w:val="00B0F0"/>
          <w:lang w:val="en-IN"/>
          <w14:ligatures w14:val="standardContextual"/>
        </w:rPr>
        <w:t>iii. Create a new array to store the unique characters</w:t>
      </w:r>
    </w:p>
    <w:p w14:paraId="278B6217" w14:textId="226855DE" w:rsidR="00B266A7" w:rsidRDefault="00DE5D7B" w:rsidP="00B266A7">
      <w:pPr>
        <w:rPr>
          <w:noProof/>
          <w14:ligatures w14:val="standardContextual"/>
        </w:rPr>
      </w:pPr>
      <w:r w:rsidRPr="00DE5D7B">
        <w:rPr>
          <w:noProof/>
          <w14:ligatures w14:val="standardContextual"/>
        </w:rPr>
        <w:lastRenderedPageBreak/>
        <w:drawing>
          <wp:inline distT="0" distB="0" distL="0" distR="0" wp14:anchorId="544E7759" wp14:editId="0B129B49">
            <wp:extent cx="5731510" cy="3282315"/>
            <wp:effectExtent l="0" t="0" r="2540" b="0"/>
            <wp:docPr id="123388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6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D7B">
        <w:rPr>
          <w:noProof/>
          <w14:ligatures w14:val="standardContextual"/>
        </w:rPr>
        <w:drawing>
          <wp:inline distT="0" distB="0" distL="0" distR="0" wp14:anchorId="47B7FC23" wp14:editId="4EDEF6A3">
            <wp:extent cx="5731510" cy="4107815"/>
            <wp:effectExtent l="0" t="0" r="2540" b="6985"/>
            <wp:docPr id="70087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72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D7B">
        <w:rPr>
          <w:noProof/>
          <w14:ligatures w14:val="standardContextual"/>
        </w:rPr>
        <w:lastRenderedPageBreak/>
        <w:drawing>
          <wp:inline distT="0" distB="0" distL="0" distR="0" wp14:anchorId="17B2DCA6" wp14:editId="23E8C03C">
            <wp:extent cx="5731510" cy="2256790"/>
            <wp:effectExtent l="0" t="0" r="2540" b="0"/>
            <wp:docPr id="25074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49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9C6A" w14:textId="77777777" w:rsidR="00DE5D7B" w:rsidRDefault="00DE5D7B" w:rsidP="00B266A7">
      <w:pPr>
        <w:rPr>
          <w:noProof/>
          <w14:ligatures w14:val="standardContextual"/>
        </w:rPr>
      </w:pPr>
    </w:p>
    <w:p w14:paraId="5317E3CB" w14:textId="77777777" w:rsidR="00DE5D7B" w:rsidRDefault="00DE5D7B" w:rsidP="00B266A7">
      <w:pPr>
        <w:rPr>
          <w:noProof/>
          <w14:ligatures w14:val="standardContextual"/>
        </w:rPr>
      </w:pPr>
    </w:p>
    <w:p w14:paraId="265A16AC" w14:textId="4A8C6C66" w:rsidR="00DE5D7B" w:rsidRDefault="00DE5D7B" w:rsidP="00B266A7">
      <w:pPr>
        <w:rPr>
          <w:b/>
          <w:bCs/>
          <w:noProof/>
          <w:color w:val="00B050"/>
          <w14:ligatures w14:val="standardContextual"/>
        </w:rPr>
      </w:pPr>
      <w:r w:rsidRPr="00DE5D7B">
        <w:rPr>
          <w:b/>
          <w:bCs/>
          <w:noProof/>
          <w:color w:val="00B050"/>
          <w14:ligatures w14:val="standardContextual"/>
        </w:rPr>
        <w:t>OUTPUT-</w:t>
      </w:r>
    </w:p>
    <w:p w14:paraId="0A4D1FA8" w14:textId="50BBBE8B" w:rsidR="00DE5D7B" w:rsidRPr="00DE5D7B" w:rsidRDefault="002E050F" w:rsidP="00B266A7">
      <w:pPr>
        <w:rPr>
          <w:b/>
          <w:bCs/>
          <w:noProof/>
          <w:color w:val="00B050"/>
          <w14:ligatures w14:val="standardContextual"/>
        </w:rPr>
      </w:pPr>
      <w:r w:rsidRPr="002E050F">
        <w:rPr>
          <w:b/>
          <w:bCs/>
          <w:noProof/>
          <w:color w:val="00B050"/>
          <w14:ligatures w14:val="standardContextual"/>
        </w:rPr>
        <w:drawing>
          <wp:inline distT="0" distB="0" distL="0" distR="0" wp14:anchorId="4D89C438" wp14:editId="236A78CA">
            <wp:extent cx="5731510" cy="3752215"/>
            <wp:effectExtent l="0" t="0" r="2540" b="635"/>
            <wp:docPr id="113919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90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1C06" w14:textId="77777777" w:rsidR="00B266A7" w:rsidRDefault="00B266A7" w:rsidP="00B266A7">
      <w:pPr>
        <w:rPr>
          <w:noProof/>
          <w14:ligatures w14:val="standardContextual"/>
        </w:rPr>
      </w:pPr>
    </w:p>
    <w:p w14:paraId="09A12D7E" w14:textId="77777777" w:rsidR="00B266A7" w:rsidRPr="00B266A7" w:rsidRDefault="00B266A7" w:rsidP="00B266A7">
      <w:pPr>
        <w:rPr>
          <w:b/>
          <w:bCs/>
          <w:color w:val="00B0F0"/>
        </w:rPr>
      </w:pPr>
    </w:p>
    <w:sectPr w:rsidR="00B266A7" w:rsidRPr="00B2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A7"/>
    <w:rsid w:val="00006713"/>
    <w:rsid w:val="002E050F"/>
    <w:rsid w:val="00734F2B"/>
    <w:rsid w:val="00B266A7"/>
    <w:rsid w:val="00DE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F2CB"/>
  <w15:chartTrackingRefBased/>
  <w15:docId w15:val="{1CE1BD53-E73B-4577-8827-CD50444C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6A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6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6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6A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6A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6A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6A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6A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6A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6A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6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6A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6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6A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6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6A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6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Chettiar</dc:creator>
  <cp:keywords/>
  <dc:description/>
  <cp:lastModifiedBy>Ramesh Chettiar</cp:lastModifiedBy>
  <cp:revision>2</cp:revision>
  <dcterms:created xsi:type="dcterms:W3CDTF">2025-08-20T08:29:00Z</dcterms:created>
  <dcterms:modified xsi:type="dcterms:W3CDTF">2025-08-20T14:20:00Z</dcterms:modified>
</cp:coreProperties>
</file>