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Haproxy server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86250" cy="1685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71950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