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Z_FD45_QSPL_REQ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Request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27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