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EFD6D" w14:textId="231B0D6E" w:rsidR="00D61F75" w:rsidRDefault="00D61F75" w:rsidP="007752ED">
      <w:pPr>
        <w:spacing w:after="0" w:line="240" w:lineRule="auto"/>
        <w:jc w:val="center"/>
      </w:pPr>
      <w:r>
        <w:rPr>
          <w:rFonts w:ascii="Cambria" w:eastAsia="Cambria" w:hAnsi="Cambria" w:cs="Cambria"/>
          <w:b/>
          <w:sz w:val="41"/>
        </w:rPr>
        <w:t>PARUL</w:t>
      </w:r>
      <w:r w:rsidR="003D55D9">
        <w:rPr>
          <w:rFonts w:ascii="Cambria" w:eastAsia="Cambria" w:hAnsi="Cambria" w:cs="Cambria"/>
          <w:b/>
          <w:sz w:val="41"/>
        </w:rPr>
        <w:t xml:space="preserve"> </w:t>
      </w:r>
      <w:r>
        <w:rPr>
          <w:rFonts w:ascii="Cambria" w:eastAsia="Cambria" w:hAnsi="Cambria" w:cs="Cambria"/>
          <w:b/>
          <w:sz w:val="41"/>
        </w:rPr>
        <w:t>UPADHYAY</w:t>
      </w:r>
    </w:p>
    <w:p w14:paraId="48FD2E9E" w14:textId="7077F6DE" w:rsidR="00D61F75" w:rsidRDefault="00D431F4" w:rsidP="007752ED">
      <w:pPr>
        <w:spacing w:before="10" w:line="240" w:lineRule="auto"/>
        <w:jc w:val="center"/>
      </w:pPr>
      <w:r>
        <w:t>+91-80051952</w:t>
      </w:r>
      <w:r w:rsidR="00A25A9D">
        <w:t>2</w:t>
      </w:r>
      <w:r>
        <w:t xml:space="preserve">0 | </w:t>
      </w:r>
      <w:r w:rsidR="00D61F75">
        <w:t>parulupadhyay82@gmail.com</w:t>
      </w:r>
    </w:p>
    <w:p w14:paraId="33F22C28" w14:textId="77777777" w:rsidR="00D61F75" w:rsidRDefault="00D61F75" w:rsidP="007752ED">
      <w:pPr>
        <w:spacing w:before="10" w:after="304" w:line="240" w:lineRule="auto"/>
        <w:jc w:val="center"/>
      </w:pPr>
      <w:r>
        <w:t>https://www.linkedin.com/in/parul-upadhyay-a34297b6</w:t>
      </w:r>
    </w:p>
    <w:p w14:paraId="6C94BC51" w14:textId="77777777" w:rsidR="00D61F75" w:rsidRPr="00D431F4" w:rsidRDefault="00D61F75" w:rsidP="007752ED">
      <w:pPr>
        <w:pStyle w:val="Heading1"/>
        <w:spacing w:line="240" w:lineRule="auto"/>
        <w:ind w:left="-5"/>
        <w:rPr>
          <w:b/>
          <w:bCs/>
        </w:rPr>
      </w:pPr>
      <w:r w:rsidRPr="00D431F4">
        <w:rPr>
          <w:b/>
          <w:bCs/>
        </w:rPr>
        <w:t>SUMMARY</w:t>
      </w:r>
    </w:p>
    <w:p w14:paraId="21095BB3" w14:textId="77777777" w:rsidR="00D61F75" w:rsidRDefault="00D61F75" w:rsidP="007752ED">
      <w:pPr>
        <w:spacing w:after="140" w:line="240" w:lineRule="auto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A0AF4C2" wp14:editId="015C71AD">
                <wp:extent cx="6400800" cy="5055"/>
                <wp:effectExtent l="0" t="0" r="0" b="0"/>
                <wp:docPr id="1487" name="Group 1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7DE22F" id="Group 1487" o:spid="_x0000_s1026" style="width:7in;height:.4pt;mso-position-horizontal-relative:char;mso-position-vertical-relative:line" coordsize="64008,5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N1RWpdAgAA6AUAAA4AAABkcnMvZTJvRG9jLnhtbKRUzW7bMAy+D9g7CL4vdoKmDYwkPaxb&#13;&#10;LsM2rO0DKLJkG9AfJCVO3n4U5chBivXQ5eBQEvmR/PizfjwpSY7c+d7oTTGfVQXhmpmm1+2meH35&#13;&#10;/mVVEB+obqg0mm+KM/fF4/bzp/Vga74wnZENdwRAtK8Huym6EGxdlp51XFE/M5ZreBTGKRrg6Nqy&#13;&#10;cXQAdCXLRVXdl4NxjXWGce/h9ik9FlvEF4Kz8EsIzwORmwJiC/h1+N3jt9yuad06aruejXHQD4Sh&#13;&#10;aK/Ba4Z6ooGSg+vfQKmeOeONCDNmVGmE6BnHJCCdeXWTzs6Zg8Vk2npobeYJuL0h6sOw7OfxtyN9&#13;&#10;A8W7Wz0URFMFZULHJN0AQ4Nta1DcOftsQXu8adMxZn0STsV/yIeckNfzxC4/BcLg9v6uqlYVVIHB&#13;&#10;47JaLouIRGvWQY3emrHu27uG5cVtGcPLwQwWOslPXPn/4+q5o5ZjCXyk4MLV4sIUvpM5nJEVVJpI&#13;&#10;8rUHwj7GEBAFkDlL4Ongw44bJJoef/iQ6GubLNIui+yks+xgDN4fAEtDNI2BRpEMU7XinTJH/mLw&#13;&#10;NdwWCgKcnqW+VssFz80AykkFhOgI88vO4fI6R6ljHKlRGIXlICQNOGSqD7A1ZK+gaxcPVeypRJXU&#13;&#10;gBg7INGOUjhLHkOX+g8X0OnQiXNE8a7df5WOHGlcDvibcEA3GoleymxW/dMsqlJpOzqCXXBGF5jm&#13;&#10;CBVVOW6mW1w2xpPWE8w4pJWXFHCTrTAwo0MG0LBbk8urjKO4N805DSyyAnOB/OA2waDGzRfX1fUZ&#13;&#10;taYFvf0LAAD//wMAUEsDBBQABgAIAAAAIQB1Taxt3QAAAAkBAAAPAAAAZHJzL2Rvd25yZXYueG1s&#13;&#10;TI9PS8NAEMXvgt9hGcGb3Y2ilDSbUuqfUxFsBfE2TaZJaHY2ZLdJ+u2detHLg8dj3rxftpxcqwbq&#13;&#10;Q+PZQjIzoIgLXzZcWfjcvd7NQYWIXGLrmSycKcAyv77KMC39yB80bGOlpIRDihbqGLtU61DU5DDM&#13;&#10;fEcs2cH3DqPYvtJlj6OUu1bfG/OkHTYsH2rsaF1TcdyenIW3EcfVQ/IybI6H9fl79/j+tUnI2tub&#13;&#10;6XkhslqAijTFvwu4MMh+yGXY3p+4DKq1IDTxVy+ZMXPxewuCpPNM/yfIfwAAAP//AwBQSwECLQAU&#13;&#10;AAYACAAAACEAWiKTo/8AAADlAQAAEwAAAAAAAAAAAAAAAAAAAAAAW0NvbnRlbnRfVHlwZXNdLnht&#13;&#10;bFBLAQItABQABgAIAAAAIQCnSs841wAAAJYBAAALAAAAAAAAAAAAAAAAADABAABfcmVscy8ucmVs&#13;&#10;c1BLAQItABQABgAIAAAAIQDTdUVqXQIAAOgFAAAOAAAAAAAAAAAAAAAAADACAABkcnMvZTJvRG9j&#13;&#10;LnhtbFBLAQItABQABgAIAAAAIQB1Taxt3QAAAAkBAAAPAAAAAAAAAAAAAAAAALkEAABkcnMvZG93&#13;&#10;bnJldi54bWxQSwUGAAAAAAQABADzAAAAwwUAAAAA&#13;&#10;">
                <v:shape id="Shape 12" o:spid="_x0000_s1027" style="position:absolute;width:64008;height:0;visibility:visible;mso-wrap-style:square;v-text-anchor:top" coordsize="64008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vvOwsgAAADhAAAADwAAAGRycy9kb3ducmV2LnhtbESPwYrC&#13;&#10;MBCG78K+Q5iFvYim60GlGsXVFfQk2+5Bb0MztsVmUppo69sbQfAyzPDzf8M3X3amEjdqXGlZwfcw&#13;&#10;AkGcWV1yruA/3Q6mIJxH1lhZJgV3crBcfPTmGGvb8h/dEp+LAGEXo4LC+zqW0mUFGXRDWxOH7Gwb&#13;&#10;gz6cTS51g22Am0qOomgsDZYcPhRY07qg7JJcjYL+YbdO9/t7OpkeM/1zkr9ttY2U+vrsNrMwVjMQ&#13;&#10;njr/brwQOx0cRvAUCgsIuXgAAAD//wMAUEsBAi0AFAAGAAgAAAAhAJytYzPvAAAAiAEAABMAAAAA&#13;&#10;AAAAAAAAAAAAAAAAAFtDb250ZW50X1R5cGVzXS54bWxQSwECLQAUAAYACAAAACEAUefxpr8AAAAW&#13;&#10;AQAACwAAAAAAAAAAAAAAAAAgAQAAX3JlbHMvLnJlbHNQSwECLQAUAAYACAAAACEA/vvOwsgAAADh&#13;&#10;AAAADwAAAAAAAAAAAAAAAAAIAgAAZHJzL2Rvd25yZXYueG1sUEsFBgAAAAADAAMAtwAAAP0CAAAA&#13;&#10;AA==&#13;&#10;" path="m,l6400800,e" filled="f" strokeweight=".14042mm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7F0FA7A2" w14:textId="43CD7734" w:rsidR="00D61F75" w:rsidRDefault="00D61F75" w:rsidP="007752ED">
      <w:pPr>
        <w:spacing w:after="248" w:line="240" w:lineRule="auto"/>
        <w:ind w:left="337"/>
      </w:pPr>
      <w:r>
        <w:t xml:space="preserve">Astute software professional working in banking domain with </w:t>
      </w:r>
      <w:r w:rsidR="005E30D7">
        <w:t xml:space="preserve">almost </w:t>
      </w:r>
      <w:r w:rsidR="005E30D7" w:rsidRPr="005E30D7">
        <w:rPr>
          <w:b/>
          <w:bCs/>
        </w:rPr>
        <w:t>2</w:t>
      </w:r>
      <w:r w:rsidRPr="005E30D7">
        <w:rPr>
          <w:rFonts w:ascii="Cambria" w:eastAsia="Cambria" w:hAnsi="Cambria" w:cs="Cambria"/>
          <w:b/>
          <w:bCs/>
        </w:rPr>
        <w:t xml:space="preserve"> years</w:t>
      </w:r>
      <w:r>
        <w:rPr>
          <w:rFonts w:ascii="Cambria" w:eastAsia="Cambria" w:hAnsi="Cambria" w:cs="Cambria"/>
          <w:b/>
        </w:rPr>
        <w:t xml:space="preserve"> </w:t>
      </w:r>
      <w:r>
        <w:t xml:space="preserve">of experience in </w:t>
      </w:r>
      <w:r>
        <w:rPr>
          <w:rFonts w:ascii="Cambria" w:eastAsia="Cambria" w:hAnsi="Cambria" w:cs="Cambria"/>
          <w:b/>
        </w:rPr>
        <w:t>Java</w:t>
      </w:r>
      <w:r>
        <w:t xml:space="preserve">, </w:t>
      </w:r>
      <w:r>
        <w:rPr>
          <w:rFonts w:ascii="Cambria" w:eastAsia="Cambria" w:hAnsi="Cambria" w:cs="Cambria"/>
          <w:b/>
        </w:rPr>
        <w:t>Spring</w:t>
      </w:r>
      <w:r>
        <w:t xml:space="preserve">, </w:t>
      </w:r>
      <w:r>
        <w:rPr>
          <w:rFonts w:ascii="Cambria" w:eastAsia="Cambria" w:hAnsi="Cambria" w:cs="Cambria"/>
          <w:b/>
        </w:rPr>
        <w:t>Hibernate</w:t>
      </w:r>
      <w:r>
        <w:t xml:space="preserve">, </w:t>
      </w:r>
      <w:r>
        <w:rPr>
          <w:rFonts w:ascii="Cambria" w:eastAsia="Cambria" w:hAnsi="Cambria" w:cs="Cambria"/>
          <w:b/>
        </w:rPr>
        <w:t xml:space="preserve">Kafka </w:t>
      </w:r>
      <w:r>
        <w:t xml:space="preserve">and </w:t>
      </w:r>
      <w:r>
        <w:rPr>
          <w:rFonts w:ascii="Cambria" w:eastAsia="Cambria" w:hAnsi="Cambria" w:cs="Cambria"/>
          <w:b/>
        </w:rPr>
        <w:t>REST APIs</w:t>
      </w:r>
      <w:r>
        <w:t>.</w:t>
      </w:r>
    </w:p>
    <w:p w14:paraId="1DA6DDA1" w14:textId="77777777" w:rsidR="00D61F75" w:rsidRPr="00D431F4" w:rsidRDefault="00D61F75" w:rsidP="007752ED">
      <w:pPr>
        <w:pStyle w:val="Heading1"/>
        <w:spacing w:line="240" w:lineRule="auto"/>
        <w:ind w:left="-5"/>
        <w:rPr>
          <w:b/>
          <w:bCs/>
        </w:rPr>
      </w:pPr>
      <w:r w:rsidRPr="00D431F4">
        <w:rPr>
          <w:b/>
          <w:bCs/>
        </w:rPr>
        <w:t>EXPERIENCE</w:t>
      </w:r>
    </w:p>
    <w:p w14:paraId="259137CA" w14:textId="77777777" w:rsidR="00D61F75" w:rsidRDefault="00D61F75" w:rsidP="007752ED">
      <w:pPr>
        <w:spacing w:after="140" w:line="240" w:lineRule="auto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7923DB7" wp14:editId="30566E1F">
                <wp:extent cx="6400800" cy="5055"/>
                <wp:effectExtent l="0" t="0" r="0" b="0"/>
                <wp:docPr id="1489" name="Group 1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5C02AC" id="Group 1489" o:spid="_x0000_s1026" style="width:7in;height:.4pt;mso-position-horizontal-relative:char;mso-position-vertical-relative:line" coordsize="64008,5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uF8xlfAgAA6AUAAA4AAABkcnMvZTJvRG9jLnhtbKRUzY7aMBC+V+o7WLmXBLpsaQTsodty&#13;&#10;qdqqu30A49hJJP/JNgTevuNx1kGsugfKIYztmW9mvvlZP5yUJEfufG/0ppjPqoJwzUzT63ZT/Hn+&#13;&#10;9mFVEB+obqg0mm+KM/fFw/b9u/Vga74wnZENdwRAtK8Huym6EGxdlp51XFE/M5ZreBTGKRrg6Nqy&#13;&#10;cXQAdCXLRVXdl4NxjXWGce/h9jE9FlvEF4Kz8FMIzwORmwJiC/h1+N3jt9yuad06aruejXHQG8JQ&#13;&#10;tNfgNUM90kDJwfWvoFTPnPFGhBkzqjRC9IxjEpDOvLpKZ+fMwWIybT20NvME3F4RdTMs+3H85Ujf&#13;&#10;QPHuVp8LoqmCMqFjkm6AocG2NSjunH2yoD3etOkYsz4Jp+I/5ENOyOt5YpefAmFwe39XVasKqsDg&#13;&#10;cVktl0VEojXroEavzVj39U3D8sVtGcPLwQwWOslPXPn/4+qpo5ZjCXykYOTqI7R1YgrfSTwjK6g0&#13;&#10;keRrD4TdxhAQBZA5S+Dp4MOOGySaHr/7kOhrmyzSLovspLPsYAzeHgBLQzSNgUaRDFO14p0yR/5s&#13;&#10;8DVcFwoCnJ6lvlTLBc/NAMpJBYToCPPLzuHyMkepYxypURiF5SAkDThkqg+wNWSvoGsXn6rYU4kq&#13;&#10;qQExdkCiHaVwljyGLvVvLqDToRPniOJdu/8iHTnSuBzwN+GAbjQSvZTZrPqnWVSl0nZ0BHvBGV1g&#13;&#10;miNUVOW4ma5x2RhPWk8w45BWXlLATbbCwIwOGUDDbk0uLzKO4t405zSwyArMBfKD2wSDGjdfXFeX&#13;&#10;Z9SaFvT2LwAAAP//AwBQSwMEFAAGAAgAAAAhAHVNrG3dAAAACQEAAA8AAABkcnMvZG93bnJldi54&#13;&#10;bWxMj09Lw0AQxe+C32EZwZvdjaKUNJtS6p9TEWwF8TZNpklodjZkt0n67Z160cuDx2PevF+2nFyr&#13;&#10;BupD49lCMjOgiAtfNlxZ+Ny93s1BhYhcYuuZLJwpwDK/vsowLf3IHzRsY6WkhEOKFuoYu1TrUNTk&#13;&#10;MMx8RyzZwfcOo9i+0mWPo5S7Vt8b86QdNiwfauxoXVNx3J6chbcRx9VD8jJsjof1+Xv3+P61Scja&#13;&#10;25vpeSGyWoCKNMW/C7gwyH7IZdjen7gMqrUgNPFXL5kxc/F7C4Kk80z/J8h/AAAA//8DAFBLAQIt&#13;&#10;ABQABgAIAAAAIQBaIpOj/wAAAOUBAAATAAAAAAAAAAAAAAAAAAAAAABbQ29udGVudF9UeXBlc10u&#13;&#10;eG1sUEsBAi0AFAAGAAgAAAAhAKdKzzjXAAAAlgEAAAsAAAAAAAAAAAAAAAAAMAEAAF9yZWxzLy5y&#13;&#10;ZWxzUEsBAi0AFAAGAAgAAAAhADuF8xlfAgAA6AUAAA4AAAAAAAAAAAAAAAAAMAIAAGRycy9lMm9E&#13;&#10;b2MueG1sUEsBAi0AFAAGAAgAAAAhAHVNrG3dAAAACQEAAA8AAAAAAAAAAAAAAAAAuwQAAGRycy9k&#13;&#10;b3ducmV2LnhtbFBLBQYAAAAABAAEAPMAAADFBQAAAAA=&#13;&#10;">
                <v:shape id="Shape 38" o:spid="_x0000_s1027" style="position:absolute;width:64008;height:0;visibility:visible;mso-wrap-style:square;v-text-anchor:top" coordsize="64008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Vn/GcoAAADhAAAADwAAAGRycy9kb3ducmV2LnhtbESPwWrC&#13;&#10;QBCG7wXfYRnBi+imFlSiq1itoKdS00N7G7LTJJidDdnVxLfvHAq9DPwM/zfzrbe9q9Wd2lB5NvA8&#13;&#10;TUAR595WXBj4zI6TJagQkS3WnsnAgwJsN4OnNabWd/xB90sslEA4pGigjLFJtQ55SQ7D1DfEsvvx&#13;&#10;rcMosS20bbETuKv1LEnm2mHFcqHEhvYl5dfLzRkYv5/22fn8yBbLr9y+fuu3rj4mxoyG/WElY7cC&#13;&#10;FamP/40/xMkaeJGPRUhkQOnNLwAAAP//AwBQSwECLQAUAAYACAAAACEAnK1jM+8AAACIAQAAEwAA&#13;&#10;AAAAAAAAAAAAAAAAAAAAW0NvbnRlbnRfVHlwZXNdLnhtbFBLAQItABQABgAIAAAAIQBR5/GmvwAA&#13;&#10;ABYBAAALAAAAAAAAAAAAAAAAACABAABfcmVscy8ucmVsc1BLAQItABQABgAIAAAAIQB1Wf8ZygAA&#13;&#10;AOEAAAAPAAAAAAAAAAAAAAAAAAgCAABkcnMvZG93bnJldi54bWxQSwUGAAAAAAMAAwC3AAAA/wIA&#13;&#10;AAAA&#13;&#10;" path="m,l6400800,e" filled="f" strokeweight=".14042mm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0B9AEE1A" w14:textId="204CA86A" w:rsidR="005E30D7" w:rsidRDefault="005E30D7" w:rsidP="007752ED">
      <w:pPr>
        <w:pStyle w:val="Heading1"/>
        <w:tabs>
          <w:tab w:val="center" w:pos="1558"/>
          <w:tab w:val="right" w:pos="10080"/>
        </w:tabs>
        <w:spacing w:after="30" w:line="240" w:lineRule="auto"/>
      </w:pPr>
      <w:r>
        <w:rPr>
          <w:rFonts w:ascii="Calibri" w:eastAsia="Calibri" w:hAnsi="Calibri" w:cs="Calibri"/>
          <w:sz w:val="22"/>
        </w:rPr>
        <w:tab/>
      </w:r>
      <w:r>
        <w:t xml:space="preserve">Magic Software </w:t>
      </w:r>
      <w:proofErr w:type="spellStart"/>
      <w:r>
        <w:t>Pvt</w:t>
      </w:r>
      <w:proofErr w:type="spellEnd"/>
      <w:r>
        <w:t xml:space="preserve"> Ltd.</w:t>
      </w:r>
      <w:r>
        <w:tab/>
      </w:r>
      <w:r>
        <w:rPr>
          <w:rFonts w:ascii="Cambria" w:eastAsia="Cambria" w:hAnsi="Cambria" w:cs="Cambria"/>
        </w:rPr>
        <w:t>Noida, India</w:t>
      </w:r>
    </w:p>
    <w:p w14:paraId="51AD04F4" w14:textId="4E7FC12A" w:rsidR="005E30D7" w:rsidRDefault="005E30D7" w:rsidP="007752ED">
      <w:pPr>
        <w:tabs>
          <w:tab w:val="center" w:pos="1193"/>
          <w:tab w:val="right" w:pos="10080"/>
        </w:tabs>
        <w:spacing w:after="113" w:line="240" w:lineRule="auto"/>
      </w:pPr>
      <w:r>
        <w:rPr>
          <w:rFonts w:ascii="Calibri" w:eastAsia="Calibri" w:hAnsi="Calibri" w:cs="Calibri"/>
        </w:rPr>
        <w:tab/>
        <w:t>Sr. Associate</w:t>
      </w:r>
      <w:r>
        <w:rPr>
          <w:rFonts w:ascii="Cambria" w:eastAsia="Cambria" w:hAnsi="Cambria" w:cs="Cambria"/>
          <w:i/>
        </w:rPr>
        <w:t xml:space="preserve"> Engineer</w:t>
      </w:r>
      <w:r>
        <w:rPr>
          <w:rFonts w:ascii="Cambria" w:eastAsia="Cambria" w:hAnsi="Cambria" w:cs="Cambria"/>
          <w:i/>
        </w:rPr>
        <w:tab/>
        <w:t>April 2017 – Present</w:t>
      </w:r>
    </w:p>
    <w:p w14:paraId="75A3F69B" w14:textId="356C7ABB" w:rsidR="005E30D7" w:rsidRDefault="005E30D7" w:rsidP="007752ED">
      <w:pPr>
        <w:spacing w:line="240" w:lineRule="auto"/>
        <w:ind w:left="313" w:hanging="170"/>
      </w:pPr>
      <w:r>
        <w:rPr>
          <w:rFonts w:ascii="Cambria" w:eastAsia="Cambria" w:hAnsi="Cambria" w:cs="Cambria"/>
        </w:rPr>
        <w:t xml:space="preserve">· </w:t>
      </w:r>
      <w:r>
        <w:t xml:space="preserve">Working on authoring tool under project </w:t>
      </w:r>
      <w:r w:rsidRPr="005E30D7">
        <w:rPr>
          <w:b/>
          <w:bCs/>
        </w:rPr>
        <w:t>Pearson</w:t>
      </w:r>
      <w:r>
        <w:t xml:space="preserve"> for authors and writers to edit books.</w:t>
      </w:r>
    </w:p>
    <w:p w14:paraId="2E387CB7" w14:textId="7B51283E" w:rsidR="005E30D7" w:rsidRDefault="005E30D7" w:rsidP="007752ED">
      <w:pPr>
        <w:spacing w:line="240" w:lineRule="auto"/>
        <w:ind w:left="153"/>
      </w:pPr>
      <w:r>
        <w:rPr>
          <w:rFonts w:ascii="Cambria" w:eastAsia="Cambria" w:hAnsi="Cambria" w:cs="Cambria"/>
        </w:rPr>
        <w:t>·</w:t>
      </w:r>
      <w:r>
        <w:t xml:space="preserve"> Developing </w:t>
      </w:r>
      <w:r w:rsidRPr="005E30D7">
        <w:rPr>
          <w:b/>
          <w:bCs/>
        </w:rPr>
        <w:t>Rest APIs</w:t>
      </w:r>
      <w:r>
        <w:t xml:space="preserve"> for modifying, deleting and updating data.</w:t>
      </w:r>
    </w:p>
    <w:p w14:paraId="4789C6C2" w14:textId="5E5F7C09" w:rsidR="005E30D7" w:rsidRPr="005E30D7" w:rsidRDefault="005E30D7" w:rsidP="007752ED">
      <w:pPr>
        <w:spacing w:line="240" w:lineRule="auto"/>
        <w:ind w:left="153"/>
        <w:rPr>
          <w:rFonts w:ascii="Calibri" w:eastAsia="Calibri" w:hAnsi="Calibri" w:cs="Calibri"/>
        </w:rPr>
      </w:pPr>
      <w:r>
        <w:rPr>
          <w:rFonts w:ascii="Cambria" w:eastAsia="Cambria" w:hAnsi="Cambria" w:cs="Cambria"/>
        </w:rPr>
        <w:t>·</w:t>
      </w:r>
      <w:r>
        <w:t xml:space="preserve">Recently started understanding basic of </w:t>
      </w:r>
      <w:r w:rsidRPr="00DE29A1">
        <w:rPr>
          <w:b/>
          <w:bCs/>
        </w:rPr>
        <w:t>Dockers</w:t>
      </w:r>
      <w:r>
        <w:t xml:space="preserve"> and </w:t>
      </w:r>
      <w:r w:rsidRPr="00DE29A1">
        <w:rPr>
          <w:b/>
          <w:bCs/>
        </w:rPr>
        <w:t>Jenkins</w:t>
      </w:r>
      <w:r>
        <w:t xml:space="preserve"> with </w:t>
      </w:r>
      <w:proofErr w:type="spellStart"/>
      <w:r>
        <w:t>Webflux</w:t>
      </w:r>
      <w:proofErr w:type="spellEnd"/>
      <w:r>
        <w:t>.</w:t>
      </w:r>
      <w:r w:rsidR="00D61F75">
        <w:rPr>
          <w:rFonts w:ascii="Calibri" w:eastAsia="Calibri" w:hAnsi="Calibri" w:cs="Calibri"/>
        </w:rPr>
        <w:tab/>
      </w:r>
    </w:p>
    <w:p w14:paraId="4F16131A" w14:textId="13BCA81B" w:rsidR="00D61F75" w:rsidRDefault="00D61F75" w:rsidP="007752ED">
      <w:pPr>
        <w:pStyle w:val="Heading1"/>
        <w:tabs>
          <w:tab w:val="center" w:pos="1558"/>
          <w:tab w:val="right" w:pos="10080"/>
        </w:tabs>
        <w:spacing w:after="30" w:line="240" w:lineRule="auto"/>
      </w:pPr>
      <w:proofErr w:type="spellStart"/>
      <w:r>
        <w:t>Puresoftware</w:t>
      </w:r>
      <w:proofErr w:type="spellEnd"/>
      <w:r>
        <w:t xml:space="preserve"> </w:t>
      </w:r>
      <w:proofErr w:type="spellStart"/>
      <w:r>
        <w:t>Pvt</w:t>
      </w:r>
      <w:proofErr w:type="spellEnd"/>
      <w:r>
        <w:t xml:space="preserve"> Ltd.</w:t>
      </w:r>
      <w:r>
        <w:tab/>
      </w:r>
      <w:r>
        <w:rPr>
          <w:rFonts w:ascii="Cambria" w:eastAsia="Cambria" w:hAnsi="Cambria" w:cs="Cambria"/>
        </w:rPr>
        <w:t>Noida, India</w:t>
      </w:r>
    </w:p>
    <w:p w14:paraId="1CE7BAAB" w14:textId="2CEA0A5B" w:rsidR="00D61F75" w:rsidRDefault="00D61F75" w:rsidP="007752ED">
      <w:pPr>
        <w:tabs>
          <w:tab w:val="center" w:pos="1193"/>
          <w:tab w:val="right" w:pos="10080"/>
        </w:tabs>
        <w:spacing w:after="113" w:line="240" w:lineRule="auto"/>
      </w:pPr>
      <w:r>
        <w:rPr>
          <w:rFonts w:ascii="Calibri" w:eastAsia="Calibri" w:hAnsi="Calibri" w:cs="Calibri"/>
        </w:rPr>
        <w:tab/>
      </w:r>
      <w:r>
        <w:rPr>
          <w:rFonts w:ascii="Cambria" w:eastAsia="Cambria" w:hAnsi="Cambria" w:cs="Cambria"/>
          <w:i/>
        </w:rPr>
        <w:t>Software Engineer</w:t>
      </w:r>
      <w:r>
        <w:rPr>
          <w:rFonts w:ascii="Cambria" w:eastAsia="Cambria" w:hAnsi="Cambria" w:cs="Cambria"/>
          <w:i/>
        </w:rPr>
        <w:tab/>
        <w:t xml:space="preserve">July 2017 </w:t>
      </w:r>
      <w:r w:rsidR="00305445">
        <w:rPr>
          <w:rFonts w:ascii="Cambria" w:eastAsia="Cambria" w:hAnsi="Cambria" w:cs="Cambria"/>
          <w:i/>
        </w:rPr>
        <w:t>–</w:t>
      </w:r>
      <w:r>
        <w:rPr>
          <w:rFonts w:ascii="Cambria" w:eastAsia="Cambria" w:hAnsi="Cambria" w:cs="Cambria"/>
          <w:i/>
        </w:rPr>
        <w:t xml:space="preserve"> </w:t>
      </w:r>
      <w:r w:rsidR="005E30D7">
        <w:rPr>
          <w:rFonts w:ascii="Cambria" w:eastAsia="Cambria" w:hAnsi="Cambria" w:cs="Cambria"/>
          <w:i/>
        </w:rPr>
        <w:t>March 2019</w:t>
      </w:r>
    </w:p>
    <w:p w14:paraId="00F0ED05" w14:textId="5A59D1A9" w:rsidR="00D61F75" w:rsidRDefault="00D61F75" w:rsidP="007752ED">
      <w:pPr>
        <w:spacing w:line="240" w:lineRule="auto"/>
        <w:ind w:left="313" w:hanging="170"/>
      </w:pPr>
      <w:r>
        <w:rPr>
          <w:rFonts w:ascii="Cambria" w:eastAsia="Cambria" w:hAnsi="Cambria" w:cs="Cambria"/>
        </w:rPr>
        <w:t xml:space="preserve">· </w:t>
      </w:r>
      <w:r>
        <w:t>Working on multi-tenant database wallet banking system i.e.</w:t>
      </w:r>
      <w:r w:rsidR="00426635">
        <w:t xml:space="preserve"> </w:t>
      </w:r>
      <w:proofErr w:type="spellStart"/>
      <w:r>
        <w:rPr>
          <w:rFonts w:ascii="Cambria" w:eastAsia="Cambria" w:hAnsi="Cambria" w:cs="Cambria"/>
          <w:b/>
        </w:rPr>
        <w:t>Arttha</w:t>
      </w:r>
      <w:proofErr w:type="spellEnd"/>
      <w:r>
        <w:rPr>
          <w:rFonts w:ascii="Cambria" w:eastAsia="Cambria" w:hAnsi="Cambria" w:cs="Cambria"/>
          <w:b/>
        </w:rPr>
        <w:t xml:space="preserve"> banking system </w:t>
      </w:r>
      <w:r>
        <w:t xml:space="preserve">for </w:t>
      </w:r>
      <w:r>
        <w:rPr>
          <w:rFonts w:ascii="Cambria" w:eastAsia="Cambria" w:hAnsi="Cambria" w:cs="Cambria"/>
          <w:b/>
        </w:rPr>
        <w:t xml:space="preserve">Nepal </w:t>
      </w:r>
      <w:r>
        <w:t xml:space="preserve">micro-finance institutions and cooperative banks using </w:t>
      </w:r>
      <w:r>
        <w:rPr>
          <w:rFonts w:ascii="Cambria" w:eastAsia="Cambria" w:hAnsi="Cambria" w:cs="Cambria"/>
          <w:b/>
        </w:rPr>
        <w:t xml:space="preserve">Hibernate </w:t>
      </w:r>
      <w:r>
        <w:t xml:space="preserve">and </w:t>
      </w:r>
      <w:r>
        <w:rPr>
          <w:rFonts w:ascii="Cambria" w:eastAsia="Cambria" w:hAnsi="Cambria" w:cs="Cambria"/>
          <w:b/>
        </w:rPr>
        <w:t>Spring</w:t>
      </w:r>
      <w:r>
        <w:t>.</w:t>
      </w:r>
    </w:p>
    <w:p w14:paraId="35C18374" w14:textId="3B072C1F" w:rsidR="00D61F75" w:rsidRDefault="00D61F75" w:rsidP="007752ED">
      <w:pPr>
        <w:spacing w:line="240" w:lineRule="auto"/>
        <w:ind w:left="153"/>
      </w:pPr>
      <w:r>
        <w:rPr>
          <w:rFonts w:ascii="Cambria" w:eastAsia="Cambria" w:hAnsi="Cambria" w:cs="Cambria"/>
        </w:rPr>
        <w:t xml:space="preserve">· </w:t>
      </w:r>
      <w:r>
        <w:t xml:space="preserve">Involved in complete development of modules like bulk upload via CSV, user risk and fraud </w:t>
      </w:r>
    </w:p>
    <w:p w14:paraId="3DDF4F20" w14:textId="038D2D5C" w:rsidR="00D61F75" w:rsidRDefault="00D61F75" w:rsidP="007752ED">
      <w:pPr>
        <w:spacing w:line="240" w:lineRule="auto"/>
        <w:ind w:left="153"/>
      </w:pPr>
      <w:r>
        <w:rPr>
          <w:rFonts w:ascii="Cambria" w:eastAsia="Cambria" w:hAnsi="Cambria" w:cs="Cambria"/>
        </w:rPr>
        <w:t xml:space="preserve">· </w:t>
      </w:r>
      <w:r>
        <w:t xml:space="preserve">Involved in </w:t>
      </w:r>
      <w:r w:rsidR="005E30D7">
        <w:t>developing REST AP along with bug</w:t>
      </w:r>
      <w:r>
        <w:t xml:space="preserve"> fixing of various modules including transaction validation and payment methods.</w:t>
      </w:r>
    </w:p>
    <w:p w14:paraId="3AEB655A" w14:textId="77777777" w:rsidR="00D61F75" w:rsidRPr="00D431F4" w:rsidRDefault="00D61F75" w:rsidP="007752ED">
      <w:pPr>
        <w:pStyle w:val="Heading1"/>
        <w:spacing w:line="240" w:lineRule="auto"/>
        <w:ind w:left="-5"/>
        <w:rPr>
          <w:b/>
          <w:bCs/>
        </w:rPr>
      </w:pPr>
      <w:r w:rsidRPr="00D431F4">
        <w:rPr>
          <w:b/>
          <w:bCs/>
        </w:rPr>
        <w:t>INTERNSHIP</w:t>
      </w:r>
    </w:p>
    <w:p w14:paraId="739C08A8" w14:textId="77777777" w:rsidR="00D61F75" w:rsidRDefault="00D61F75" w:rsidP="007752ED">
      <w:pPr>
        <w:spacing w:after="140" w:line="240" w:lineRule="auto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ECB7087" wp14:editId="5DA8E001">
                <wp:extent cx="6400800" cy="5055"/>
                <wp:effectExtent l="0" t="0" r="0" b="0"/>
                <wp:docPr id="1490" name="Group 1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BA871" id="Group 1490" o:spid="_x0000_s1026" style="width:7in;height:.4pt;mso-position-horizontal-relative:char;mso-position-vertical-relative:line" coordsize="64008,5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nqL1tdAgAA6AUAAA4AAABkcnMvZTJvRG9jLnhtbKRUzW7bMAy+D9g7CL4vdoKma40kPaxb&#13;&#10;LsM2rN0DKLJkG9AfJCVO3n4U5chBivWQ5eBQEvmR/PizejoqSQ7c+d7odTGfVQXhmpmm1+26+PP6&#13;&#10;7dNDQXyguqHSaL4uTtwXT5uPH1aDrfnCdEY23BEA0b4e7LroQrB1WXrWcUX9zFiu4VEYp2iAo2vL&#13;&#10;xtEB0JUsF1V1Xw7GNdYZxr2H2+f0WGwQXwjOwk8hPA9ErguILeDX4XeH33KzonXrqO16NsZBbwhD&#13;&#10;0V6D1wz1TAMle9e/gVI9c8YbEWbMqNII0TOOSUA68+oqna0ze4vJtPXQ2swTcHtF1M2w7MfhlyN9&#13;&#10;A8W7ewSGNFVQJnRM0g0wNNi2BsWtsy8WtMebNh1j1kfhVPyHfMgReT1N7PJjIAxu7++q6qECHwwe&#13;&#10;l9VyWUQkWrMOavTWjHVf3zUsz27LGF4OZrDQSX7iyv8fVy8dtRxL4CMFI1fLxzNT+E7iGVlBpYkk&#13;&#10;X3sg7DaGgCiAzFkCT3sfttwg0fTw3YdEX9tkkXZZZEedZQdj8P4AWBqiaQw0imSYqhXvlDnwV4Ov&#13;&#10;4bpQEOD0LPWlWi54bgZQTiogREeYX3YOl5c5Sh3jSI3CKCwHIWnAIVN9gK0hewVdu/hcxZ5KVEkN&#13;&#10;iLEDEu0ohZPkMXSpf3MBnQ6dOEcU79rdF+nIgcblgL8JB3SjkeilzGbVP82iKpW2oyPYGWd0gWmO&#13;&#10;UFGV42a6xmVjPGk9wYxDWnlJATfZCgMzOmQADbs1ubzIOIo705zSwCIrMBfID24TDGrcfHFdXZ5R&#13;&#10;a1rQm78AAAD//wMAUEsDBBQABgAIAAAAIQB1Taxt3QAAAAkBAAAPAAAAZHJzL2Rvd25yZXYueG1s&#13;&#10;TI9PS8NAEMXvgt9hGcGb3Y2ilDSbUuqfUxFsBfE2TaZJaHY2ZLdJ+u2detHLg8dj3rxftpxcqwbq&#13;&#10;Q+PZQjIzoIgLXzZcWfjcvd7NQYWIXGLrmSycKcAyv77KMC39yB80bGOlpIRDihbqGLtU61DU5DDM&#13;&#10;fEcs2cH3DqPYvtJlj6OUu1bfG/OkHTYsH2rsaF1TcdyenIW3EcfVQ/IybI6H9fl79/j+tUnI2tub&#13;&#10;6XkhslqAijTFvwu4MMh+yGXY3p+4DKq1IDTxVy+ZMXPxewuCpPNM/yfIfwAAAP//AwBQSwECLQAU&#13;&#10;AAYACAAAACEAWiKTo/8AAADlAQAAEwAAAAAAAAAAAAAAAAAAAAAAW0NvbnRlbnRfVHlwZXNdLnht&#13;&#10;bFBLAQItABQABgAIAAAAIQCnSs841wAAAJYBAAALAAAAAAAAAAAAAAAAADABAABfcmVscy8ucmVs&#13;&#10;c1BLAQItABQABgAIAAAAIQDZ6i9bXQIAAOgFAAAOAAAAAAAAAAAAAAAAADACAABkcnMvZTJvRG9j&#13;&#10;LnhtbFBLAQItABQABgAIAAAAIQB1Taxt3QAAAAkBAAAPAAAAAAAAAAAAAAAAALkEAABkcnMvZG93&#13;&#10;bnJldi54bWxQSwUGAAAAAAQABADzAAAAwwUAAAAA&#13;&#10;">
                <v:shape id="Shape 59" o:spid="_x0000_s1027" style="position:absolute;width:64008;height:0;visibility:visible;mso-wrap-style:square;v-text-anchor:top" coordsize="64008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surPMoAAADhAAAADwAAAGRycy9kb3ducmV2LnhtbESPQWvC&#13;&#10;QBSE74X+h+UVvEjdVNDGJKu0VkFPUtOD3h7ZZxKafRuyWxP/fbcg9DIwDPMNk60G04grda62rOBl&#13;&#10;EoEgLqyuuVTwlW+fYxDOI2tsLJOCGzlYLR8fMky07fmTrkdfigBhl6CCyvs2kdIVFRl0E9sSh+xi&#13;&#10;O4M+2K6UusM+wE0jp1E0lwZrDgsVtrSuqPg+/hgF48Nune/3t/w1PhX6/Sw3fbONlBo9DR9pkLcU&#13;&#10;hKfB/zfuiJ1WMFvA36FwBoRc/gIAAP//AwBQSwECLQAUAAYACAAAACEAnK1jM+8AAACIAQAAEwAA&#13;&#10;AAAAAAAAAAAAAAAAAAAAW0NvbnRlbnRfVHlwZXNdLnhtbFBLAQItABQABgAIAAAAIQBR5/GmvwAA&#13;&#10;ABYBAAALAAAAAAAAAAAAAAAAACABAABfcmVscy8ucmVsc1BLAQItABQABgAIAAAAIQBGy6s8ygAA&#13;&#10;AOEAAAAPAAAAAAAAAAAAAAAAAAgCAABkcnMvZG93bnJldi54bWxQSwUGAAAAAAMAAwC3AAAA/wIA&#13;&#10;AAAA&#13;&#10;" path="m,l6400800,e" filled="f" strokeweight=".14042mm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44050280" w14:textId="77777777" w:rsidR="00D61F75" w:rsidRDefault="00D61F75" w:rsidP="007752ED">
      <w:pPr>
        <w:pStyle w:val="Heading1"/>
        <w:tabs>
          <w:tab w:val="center" w:pos="1659"/>
          <w:tab w:val="right" w:pos="10080"/>
        </w:tabs>
        <w:spacing w:after="30" w:line="240" w:lineRule="auto"/>
      </w:pPr>
      <w:r>
        <w:rPr>
          <w:rFonts w:ascii="Calibri" w:eastAsia="Calibri" w:hAnsi="Calibri" w:cs="Calibri"/>
          <w:sz w:val="22"/>
        </w:rPr>
        <w:tab/>
      </w:r>
      <w:r>
        <w:t xml:space="preserve">Pie </w:t>
      </w:r>
      <w:proofErr w:type="spellStart"/>
      <w:r>
        <w:t>Infocomm</w:t>
      </w:r>
      <w:proofErr w:type="spellEnd"/>
      <w:r>
        <w:t xml:space="preserve"> Pvt. Ltd.</w:t>
      </w:r>
      <w:r>
        <w:tab/>
      </w:r>
      <w:r>
        <w:rPr>
          <w:rFonts w:ascii="Cambria" w:eastAsia="Cambria" w:hAnsi="Cambria" w:cs="Cambria"/>
        </w:rPr>
        <w:t>Lucknow, India</w:t>
      </w:r>
    </w:p>
    <w:p w14:paraId="0F3DD0E1" w14:textId="77777777" w:rsidR="00D61F75" w:rsidRDefault="00D61F75" w:rsidP="007752ED">
      <w:pPr>
        <w:tabs>
          <w:tab w:val="center" w:pos="1717"/>
          <w:tab w:val="right" w:pos="10080"/>
        </w:tabs>
        <w:spacing w:after="113" w:line="240" w:lineRule="auto"/>
      </w:pPr>
      <w:r>
        <w:rPr>
          <w:rFonts w:ascii="Calibri" w:eastAsia="Calibri" w:hAnsi="Calibri" w:cs="Calibri"/>
        </w:rPr>
        <w:tab/>
      </w:r>
      <w:r>
        <w:rPr>
          <w:rFonts w:ascii="Cambria" w:eastAsia="Cambria" w:hAnsi="Cambria" w:cs="Cambria"/>
          <w:i/>
        </w:rPr>
        <w:t>Software Development Intern</w:t>
      </w:r>
      <w:r>
        <w:rPr>
          <w:rFonts w:ascii="Cambria" w:eastAsia="Cambria" w:hAnsi="Cambria" w:cs="Cambria"/>
          <w:i/>
        </w:rPr>
        <w:tab/>
        <w:t>June 2016 - July 2016</w:t>
      </w:r>
    </w:p>
    <w:p w14:paraId="06A746F5" w14:textId="41BF3CB4" w:rsidR="00426635" w:rsidRDefault="00D61F75" w:rsidP="007752ED">
      <w:pPr>
        <w:spacing w:after="362" w:line="240" w:lineRule="auto"/>
        <w:ind w:left="153"/>
      </w:pPr>
      <w:r>
        <w:rPr>
          <w:rFonts w:ascii="Cambria" w:eastAsia="Cambria" w:hAnsi="Cambria" w:cs="Cambria"/>
        </w:rPr>
        <w:t xml:space="preserve">· </w:t>
      </w:r>
      <w:r>
        <w:t>Worked on web service using REST APIs. for web development projects.</w:t>
      </w:r>
    </w:p>
    <w:p w14:paraId="29119CF9" w14:textId="77777777" w:rsidR="00D61F75" w:rsidRPr="00D431F4" w:rsidRDefault="00D61F75" w:rsidP="007752ED">
      <w:pPr>
        <w:pStyle w:val="Heading1"/>
        <w:spacing w:line="240" w:lineRule="auto"/>
        <w:ind w:left="-5"/>
        <w:rPr>
          <w:b/>
          <w:bCs/>
        </w:rPr>
      </w:pPr>
      <w:r w:rsidRPr="00D431F4">
        <w:rPr>
          <w:b/>
          <w:bCs/>
        </w:rPr>
        <w:t>PROJECT</w:t>
      </w:r>
    </w:p>
    <w:p w14:paraId="23BFC6A3" w14:textId="77777777" w:rsidR="00D61F75" w:rsidRDefault="00D61F75" w:rsidP="007752ED">
      <w:pPr>
        <w:spacing w:after="140" w:line="240" w:lineRule="auto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2A67509" wp14:editId="36E4989C">
                <wp:extent cx="6400800" cy="5055"/>
                <wp:effectExtent l="0" t="0" r="0" b="0"/>
                <wp:docPr id="1491" name="Group 1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66" name="Shape 66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047654" id="Group 1491" o:spid="_x0000_s1026" style="width:7in;height:.4pt;mso-position-horizontal-relative:char;mso-position-vertical-relative:line" coordsize="64008,5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3PoABeAgAA6AUAAA4AAABkcnMvZTJvRG9jLnhtbKRUzW7bMAy+D9g7CL4vdoIma40kPaxb&#13;&#10;LsM2rN0DKLJkG9AfJCVO3n4U5cpBivWQ5eBQEvmR/PizfjwpSY7c+d7oTTGfVQXhmpmm1+2m+PPy&#13;&#10;7dN9QXyguqHSaL4pztwXj9uPH9aDrfnCdEY23BEA0b4e7KboQrB1WXrWcUX9zFiu4VEYp2iAo2vL&#13;&#10;xtEB0JUsF1W1KgfjGusM497D7VN6LLaILwRn4acQngciNwXEFvDr8LvHb7ld07p11HY9G+OgN4Sh&#13;&#10;aK/Ba4Z6ooGSg+vfQKmeOeONCDNmVGmE6BnHJCCdeXWVzs6Zg8Vk2npobeYJuL0i6mZY9uP4y5G+&#13;&#10;geLdPcwLoqmCMqFjkm6AocG2NSjunH22oD3etOkYsz4Jp+I/5ENOyOt5YpefAmFwu7qrqvsKqsDg&#13;&#10;cVktl0VEojXroEZvzVj39V3D8tVtGcPLwQwWOslPXPn/4+q5o5ZjCXykYORqtXplCt9JPCMrqDSR&#13;&#10;5GsPhN3GEBAFkDlL4Ongw44bJJoev/uQ6GubLNIui+yks+xgDN4fAEtDNI2BRpEMU7XinTJH/mLw&#13;&#10;NVwXCgKcnqW+VMsFz80AykkFhOgI88vO4fIyR6ljHKlRGIXlICQNOGSqD7A1ZK+gaxefq9hTiSqp&#13;&#10;ATF2QKIdpXCWPIYu9W8uoNOhE+eI4l27/yIdOdK4HPA34YBuNBK9lNms+qdZVKXSdnQEe8UZXWCa&#13;&#10;I1RU5biZrnHZGE9aTzDjkFZeUsBNtsLAjA4ZQMNuTS4vMo7i3jTnNLDICswF8oPbBIMaN19cV5dn&#13;&#10;1JoW9PYvAAAA//8DAFBLAwQUAAYACAAAACEAdU2sbd0AAAAJAQAADwAAAGRycy9kb3ducmV2Lnht&#13;&#10;bEyPT0vDQBDF74LfYRnBm92NopQ0m1Lqn1MRbAXxNk2mSWh2NmS3SfrtnXrRy4PHY968X7acXKsG&#13;&#10;6kPj2UIyM6CIC182XFn43L3ezUGFiFxi65ksnCnAMr++yjAt/cgfNGxjpaSEQ4oW6hi7VOtQ1OQw&#13;&#10;zHxHLNnB9w6j2L7SZY+jlLtW3xvzpB02LB9q7GhdU3HcnpyFtxHH1UPyMmyOh/X5e/f4/rVJyNrb&#13;&#10;m+l5IbJagIo0xb8LuDDIfshl2N6fuAyqtSA08VcvmTFz8XsLgqTzTP8nyH8AAAD//wMAUEsBAi0A&#13;&#10;FAAGAAgAAAAhAFoik6P/AAAA5QEAABMAAAAAAAAAAAAAAAAAAAAAAFtDb250ZW50X1R5cGVzXS54&#13;&#10;bWxQSwECLQAUAAYACAAAACEAp0rPONcAAACWAQAACwAAAAAAAAAAAAAAAAAwAQAAX3JlbHMvLnJl&#13;&#10;bHNQSwECLQAUAAYACAAAACEAPc+gAF4CAADoBQAADgAAAAAAAAAAAAAAAAAwAgAAZHJzL2Uyb0Rv&#13;&#10;Yy54bWxQSwECLQAUAAYACAAAACEAdU2sbd0AAAAJAQAADwAAAAAAAAAAAAAAAAC6BAAAZHJzL2Rv&#13;&#10;d25yZXYueG1sUEsFBgAAAAAEAAQA8wAAAMQFAAAAAA==&#13;&#10;">
                <v:shape id="Shape 66" o:spid="_x0000_s1027" style="position:absolute;width:64008;height:0;visibility:visible;mso-wrap-style:square;v-text-anchor:top" coordsize="64008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Du6Z8gAAADhAAAADwAAAGRycy9kb3ducmV2LnhtbESPT4vC&#13;&#10;MBTE74LfITxhL7KmeqhSjeJf0JNoPezeHs3btti8lCba+u03CwteBoZhfsMsVp2pxJMaV1pWMB5F&#13;&#10;IIgzq0vOFdzSw+cMhPPIGivLpOBFDlbLfm+BibYtX+h59bkIEHYJKii8rxMpXVaQQTeyNXHIfmxj&#13;&#10;0Afb5FI32Aa4qeQkimJpsOSwUGBN24Ky+/VhFAzPx216Or3S6ewr05tvuW+rQ6TUx6DbzYOs5yA8&#13;&#10;df7d+EcctYI4hr9D4QwIufwFAAD//wMAUEsBAi0AFAAGAAgAAAAhAJytYzPvAAAAiAEAABMAAAAA&#13;&#10;AAAAAAAAAAAAAAAAAFtDb250ZW50X1R5cGVzXS54bWxQSwECLQAUAAYACAAAACEAUefxpr8AAAAW&#13;&#10;AQAACwAAAAAAAAAAAAAAAAAgAQAAX3JlbHMvLnJlbHNQSwECLQAUAAYACAAAACEAqDu6Z8gAAADh&#13;&#10;AAAADwAAAAAAAAAAAAAAAAAIAgAAZHJzL2Rvd25yZXYueG1sUEsFBgAAAAADAAMAtwAAAP0CAAAA&#13;&#10;AA==&#13;&#10;" path="m,l6400800,e" filled="f" strokeweight=".14042mm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0F342E50" w14:textId="77777777" w:rsidR="00D61F75" w:rsidRDefault="00D61F75" w:rsidP="007752ED">
      <w:pPr>
        <w:spacing w:after="0" w:line="240" w:lineRule="auto"/>
        <w:ind w:left="337"/>
      </w:pPr>
      <w:proofErr w:type="spellStart"/>
      <w:r>
        <w:rPr>
          <w:rFonts w:ascii="Cambria" w:eastAsia="Cambria" w:hAnsi="Cambria" w:cs="Cambria"/>
          <w:b/>
        </w:rPr>
        <w:t>Arttha</w:t>
      </w:r>
      <w:proofErr w:type="spellEnd"/>
      <w:r>
        <w:rPr>
          <w:rFonts w:ascii="Cambria" w:eastAsia="Cambria" w:hAnsi="Cambria" w:cs="Cambria"/>
          <w:b/>
        </w:rPr>
        <w:t xml:space="preserve"> Banking System:</w:t>
      </w:r>
    </w:p>
    <w:p w14:paraId="5FE17765" w14:textId="77777777" w:rsidR="00D61F75" w:rsidRDefault="00D61F75" w:rsidP="007752ED">
      <w:pPr>
        <w:tabs>
          <w:tab w:val="center" w:pos="1416"/>
          <w:tab w:val="right" w:pos="10080"/>
        </w:tabs>
        <w:spacing w:after="113" w:line="240" w:lineRule="auto"/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mbria" w:eastAsia="Cambria" w:hAnsi="Cambria" w:cs="Cambria"/>
          <w:i/>
        </w:rPr>
        <w:t>Puresoftware</w:t>
      </w:r>
      <w:proofErr w:type="spellEnd"/>
      <w:r>
        <w:rPr>
          <w:rFonts w:ascii="Cambria" w:eastAsia="Cambria" w:hAnsi="Cambria" w:cs="Cambria"/>
          <w:i/>
        </w:rPr>
        <w:t xml:space="preserve"> Pvt. Ltd.</w:t>
      </w:r>
      <w:r>
        <w:rPr>
          <w:rFonts w:ascii="Cambria" w:eastAsia="Cambria" w:hAnsi="Cambria" w:cs="Cambria"/>
          <w:i/>
        </w:rPr>
        <w:tab/>
        <w:t>July 2017 - Present</w:t>
      </w:r>
    </w:p>
    <w:p w14:paraId="67AE50B4" w14:textId="77777777" w:rsidR="00D61F75" w:rsidRDefault="00D61F75" w:rsidP="007752ED">
      <w:pPr>
        <w:spacing w:line="240" w:lineRule="auto"/>
        <w:ind w:left="313" w:hanging="170"/>
      </w:pPr>
      <w:r>
        <w:rPr>
          <w:rFonts w:ascii="Cambria" w:eastAsia="Cambria" w:hAnsi="Cambria" w:cs="Cambria"/>
        </w:rPr>
        <w:t xml:space="preserve">· </w:t>
      </w:r>
      <w:r>
        <w:t>Working on banking application for Nepal micro-finance institutions and cooperative banks for maintaining all banking operations.</w:t>
      </w:r>
    </w:p>
    <w:p w14:paraId="255B02A0" w14:textId="77777777" w:rsidR="00D61F75" w:rsidRDefault="00D61F75" w:rsidP="007752ED">
      <w:pPr>
        <w:spacing w:line="240" w:lineRule="auto"/>
        <w:ind w:left="153"/>
      </w:pPr>
      <w:r>
        <w:rPr>
          <w:rFonts w:ascii="Cambria" w:eastAsia="Cambria" w:hAnsi="Cambria" w:cs="Cambria"/>
        </w:rPr>
        <w:t xml:space="preserve">· </w:t>
      </w:r>
      <w:r>
        <w:t>Integrated Apache Kafka with the application for logging and analysis.</w:t>
      </w:r>
    </w:p>
    <w:p w14:paraId="2F8089EB" w14:textId="77777777" w:rsidR="00D61F75" w:rsidRDefault="00D61F75" w:rsidP="007752ED">
      <w:pPr>
        <w:spacing w:line="240" w:lineRule="auto"/>
        <w:ind w:left="153"/>
      </w:pPr>
      <w:r>
        <w:rPr>
          <w:rFonts w:ascii="Cambria" w:eastAsia="Cambria" w:hAnsi="Cambria" w:cs="Cambria"/>
        </w:rPr>
        <w:t xml:space="preserve">· </w:t>
      </w:r>
      <w:r>
        <w:t xml:space="preserve">Performed end to end migration of the application from </w:t>
      </w:r>
      <w:proofErr w:type="spellStart"/>
      <w:r>
        <w:t>MySql</w:t>
      </w:r>
      <w:proofErr w:type="spellEnd"/>
      <w:r>
        <w:t xml:space="preserve"> to </w:t>
      </w:r>
      <w:proofErr w:type="spellStart"/>
      <w:r>
        <w:t>MSSql</w:t>
      </w:r>
      <w:proofErr w:type="spellEnd"/>
      <w:r>
        <w:t>.</w:t>
      </w:r>
    </w:p>
    <w:p w14:paraId="7137D562" w14:textId="77777777" w:rsidR="00D61F75" w:rsidRDefault="00D61F75" w:rsidP="007752ED">
      <w:pPr>
        <w:spacing w:line="240" w:lineRule="auto"/>
        <w:ind w:left="153"/>
      </w:pPr>
      <w:r>
        <w:rPr>
          <w:rFonts w:ascii="Cambria" w:eastAsia="Cambria" w:hAnsi="Cambria" w:cs="Cambria"/>
        </w:rPr>
        <w:lastRenderedPageBreak/>
        <w:t xml:space="preserve">· </w:t>
      </w:r>
      <w:r>
        <w:t>Developed REST APIs for the banking application.</w:t>
      </w:r>
    </w:p>
    <w:p w14:paraId="060208B7" w14:textId="77777777" w:rsidR="00D61F75" w:rsidRDefault="00D61F75" w:rsidP="007752ED">
      <w:pPr>
        <w:spacing w:after="243" w:line="240" w:lineRule="auto"/>
        <w:ind w:left="153"/>
      </w:pPr>
      <w:r>
        <w:rPr>
          <w:rFonts w:ascii="Cambria" w:eastAsia="Cambria" w:hAnsi="Cambria" w:cs="Cambria"/>
        </w:rPr>
        <w:t xml:space="preserve">· </w:t>
      </w:r>
      <w:r>
        <w:t>Developed customer profile using JSP for the application to manage various users accordingly.</w:t>
      </w:r>
    </w:p>
    <w:p w14:paraId="17150E8D" w14:textId="77777777" w:rsidR="00D61F75" w:rsidRDefault="00D61F75" w:rsidP="007752ED">
      <w:pPr>
        <w:spacing w:after="0" w:line="240" w:lineRule="auto"/>
        <w:ind w:left="337"/>
      </w:pPr>
      <w:r>
        <w:rPr>
          <w:rFonts w:ascii="Cambria" w:eastAsia="Cambria" w:hAnsi="Cambria" w:cs="Cambria"/>
          <w:b/>
        </w:rPr>
        <w:t>Friends Book Application:</w:t>
      </w:r>
    </w:p>
    <w:p w14:paraId="1DDC084C" w14:textId="77777777" w:rsidR="00D61F75" w:rsidRDefault="00D61F75" w:rsidP="007752ED">
      <w:pPr>
        <w:tabs>
          <w:tab w:val="center" w:pos="813"/>
          <w:tab w:val="right" w:pos="10080"/>
        </w:tabs>
        <w:spacing w:after="113" w:line="240" w:lineRule="auto"/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mbria" w:eastAsia="Cambria" w:hAnsi="Cambria" w:cs="Cambria"/>
          <w:i/>
        </w:rPr>
        <w:t>Dr.AKTU</w:t>
      </w:r>
      <w:proofErr w:type="spellEnd"/>
      <w:proofErr w:type="gramEnd"/>
      <w:r>
        <w:rPr>
          <w:rFonts w:ascii="Cambria" w:eastAsia="Cambria" w:hAnsi="Cambria" w:cs="Cambria"/>
          <w:i/>
        </w:rPr>
        <w:tab/>
        <w:t>June 2016 - March, 2017</w:t>
      </w:r>
    </w:p>
    <w:p w14:paraId="1D37139E" w14:textId="620FC102" w:rsidR="00D61F75" w:rsidRDefault="00D61F75" w:rsidP="007752ED">
      <w:pPr>
        <w:spacing w:line="240" w:lineRule="auto"/>
        <w:ind w:left="313" w:hanging="170"/>
      </w:pPr>
      <w:r>
        <w:rPr>
          <w:rFonts w:ascii="Cambria" w:eastAsia="Cambria" w:hAnsi="Cambria" w:cs="Cambria"/>
        </w:rPr>
        <w:t xml:space="preserve">· </w:t>
      </w:r>
      <w:r>
        <w:t xml:space="preserve">Worked with the team in college to develop application for </w:t>
      </w:r>
      <w:r w:rsidR="00426635">
        <w:t>friend’s</w:t>
      </w:r>
      <w:r>
        <w:t xml:space="preserve"> interaction within the college using Java, </w:t>
      </w:r>
      <w:proofErr w:type="spellStart"/>
      <w:r>
        <w:t>Javascript</w:t>
      </w:r>
      <w:proofErr w:type="spellEnd"/>
      <w:r>
        <w:t xml:space="preserve"> and JSP.</w:t>
      </w:r>
    </w:p>
    <w:p w14:paraId="64F85D3A" w14:textId="77777777" w:rsidR="00D61F75" w:rsidRDefault="00D61F75" w:rsidP="007752ED">
      <w:pPr>
        <w:spacing w:after="351" w:line="240" w:lineRule="auto"/>
        <w:ind w:left="313" w:hanging="170"/>
      </w:pPr>
      <w:r>
        <w:rPr>
          <w:rFonts w:ascii="Cambria" w:eastAsia="Cambria" w:hAnsi="Cambria" w:cs="Cambria"/>
        </w:rPr>
        <w:t xml:space="preserve">· </w:t>
      </w:r>
      <w:r>
        <w:t>Completely developed the REST APIs for the application to enhance extra features for the college project</w:t>
      </w:r>
    </w:p>
    <w:p w14:paraId="271D6931" w14:textId="77777777" w:rsidR="00D61F75" w:rsidRPr="00D431F4" w:rsidRDefault="00D61F75" w:rsidP="007752ED">
      <w:pPr>
        <w:pStyle w:val="Heading1"/>
        <w:spacing w:line="240" w:lineRule="auto"/>
        <w:ind w:left="-5"/>
        <w:rPr>
          <w:b/>
          <w:bCs/>
        </w:rPr>
      </w:pPr>
      <w:r w:rsidRPr="00D431F4">
        <w:rPr>
          <w:b/>
          <w:bCs/>
        </w:rPr>
        <w:t>PRIMARY SKILLS</w:t>
      </w:r>
    </w:p>
    <w:p w14:paraId="2E593E97" w14:textId="77777777" w:rsidR="00D61F75" w:rsidRDefault="00D61F75" w:rsidP="007752ED">
      <w:pPr>
        <w:spacing w:after="178" w:line="240" w:lineRule="auto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ABF774E" wp14:editId="1E50D4FD">
                <wp:extent cx="6400800" cy="5055"/>
                <wp:effectExtent l="0" t="0" r="0" b="0"/>
                <wp:docPr id="1337" name="Group 1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4FEF3B" id="Group 1337" o:spid="_x0000_s1026" style="width:7in;height:.4pt;mso-position-horizontal-relative:char;mso-position-vertical-relative:line" coordsize="64008,5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V3749eAgAA6AUAAA4AAABkcnMvZTJvRG9jLnhtbKRUzW7bMAy+D9g7CL4vdpKl7YwkPaxb&#13;&#10;LsM2tN0DKLJkG9AfJMVO3n4U7chBivWQ5eBQEvmR/PizfjwqSTrufGv0JpvPioxwzUzV6nqT/Xn9&#13;&#10;/ukhIz5QXVFpNN9kJ+6zx+3HD+velnxhGiMr7giAaF/2dpM1Idgyzz1ruKJ+ZizX8CiMUzTA0dV5&#13;&#10;5WgP6Ermi6K4y3vjKusM497D7dPwmG0RXwjOwi8hPA9EbjKILeDX4XeP33y7pmXtqG1aNsZBbwhD&#13;&#10;0VaD1wT1RAMlB9e+gVItc8YbEWbMqNwI0TKOSUA68+IqnZ0zB4vJ1GVf28QTcHtF1M2w7Gf325G2&#13;&#10;guItl/cZ0VRBmdAxGW6Aod7WJSjunH2xoD3e1MMxZn0UTsV/yIcckdfTxC4/BsLg9u5zUTwUUAUG&#13;&#10;j6titcoiEi1ZAzV6a8aab+8a5me3eQwvBdNb6CQ/ceX/j6uXhlqOJfCRgpGrL8szU/hO4hlZQaWJ&#13;&#10;JF96IOw2hoAogExZAk8HH3bcING0++HDQF9dJZE2SWRHnWQHY/D+AFgaomkMNIqkn6oV75Tp+KvB&#13;&#10;13BdKAhwepb6Ui0VPDUDKA8qIERHmF9yDpeXOUod4xgahVFYDkLSgEOm2gBbQ7YKunZxX8SeGqiS&#13;&#10;GhBjBwy0oxROksfQpX7mAjodOnGOKN7V+6/SkY7G5YC/CQd0o5FopUxmxT/NoiqVtqEj2BlndIFp&#13;&#10;jlBRleNmusZlYzzDeoIZh7TSkgJukhUGZnRIABp26+DyIuMo7k11GgYWWYG5QH5wm2BQ4+aL6+ry&#13;&#10;jFrTgt7+BQAA//8DAFBLAwQUAAYACAAAACEAdU2sbd0AAAAJAQAADwAAAGRycy9kb3ducmV2Lnht&#13;&#10;bEyPT0vDQBDF74LfYRnBm92NopQ0m1Lqn1MRbAXxNk2mSWh2NmS3SfrtnXrRy4PHY968X7acXKsG&#13;&#10;6kPj2UIyM6CIC182XFn43L3ezUGFiFxi65ksnCnAMr++yjAt/cgfNGxjpaSEQ4oW6hi7VOtQ1OQw&#13;&#10;zHxHLNnB9w6j2L7SZY+jlLtW3xvzpB02LB9q7GhdU3HcnpyFtxHH1UPyMmyOh/X5e/f4/rVJyNrb&#13;&#10;m+l5IbJagIo0xb8LuDDIfshl2N6fuAyqtSA08VcvmTFz8XsLgqTzTP8nyH8AAAD//wMAUEsBAi0A&#13;&#10;FAAGAAgAAAAhAFoik6P/AAAA5QEAABMAAAAAAAAAAAAAAAAAAAAAAFtDb250ZW50X1R5cGVzXS54&#13;&#10;bWxQSwECLQAUAAYACAAAACEAp0rPONcAAACWAQAACwAAAAAAAAAAAAAAAAAwAQAAX3JlbHMvLnJl&#13;&#10;bHNQSwECLQAUAAYACAAAACEAxXfvj14CAADoBQAADgAAAAAAAAAAAAAAAAAwAgAAZHJzL2Uyb0Rv&#13;&#10;Yy54bWxQSwECLQAUAAYACAAAACEAdU2sbd0AAAAJAQAADwAAAAAAAAAAAAAAAAC6BAAAZHJzL2Rv&#13;&#10;d25yZXYueG1sUEsFBgAAAAAEAAQA8wAAAMQFAAAAAA==&#13;&#10;">
                <v:shape id="Shape 93" o:spid="_x0000_s1027" style="position:absolute;width:64008;height:0;visibility:visible;mso-wrap-style:square;v-text-anchor:top" coordsize="64008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TwBLMoAAADhAAAADwAAAGRycy9kb3ducmV2LnhtbESPQWvC&#13;&#10;QBSE74X+h+UVvEjdVMHGJKu0VkFPUtOD3h7ZZxKafRuyWxP/fbcg9DIwDPMNk60G04grda62rOBl&#13;&#10;EoEgLqyuuVTwlW+fYxDOI2tsLJOCGzlYLR8fMky07fmTrkdfigBhl6CCyvs2kdIVFRl0E9sSh+xi&#13;&#10;O4M+2K6UusM+wE0jp1E0lwZrDgsVtrSuqPg+/hgF48Nune/3t/w1PhX6/Sw3fbONlBo9DR9pkLcU&#13;&#10;hKfB/zfuiJ1WsJjB36FwBoRc/gIAAP//AwBQSwECLQAUAAYACAAAACEAnK1jM+8AAACIAQAAEwAA&#13;&#10;AAAAAAAAAAAAAAAAAAAAW0NvbnRlbnRfVHlwZXNdLnhtbFBLAQItABQABgAIAAAAIQBR5/GmvwAA&#13;&#10;ABYBAAALAAAAAAAAAAAAAAAAACABAABfcmVscy8ucmVsc1BLAQItABQABgAIAAAAIQBNPAEsygAA&#13;&#10;AOEAAAAPAAAAAAAAAAAAAAAAAAgCAABkcnMvZG93bnJldi54bWxQSwUGAAAAAAMAAwC3AAAA/wIA&#13;&#10;AAAA&#13;&#10;" path="m,l6400800,e" filled="f" strokeweight=".14042mm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30C2ECC4" w14:textId="77777777" w:rsidR="00D61F75" w:rsidRDefault="00D61F75" w:rsidP="007752ED">
      <w:pPr>
        <w:spacing w:after="248" w:line="240" w:lineRule="auto"/>
        <w:ind w:left="337"/>
      </w:pPr>
      <w:r>
        <w:rPr>
          <w:rFonts w:ascii="Cambria" w:eastAsia="Cambria" w:hAnsi="Cambria" w:cs="Cambria"/>
          <w:b/>
        </w:rPr>
        <w:t>Java, Spring, Hibernate and Apache Kafka.</w:t>
      </w:r>
    </w:p>
    <w:p w14:paraId="4101E0BD" w14:textId="77777777" w:rsidR="00D61F75" w:rsidRPr="00D431F4" w:rsidRDefault="00D61F75" w:rsidP="007752ED">
      <w:pPr>
        <w:pStyle w:val="Heading1"/>
        <w:spacing w:line="240" w:lineRule="auto"/>
        <w:ind w:left="-5"/>
        <w:rPr>
          <w:b/>
          <w:bCs/>
        </w:rPr>
      </w:pPr>
      <w:r w:rsidRPr="00D431F4">
        <w:rPr>
          <w:b/>
          <w:bCs/>
        </w:rPr>
        <w:t>TECHNICAL SKILLS</w:t>
      </w:r>
    </w:p>
    <w:p w14:paraId="00177BB8" w14:textId="77777777" w:rsidR="00D61F75" w:rsidRDefault="00D61F75" w:rsidP="007752ED">
      <w:pPr>
        <w:spacing w:after="178" w:line="240" w:lineRule="auto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E07A5E2" wp14:editId="26739CE1">
                <wp:extent cx="6400800" cy="5055"/>
                <wp:effectExtent l="0" t="0" r="0" b="0"/>
                <wp:docPr id="1338" name="Group 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96" name="Shape 96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10A201" id="Group 1338" o:spid="_x0000_s1026" style="width:7in;height:.4pt;mso-position-horizontal-relative:char;mso-position-vertical-relative:line" coordsize="64008,5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A71JddAgAA6AUAAA4AAABkcnMvZTJvRG9jLnhtbKRUzY7aMBC+V+o7WLmXBLZstxGwh27L&#13;&#10;pWqr7vYBjGMnkfwn2xB4+47HwUGsugfKIYztmW9mvvlZPR6VJAfufG/0upjPqoJwzUzT63Zd/Hn5&#13;&#10;9uGhID5Q3VBpNF8XJ+6Lx837d6vB1nxhOiMb7giAaF8Pdl10Idi6LD3ruKJ+ZizX8CiMUzTA0bVl&#13;&#10;4+gA6EqWi6q6LwfjGusM497D7VN6LDaILwRn4acQngci1wXEFvDr8LvDb7lZ0bp11HY9G+OgN4Sh&#13;&#10;aK/Ba4Z6ooGSvetfQameOeONCDNmVGmE6BnHJCCdeXWVztaZvcVk2npobeYJuL0i6mZY9uPwy5G+&#13;&#10;geLd3UGxNFVQJnRM0g0wNNi2BsWts88WtMebNh1j1kfhVPyHfMgReT1N7PJjIAxu7z9W1UMFVWDw&#13;&#10;uKyWyyIi0Zp1UKPXZqz7+qZheXZbxvByMIOFTvITV/7/uHruqOVYAh8pGLn6fH9mCt9JPCMrqDSR&#13;&#10;5GsPhN3GEBAFkDlL4Gnvw5YbJJoevvuQ6GubLNIui+yos+xgDN4eAEtDNI2BRpEMU7XinTIH/mLw&#13;&#10;NVwXCgKcnqW+VMsFz80AykkFhOgI88vO4fIyR6ljHKlRGIXlICQNOGSqD7A1ZK+gaxefqthTiSqp&#13;&#10;ATF2QKIdpXCSPIYu9W8uoNOhE+eI4l27+yIdOdC4HPA34YBuNBK9lNms+qdZVKXSdnQEO+OMLjDN&#13;&#10;ESqqctxM17hsjCetJ5hxSCsvKeAmW2FgRocMoGG3JpcXGUdxZ5pTGlhkBeYC+cFtgkGNmy+uq8sz&#13;&#10;ak0LevMXAAD//wMAUEsDBBQABgAIAAAAIQB1Taxt3QAAAAkBAAAPAAAAZHJzL2Rvd25yZXYueG1s&#13;&#10;TI9PS8NAEMXvgt9hGcGb3Y2ilDSbUuqfUxFsBfE2TaZJaHY2ZLdJ+u2detHLg8dj3rxftpxcqwbq&#13;&#10;Q+PZQjIzoIgLXzZcWfjcvd7NQYWIXGLrmSycKcAyv77KMC39yB80bGOlpIRDihbqGLtU61DU5DDM&#13;&#10;fEcs2cH3DqPYvtJlj6OUu1bfG/OkHTYsH2rsaF1TcdyenIW3EcfVQ/IybI6H9fl79/j+tUnI2tub&#13;&#10;6XkhslqAijTFvwu4MMh+yGXY3p+4DKq1IDTxVy+ZMXPxewuCpPNM/yfIfwAAAP//AwBQSwECLQAU&#13;&#10;AAYACAAAACEAWiKTo/8AAADlAQAAEwAAAAAAAAAAAAAAAAAAAAAAW0NvbnRlbnRfVHlwZXNdLnht&#13;&#10;bFBLAQItABQABgAIAAAAIQCnSs841wAAAJYBAAALAAAAAAAAAAAAAAAAADABAABfcmVscy8ucmVs&#13;&#10;c1BLAQItABQABgAIAAAAIQBgO9SXXQIAAOgFAAAOAAAAAAAAAAAAAAAAADACAABkcnMvZTJvRG9j&#13;&#10;LnhtbFBLAQItABQABgAIAAAAIQB1Taxt3QAAAAkBAAAPAAAAAAAAAAAAAAAAALkEAABkcnMvZG93&#13;&#10;bnJldi54bWxQSwUGAAAAAAQABADzAAAAwwUAAAAA&#13;&#10;">
                <v:shape id="Shape 96" o:spid="_x0000_s1027" style="position:absolute;width:64008;height:0;visibility:visible;mso-wrap-style:square;v-text-anchor:top" coordsize="64008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o8uMcoAAADhAAAADwAAAGRycy9kb3ducmV2LnhtbESPQWvC&#13;&#10;QBSE7wX/w/IKvYhu2oPV6CbYtIKeROPB3h7Z1yQ0+zZkt0n8992C0MvAMMw3zCYdTSN66lxtWcHz&#13;&#10;PAJBXFhdc6ngku9mSxDOI2tsLJOCGzlIk8nDBmNtBz5Rf/alCBB2MSqovG9jKV1RkUE3ty1xyL5s&#13;&#10;Z9AH25VSdzgEuGnkSxQtpMGaw0KFLWUVFd/nH6Ngetxn+eFwy1+X10K/fcqPodlFSj09ju/rINs1&#13;&#10;CE+j/2/cEXutYLWAv0PhDAiZ/AIAAP//AwBQSwECLQAUAAYACAAAACEAnK1jM+8AAACIAQAAEwAA&#13;&#10;AAAAAAAAAAAAAAAAAAAAW0NvbnRlbnRfVHlwZXNdLnhtbFBLAQItABQABgAIAAAAIQBR5/GmvwAA&#13;&#10;ABYBAAALAAAAAAAAAAAAAAAAACABAABfcmVscy8ucmVsc1BLAQItABQABgAIAAAAIQBejy4xygAA&#13;&#10;AOEAAAAPAAAAAAAAAAAAAAAAAAgCAABkcnMvZG93bnJldi54bWxQSwUGAAAAAAMAAwC3AAAA/wIA&#13;&#10;AAAA&#13;&#10;" path="m,l6400800,e" filled="f" strokeweight=".14042mm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444" w:type="dxa"/>
        <w:tblInd w:w="327" w:type="dxa"/>
        <w:tblLook w:val="04A0" w:firstRow="1" w:lastRow="0" w:firstColumn="1" w:lastColumn="0" w:noHBand="0" w:noVBand="1"/>
      </w:tblPr>
      <w:tblGrid>
        <w:gridCol w:w="3359"/>
        <w:gridCol w:w="6085"/>
      </w:tblGrid>
      <w:tr w:rsidR="00D61F75" w14:paraId="2720DA52" w14:textId="77777777" w:rsidTr="001359EE">
        <w:trPr>
          <w:trHeight w:val="232"/>
        </w:trPr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1FF1F925" w14:textId="77777777" w:rsidR="00D61F75" w:rsidRDefault="00D61F75" w:rsidP="007752ED">
            <w:pPr>
              <w:spacing w:before="14"/>
            </w:pPr>
            <w:r>
              <w:rPr>
                <w:rFonts w:ascii="Cambria" w:eastAsia="Cambria" w:hAnsi="Cambria" w:cs="Cambria"/>
                <w:b/>
              </w:rPr>
              <w:t>Programming Languages:</w:t>
            </w:r>
          </w:p>
        </w:tc>
        <w:tc>
          <w:tcPr>
            <w:tcW w:w="6085" w:type="dxa"/>
            <w:tcBorders>
              <w:top w:val="nil"/>
              <w:left w:val="nil"/>
              <w:bottom w:val="nil"/>
              <w:right w:val="nil"/>
            </w:tcBorders>
          </w:tcPr>
          <w:p w14:paraId="20EFB5DE" w14:textId="0123A0EA" w:rsidR="00D61F75" w:rsidRDefault="006A1E31" w:rsidP="007752ED">
            <w:pPr>
              <w:spacing w:before="14"/>
            </w:pPr>
            <w:proofErr w:type="gramStart"/>
            <w:r>
              <w:t>Java ,</w:t>
            </w:r>
            <w:proofErr w:type="gramEnd"/>
            <w:r>
              <w:t xml:space="preserve"> </w:t>
            </w:r>
            <w:r w:rsidR="00D61F75">
              <w:t>C/C++</w:t>
            </w:r>
          </w:p>
        </w:tc>
      </w:tr>
      <w:tr w:rsidR="00D61F75" w14:paraId="74E0A30C" w14:textId="77777777" w:rsidTr="001359EE">
        <w:trPr>
          <w:trHeight w:val="271"/>
        </w:trPr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2643902" w14:textId="77777777" w:rsidR="00D61F75" w:rsidRDefault="00D61F75" w:rsidP="007752ED">
            <w:pPr>
              <w:spacing w:before="14"/>
            </w:pPr>
            <w:r>
              <w:rPr>
                <w:rFonts w:ascii="Cambria" w:eastAsia="Cambria" w:hAnsi="Cambria" w:cs="Cambria"/>
                <w:b/>
              </w:rPr>
              <w:t>Web Technologies:</w:t>
            </w:r>
          </w:p>
        </w:tc>
        <w:tc>
          <w:tcPr>
            <w:tcW w:w="6085" w:type="dxa"/>
            <w:tcBorders>
              <w:top w:val="nil"/>
              <w:left w:val="nil"/>
              <w:bottom w:val="nil"/>
              <w:right w:val="nil"/>
            </w:tcBorders>
          </w:tcPr>
          <w:p w14:paraId="49EBC490" w14:textId="31B18844" w:rsidR="00D61F75" w:rsidRDefault="00D61F75" w:rsidP="007752ED">
            <w:pPr>
              <w:spacing w:before="14"/>
              <w:jc w:val="both"/>
            </w:pPr>
            <w:r>
              <w:t>Spring, Hibernate, Apache Kafka,</w:t>
            </w:r>
            <w:r w:rsidR="00D95EE6">
              <w:t xml:space="preserve"> REST</w:t>
            </w:r>
            <w:r>
              <w:t xml:space="preserve"> APIs</w:t>
            </w:r>
          </w:p>
        </w:tc>
      </w:tr>
      <w:tr w:rsidR="00D61F75" w14:paraId="3EFD6089" w14:textId="77777777" w:rsidTr="001359EE">
        <w:trPr>
          <w:trHeight w:val="271"/>
        </w:trPr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8DC0249" w14:textId="77777777" w:rsidR="00D61F75" w:rsidRDefault="00D61F75" w:rsidP="007752ED">
            <w:pPr>
              <w:spacing w:before="14"/>
            </w:pPr>
            <w:r>
              <w:rPr>
                <w:rFonts w:ascii="Cambria" w:eastAsia="Cambria" w:hAnsi="Cambria" w:cs="Cambria"/>
                <w:b/>
              </w:rPr>
              <w:t>Technical Tools:</w:t>
            </w:r>
          </w:p>
        </w:tc>
        <w:tc>
          <w:tcPr>
            <w:tcW w:w="6085" w:type="dxa"/>
            <w:tcBorders>
              <w:top w:val="nil"/>
              <w:left w:val="nil"/>
              <w:bottom w:val="nil"/>
              <w:right w:val="nil"/>
            </w:tcBorders>
          </w:tcPr>
          <w:p w14:paraId="5B509F55" w14:textId="5F40F78D" w:rsidR="00D61F75" w:rsidRDefault="00D61F75" w:rsidP="007752ED">
            <w:pPr>
              <w:spacing w:before="14"/>
            </w:pPr>
            <w:r>
              <w:t>Eclipse</w:t>
            </w:r>
            <w:r w:rsidR="003C7F65">
              <w:t>, Jira,</w:t>
            </w:r>
            <w:r w:rsidR="0070632A">
              <w:t xml:space="preserve"> </w:t>
            </w:r>
            <w:proofErr w:type="spellStart"/>
            <w:r w:rsidR="0070632A">
              <w:t>Glowroot</w:t>
            </w:r>
            <w:proofErr w:type="spellEnd"/>
          </w:p>
        </w:tc>
      </w:tr>
      <w:tr w:rsidR="00D61F75" w14:paraId="3E003EA5" w14:textId="77777777" w:rsidTr="001359EE">
        <w:trPr>
          <w:trHeight w:val="271"/>
        </w:trPr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196D4DC0" w14:textId="77777777" w:rsidR="00D61F75" w:rsidRDefault="00D61F75" w:rsidP="007752ED">
            <w:pPr>
              <w:spacing w:before="14"/>
            </w:pPr>
            <w:r>
              <w:rPr>
                <w:rFonts w:ascii="Cambria" w:eastAsia="Cambria" w:hAnsi="Cambria" w:cs="Cambria"/>
                <w:b/>
              </w:rPr>
              <w:t>Database:</w:t>
            </w:r>
          </w:p>
        </w:tc>
        <w:tc>
          <w:tcPr>
            <w:tcW w:w="6085" w:type="dxa"/>
            <w:tcBorders>
              <w:top w:val="nil"/>
              <w:left w:val="nil"/>
              <w:bottom w:val="nil"/>
              <w:right w:val="nil"/>
            </w:tcBorders>
          </w:tcPr>
          <w:p w14:paraId="114C7A65" w14:textId="7BC6D7B6" w:rsidR="00D61F75" w:rsidRDefault="00D61F75" w:rsidP="007752ED">
            <w:pPr>
              <w:spacing w:before="14"/>
            </w:pPr>
            <w:r>
              <w:t>M</w:t>
            </w:r>
            <w:r w:rsidR="00D95EE6">
              <w:t xml:space="preserve">S </w:t>
            </w:r>
            <w:proofErr w:type="spellStart"/>
            <w:r w:rsidR="00D95EE6">
              <w:t>Sql</w:t>
            </w:r>
            <w:proofErr w:type="spellEnd"/>
            <w:r w:rsidR="004A2CFC">
              <w:t>, MySQL</w:t>
            </w:r>
          </w:p>
        </w:tc>
      </w:tr>
      <w:tr w:rsidR="00D61F75" w14:paraId="286E9946" w14:textId="77777777" w:rsidTr="001359EE">
        <w:trPr>
          <w:trHeight w:val="271"/>
        </w:trPr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2A70247F" w14:textId="77777777" w:rsidR="00D61F75" w:rsidRDefault="00D61F75" w:rsidP="007752ED">
            <w:pPr>
              <w:spacing w:before="14"/>
            </w:pPr>
            <w:r>
              <w:rPr>
                <w:rFonts w:ascii="Cambria" w:eastAsia="Cambria" w:hAnsi="Cambria" w:cs="Cambria"/>
                <w:b/>
              </w:rPr>
              <w:t>Server:</w:t>
            </w:r>
          </w:p>
        </w:tc>
        <w:tc>
          <w:tcPr>
            <w:tcW w:w="6085" w:type="dxa"/>
            <w:tcBorders>
              <w:top w:val="nil"/>
              <w:left w:val="nil"/>
              <w:bottom w:val="nil"/>
              <w:right w:val="nil"/>
            </w:tcBorders>
          </w:tcPr>
          <w:p w14:paraId="2B34ECD6" w14:textId="2250F159" w:rsidR="00D61F75" w:rsidRDefault="00D95EE6" w:rsidP="007752ED">
            <w:pPr>
              <w:spacing w:before="14"/>
            </w:pPr>
            <w:r>
              <w:t xml:space="preserve">Apache Tomcat, </w:t>
            </w:r>
            <w:r w:rsidR="00D61F75">
              <w:t>Jetty</w:t>
            </w:r>
          </w:p>
        </w:tc>
      </w:tr>
      <w:tr w:rsidR="00D61F75" w14:paraId="392212C8" w14:textId="77777777" w:rsidTr="007752ED">
        <w:trPr>
          <w:trHeight w:val="77"/>
        </w:trPr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5FAC981" w14:textId="68D071DC" w:rsidR="00D61F75" w:rsidRDefault="00D61F75" w:rsidP="007752ED">
            <w:pPr>
              <w:spacing w:before="14"/>
            </w:pPr>
            <w:r>
              <w:rPr>
                <w:rFonts w:ascii="Cambria" w:eastAsia="Cambria" w:hAnsi="Cambria" w:cs="Cambria"/>
                <w:b/>
              </w:rPr>
              <w:t>Operating Systems:</w:t>
            </w:r>
          </w:p>
        </w:tc>
        <w:tc>
          <w:tcPr>
            <w:tcW w:w="6085" w:type="dxa"/>
            <w:tcBorders>
              <w:top w:val="nil"/>
              <w:left w:val="nil"/>
              <w:bottom w:val="nil"/>
              <w:right w:val="nil"/>
            </w:tcBorders>
          </w:tcPr>
          <w:p w14:paraId="479426B8" w14:textId="77777777" w:rsidR="00D61F75" w:rsidRDefault="00D61F75" w:rsidP="007752ED">
            <w:pPr>
              <w:spacing w:before="14"/>
            </w:pPr>
            <w:r>
              <w:t>Windows, Linux</w:t>
            </w:r>
          </w:p>
          <w:p w14:paraId="711120BE" w14:textId="22238438" w:rsidR="005E30D7" w:rsidRDefault="005E30D7" w:rsidP="007752ED">
            <w:pPr>
              <w:spacing w:before="14"/>
            </w:pPr>
          </w:p>
        </w:tc>
      </w:tr>
    </w:tbl>
    <w:p w14:paraId="199E4609" w14:textId="77777777" w:rsidR="005E30D7" w:rsidRPr="00D431F4" w:rsidRDefault="005E30D7" w:rsidP="007752ED">
      <w:pPr>
        <w:pStyle w:val="Heading1"/>
        <w:spacing w:line="240" w:lineRule="auto"/>
        <w:rPr>
          <w:b/>
          <w:bCs/>
        </w:rPr>
      </w:pPr>
      <w:r w:rsidRPr="00D431F4">
        <w:rPr>
          <w:b/>
          <w:bCs/>
        </w:rPr>
        <w:t>EDUCATION</w:t>
      </w:r>
    </w:p>
    <w:p w14:paraId="67F199B0" w14:textId="77777777" w:rsidR="005E30D7" w:rsidRDefault="005E30D7" w:rsidP="007752ED">
      <w:pPr>
        <w:spacing w:after="140" w:line="240" w:lineRule="auto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E217E85" wp14:editId="65FFC347">
                <wp:extent cx="6400800" cy="5055"/>
                <wp:effectExtent l="0" t="0" r="0" b="0"/>
                <wp:docPr id="1488" name="Group 1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9CF3F0" id="Group 1488" o:spid="_x0000_s1026" style="width:7in;height:.4pt;mso-position-horizontal-relative:char;mso-position-vertical-relative:line" coordsize="64008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4ag/WwIAANAFAAAOAAAAZHJzL2Uyb0RvYy54bWykVM1u2zAMvg/YOwi+L3aCpi2MJD2sWy7D&#13;&#10;VqzdAyiyZAvQHyQlTt5+FG0rQYr1kPkgUxJ/Pn6kuHo6akUO3AdpzbqYz6qCcMNsI027Lv68ff/y&#13;&#10;WJAQqWmosoavixMPxdPm86dV72q+sJ1VDfcEnJhQ925ddDG6uiwD67imYWYdN3AprNc0wta3ZeNp&#13;&#10;D961KhdVdV/21jfOW8ZDgNPn4bLYoH8hOIu/hAg8ErUuAFvE1eO6S2u5WdG69dR1ko0w6A0oNJUG&#13;&#10;gmZXzzRSsvfynSstmbfBijhjVpdWCMk45gDZzKurbLbe7h3m0tZ96zJNQO0VTze7ZT8PL57IBmp3&#13;&#10;9wi1MlRDlTAwwRMgqHdtDXpb717dix8P2mGXcj4Kr9MfsiFHpPaUqeXHSBgc3t9V1WMFFWBwt6yW&#13;&#10;y4F51kF53hmx7ttHZuUUskzIMpDeQQuFM0vh/1h67ajjSH5I2Y8sLR4mjvCewB4JQZ1MT6gDMHUT&#13;&#10;N9iSOUNas32IW26RYHr4EeLQsc0k0W6S2NFMooe+/7DjHY3JLiFMIunPFUpn2h74m8XbeFUdgHa+&#13;&#10;VeZSK9d4Kj/oDhogpDCb1ShgaJAvk1MmocDWIIzCKBCKRnxTWkaYEUpqaNLFQwVdBBygb/ilqg9k&#13;&#10;oxRPiifcyvzmAvoaWm+OToJvd1+VJweaJgF+2Q2oJhshlcpW1T+tkipVrqOjr9HNGACRjZ6SJsch&#13;&#10;dO2WjWiGSQTvGV7GNI8gs2yEsKyJ2d7AFMWAF9kmcWebE75NJASeAVKDYwMRjSMuzaXLPWqdB/Hm&#13;&#10;LwAAAP//AwBQSwMEFAAGAAgAAAAhAJ7MV2bdAAAACAEAAA8AAABkcnMvZG93bnJldi54bWxMj81q&#13;&#10;wzAQhO+FvoPYQG+N5JYW41gOIf05hUKTQsltY21sE0sylmI7b99NL+1lYBh2dr58OdlWDNSHxjsN&#13;&#10;yVyBIFd607hKw9fu7T4FESI6g613pOFCAZbF7U2OmfGj+6RhGyvBJS5kqKGOscukDGVNFsPcd+Q4&#13;&#10;O/reYmTbV9L0OHK5beWDUs/SYuP4Q40drWsqT9uz1fA+4rh6TF6Hzem4vux3Tx/fm4S0vptNLwuW&#13;&#10;1QJEpCn+XcCVgfdDwcMO/uxMEK0Gpom/es2UStkfNKQgi1z+Byh+AAAA//8DAFBLAQItABQABgAI&#13;&#10;AAAAIQC2gziS/gAAAOEBAAATAAAAAAAAAAAAAAAAAAAAAABbQ29udGVudF9UeXBlc10ueG1sUEsB&#13;&#10;Ai0AFAAGAAgAAAAhADj9If/WAAAAlAEAAAsAAAAAAAAAAAAAAAAALwEAAF9yZWxzLy5yZWxzUEsB&#13;&#10;Ai0AFAAGAAgAAAAhALrhqD9bAgAA0AUAAA4AAAAAAAAAAAAAAAAALgIAAGRycy9lMm9Eb2MueG1s&#13;&#10;UEsBAi0AFAAGAAgAAAAhAJ7MV2bdAAAACAEAAA8AAAAAAAAAAAAAAAAAtQQAAGRycy9kb3ducmV2&#13;&#10;LnhtbFBLBQYAAAAABAAEAPMAAAC/BQAAAAA=&#13;&#10;">
                <v:shape id="Shape 27" o:spid="_x0000_s1027" style="position:absolute;width:64008;height:0;visibility:visible;mso-wrap-style:square;v-text-anchor:top" coordsize="64008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Di/eyQAAAOAAAAAPAAAAZHJzL2Rvd25yZXYueG1sRI9Ba8JA&#13;&#10;FITvgv9heUIvYjb1UCVxFbUN6KnUeGhvj+xrEpp9G7Jbk/x7Vyj0MjAM8w2z2Q2mETfqXG1ZwXMU&#13;&#10;gyAurK65VHDNs8UahPPIGhvLpGAkB7vtdLLBRNueP+h28aUIEHYJKqi8bxMpXVGRQRfZljhk37Yz&#13;&#10;6IPtSqk77APcNHIZxy/SYM1hocKWjhUVP5dfo2D+fjrm5/OYr9afhT58ybe+yWKlnmbDaxpkn4Lw&#13;&#10;NPj/xh/ipBUsV/A4FM6A3N4BAAD//wMAUEsBAi0AFAAGAAgAAAAhANvh9svuAAAAhQEAABMAAAAA&#13;&#10;AAAAAAAAAAAAAAAAAFtDb250ZW50X1R5cGVzXS54bWxQSwECLQAUAAYACAAAACEAWvQsW78AAAAV&#13;&#10;AQAACwAAAAAAAAAAAAAAAAAfAQAAX3JlbHMvLnJlbHNQSwECLQAUAAYACAAAACEARw4v3skAAADg&#13;&#10;AAAADwAAAAAAAAAAAAAAAAAHAgAAZHJzL2Rvd25yZXYueG1sUEsFBgAAAAADAAMAtwAAAP0CAAAA&#13;&#10;AA==&#13;&#10;" path="m,l6400800,e" filled="f" strokeweight=".14042mm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3AA1EDA6" w14:textId="77777777" w:rsidR="005E30D7" w:rsidRDefault="005E30D7" w:rsidP="007752ED">
      <w:pPr>
        <w:spacing w:after="217" w:line="240" w:lineRule="auto"/>
        <w:ind w:left="322"/>
      </w:pPr>
      <w:r>
        <w:rPr>
          <w:rFonts w:ascii="Cambria" w:eastAsia="Cambria" w:hAnsi="Cambria" w:cs="Cambria"/>
          <w:b/>
        </w:rPr>
        <w:t xml:space="preserve">Dr. Abdul </w:t>
      </w:r>
      <w:proofErr w:type="spellStart"/>
      <w:r>
        <w:rPr>
          <w:rFonts w:ascii="Cambria" w:eastAsia="Cambria" w:hAnsi="Cambria" w:cs="Cambria"/>
          <w:b/>
        </w:rPr>
        <w:t>Kalam</w:t>
      </w:r>
      <w:proofErr w:type="spellEnd"/>
      <w:r>
        <w:rPr>
          <w:rFonts w:ascii="Cambria" w:eastAsia="Cambria" w:hAnsi="Cambria" w:cs="Cambria"/>
          <w:b/>
        </w:rPr>
        <w:t xml:space="preserve"> Technical University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bookmarkStart w:id="0" w:name="_GoBack"/>
      <w:bookmarkEnd w:id="0"/>
      <w:r>
        <w:rPr>
          <w:rFonts w:ascii="Cambria" w:eastAsia="Cambria" w:hAnsi="Cambria" w:cs="Cambria"/>
          <w:b/>
        </w:rPr>
        <w:t xml:space="preserve">     </w:t>
      </w:r>
      <w:r>
        <w:t xml:space="preserve">Aug. 2013 - Jun. 2017 </w:t>
      </w:r>
      <w:r>
        <w:br/>
      </w:r>
      <w:r>
        <w:rPr>
          <w:rFonts w:ascii="Cambria" w:eastAsia="Cambria" w:hAnsi="Cambria" w:cs="Cambria"/>
          <w:i/>
        </w:rPr>
        <w:t xml:space="preserve">Bachelor of Technology in Information &amp; Technology                                   </w:t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</w:r>
      <w:r>
        <w:rPr>
          <w:rFonts w:ascii="Cambria" w:eastAsia="Cambria" w:hAnsi="Cambria" w:cs="Cambria"/>
          <w:i/>
        </w:rPr>
        <w:tab/>
        <w:t xml:space="preserve">             74.06 %</w:t>
      </w:r>
    </w:p>
    <w:p w14:paraId="7126C4AE" w14:textId="77777777" w:rsidR="005E30D7" w:rsidRDefault="005E30D7" w:rsidP="007752ED">
      <w:pPr>
        <w:tabs>
          <w:tab w:val="center" w:pos="2538"/>
          <w:tab w:val="right" w:pos="10080"/>
        </w:tabs>
        <w:spacing w:after="30" w:line="240" w:lineRule="auto"/>
      </w:pPr>
      <w:r>
        <w:rPr>
          <w:rFonts w:ascii="Calibri" w:eastAsia="Calibri" w:hAnsi="Calibri" w:cs="Calibri"/>
        </w:rPr>
        <w:t xml:space="preserve">      </w:t>
      </w:r>
      <w:proofErr w:type="spellStart"/>
      <w:r>
        <w:rPr>
          <w:rFonts w:ascii="Cambria" w:eastAsia="Cambria" w:hAnsi="Cambria" w:cs="Cambria"/>
          <w:b/>
        </w:rPr>
        <w:t>Kendriya</w:t>
      </w:r>
      <w:proofErr w:type="spellEnd"/>
      <w:r>
        <w:rPr>
          <w:rFonts w:ascii="Cambria" w:eastAsia="Cambria" w:hAnsi="Cambria" w:cs="Cambria"/>
          <w:b/>
        </w:rPr>
        <w:t xml:space="preserve"> Vidyalaya No.2, AFS Jodhpur</w:t>
      </w:r>
      <w:r>
        <w:rPr>
          <w:rFonts w:ascii="Cambria" w:eastAsia="Cambria" w:hAnsi="Cambria" w:cs="Cambria"/>
          <w:b/>
        </w:rPr>
        <w:tab/>
      </w:r>
      <w:r>
        <w:t>Apr. 2012 - Mar. 2013</w:t>
      </w:r>
    </w:p>
    <w:p w14:paraId="77543D12" w14:textId="77777777" w:rsidR="005E30D7" w:rsidRDefault="005E30D7" w:rsidP="007752ED">
      <w:pPr>
        <w:tabs>
          <w:tab w:val="center" w:pos="1830"/>
          <w:tab w:val="right" w:pos="10080"/>
        </w:tabs>
        <w:spacing w:after="222" w:line="240" w:lineRule="auto"/>
      </w:pPr>
      <w:r>
        <w:rPr>
          <w:rFonts w:ascii="Calibri" w:eastAsia="Calibri" w:hAnsi="Calibri" w:cs="Calibri"/>
        </w:rPr>
        <w:tab/>
      </w:r>
      <w:r>
        <w:rPr>
          <w:rFonts w:ascii="Cambria" w:eastAsia="Cambria" w:hAnsi="Cambria" w:cs="Cambria"/>
          <w:i/>
        </w:rPr>
        <w:t>Senior Secondary, Mathematics</w:t>
      </w:r>
      <w:r>
        <w:rPr>
          <w:rFonts w:ascii="Cambria" w:eastAsia="Cambria" w:hAnsi="Cambria" w:cs="Cambria"/>
          <w:i/>
        </w:rPr>
        <w:tab/>
        <w:t>73 %</w:t>
      </w:r>
    </w:p>
    <w:p w14:paraId="75B7D119" w14:textId="77777777" w:rsidR="005E30D7" w:rsidRDefault="005E30D7" w:rsidP="007752ED">
      <w:pPr>
        <w:tabs>
          <w:tab w:val="center" w:pos="2538"/>
          <w:tab w:val="right" w:pos="10080"/>
        </w:tabs>
        <w:spacing w:after="30" w:line="240" w:lineRule="auto"/>
      </w:pPr>
      <w:r>
        <w:rPr>
          <w:rFonts w:ascii="Cambria" w:eastAsia="Cambria" w:hAnsi="Cambria" w:cs="Cambria"/>
          <w:b/>
        </w:rPr>
        <w:t xml:space="preserve">       </w:t>
      </w:r>
      <w:proofErr w:type="spellStart"/>
      <w:r>
        <w:rPr>
          <w:rFonts w:ascii="Cambria" w:eastAsia="Cambria" w:hAnsi="Cambria" w:cs="Cambria"/>
          <w:b/>
        </w:rPr>
        <w:t>Kendriya</w:t>
      </w:r>
      <w:proofErr w:type="spellEnd"/>
      <w:r>
        <w:rPr>
          <w:rFonts w:ascii="Cambria" w:eastAsia="Cambria" w:hAnsi="Cambria" w:cs="Cambria"/>
          <w:b/>
        </w:rPr>
        <w:t xml:space="preserve"> Vidyalaya No.2, AFS Jodhpur</w:t>
      </w:r>
      <w:r>
        <w:rPr>
          <w:rFonts w:ascii="Cambria" w:eastAsia="Cambria" w:hAnsi="Cambria" w:cs="Cambria"/>
          <w:b/>
        </w:rPr>
        <w:tab/>
      </w:r>
      <w:r>
        <w:t>Apr. 2010 - Mar. 2011</w:t>
      </w:r>
    </w:p>
    <w:p w14:paraId="27DDAC23" w14:textId="77777777" w:rsidR="005E30D7" w:rsidRDefault="005E30D7" w:rsidP="007752ED">
      <w:pPr>
        <w:tabs>
          <w:tab w:val="center" w:pos="1312"/>
          <w:tab w:val="right" w:pos="10080"/>
        </w:tabs>
        <w:spacing w:after="315" w:line="240" w:lineRule="auto"/>
      </w:pPr>
      <w:r>
        <w:rPr>
          <w:rFonts w:ascii="Calibri" w:eastAsia="Calibri" w:hAnsi="Calibri" w:cs="Calibri"/>
        </w:rPr>
        <w:tab/>
      </w:r>
      <w:r>
        <w:rPr>
          <w:rFonts w:ascii="Cambria" w:eastAsia="Cambria" w:hAnsi="Cambria" w:cs="Cambria"/>
          <w:i/>
        </w:rPr>
        <w:t>High School, Science</w:t>
      </w:r>
      <w:r>
        <w:rPr>
          <w:rFonts w:ascii="Cambria" w:eastAsia="Cambria" w:hAnsi="Cambria" w:cs="Cambria"/>
          <w:i/>
        </w:rPr>
        <w:tab/>
        <w:t>9.4 CGPA</w:t>
      </w:r>
    </w:p>
    <w:p w14:paraId="6B3762F0" w14:textId="77777777" w:rsidR="00D61F75" w:rsidRPr="00B52CC9" w:rsidRDefault="00D61F75" w:rsidP="007752ED">
      <w:pPr>
        <w:pStyle w:val="Heading1"/>
        <w:spacing w:line="240" w:lineRule="auto"/>
        <w:ind w:left="-5"/>
        <w:rPr>
          <w:b/>
          <w:bCs/>
        </w:rPr>
      </w:pPr>
      <w:r w:rsidRPr="00B52CC9">
        <w:rPr>
          <w:b/>
          <w:bCs/>
        </w:rPr>
        <w:t>ACHIEVEMENTS</w:t>
      </w:r>
    </w:p>
    <w:p w14:paraId="46DB7AB0" w14:textId="77777777" w:rsidR="00D61F75" w:rsidRDefault="00D61F75" w:rsidP="007752ED">
      <w:pPr>
        <w:spacing w:after="152" w:line="240" w:lineRule="auto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C562C0B" wp14:editId="50E486B3">
                <wp:extent cx="6400800" cy="5055"/>
                <wp:effectExtent l="0" t="0" r="0" b="0"/>
                <wp:docPr id="1339" name="Group 1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110" name="Shape 110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3A7288" id="Group 1339" o:spid="_x0000_s1026" style="width:7in;height:.4pt;mso-position-horizontal-relative:char;mso-position-vertical-relative:line" coordsize="64008,5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udx75fAgAA6gUAAA4AAABkcnMvZTJvRG9jLnhtbKRUzW7bMAy+D9g7CL4vdtKl64wkPaxb&#13;&#10;LsM2rN0DKLJkG9AfJCVO3n4U5chBivWQ+SBTEvmR/Ehx9XhUkhy4873R62I+qwrCNTNNr9t18efl&#13;&#10;24eHgvhAdUOl0XxdnLgvHjfv360GW/OF6YxsuCMAon092HXRhWDrsvSs44r6mbFcw6UwTtEAW9eW&#13;&#10;jaMDoCtZLqrqvhyMa6wzjHsPp0/pstggvhCchZ9CeB6IXBcQW8DV4brDtdysaN06aruejXHQG8JQ&#13;&#10;tNfgNUM90UDJ3vWvoFTPnPFGhBkzqjRC9IxjEpDOvLpKZ+vM3mIybT20NvME3F4RdTMs+3H45Ujf&#13;&#10;QPHu7j4XRFMFZULHJJ0AQ4Nta1DcOvtsQXs8adM2Zn0UTsU/5EOOyOtpYpcfA2Fwev+xqh4qqAKD&#13;&#10;y2W1XBYRidasgxq9NmPd1zcNy7PbMoaXgxksdJKfuPL/x9VzRy3HEvhIwZmrOaSRqEIFMo8HyAuq&#13;&#10;TTT52gNlt3GUIHOewNTehy03SDU9fPchEdg2WaRdFtlRZ9nBQ3j7CVgaomkMNIpkmOoVz5Q58BeD&#13;&#10;t+G6VBDgdC31pVoueW4HUE4qIERHm9UooHOQL3OUOsaRWoVRGA9C0oDPTPUB5obsFfTt4lMVuwrY&#13;&#10;R3D4xR5ItKMUTpLH0KX+zQX0OvTiHFG8a3dfpCMHGscDfhMO6EYj0UuZzap/mkVVKm1HR7AzzugC&#13;&#10;YxuhoirH2XSNy8Z40oCCVw5p5TEFyWUrDMzokAE0TNfk8iLjKO5Mc0pPFlmBl4H84DzBoMbZFwfW&#13;&#10;5R61phG9+QsAAP//AwBQSwMEFAAGAAgAAAAhAHVNrG3dAAAACQEAAA8AAABkcnMvZG93bnJldi54&#13;&#10;bWxMj09Lw0AQxe+C32EZwZvdjaKUNJtS6p9TEWwF8TZNpklodjZkt0n67Z160cuDx2PevF+2nFyr&#13;&#10;BupD49lCMjOgiAtfNlxZ+Ny93s1BhYhcYuuZLJwpwDK/vsowLf3IHzRsY6WkhEOKFuoYu1TrUNTk&#13;&#10;MMx8RyzZwfcOo9i+0mWPo5S7Vt8b86QdNiwfauxoXVNx3J6chbcRx9VD8jJsjof1+Xv3+P61Scja&#13;&#10;25vpeSGyWoCKNMW/C7gwyH7IZdjen7gMqrUgNPFXL5kxc/F7C4Kk80z/J8h/AAAA//8DAFBLAQIt&#13;&#10;ABQABgAIAAAAIQBaIpOj/wAAAOUBAAATAAAAAAAAAAAAAAAAAAAAAABbQ29udGVudF9UeXBlc10u&#13;&#10;eG1sUEsBAi0AFAAGAAgAAAAhAKdKzzjXAAAAlgEAAAsAAAAAAAAAAAAAAAAAMAEAAF9yZWxzLy5y&#13;&#10;ZWxzUEsBAi0AFAAGAAgAAAAhAPudx75fAgAA6gUAAA4AAAAAAAAAAAAAAAAAMAIAAGRycy9lMm9E&#13;&#10;b2MueG1sUEsBAi0AFAAGAAgAAAAhAHVNrG3dAAAACQEAAA8AAAAAAAAAAAAAAAAAuwQAAGRycy9k&#13;&#10;b3ducmV2LnhtbFBLBQYAAAAABAAEAPMAAADFBQAAAAA=&#13;&#10;">
                <v:shape id="Shape 110" o:spid="_x0000_s1027" style="position:absolute;width:64008;height:0;visibility:visible;mso-wrap-style:square;v-text-anchor:top" coordsize="64008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EQzqMoAAADiAAAADwAAAGRycy9kb3ducmV2LnhtbESPwWrC&#13;&#10;QBCG7wXfYRmhl6Ibe2glZiPWVtBTqelBb0N2TILZ2ZDdmvj2nUOhl+Efhvl+vmw9ulbdqA+NZwOL&#13;&#10;eQKKuPS24crAd7GbLUGFiGyx9UwG7hRgnU8eMkytH/iLbsdYKYFwSNFAHWOXah3KmhyGue+I5Xbx&#13;&#10;vcMoa19p2+MgcNfq5yR50Q4bloYaO9rWVF6PP87A0+d+WxwO9+J1eSrt21l/DO0uMeZxOr6vZGxW&#13;&#10;oCKN8f/jD7G34rAQBzGSBErnvwAAAP//AwBQSwECLQAUAAYACAAAACEAnK1jM+8AAACIAQAAEwAA&#13;&#10;AAAAAAAAAAAAAAAAAAAAW0NvbnRlbnRfVHlwZXNdLnhtbFBLAQItABQABgAIAAAAIQBR5/GmvwAA&#13;&#10;ABYBAAALAAAAAAAAAAAAAAAAACABAABfcmVscy8ucmVsc1BLAQItABQABgAIAAAAIQCARDOoygAA&#13;&#10;AOIAAAAPAAAAAAAAAAAAAAAAAAgCAABkcnMvZG93bnJldi54bWxQSwUGAAAAAAMAAwC3AAAA/wIA&#13;&#10;AAAA&#13;&#10;" path="m,l6400800,e" filled="f" strokeweight=".14042mm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00F648A8" w14:textId="77777777" w:rsidR="002B68FB" w:rsidRDefault="002B68FB" w:rsidP="007752ED">
      <w:pPr>
        <w:spacing w:line="240" w:lineRule="auto"/>
        <w:ind w:left="337"/>
      </w:pPr>
      <w:r>
        <w:rPr>
          <w:rFonts w:ascii="Cambria" w:eastAsia="Cambria" w:hAnsi="Cambria" w:cs="Cambria"/>
        </w:rPr>
        <w:t xml:space="preserve">· </w:t>
      </w:r>
      <w:r w:rsidR="00D61F75">
        <w:t xml:space="preserve">Served as </w:t>
      </w:r>
      <w:r w:rsidR="00D61F75">
        <w:rPr>
          <w:rFonts w:ascii="Cambria" w:eastAsia="Cambria" w:hAnsi="Cambria" w:cs="Cambria"/>
          <w:b/>
        </w:rPr>
        <w:t xml:space="preserve">treasurer </w:t>
      </w:r>
      <w:r w:rsidR="00D61F75">
        <w:t>for official technical community of CS/IT department.</w:t>
      </w:r>
    </w:p>
    <w:p w14:paraId="7AD53384" w14:textId="2E71CF95" w:rsidR="00D61F75" w:rsidRDefault="002B68FB" w:rsidP="007752ED">
      <w:pPr>
        <w:spacing w:line="240" w:lineRule="auto"/>
        <w:ind w:left="337"/>
      </w:pPr>
      <w:r>
        <w:rPr>
          <w:rFonts w:ascii="Cambria" w:eastAsia="Cambria" w:hAnsi="Cambria" w:cs="Cambria"/>
        </w:rPr>
        <w:t xml:space="preserve">· </w:t>
      </w:r>
      <w:r w:rsidR="00D61F75">
        <w:t xml:space="preserve">Served as </w:t>
      </w:r>
      <w:r w:rsidR="00D61F75">
        <w:rPr>
          <w:rFonts w:ascii="Cambria" w:eastAsia="Cambria" w:hAnsi="Cambria" w:cs="Cambria"/>
          <w:b/>
        </w:rPr>
        <w:t xml:space="preserve">assistant coordinator </w:t>
      </w:r>
      <w:r w:rsidR="00D61F75">
        <w:t>in technical team of college.</w:t>
      </w:r>
    </w:p>
    <w:p w14:paraId="60264543" w14:textId="5F3561CA" w:rsidR="00D61F75" w:rsidRDefault="002B68FB" w:rsidP="007752ED">
      <w:pPr>
        <w:spacing w:after="123" w:line="240" w:lineRule="auto"/>
        <w:ind w:left="337"/>
      </w:pPr>
      <w:r>
        <w:rPr>
          <w:rFonts w:ascii="Cambria" w:eastAsia="Cambria" w:hAnsi="Cambria" w:cs="Cambria"/>
        </w:rPr>
        <w:t xml:space="preserve">· </w:t>
      </w:r>
      <w:r w:rsidR="00D61F75">
        <w:t>Attended workshop on internet security conducted by Cyber Crime Cell, Lucknow.</w:t>
      </w:r>
    </w:p>
    <w:p w14:paraId="16E58196" w14:textId="5A11E5DB" w:rsidR="00D61F75" w:rsidRDefault="002B68FB" w:rsidP="007752ED">
      <w:pPr>
        <w:spacing w:line="240" w:lineRule="auto"/>
        <w:ind w:left="337"/>
      </w:pPr>
      <w:r>
        <w:rPr>
          <w:rFonts w:ascii="Cambria" w:eastAsia="Cambria" w:hAnsi="Cambria" w:cs="Cambria"/>
        </w:rPr>
        <w:t xml:space="preserve">· </w:t>
      </w:r>
      <w:r w:rsidR="00D61F75">
        <w:t>National level Gold medalist in handball.</w:t>
      </w:r>
    </w:p>
    <w:sectPr w:rsidR="00D61F75">
      <w:pgSz w:w="12240" w:h="15840"/>
      <w:pgMar w:top="861" w:right="1080" w:bottom="83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75"/>
    <w:rsid w:val="002B68FB"/>
    <w:rsid w:val="00305445"/>
    <w:rsid w:val="00390F11"/>
    <w:rsid w:val="003C7F65"/>
    <w:rsid w:val="003D55D9"/>
    <w:rsid w:val="00426635"/>
    <w:rsid w:val="004A2CFC"/>
    <w:rsid w:val="00547460"/>
    <w:rsid w:val="005E30D7"/>
    <w:rsid w:val="006A1E31"/>
    <w:rsid w:val="006C2FB1"/>
    <w:rsid w:val="0070632A"/>
    <w:rsid w:val="00745FE8"/>
    <w:rsid w:val="007752ED"/>
    <w:rsid w:val="00810071"/>
    <w:rsid w:val="00810137"/>
    <w:rsid w:val="00A101FD"/>
    <w:rsid w:val="00A25A9D"/>
    <w:rsid w:val="00B125BE"/>
    <w:rsid w:val="00B2198C"/>
    <w:rsid w:val="00B52CC9"/>
    <w:rsid w:val="00BE5808"/>
    <w:rsid w:val="00D431F4"/>
    <w:rsid w:val="00D61F75"/>
    <w:rsid w:val="00D91F33"/>
    <w:rsid w:val="00D95EE6"/>
    <w:rsid w:val="00DE29A1"/>
    <w:rsid w:val="00E9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3A78F"/>
  <w15:chartTrackingRefBased/>
  <w15:docId w15:val="{B81AEEC7-1F49-F74E-B50C-7AA43E12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">
    <w:name w:val="TableGrid"/>
    <w:rsid w:val="00D61F7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0F1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F1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B6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29171</vt:lpwstr>
  </property>
  <property fmtid="{D5CDD505-2E9C-101B-9397-08002B2CF9AE}" pid="4" name="OptimizationTime">
    <vt:lpwstr>20190528_1131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Upadhyay</dc:creator>
  <cp:keywords/>
  <dc:description/>
  <cp:lastModifiedBy>Divyanshu Shukla</cp:lastModifiedBy>
  <cp:revision>7</cp:revision>
  <dcterms:created xsi:type="dcterms:W3CDTF">2019-04-25T08:13:00Z</dcterms:created>
  <dcterms:modified xsi:type="dcterms:W3CDTF">2019-04-25T08:44:00Z</dcterms:modified>
</cp:coreProperties>
</file>