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F315" w14:textId="77777777" w:rsidR="00555BD5" w:rsidRPr="00242EBB" w:rsidRDefault="00555BD5" w:rsidP="00555BD5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77314DCF" w14:textId="77777777" w:rsidR="00555BD5" w:rsidRDefault="00555BD5" w:rsidP="00555BD5">
      <w:pPr>
        <w:pStyle w:val="Title"/>
      </w:pPr>
      <w:r>
        <w:rPr>
          <w:noProof/>
          <w:lang w:bidi="ne-NP"/>
        </w:rPr>
        <w:drawing>
          <wp:inline distT="0" distB="0" distL="0" distR="0" wp14:anchorId="3489D58A" wp14:editId="26D1D6D7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3982EE98" w14:textId="77777777" w:rsidR="00555BD5" w:rsidRPr="0033304A" w:rsidRDefault="00555BD5" w:rsidP="00555BD5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6F080260" w14:textId="77777777" w:rsidR="00555BD5" w:rsidRPr="0033304A" w:rsidRDefault="00555BD5" w:rsidP="00555BD5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21500FD1" w14:textId="77777777" w:rsidR="00555BD5" w:rsidRDefault="00555BD5" w:rsidP="00555BD5">
      <w:pPr>
        <w:pStyle w:val="Style1"/>
      </w:pPr>
    </w:p>
    <w:p w14:paraId="177B90FB" w14:textId="2F85F2E9" w:rsidR="00555BD5" w:rsidRPr="0033304A" w:rsidRDefault="00555BD5" w:rsidP="00555BD5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>
        <w:rPr>
          <w:b w:val="0"/>
          <w:bCs w:val="0"/>
        </w:rPr>
        <w:t xml:space="preserve"> Neural Network</w:t>
      </w:r>
    </w:p>
    <w:p w14:paraId="7A75AEAB" w14:textId="24F12885" w:rsidR="00555BD5" w:rsidRPr="0033304A" w:rsidRDefault="00555BD5" w:rsidP="00555BD5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>
        <w:rPr>
          <w:b w:val="0"/>
          <w:bCs w:val="0"/>
        </w:rPr>
        <w:t xml:space="preserve"> 01</w:t>
      </w:r>
    </w:p>
    <w:p w14:paraId="0C52D033" w14:textId="2D6B5C6C" w:rsidR="00555BD5" w:rsidRDefault="00555BD5" w:rsidP="00555BD5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>
        <w:rPr>
          <w:b w:val="0"/>
          <w:bCs w:val="0"/>
        </w:rPr>
        <w:t xml:space="preserve"> </w:t>
      </w:r>
      <w:r w:rsidR="003153F6">
        <w:rPr>
          <w:b w:val="0"/>
          <w:bCs w:val="0"/>
        </w:rPr>
        <w:t>2077-07-23</w:t>
      </w:r>
    </w:p>
    <w:p w14:paraId="0AC558E7" w14:textId="77777777" w:rsidR="003153F6" w:rsidRPr="003153F6" w:rsidRDefault="003153F6" w:rsidP="00555BD5">
      <w:pPr>
        <w:pStyle w:val="Style1"/>
        <w:pBdr>
          <w:top w:val="none" w:sz="0" w:space="0" w:color="auto"/>
        </w:pBdr>
        <w:rPr>
          <w:b w:val="0"/>
          <w:bCs w:val="0"/>
        </w:rPr>
      </w:pPr>
    </w:p>
    <w:p w14:paraId="6009DCB0" w14:textId="77777777" w:rsidR="00555BD5" w:rsidRDefault="00555BD5" w:rsidP="00555BD5">
      <w:pPr>
        <w:pBdr>
          <w:top w:val="single" w:sz="4" w:space="1" w:color="auto"/>
        </w:pBdr>
        <w:tabs>
          <w:tab w:val="left" w:pos="1905"/>
        </w:tabs>
      </w:pPr>
    </w:p>
    <w:p w14:paraId="7564338F" w14:textId="77777777" w:rsidR="00555BD5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201AFD2C" w14:textId="77777777" w:rsidR="00555BD5" w:rsidRPr="00E9233A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466F3D27" w14:textId="77777777" w:rsidR="00555BD5" w:rsidRPr="00310833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37DB4856" w14:textId="066A8569" w:rsidR="004479C4" w:rsidRDefault="004479C4"/>
    <w:p w14:paraId="3F8CB96D" w14:textId="3FDB7E67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FA6DFE">
        <w:rPr>
          <w:rFonts w:ascii="Trebuchet MS" w:hAnsi="Trebuchet MS"/>
          <w:b/>
          <w:bCs/>
          <w:sz w:val="32"/>
          <w:szCs w:val="32"/>
          <w:u w:val="single"/>
        </w:rPr>
        <w:lastRenderedPageBreak/>
        <w:t>OBJECTIVE</w:t>
      </w:r>
    </w:p>
    <w:p w14:paraId="628D073D" w14:textId="7DDC4724" w:rsidR="00FA6DFE" w:rsidRPr="006201BE" w:rsidRDefault="00FA6DFE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6201BE">
        <w:rPr>
          <w:rFonts w:ascii="Trebuchet MS" w:hAnsi="Trebuchet MS"/>
          <w:color w:val="404040" w:themeColor="text1" w:themeTint="BF"/>
          <w:sz w:val="24"/>
          <w:szCs w:val="24"/>
        </w:rPr>
        <w:t>To implement some basic activation function to single neuron perceptron</w:t>
      </w:r>
    </w:p>
    <w:p w14:paraId="17177158" w14:textId="075020F7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517F8E21" w14:textId="2042800D" w:rsidR="00B9081F" w:rsidRDefault="003F6E2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LAB QUESTION</w:t>
      </w:r>
    </w:p>
    <w:p w14:paraId="6F7B6BB9" w14:textId="435B1154" w:rsidR="003F6E2F" w:rsidRP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>Consider the following neural network. Compute output of the network by assuming each of the following activation function</w:t>
      </w:r>
      <w:r>
        <w:rPr>
          <w:rFonts w:ascii="Trebuchet MS" w:hAnsi="Trebuchet MS"/>
          <w:color w:val="404040" w:themeColor="text1" w:themeTint="BF"/>
          <w:sz w:val="24"/>
          <w:szCs w:val="24"/>
        </w:rPr>
        <w:t>:</w:t>
      </w:r>
    </w:p>
    <w:p w14:paraId="6CE097CF" w14:textId="77777777" w:rsidR="003F6E2F" w:rsidRP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>a. Step function with threshold 1.</w:t>
      </w:r>
    </w:p>
    <w:p w14:paraId="7F2CC6EC" w14:textId="77777777" w:rsidR="003F6E2F" w:rsidRP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>b. Linear function 2x-1</w:t>
      </w:r>
    </w:p>
    <w:p w14:paraId="73D84D22" w14:textId="678A67C1" w:rsidR="003F6E2F" w:rsidRP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 xml:space="preserve">c. </w:t>
      </w:r>
      <w:r>
        <w:rPr>
          <w:rFonts w:ascii="Trebuchet MS" w:hAnsi="Trebuchet MS"/>
          <w:color w:val="404040" w:themeColor="text1" w:themeTint="BF"/>
          <w:sz w:val="24"/>
          <w:szCs w:val="24"/>
        </w:rPr>
        <w:t>Sigmoid</w:t>
      </w: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 xml:space="preserve"> Function</w:t>
      </w:r>
    </w:p>
    <w:p w14:paraId="3237425F" w14:textId="43BB3B71" w:rsid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3F6E2F">
        <w:rPr>
          <w:rFonts w:ascii="Trebuchet MS" w:hAnsi="Trebuchet MS"/>
          <w:color w:val="404040" w:themeColor="text1" w:themeTint="BF"/>
          <w:sz w:val="24"/>
          <w:szCs w:val="24"/>
        </w:rPr>
        <w:t>d. Tanh Function</w:t>
      </w:r>
    </w:p>
    <w:p w14:paraId="00E44036" w14:textId="21E83409" w:rsidR="003F6E2F" w:rsidRDefault="002261DF" w:rsidP="002261DF">
      <w:pPr>
        <w:tabs>
          <w:tab w:val="left" w:pos="3705"/>
        </w:tabs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0F264" wp14:editId="494F99C6">
                <wp:simplePos x="0" y="0"/>
                <wp:positionH relativeFrom="column">
                  <wp:posOffset>2371091</wp:posOffset>
                </wp:positionH>
                <wp:positionV relativeFrom="paragraph">
                  <wp:posOffset>156209</wp:posOffset>
                </wp:positionV>
                <wp:extent cx="45719" cy="5429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F9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6.7pt;margin-top:12.3pt;width:3.6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color w:val="404040" w:themeColor="text1" w:themeTint="BF"/>
          <w:sz w:val="24"/>
          <w:szCs w:val="24"/>
        </w:rPr>
        <w:tab/>
        <w:t>b=-2</w:t>
      </w:r>
    </w:p>
    <w:p w14:paraId="7DEBACC0" w14:textId="56AE90A4" w:rsid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AFF0" wp14:editId="429F28E5">
                <wp:simplePos x="0" y="0"/>
                <wp:positionH relativeFrom="column">
                  <wp:posOffset>1225630</wp:posOffset>
                </wp:positionH>
                <wp:positionV relativeFrom="paragraph">
                  <wp:posOffset>53502</wp:posOffset>
                </wp:positionV>
                <wp:extent cx="561975" cy="220753"/>
                <wp:effectExtent l="38100" t="95250" r="28575" b="844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555">
                          <a:off x="0" y="0"/>
                          <a:ext cx="561975" cy="2207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2DA7B" w14:textId="7DCC3DC7" w:rsidR="003F6E2F" w:rsidRDefault="003F6E2F" w:rsidP="003F6E2F">
                            <w:pPr>
                              <w:jc w:val="center"/>
                            </w:pPr>
                            <w:r>
                              <w:t>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AFF0" id="Rectangle 8" o:spid="_x0000_s1026" style="position:absolute;margin-left:96.5pt;margin-top:4.2pt;width:44.25pt;height:17.4pt;rotation:1138748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" fillcolor="white [3201]" stroked="f" strokeweight="1pt">
                <v:textbox>
                  <w:txbxContent>
                    <w:p w14:paraId="7122DA7B" w14:textId="7DCC3DC7" w:rsidR="003F6E2F" w:rsidRDefault="003F6E2F" w:rsidP="003F6E2F">
                      <w:pPr>
                        <w:jc w:val="center"/>
                      </w:pPr>
                      <w:r>
                        <w:t>W1=1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73D14" wp14:editId="32B2F2D0">
                <wp:simplePos x="0" y="0"/>
                <wp:positionH relativeFrom="column">
                  <wp:posOffset>781049</wp:posOffset>
                </wp:positionH>
                <wp:positionV relativeFrom="paragraph">
                  <wp:posOffset>149225</wp:posOffset>
                </wp:positionV>
                <wp:extent cx="1457325" cy="39052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76887" id="Straight Arrow Connector 5" o:spid="_x0000_s1026" type="#_x0000_t32" style="position:absolute;margin-left:61.5pt;margin-top:11.75pt;width:114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FC7BB" wp14:editId="208C19D3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428625" cy="27622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E7BE" w14:textId="3FA090E0" w:rsidR="003F6E2F" w:rsidRDefault="003F6E2F" w:rsidP="003F6E2F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FC7BB" id="Rectangle 1" o:spid="_x0000_s1027" style="position:absolute;margin-left:27pt;margin-top:.5pt;width:33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" fillcolor="white [3201]" strokecolor="black [3200]" strokeweight="1pt">
                <v:textbox>
                  <w:txbxContent>
                    <w:p w14:paraId="58E2E7BE" w14:textId="3FA090E0" w:rsidR="003F6E2F" w:rsidRDefault="003F6E2F" w:rsidP="003F6E2F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17DA02" w14:textId="013A9F84" w:rsid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329BB0" wp14:editId="0E0F5C43">
                <wp:simplePos x="0" y="0"/>
                <wp:positionH relativeFrom="column">
                  <wp:posOffset>3581400</wp:posOffset>
                </wp:positionH>
                <wp:positionV relativeFrom="paragraph">
                  <wp:posOffset>180975</wp:posOffset>
                </wp:positionV>
                <wp:extent cx="561975" cy="2857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B90B" w14:textId="4B90CF0F" w:rsidR="003F6E2F" w:rsidRDefault="003F6E2F" w:rsidP="003F6E2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9BB0" id="Rectangle 10" o:spid="_x0000_s1028" style="position:absolute;margin-left:282pt;margin-top:14.25pt;width:44.25pt;height:22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" fillcolor="white [3201]" stroked="f" strokeweight="1pt">
                <v:textbox>
                  <w:txbxContent>
                    <w:p w14:paraId="1C98B90B" w14:textId="4B90CF0F" w:rsidR="003F6E2F" w:rsidRDefault="003F6E2F" w:rsidP="003F6E2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CC8A7" wp14:editId="0BF62032">
                <wp:simplePos x="0" y="0"/>
                <wp:positionH relativeFrom="column">
                  <wp:posOffset>2638425</wp:posOffset>
                </wp:positionH>
                <wp:positionV relativeFrom="paragraph">
                  <wp:posOffset>285750</wp:posOffset>
                </wp:positionV>
                <wp:extent cx="115252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208" id="Straight Arrow Connector 7" o:spid="_x0000_s1026" type="#_x0000_t32" style="position:absolute;margin-left:207.75pt;margin-top:22.5pt;width:90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A01CF" wp14:editId="0DCB0B1D">
                <wp:simplePos x="0" y="0"/>
                <wp:positionH relativeFrom="column">
                  <wp:posOffset>2219325</wp:posOffset>
                </wp:positionH>
                <wp:positionV relativeFrom="paragraph">
                  <wp:posOffset>95250</wp:posOffset>
                </wp:positionV>
                <wp:extent cx="4286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287B9" w14:textId="49F5E915" w:rsidR="003F6E2F" w:rsidRDefault="003F6E2F" w:rsidP="003F6E2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A01CF" id="Oval 4" o:spid="_x0000_s1029" style="position:absolute;margin-left:174.75pt;margin-top:7.5pt;width:33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23287B9" w14:textId="49F5E915" w:rsidR="003F6E2F" w:rsidRDefault="003F6E2F" w:rsidP="003F6E2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F94FDAE" w14:textId="44F189A7" w:rsid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674F6" wp14:editId="746ED9D1">
                <wp:simplePos x="0" y="0"/>
                <wp:positionH relativeFrom="column">
                  <wp:posOffset>1023734</wp:posOffset>
                </wp:positionH>
                <wp:positionV relativeFrom="paragraph">
                  <wp:posOffset>78240</wp:posOffset>
                </wp:positionV>
                <wp:extent cx="561975" cy="242068"/>
                <wp:effectExtent l="38100" t="76200" r="9525" b="628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8350">
                          <a:off x="0" y="0"/>
                          <a:ext cx="561975" cy="2420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721B6" w14:textId="3859B4DF" w:rsidR="003F6E2F" w:rsidRDefault="003F6E2F" w:rsidP="003F6E2F">
                            <w:pPr>
                              <w:jc w:val="center"/>
                            </w:pPr>
                            <w:r>
                              <w:t>W2=1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74F6" id="Rectangle 9" o:spid="_x0000_s1030" style="position:absolute;margin-left:80.6pt;margin-top:6.15pt;width:44.25pt;height:19.05pt;rotation:-821002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" fillcolor="white [3201]" stroked="f" strokeweight="1pt">
                <v:textbox>
                  <w:txbxContent>
                    <w:p w14:paraId="641721B6" w14:textId="3859B4DF" w:rsidR="003F6E2F" w:rsidRDefault="003F6E2F" w:rsidP="003F6E2F">
                      <w:pPr>
                        <w:jc w:val="center"/>
                      </w:pPr>
                      <w:r>
                        <w:t>W2=1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E483F" wp14:editId="438348AD">
                <wp:simplePos x="0" y="0"/>
                <wp:positionH relativeFrom="column">
                  <wp:posOffset>790575</wp:posOffset>
                </wp:positionH>
                <wp:positionV relativeFrom="paragraph">
                  <wp:posOffset>97789</wp:posOffset>
                </wp:positionV>
                <wp:extent cx="1447800" cy="36195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CF89" id="Straight Arrow Connector 6" o:spid="_x0000_s1026" type="#_x0000_t32" style="position:absolute;margin-left:62.25pt;margin-top:7.7pt;width:114pt;height:28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6C66CAED" w14:textId="23DE86CE" w:rsid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526D7" wp14:editId="483B75E6">
                <wp:simplePos x="0" y="0"/>
                <wp:positionH relativeFrom="column">
                  <wp:posOffset>352425</wp:posOffset>
                </wp:positionH>
                <wp:positionV relativeFrom="paragraph">
                  <wp:posOffset>2540</wp:posOffset>
                </wp:positionV>
                <wp:extent cx="428625" cy="27622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15D5" w14:textId="2F03BF35" w:rsidR="003F6E2F" w:rsidRDefault="003F6E2F" w:rsidP="003F6E2F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26D7" id="Rectangle 3" o:spid="_x0000_s1031" style="position:absolute;margin-left:27.75pt;margin-top:.2pt;width:33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" fillcolor="white [3201]" strokecolor="black [3200]" strokeweight="1pt">
                <v:textbox>
                  <w:txbxContent>
                    <w:p w14:paraId="293315D5" w14:textId="2F03BF35" w:rsidR="003F6E2F" w:rsidRDefault="003F6E2F" w:rsidP="003F6E2F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99E48B" w14:textId="28CF2B6A" w:rsidR="003F6E2F" w:rsidRPr="003F6E2F" w:rsidRDefault="003F6E2F" w:rsidP="003F6E2F">
      <w:pPr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23F22E83" w14:textId="5FB1B8AB" w:rsidR="00B9081F" w:rsidRDefault="00B9081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 AND OUTPUT</w:t>
      </w:r>
    </w:p>
    <w:p w14:paraId="3B7CCFBE" w14:textId="4AB156BD" w:rsidR="00AE2C6F" w:rsidRDefault="00486979" w:rsidP="00AE2C6F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  <w:r w:rsidRPr="00486979">
        <w:rPr>
          <w:rFonts w:ascii="Trebuchet MS" w:hAnsi="Trebuchet MS"/>
          <w:b/>
          <w:bCs/>
          <w:sz w:val="28"/>
          <w:szCs w:val="28"/>
          <w:u w:val="single"/>
        </w:rPr>
        <w:t>Threshold Activation Function</w:t>
      </w:r>
    </w:p>
    <w:p w14:paraId="5B58A37A" w14:textId="77777777" w:rsidR="00AE2C6F" w:rsidRDefault="00AE2C6F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color w:val="404040" w:themeColor="text1" w:themeTint="BF"/>
          <w:sz w:val="24"/>
          <w:szCs w:val="24"/>
        </w:rPr>
        <w:t>numpy</w:t>
      </w:r>
      <w:proofErr w:type="spellEnd"/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as np</w:t>
      </w:r>
    </w:p>
    <w:p w14:paraId="6A365D83" w14:textId="06969ED9" w:rsidR="00AE2C6F" w:rsidRDefault="00AE2C6F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</w:t>
      </w:r>
    </w:p>
    <w:p w14:paraId="5A2FD636" w14:textId="7B00D69E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# a node to calculate the input for the activation function</w:t>
      </w:r>
    </w:p>
    <w:p w14:paraId="7839C781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def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w, x, b):</w:t>
      </w:r>
    </w:p>
    <w:p w14:paraId="5BA7A3A9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v = w * x</w:t>
      </w:r>
    </w:p>
    <w:p w14:paraId="493E77B7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n =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np.sum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(v) + b</w:t>
      </w:r>
    </w:p>
    <w:p w14:paraId="7C8381D7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f"n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: {n}")</w:t>
      </w:r>
    </w:p>
    <w:p w14:paraId="5C19178E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threshold(n)</w:t>
      </w:r>
    </w:p>
    <w:p w14:paraId="49A98591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0775E37F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# threshold activation function</w:t>
      </w:r>
    </w:p>
    <w:p w14:paraId="50A52E1E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def threshold(n):</w:t>
      </w:r>
    </w:p>
    <w:p w14:paraId="6BE70A77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if n &gt;= 0:</w:t>
      </w:r>
    </w:p>
    <w:p w14:paraId="198961B5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1</w:t>
      </w:r>
    </w:p>
    <w:p w14:paraId="46761493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else:</w:t>
      </w:r>
    </w:p>
    <w:p w14:paraId="3B00319B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0</w:t>
      </w:r>
    </w:p>
    <w:p w14:paraId="117BD7DC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5714D083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weights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([1, 1]) # given in question</w:t>
      </w:r>
    </w:p>
    <w:p w14:paraId="54901744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bias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([-2.0]) # given in question</w:t>
      </w:r>
    </w:p>
    <w:p w14:paraId="36D97833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"Enter the inputs: \n")</w:t>
      </w:r>
    </w:p>
    <w:p w14:paraId="4FE516F7" w14:textId="639253EC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inputs =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[]  #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store inputs x1 and x2</w:t>
      </w:r>
    </w:p>
    <w:p w14:paraId="22AEE4CA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for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i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in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range(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2):</w:t>
      </w:r>
    </w:p>
    <w:p w14:paraId="2A8BD1CE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e = float(input(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f"x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[{i+1}]: "))</w:t>
      </w:r>
    </w:p>
    <w:p w14:paraId="50FC9D0F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inputs.append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(e)</w:t>
      </w:r>
    </w:p>
    <w:p w14:paraId="06221E65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inputs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(inputs) # input list into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</w:p>
    <w:p w14:paraId="65F4C947" w14:textId="77777777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output =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weights, inputs, bias)</w:t>
      </w:r>
    </w:p>
    <w:p w14:paraId="29DF94AE" w14:textId="4173E3FA" w:rsidR="00486979" w:rsidRPr="0022054E" w:rsidRDefault="00486979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f"Output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: {output}")</w:t>
      </w:r>
    </w:p>
    <w:p w14:paraId="15FDD513" w14:textId="45E3F8EB" w:rsidR="0022054E" w:rsidRPr="0022054E" w:rsidRDefault="0022054E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55D11FFE" w14:textId="7F5E01AC" w:rsidR="0022054E" w:rsidRPr="0022054E" w:rsidRDefault="0022054E" w:rsidP="00AE2C6F">
      <w:pPr>
        <w:spacing w:after="0" w:line="240" w:lineRule="auto"/>
        <w:ind w:left="720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 w:rsidRPr="0022054E"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Output:</w:t>
      </w:r>
    </w:p>
    <w:p w14:paraId="49262873" w14:textId="1AFB4471" w:rsidR="0022054E" w:rsidRPr="0022054E" w:rsidRDefault="0022054E" w:rsidP="00AE2C6F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Enter the inputs: </w:t>
      </w:r>
    </w:p>
    <w:p w14:paraId="57EA8CC2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1]: 1</w:t>
      </w:r>
    </w:p>
    <w:p w14:paraId="5C26C52B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2]: -1</w:t>
      </w:r>
    </w:p>
    <w:p w14:paraId="5666E287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n: [-2.]</w:t>
      </w:r>
    </w:p>
    <w:p w14:paraId="547330A6" w14:textId="16B43994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Output: 0</w:t>
      </w:r>
    </w:p>
    <w:p w14:paraId="032581FF" w14:textId="2D83693E" w:rsidR="0022054E" w:rsidRPr="0022054E" w:rsidRDefault="0022054E" w:rsidP="00AE2C6F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Enter the inputs: </w:t>
      </w:r>
    </w:p>
    <w:p w14:paraId="50F8C98C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1]: 2</w:t>
      </w:r>
    </w:p>
    <w:p w14:paraId="7358E101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2]: 1</w:t>
      </w:r>
    </w:p>
    <w:p w14:paraId="33BCD40E" w14:textId="77777777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n: [1.]</w:t>
      </w:r>
    </w:p>
    <w:p w14:paraId="1B11A754" w14:textId="66E77291" w:rsidR="0022054E" w:rsidRPr="0022054E" w:rsidRDefault="0022054E" w:rsidP="00AE2C6F">
      <w:pPr>
        <w:spacing w:after="0" w:line="240" w:lineRule="auto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Output: 1</w:t>
      </w:r>
    </w:p>
    <w:p w14:paraId="5823167E" w14:textId="77777777" w:rsidR="0022054E" w:rsidRPr="0022054E" w:rsidRDefault="0022054E" w:rsidP="0022054E">
      <w:pPr>
        <w:ind w:left="1440"/>
        <w:rPr>
          <w:rFonts w:ascii="Trebuchet MS" w:hAnsi="Trebuchet MS"/>
          <w:color w:val="404040" w:themeColor="text1" w:themeTint="BF"/>
          <w:sz w:val="28"/>
          <w:szCs w:val="28"/>
        </w:rPr>
      </w:pPr>
    </w:p>
    <w:p w14:paraId="276EBF93" w14:textId="02683FD0" w:rsidR="000E2CAE" w:rsidRPr="00AE2C6F" w:rsidRDefault="000E2CAE" w:rsidP="000E2CAE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Linear Activation Function</w:t>
      </w:r>
      <w:r>
        <w:rPr>
          <w:rFonts w:ascii="Trebuchet MS" w:hAnsi="Trebuchet MS"/>
          <w:b/>
          <w:bCs/>
          <w:sz w:val="28"/>
          <w:szCs w:val="28"/>
          <w:u w:val="single"/>
        </w:rPr>
        <w:t xml:space="preserve"> with 2x-1</w:t>
      </w:r>
    </w:p>
    <w:p w14:paraId="6122895A" w14:textId="2B677F1B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color w:val="404040" w:themeColor="text1" w:themeTint="BF"/>
          <w:sz w:val="24"/>
          <w:szCs w:val="24"/>
        </w:rPr>
        <w:t>numpy</w:t>
      </w:r>
      <w:proofErr w:type="spellEnd"/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as np</w:t>
      </w:r>
    </w:p>
    <w:p w14:paraId="744250DA" w14:textId="77777777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366298CE" w14:textId="4D1A5ED4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# a node to calculate the input for the activation function</w:t>
      </w:r>
    </w:p>
    <w:p w14:paraId="7F8CD8B2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def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w, x, b):</w:t>
      </w:r>
    </w:p>
    <w:p w14:paraId="596217E7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v = w * x</w:t>
      </w:r>
    </w:p>
    <w:p w14:paraId="233BE0D8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n =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np.sum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(v) + b</w:t>
      </w:r>
    </w:p>
    <w:p w14:paraId="4B2D95D6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f"n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: {n}")</w:t>
      </w:r>
    </w:p>
    <w:p w14:paraId="2EDA04A4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linear(n)</w:t>
      </w:r>
    </w:p>
    <w:p w14:paraId="7CF0CF82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3D559674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# linear activation function</w:t>
      </w:r>
    </w:p>
    <w:p w14:paraId="1779AD18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def linear(n):</w:t>
      </w:r>
    </w:p>
    <w:p w14:paraId="31F23A1A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(2 * n - 1)</w:t>
      </w:r>
    </w:p>
    <w:p w14:paraId="34ABBCC1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3B7512A1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weights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([1, 1]) # given in question</w:t>
      </w:r>
    </w:p>
    <w:p w14:paraId="15586E27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bias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([-2.0]) # given in question</w:t>
      </w:r>
    </w:p>
    <w:p w14:paraId="7C868277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"Enter the inputs: \n")</w:t>
      </w:r>
    </w:p>
    <w:p w14:paraId="4F480731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inputs = [] # store inputs x1 and x2</w:t>
      </w:r>
    </w:p>
    <w:p w14:paraId="1948B54D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for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i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in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range(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2):</w:t>
      </w:r>
    </w:p>
    <w:p w14:paraId="155FFDED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e = float(input(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f"x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[{i+1}]: "))</w:t>
      </w:r>
    </w:p>
    <w:p w14:paraId="1E9D345B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inputs.append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(e)</w:t>
      </w:r>
    </w:p>
    <w:p w14:paraId="0FEE56EF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inputs = </w:t>
      </w:r>
      <w:proofErr w:type="spellStart"/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(inputs) # input list into </w:t>
      </w:r>
      <w:proofErr w:type="spell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</w:p>
    <w:p w14:paraId="4589DA6D" w14:textId="77777777" w:rsidR="0022054E" w:rsidRP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 xml:space="preserve">output = </w:t>
      </w: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weights, inputs, bias)</w:t>
      </w:r>
    </w:p>
    <w:p w14:paraId="36A8DF11" w14:textId="555C2E14" w:rsidR="0022054E" w:rsidRDefault="0022054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f"Output</w:t>
      </w:r>
      <w:proofErr w:type="spellEnd"/>
      <w:r w:rsidRPr="0022054E">
        <w:rPr>
          <w:rFonts w:ascii="Trebuchet MS" w:hAnsi="Trebuchet MS"/>
          <w:color w:val="404040" w:themeColor="text1" w:themeTint="BF"/>
          <w:sz w:val="24"/>
          <w:szCs w:val="24"/>
        </w:rPr>
        <w:t>: {output}")</w:t>
      </w:r>
    </w:p>
    <w:p w14:paraId="4C60873D" w14:textId="2E30FE10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288F698E" w14:textId="5040A935" w:rsidR="00AE2C6F" w:rsidRDefault="00AE2C6F" w:rsidP="004179B8">
      <w:pPr>
        <w:pStyle w:val="ListParagraph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 w:rsidRPr="00AE2C6F"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</w:t>
      </w:r>
      <w:r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:</w:t>
      </w:r>
    </w:p>
    <w:p w14:paraId="2974B977" w14:textId="0424D994" w:rsidR="00AE2C6F" w:rsidRPr="00AE2C6F" w:rsidRDefault="00AE2C6F" w:rsidP="004179B8">
      <w:pPr>
        <w:pStyle w:val="ListParagraph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Enter the inputs:</w:t>
      </w:r>
    </w:p>
    <w:p w14:paraId="7DFBC3FF" w14:textId="77777777" w:rsidR="00AE2C6F" w:rsidRP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1]: 1</w:t>
      </w:r>
    </w:p>
    <w:p w14:paraId="3E9B0F90" w14:textId="77777777" w:rsidR="00AE2C6F" w:rsidRP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2]: 0.5</w:t>
      </w:r>
    </w:p>
    <w:p w14:paraId="5DB0DFF4" w14:textId="77777777" w:rsidR="00AE2C6F" w:rsidRP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n: [-0.5]</w:t>
      </w:r>
    </w:p>
    <w:p w14:paraId="5BA83F87" w14:textId="14BBA9E2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AE2C6F">
        <w:rPr>
          <w:rFonts w:ascii="Trebuchet MS" w:hAnsi="Trebuchet MS"/>
          <w:color w:val="404040" w:themeColor="text1" w:themeTint="BF"/>
          <w:sz w:val="24"/>
          <w:szCs w:val="24"/>
        </w:rPr>
        <w:t>Output: [-2.]</w:t>
      </w:r>
    </w:p>
    <w:p w14:paraId="7E70EF88" w14:textId="77777777" w:rsidR="00AE2C6F" w:rsidRPr="00AE2C6F" w:rsidRDefault="00AE2C6F" w:rsidP="00AE2C6F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023D87C" w14:textId="5B50B52F" w:rsidR="00486979" w:rsidRPr="000E2CAE" w:rsidRDefault="00486979" w:rsidP="000E2CAE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  <w:r w:rsidRPr="000E2CAE">
        <w:rPr>
          <w:rFonts w:ascii="Trebuchet MS" w:hAnsi="Trebuchet MS"/>
          <w:b/>
          <w:bCs/>
          <w:sz w:val="28"/>
          <w:szCs w:val="28"/>
          <w:u w:val="single"/>
        </w:rPr>
        <w:t>Sigmoid Activation Function</w:t>
      </w:r>
    </w:p>
    <w:p w14:paraId="0B9FFBF4" w14:textId="6A30504E" w:rsid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color w:val="404040" w:themeColor="text1" w:themeTint="BF"/>
          <w:sz w:val="24"/>
          <w:szCs w:val="24"/>
        </w:rPr>
        <w:t>numpy</w:t>
      </w:r>
      <w:proofErr w:type="spellEnd"/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as np</w:t>
      </w:r>
    </w:p>
    <w:p w14:paraId="582B9D21" w14:textId="57F342E8" w:rsid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>from math import exp</w:t>
      </w:r>
    </w:p>
    <w:p w14:paraId="06D50CDA" w14:textId="3F5C2593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# a node to calculate the input for the activation function</w:t>
      </w:r>
    </w:p>
    <w:p w14:paraId="365AC78F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def </w:t>
      </w: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w, x, b):</w:t>
      </w:r>
    </w:p>
    <w:p w14:paraId="53A693E9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v = w * x</w:t>
      </w:r>
    </w:p>
    <w:p w14:paraId="38853F1E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n = </w:t>
      </w:r>
      <w:proofErr w:type="spell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np.sum</w:t>
      </w:r>
      <w:proofErr w:type="spell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(v) + b</w:t>
      </w:r>
    </w:p>
    <w:p w14:paraId="6AD323D5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f"n</w:t>
      </w:r>
      <w:proofErr w:type="spell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: {n}")</w:t>
      </w:r>
    </w:p>
    <w:p w14:paraId="41129C96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sigmoid(n)</w:t>
      </w:r>
    </w:p>
    <w:p w14:paraId="020E0A3A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6FAAFD7A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# sigmoid activation function</w:t>
      </w:r>
    </w:p>
    <w:p w14:paraId="0DCB2A2F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def sigmoid(n):</w:t>
      </w:r>
    </w:p>
    <w:p w14:paraId="461E1707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(1</w:t>
      </w: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/(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1 + exp(-n)))</w:t>
      </w:r>
    </w:p>
    <w:p w14:paraId="0B664C1A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6E822BC7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weights = </w:t>
      </w:r>
      <w:proofErr w:type="spellStart"/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([1, 1]) # given in question</w:t>
      </w:r>
    </w:p>
    <w:p w14:paraId="12D66330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bias = </w:t>
      </w:r>
      <w:proofErr w:type="spellStart"/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([-2.0]) # given in question</w:t>
      </w:r>
    </w:p>
    <w:p w14:paraId="45A7DF83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"Enter the inputs: \n")</w:t>
      </w:r>
    </w:p>
    <w:p w14:paraId="54366B79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inputs = [] # store inputs x1 and x2</w:t>
      </w:r>
    </w:p>
    <w:p w14:paraId="46C5D45A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for </w:t>
      </w:r>
      <w:proofErr w:type="spell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i</w:t>
      </w:r>
      <w:proofErr w:type="spell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in </w:t>
      </w: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range(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2):</w:t>
      </w:r>
    </w:p>
    <w:p w14:paraId="2E7060E8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e = float(input(</w:t>
      </w:r>
      <w:proofErr w:type="spell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f"x</w:t>
      </w:r>
      <w:proofErr w:type="spell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[{i+1}]: "))</w:t>
      </w:r>
    </w:p>
    <w:p w14:paraId="28426073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inputs.append</w:t>
      </w:r>
      <w:proofErr w:type="spellEnd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(e)</w:t>
      </w:r>
    </w:p>
    <w:p w14:paraId="157AF026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inputs = </w:t>
      </w:r>
      <w:proofErr w:type="spellStart"/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(inputs) # input list into </w:t>
      </w:r>
      <w:proofErr w:type="spell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</w:p>
    <w:p w14:paraId="285BA983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output = </w:t>
      </w: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weights, inputs, bias)</w:t>
      </w:r>
    </w:p>
    <w:p w14:paraId="7E5BD8D6" w14:textId="27390A85" w:rsid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f"Output</w:t>
      </w:r>
      <w:proofErr w:type="spell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: {output}")</w:t>
      </w:r>
    </w:p>
    <w:p w14:paraId="525555A0" w14:textId="2EC2B5A4" w:rsid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EBF183C" w14:textId="566409DE" w:rsidR="00437E1E" w:rsidRDefault="00437E1E" w:rsidP="004179B8">
      <w:pPr>
        <w:spacing w:after="0"/>
        <w:ind w:left="720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Output:</w:t>
      </w:r>
    </w:p>
    <w:p w14:paraId="46356AA4" w14:textId="73ECB580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 xml:space="preserve">Enter the inputs: </w:t>
      </w:r>
    </w:p>
    <w:p w14:paraId="0A48E7A1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1]: 2</w:t>
      </w:r>
    </w:p>
    <w:p w14:paraId="29EABAFF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2]: 1</w:t>
      </w:r>
    </w:p>
    <w:p w14:paraId="2D148242" w14:textId="77777777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n: [1.]</w:t>
      </w:r>
    </w:p>
    <w:p w14:paraId="06D5EB9B" w14:textId="7CF1E086" w:rsidR="00437E1E" w:rsidRPr="00437E1E" w:rsidRDefault="00437E1E" w:rsidP="004179B8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437E1E">
        <w:rPr>
          <w:rFonts w:ascii="Trebuchet MS" w:hAnsi="Trebuchet MS"/>
          <w:color w:val="404040" w:themeColor="text1" w:themeTint="BF"/>
          <w:sz w:val="24"/>
          <w:szCs w:val="24"/>
        </w:rPr>
        <w:t>Output: 0.7310</w:t>
      </w:r>
      <w:r>
        <w:rPr>
          <w:rFonts w:ascii="Trebuchet MS" w:hAnsi="Trebuchet MS"/>
          <w:color w:val="404040" w:themeColor="text1" w:themeTint="BF"/>
          <w:sz w:val="24"/>
          <w:szCs w:val="24"/>
        </w:rPr>
        <w:t>6</w:t>
      </w:r>
    </w:p>
    <w:p w14:paraId="56DB7F82" w14:textId="77777777" w:rsidR="00437E1E" w:rsidRPr="00437E1E" w:rsidRDefault="00437E1E" w:rsidP="00437E1E">
      <w:pPr>
        <w:spacing w:after="0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FC74A36" w14:textId="663F7362" w:rsidR="00486979" w:rsidRDefault="00486979" w:rsidP="000E2CAE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  <w:r w:rsidRPr="00486979">
        <w:rPr>
          <w:rFonts w:ascii="Trebuchet MS" w:hAnsi="Trebuchet MS"/>
          <w:b/>
          <w:bCs/>
          <w:sz w:val="28"/>
          <w:szCs w:val="28"/>
          <w:u w:val="single"/>
        </w:rPr>
        <w:t>Tanh Activation Function</w:t>
      </w:r>
    </w:p>
    <w:p w14:paraId="3EAE632F" w14:textId="0E81CF73" w:rsid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color w:val="404040" w:themeColor="text1" w:themeTint="BF"/>
          <w:sz w:val="24"/>
          <w:szCs w:val="24"/>
        </w:rPr>
        <w:t>numpy</w:t>
      </w:r>
      <w:proofErr w:type="spellEnd"/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as np</w:t>
      </w:r>
    </w:p>
    <w:p w14:paraId="674D96ED" w14:textId="759B6FA4" w:rsid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>from math import tanh</w:t>
      </w:r>
    </w:p>
    <w:p w14:paraId="7352E767" w14:textId="77777777" w:rsid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17A0F835" w14:textId="6716DE16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# a node to calculate the input for the activation function</w:t>
      </w:r>
    </w:p>
    <w:p w14:paraId="155EB517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def </w:t>
      </w: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w, x, b):</w:t>
      </w:r>
    </w:p>
    <w:p w14:paraId="6D55F0CB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v = w * x</w:t>
      </w:r>
    </w:p>
    <w:p w14:paraId="150399DA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n = 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np.sum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(v) + b</w:t>
      </w:r>
    </w:p>
    <w:p w14:paraId="46320EA5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f"n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: {n}")</w:t>
      </w:r>
    </w:p>
    <w:p w14:paraId="0968B09A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hyp_tangent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(n)</w:t>
      </w:r>
    </w:p>
    <w:p w14:paraId="104BC390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459A26F5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# tanh activation function</w:t>
      </w:r>
    </w:p>
    <w:p w14:paraId="45D54EF5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def 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hyp_tangent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(n):</w:t>
      </w:r>
    </w:p>
    <w:p w14:paraId="2342F18F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tanh(n)</w:t>
      </w:r>
    </w:p>
    <w:p w14:paraId="5A39CBA5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6466AD4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weights = </w:t>
      </w:r>
      <w:proofErr w:type="spellStart"/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([1, 1]) # given in question</w:t>
      </w:r>
    </w:p>
    <w:p w14:paraId="067D4AD1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bias = </w:t>
      </w:r>
      <w:proofErr w:type="spellStart"/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([-2.0]) # given in question</w:t>
      </w:r>
    </w:p>
    <w:p w14:paraId="0FABFAE3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"Enter the inputs: \n")</w:t>
      </w:r>
    </w:p>
    <w:p w14:paraId="53C48A77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inputs = [] # store inputs x1 and x2</w:t>
      </w:r>
    </w:p>
    <w:p w14:paraId="3600D351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for 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i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in </w:t>
      </w: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range(</w:t>
      </w:r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2):</w:t>
      </w:r>
    </w:p>
    <w:p w14:paraId="58B7AD54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e = float(input(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f"x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[{i+1}]: "))</w:t>
      </w:r>
    </w:p>
    <w:p w14:paraId="198166BB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inputs.append</w:t>
      </w:r>
      <w:proofErr w:type="spellEnd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(e)</w:t>
      </w:r>
    </w:p>
    <w:p w14:paraId="144EC70A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inputs = </w:t>
      </w:r>
      <w:proofErr w:type="spellStart"/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(inputs) # input list into </w:t>
      </w:r>
      <w:proofErr w:type="spell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np.array</w:t>
      </w:r>
      <w:proofErr w:type="spellEnd"/>
    </w:p>
    <w:p w14:paraId="2D367977" w14:textId="77777777" w:rsidR="002802CA" w:rsidRPr="002802CA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 xml:space="preserve">output = </w:t>
      </w: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node(</w:t>
      </w:r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weights, inputs, bias)</w:t>
      </w:r>
    </w:p>
    <w:p w14:paraId="2B3A5670" w14:textId="2811E32D" w:rsidR="00437E1E" w:rsidRDefault="002802CA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f"Output</w:t>
      </w:r>
      <w:proofErr w:type="spellEnd"/>
      <w:r w:rsidRPr="002802CA">
        <w:rPr>
          <w:rFonts w:ascii="Trebuchet MS" w:hAnsi="Trebuchet MS"/>
          <w:color w:val="404040" w:themeColor="text1" w:themeTint="BF"/>
          <w:sz w:val="24"/>
          <w:szCs w:val="24"/>
        </w:rPr>
        <w:t>: {output}")</w:t>
      </w:r>
    </w:p>
    <w:p w14:paraId="5144F603" w14:textId="5D9EA190" w:rsid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29A8EE4D" w14:textId="207C439D" w:rsidR="005157D1" w:rsidRDefault="005157D1" w:rsidP="004179B8">
      <w:pPr>
        <w:pStyle w:val="ListParagraph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Output:</w:t>
      </w:r>
    </w:p>
    <w:p w14:paraId="2E014ACC" w14:textId="1AE3D578" w:rsidR="005157D1" w:rsidRP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 xml:space="preserve">Enter the inputs: </w:t>
      </w:r>
    </w:p>
    <w:p w14:paraId="029F3C0B" w14:textId="77777777" w:rsidR="005157D1" w:rsidRP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1]: -2</w:t>
      </w:r>
    </w:p>
    <w:p w14:paraId="31CF33DC" w14:textId="77777777" w:rsidR="005157D1" w:rsidRP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proofErr w:type="gramStart"/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x[</w:t>
      </w:r>
      <w:proofErr w:type="gramEnd"/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2]: -1</w:t>
      </w:r>
    </w:p>
    <w:p w14:paraId="75054BCC" w14:textId="77777777" w:rsidR="005157D1" w:rsidRP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n: [-5.]</w:t>
      </w:r>
    </w:p>
    <w:p w14:paraId="6739CFE3" w14:textId="588C867F" w:rsidR="005157D1" w:rsidRPr="005157D1" w:rsidRDefault="005157D1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5157D1">
        <w:rPr>
          <w:rFonts w:ascii="Trebuchet MS" w:hAnsi="Trebuchet MS"/>
          <w:color w:val="404040" w:themeColor="text1" w:themeTint="BF"/>
          <w:sz w:val="24"/>
          <w:szCs w:val="24"/>
        </w:rPr>
        <w:t>Output: -0.999909</w:t>
      </w:r>
    </w:p>
    <w:p w14:paraId="5A3A9A6D" w14:textId="77777777" w:rsidR="005157D1" w:rsidRPr="005157D1" w:rsidRDefault="005157D1" w:rsidP="002802CA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68226493" w14:textId="2D8CC518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CONCLUSION</w:t>
      </w:r>
    </w:p>
    <w:p w14:paraId="0C71E584" w14:textId="6620610D" w:rsidR="00FA6DFE" w:rsidRPr="006201BE" w:rsidRDefault="00FA6DFE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6201BE">
        <w:rPr>
          <w:rFonts w:ascii="Trebuchet MS" w:hAnsi="Trebuchet MS"/>
          <w:color w:val="404040" w:themeColor="text1" w:themeTint="BF"/>
          <w:sz w:val="24"/>
          <w:szCs w:val="24"/>
        </w:rPr>
        <w:t xml:space="preserve">Hence, we are able to implement some basic activation functions (i.e. </w:t>
      </w:r>
      <w:r w:rsidR="009E0E94" w:rsidRPr="006201BE">
        <w:rPr>
          <w:rFonts w:ascii="Trebuchet MS" w:hAnsi="Trebuchet MS"/>
          <w:color w:val="404040" w:themeColor="text1" w:themeTint="BF"/>
          <w:sz w:val="24"/>
          <w:szCs w:val="24"/>
        </w:rPr>
        <w:t>threshold, linear, sigmoid, tanh) to single neuron perceptron.</w:t>
      </w:r>
    </w:p>
    <w:sectPr w:rsidR="00FA6DFE" w:rsidRPr="0062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C72"/>
    <w:multiLevelType w:val="hybridMultilevel"/>
    <w:tmpl w:val="05B8D570"/>
    <w:lvl w:ilvl="0" w:tplc="A64402D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52898"/>
    <w:multiLevelType w:val="hybridMultilevel"/>
    <w:tmpl w:val="F91A0D7E"/>
    <w:lvl w:ilvl="0" w:tplc="8C9CC0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7C47EB"/>
    <w:multiLevelType w:val="hybridMultilevel"/>
    <w:tmpl w:val="A4281AC6"/>
    <w:lvl w:ilvl="0" w:tplc="90F812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714F6"/>
    <w:multiLevelType w:val="hybridMultilevel"/>
    <w:tmpl w:val="98B03796"/>
    <w:lvl w:ilvl="0" w:tplc="A64402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1464"/>
    <w:multiLevelType w:val="hybridMultilevel"/>
    <w:tmpl w:val="6F5465EC"/>
    <w:lvl w:ilvl="0" w:tplc="7E3A17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1E"/>
    <w:rsid w:val="000E2CAE"/>
    <w:rsid w:val="0022054E"/>
    <w:rsid w:val="002261DF"/>
    <w:rsid w:val="002802CA"/>
    <w:rsid w:val="003153F6"/>
    <w:rsid w:val="003F6E2F"/>
    <w:rsid w:val="0041271D"/>
    <w:rsid w:val="00415868"/>
    <w:rsid w:val="004179B8"/>
    <w:rsid w:val="00437318"/>
    <w:rsid w:val="00437E1E"/>
    <w:rsid w:val="004479C4"/>
    <w:rsid w:val="004767DA"/>
    <w:rsid w:val="00486979"/>
    <w:rsid w:val="005157D1"/>
    <w:rsid w:val="00555BD5"/>
    <w:rsid w:val="006201BE"/>
    <w:rsid w:val="00713C1E"/>
    <w:rsid w:val="009E0E94"/>
    <w:rsid w:val="00AE2C6F"/>
    <w:rsid w:val="00B9081F"/>
    <w:rsid w:val="00B96574"/>
    <w:rsid w:val="00BF627F"/>
    <w:rsid w:val="00F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500"/>
  <w15:chartTrackingRefBased/>
  <w15:docId w15:val="{C5D9E6DA-73DF-416E-8997-C9749F7F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D5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555BD5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55BD5"/>
    <w:rPr>
      <w:rFonts w:ascii="Magneto" w:hAnsi="Magneto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48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25</cp:revision>
  <cp:lastPrinted>2020-11-07T13:33:00Z</cp:lastPrinted>
  <dcterms:created xsi:type="dcterms:W3CDTF">2020-11-05T12:25:00Z</dcterms:created>
  <dcterms:modified xsi:type="dcterms:W3CDTF">2020-11-07T13:40:00Z</dcterms:modified>
</cp:coreProperties>
</file>