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F315" w14:textId="77777777" w:rsidR="00555BD5" w:rsidRPr="00242EBB" w:rsidRDefault="00555BD5" w:rsidP="00555BD5">
      <w:pPr>
        <w:pStyle w:val="Title"/>
        <w:jc w:val="center"/>
        <w:rPr>
          <w:rFonts w:ascii="Adobe Garamond Pro Bold" w:hAnsi="Adobe Garamond Pro Bold"/>
          <w:sz w:val="72"/>
          <w:szCs w:val="72"/>
        </w:rPr>
      </w:pPr>
      <w:r>
        <w:rPr>
          <w:rFonts w:ascii="Adobe Garamond Pro Bold" w:hAnsi="Adobe Garamond Pro Bold"/>
          <w:sz w:val="72"/>
          <w:szCs w:val="72"/>
        </w:rPr>
        <w:t xml:space="preserve">  </w:t>
      </w:r>
      <w:r w:rsidRPr="00242EBB">
        <w:rPr>
          <w:rFonts w:ascii="Adobe Garamond Pro Bold" w:hAnsi="Adobe Garamond Pro Bold"/>
          <w:sz w:val="72"/>
          <w:szCs w:val="72"/>
        </w:rPr>
        <w:t>TRIBHUVAN UNIVERSITY</w:t>
      </w:r>
    </w:p>
    <w:p w14:paraId="77314DCF" w14:textId="77777777" w:rsidR="00555BD5" w:rsidRDefault="00555BD5" w:rsidP="00555BD5">
      <w:pPr>
        <w:pStyle w:val="Title"/>
      </w:pPr>
      <w:r>
        <w:rPr>
          <w:noProof/>
          <w:lang w:bidi="ne-NP"/>
        </w:rPr>
        <w:drawing>
          <wp:inline distT="0" distB="0" distL="0" distR="0" wp14:anchorId="3489D58A" wp14:editId="26D1D6D7">
            <wp:extent cx="5991225" cy="2697374"/>
            <wp:effectExtent l="38100" t="38100" r="47625" b="484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jpg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 trans="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70" cy="270648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 w="88900" cap="sq">
                      <a:noFill/>
                      <a:miter lim="800000"/>
                    </a:ln>
                    <a:effectLst>
                      <a:outerShdw sx="1000" sy="1000" algn="tl" rotWithShape="0">
                        <a:schemeClr val="tx2">
                          <a:lumMod val="20000"/>
                          <a:lumOff val="80000"/>
                        </a:schemeClr>
                      </a:outerShdw>
                      <a:reflection endPos="16000" dist="254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bevelT/>
                      <a:bevelB w="139700" prst="cross"/>
                      <a:extrusionClr>
                        <a:schemeClr val="tx2">
                          <a:lumMod val="60000"/>
                          <a:lumOff val="4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3982EE98" w14:textId="77777777" w:rsidR="00555BD5" w:rsidRPr="0033304A" w:rsidRDefault="00555BD5" w:rsidP="00555BD5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Sagarmatha College of Science &amp;</w:t>
      </w:r>
    </w:p>
    <w:p w14:paraId="6F080260" w14:textId="77777777" w:rsidR="00555BD5" w:rsidRPr="0033304A" w:rsidRDefault="00555BD5" w:rsidP="00555BD5">
      <w:pPr>
        <w:pStyle w:val="Title"/>
        <w:jc w:val="center"/>
        <w:rPr>
          <w:rFonts w:ascii="Trebuchet MS" w:hAnsi="Trebuchet MS"/>
          <w:b/>
          <w:bCs/>
        </w:rPr>
      </w:pPr>
      <w:r w:rsidRPr="0033304A">
        <w:rPr>
          <w:rFonts w:ascii="Trebuchet MS" w:hAnsi="Trebuchet MS"/>
          <w:b/>
          <w:bCs/>
        </w:rPr>
        <w:t>Technology</w:t>
      </w:r>
    </w:p>
    <w:p w14:paraId="21500FD1" w14:textId="77777777" w:rsidR="00555BD5" w:rsidRDefault="00555BD5" w:rsidP="00555BD5">
      <w:pPr>
        <w:pStyle w:val="Style1"/>
      </w:pPr>
    </w:p>
    <w:p w14:paraId="177B90FB" w14:textId="2F85F2E9" w:rsidR="00555BD5" w:rsidRPr="0033304A" w:rsidRDefault="00555BD5" w:rsidP="00555BD5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On:</w:t>
      </w:r>
      <w:r>
        <w:rPr>
          <w:b w:val="0"/>
          <w:bCs w:val="0"/>
        </w:rPr>
        <w:t xml:space="preserve"> Neural Network</w:t>
      </w:r>
    </w:p>
    <w:p w14:paraId="7A75AEAB" w14:textId="31D5D791" w:rsidR="00555BD5" w:rsidRPr="0033304A" w:rsidRDefault="00555BD5" w:rsidP="00555BD5">
      <w:pPr>
        <w:pStyle w:val="Style1"/>
        <w:rPr>
          <w:b w:val="0"/>
          <w:bCs w:val="0"/>
        </w:rPr>
      </w:pPr>
      <w:r w:rsidRPr="0033304A">
        <w:rPr>
          <w:b w:val="0"/>
          <w:bCs w:val="0"/>
        </w:rPr>
        <w:t>Lab Report No.:</w:t>
      </w:r>
      <w:r>
        <w:rPr>
          <w:b w:val="0"/>
          <w:bCs w:val="0"/>
        </w:rPr>
        <w:t xml:space="preserve"> 0</w:t>
      </w:r>
      <w:r w:rsidR="007A716A">
        <w:rPr>
          <w:b w:val="0"/>
          <w:bCs w:val="0"/>
        </w:rPr>
        <w:t>2</w:t>
      </w:r>
    </w:p>
    <w:p w14:paraId="0C52D033" w14:textId="683457CD" w:rsidR="00555BD5" w:rsidRDefault="00555BD5" w:rsidP="00555BD5">
      <w:pPr>
        <w:pStyle w:val="Style1"/>
        <w:pBdr>
          <w:top w:val="none" w:sz="0" w:space="0" w:color="auto"/>
        </w:pBdr>
        <w:rPr>
          <w:b w:val="0"/>
          <w:bCs w:val="0"/>
        </w:rPr>
      </w:pPr>
      <w:r w:rsidRPr="0033304A">
        <w:rPr>
          <w:b w:val="0"/>
          <w:bCs w:val="0"/>
        </w:rPr>
        <w:t>Date:</w:t>
      </w:r>
      <w:r>
        <w:rPr>
          <w:b w:val="0"/>
          <w:bCs w:val="0"/>
        </w:rPr>
        <w:t xml:space="preserve"> </w:t>
      </w:r>
      <w:r w:rsidR="00945F2E">
        <w:rPr>
          <w:b w:val="0"/>
          <w:bCs w:val="0"/>
        </w:rPr>
        <w:t>2077-08-02</w:t>
      </w:r>
    </w:p>
    <w:p w14:paraId="0AC558E7" w14:textId="77777777" w:rsidR="003153F6" w:rsidRPr="003153F6" w:rsidRDefault="003153F6" w:rsidP="00555BD5">
      <w:pPr>
        <w:pStyle w:val="Style1"/>
        <w:pBdr>
          <w:top w:val="none" w:sz="0" w:space="0" w:color="auto"/>
        </w:pBdr>
        <w:rPr>
          <w:b w:val="0"/>
          <w:bCs w:val="0"/>
        </w:rPr>
      </w:pPr>
    </w:p>
    <w:p w14:paraId="6009DCB0" w14:textId="77777777" w:rsidR="00555BD5" w:rsidRDefault="00555BD5" w:rsidP="00555BD5">
      <w:pPr>
        <w:pBdr>
          <w:top w:val="single" w:sz="4" w:space="1" w:color="auto"/>
        </w:pBdr>
        <w:tabs>
          <w:tab w:val="left" w:pos="1905"/>
        </w:tabs>
      </w:pPr>
    </w:p>
    <w:p w14:paraId="7564338F" w14:textId="77777777" w:rsidR="00555BD5" w:rsidRDefault="00555BD5" w:rsidP="00555BD5">
      <w:pPr>
        <w:pBdr>
          <w:top w:val="single" w:sz="4" w:space="1" w:color="auto"/>
        </w:pBdr>
        <w:tabs>
          <w:tab w:val="left" w:pos="1905"/>
        </w:tabs>
        <w:rPr>
          <w:rFonts w:ascii="Bauhaus 93" w:hAnsi="Bauhaus 93"/>
          <w:b/>
          <w:bCs/>
          <w:sz w:val="36"/>
          <w:szCs w:val="36"/>
        </w:rPr>
      </w:pP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BY</w:t>
      </w:r>
      <w:r>
        <w:rPr>
          <w:rFonts w:ascii="Bauhaus 93" w:hAnsi="Bauhaus 93"/>
          <w:b/>
          <w:bCs/>
          <w:sz w:val="36"/>
          <w:szCs w:val="36"/>
        </w:rPr>
        <w:t xml:space="preserve">                                                    </w:t>
      </w:r>
      <w:r w:rsidRPr="00EF3418">
        <w:rPr>
          <w:rFonts w:ascii="Bauhaus 93" w:hAnsi="Bauhaus 93"/>
          <w:b/>
          <w:bCs/>
          <w:sz w:val="36"/>
          <w:szCs w:val="36"/>
          <w:u w:val="single"/>
        </w:rPr>
        <w:t>SUBMITTED TO</w:t>
      </w:r>
    </w:p>
    <w:p w14:paraId="201AFD2C" w14:textId="77777777" w:rsidR="00555BD5" w:rsidRPr="00E9233A" w:rsidRDefault="00555BD5" w:rsidP="00555BD5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b/>
          <w:bCs/>
          <w:i/>
          <w:iCs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>Name: Ramesh Neupane                                                          CSIT Department</w:t>
      </w:r>
    </w:p>
    <w:p w14:paraId="466F3D27" w14:textId="77777777" w:rsidR="00555BD5" w:rsidRPr="00310833" w:rsidRDefault="00555BD5" w:rsidP="00555BD5">
      <w:pPr>
        <w:pBdr>
          <w:top w:val="single" w:sz="4" w:space="1" w:color="auto"/>
        </w:pBdr>
        <w:tabs>
          <w:tab w:val="left" w:pos="1905"/>
        </w:tabs>
        <w:rPr>
          <w:rFonts w:ascii="Franklin Gothic Book" w:hAnsi="Franklin Gothic Book"/>
          <w:sz w:val="28"/>
          <w:szCs w:val="28"/>
        </w:rPr>
      </w:pPr>
      <w:r w:rsidRPr="00E9233A">
        <w:rPr>
          <w:rFonts w:ascii="Franklin Gothic Book" w:hAnsi="Franklin Gothic Book"/>
          <w:b/>
          <w:bCs/>
          <w:i/>
          <w:iCs/>
          <w:sz w:val="28"/>
          <w:szCs w:val="28"/>
        </w:rPr>
        <w:t xml:space="preserve">Roll no.: 37        </w:t>
      </w:r>
      <w:r w:rsidRPr="00E9233A">
        <w:rPr>
          <w:rFonts w:ascii="Franklin Gothic Book" w:hAnsi="Franklin Gothic Book"/>
          <w:sz w:val="28"/>
          <w:szCs w:val="28"/>
        </w:rPr>
        <w:t xml:space="preserve">                                   </w:t>
      </w:r>
    </w:p>
    <w:p w14:paraId="37DB4856" w14:textId="066A8569" w:rsidR="004479C4" w:rsidRDefault="004479C4"/>
    <w:p w14:paraId="3F8CB96D" w14:textId="3FDB7E67" w:rsidR="00FA6DFE" w:rsidRDefault="00FA6DFE">
      <w:pPr>
        <w:rPr>
          <w:rFonts w:ascii="Trebuchet MS" w:hAnsi="Trebuchet MS"/>
          <w:b/>
          <w:bCs/>
          <w:sz w:val="32"/>
          <w:szCs w:val="32"/>
          <w:u w:val="single"/>
        </w:rPr>
      </w:pPr>
      <w:r w:rsidRPr="00FA6DFE">
        <w:rPr>
          <w:rFonts w:ascii="Trebuchet MS" w:hAnsi="Trebuchet MS"/>
          <w:b/>
          <w:bCs/>
          <w:sz w:val="32"/>
          <w:szCs w:val="32"/>
          <w:u w:val="single"/>
        </w:rPr>
        <w:lastRenderedPageBreak/>
        <w:t>OBJECTIVE</w:t>
      </w:r>
    </w:p>
    <w:p w14:paraId="628D073D" w14:textId="27D1B1E2" w:rsidR="00FA6DFE" w:rsidRPr="006201BE" w:rsidRDefault="00FA6DFE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6201BE">
        <w:rPr>
          <w:rFonts w:ascii="Trebuchet MS" w:hAnsi="Trebuchet MS"/>
          <w:color w:val="404040" w:themeColor="text1" w:themeTint="BF"/>
          <w:sz w:val="24"/>
          <w:szCs w:val="24"/>
        </w:rPr>
        <w:t xml:space="preserve">To implement </w:t>
      </w:r>
      <w:r w:rsidR="007370AD">
        <w:rPr>
          <w:rFonts w:ascii="Trebuchet MS" w:hAnsi="Trebuchet MS"/>
          <w:color w:val="404040" w:themeColor="text1" w:themeTint="BF"/>
          <w:sz w:val="24"/>
          <w:szCs w:val="24"/>
        </w:rPr>
        <w:t>P</w:t>
      </w:r>
      <w:r w:rsidR="007A716A">
        <w:rPr>
          <w:rFonts w:ascii="Trebuchet MS" w:hAnsi="Trebuchet MS"/>
          <w:color w:val="404040" w:themeColor="text1" w:themeTint="BF"/>
          <w:sz w:val="24"/>
          <w:szCs w:val="24"/>
        </w:rPr>
        <w:t xml:space="preserve">erceptron </w:t>
      </w:r>
      <w:r w:rsidR="007370AD">
        <w:rPr>
          <w:rFonts w:ascii="Trebuchet MS" w:hAnsi="Trebuchet MS"/>
          <w:color w:val="404040" w:themeColor="text1" w:themeTint="BF"/>
          <w:sz w:val="24"/>
          <w:szCs w:val="24"/>
        </w:rPr>
        <w:t>L</w:t>
      </w:r>
      <w:r w:rsidR="007A716A">
        <w:rPr>
          <w:rFonts w:ascii="Trebuchet MS" w:hAnsi="Trebuchet MS"/>
          <w:color w:val="404040" w:themeColor="text1" w:themeTint="BF"/>
          <w:sz w:val="24"/>
          <w:szCs w:val="24"/>
        </w:rPr>
        <w:t xml:space="preserve">earning </w:t>
      </w:r>
      <w:r w:rsidR="007370AD">
        <w:rPr>
          <w:rFonts w:ascii="Trebuchet MS" w:hAnsi="Trebuchet MS"/>
          <w:color w:val="404040" w:themeColor="text1" w:themeTint="BF"/>
          <w:sz w:val="24"/>
          <w:szCs w:val="24"/>
        </w:rPr>
        <w:t>A</w:t>
      </w:r>
      <w:r w:rsidR="007A716A">
        <w:rPr>
          <w:rFonts w:ascii="Trebuchet MS" w:hAnsi="Trebuchet MS"/>
          <w:color w:val="404040" w:themeColor="text1" w:themeTint="BF"/>
          <w:sz w:val="24"/>
          <w:szCs w:val="24"/>
        </w:rPr>
        <w:t xml:space="preserve">lgorithm </w:t>
      </w:r>
    </w:p>
    <w:p w14:paraId="17177158" w14:textId="075020F7" w:rsidR="00FA6DFE" w:rsidRDefault="00FA6DFE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517F8E21" w14:textId="36231D99" w:rsidR="00B9081F" w:rsidRDefault="003F6E2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LAB QUESTION</w:t>
      </w:r>
      <w:r w:rsidR="00E476AE">
        <w:rPr>
          <w:rFonts w:ascii="Trebuchet MS" w:hAnsi="Trebuchet MS"/>
          <w:b/>
          <w:bCs/>
          <w:sz w:val="32"/>
          <w:szCs w:val="32"/>
          <w:u w:val="single"/>
        </w:rPr>
        <w:t>S</w:t>
      </w:r>
    </w:p>
    <w:p w14:paraId="6599E48B" w14:textId="041552EF" w:rsidR="003F6E2F" w:rsidRDefault="007A716A" w:rsidP="007A716A">
      <w:pPr>
        <w:pStyle w:val="ListParagraph"/>
        <w:numPr>
          <w:ilvl w:val="0"/>
          <w:numId w:val="7"/>
        </w:numPr>
        <w:rPr>
          <w:rFonts w:ascii="Trebuchet MS" w:hAnsi="Trebuchet MS"/>
          <w:color w:val="404040" w:themeColor="text1" w:themeTint="BF"/>
          <w:sz w:val="24"/>
          <w:szCs w:val="24"/>
        </w:rPr>
      </w:pPr>
      <w:r w:rsidRPr="007A716A">
        <w:rPr>
          <w:rFonts w:ascii="Trebuchet MS" w:hAnsi="Trebuchet MS"/>
          <w:color w:val="404040" w:themeColor="text1" w:themeTint="BF"/>
          <w:sz w:val="24"/>
          <w:szCs w:val="24"/>
        </w:rPr>
        <w:t>Train AND Gate Using Perceptron Learning Algorithm</w:t>
      </w:r>
    </w:p>
    <w:p w14:paraId="4BD2D240" w14:textId="77777777" w:rsidR="007A716A" w:rsidRPr="007A716A" w:rsidRDefault="007A716A" w:rsidP="007A716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rebuchet MS" w:hAnsi="Trebuchet MS" w:cs="Arial"/>
          <w:color w:val="404040" w:themeColor="text1" w:themeTint="BF"/>
          <w:sz w:val="24"/>
          <w:szCs w:val="24"/>
          <w:shd w:val="clear" w:color="auto" w:fill="FFFFFF"/>
        </w:rPr>
      </w:pPr>
      <w:r w:rsidRPr="007A716A">
        <w:rPr>
          <w:rFonts w:ascii="Trebuchet MS" w:hAnsi="Trebuchet MS" w:cs="Arial"/>
          <w:color w:val="404040" w:themeColor="text1" w:themeTint="BF"/>
          <w:sz w:val="24"/>
          <w:szCs w:val="24"/>
          <w:shd w:val="clear" w:color="auto" w:fill="FFFFFF"/>
        </w:rPr>
        <w:t>Train perceptron using given training set and predict class for the input (6,82) and (5.3,52)</w:t>
      </w:r>
    </w:p>
    <w:p w14:paraId="411B5917" w14:textId="44E99BAB" w:rsidR="007A716A" w:rsidRPr="007A716A" w:rsidRDefault="007A716A" w:rsidP="007A716A">
      <w:pPr>
        <w:jc w:val="center"/>
      </w:pPr>
      <w:r>
        <w:rPr>
          <w:noProof/>
        </w:rPr>
        <w:drawing>
          <wp:inline distT="0" distB="0" distL="0" distR="0" wp14:anchorId="211F60D7" wp14:editId="1963F08E">
            <wp:extent cx="32004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9DA6D" w14:textId="77777777" w:rsidR="007A716A" w:rsidRDefault="007A716A">
      <w:pPr>
        <w:rPr>
          <w:rFonts w:ascii="Trebuchet MS" w:hAnsi="Trebuchet MS"/>
          <w:b/>
          <w:bCs/>
          <w:sz w:val="32"/>
          <w:szCs w:val="32"/>
          <w:u w:val="single"/>
        </w:rPr>
      </w:pPr>
    </w:p>
    <w:p w14:paraId="23F22E83" w14:textId="65BC19E2" w:rsidR="00B9081F" w:rsidRDefault="00B9081F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SOURCE CODE AND OUTPUT</w:t>
      </w:r>
    </w:p>
    <w:p w14:paraId="3B7CCFBE" w14:textId="7139B3C3" w:rsidR="00AE2C6F" w:rsidRDefault="00AE2C6F" w:rsidP="00AE2C6F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  <w:u w:val="single"/>
        </w:rPr>
      </w:pPr>
    </w:p>
    <w:p w14:paraId="5B58A37A" w14:textId="77777777" w:rsidR="00AE2C6F" w:rsidRDefault="00AE2C6F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>import numpy as np</w:t>
      </w:r>
    </w:p>
    <w:p w14:paraId="6A365D83" w14:textId="06969ED9" w:rsidR="00AE2C6F" w:rsidRDefault="00AE2C6F" w:rsidP="00AE2C6F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 xml:space="preserve"> </w:t>
      </w:r>
    </w:p>
    <w:p w14:paraId="0C6EA55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 = 0.0</w:t>
      </w:r>
    </w:p>
    <w:p w14:paraId="0BCA862E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alpha = 1</w:t>
      </w:r>
    </w:p>
    <w:p w14:paraId="738A3852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189FA90A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def train_perceptron(w, x, t):</w:t>
      </w:r>
    </w:p>
    <w:p w14:paraId="402492D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global b</w:t>
      </w:r>
    </w:p>
    <w:p w14:paraId="562304E5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for i in range(len(x)):</w:t>
      </w:r>
    </w:p>
    <w:p w14:paraId="187FB284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v = sum(w * x[i]) + b</w:t>
      </w:r>
    </w:p>
    <w:p w14:paraId="75F025F3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y = hard_limiter(v)</w:t>
      </w:r>
    </w:p>
    <w:p w14:paraId="18ECDDBB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dw = alpha * (t[i] - y) * x[i]</w:t>
      </w:r>
    </w:p>
    <w:p w14:paraId="52030B8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w = np.add(w, dw)</w:t>
      </w:r>
    </w:p>
    <w:p w14:paraId="59DEF80A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db = alpha * (t[i] - y)</w:t>
      </w:r>
    </w:p>
    <w:p w14:paraId="59DE6CFA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b += db</w:t>
      </w:r>
    </w:p>
    <w:p w14:paraId="45078863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w</w:t>
      </w:r>
    </w:p>
    <w:p w14:paraId="4D082870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4D042ECC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def predict_perceptron(w, x):</w:t>
      </w:r>
    </w:p>
    <w:p w14:paraId="34842758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z = w * x</w:t>
      </w:r>
    </w:p>
    <w:p w14:paraId="4CE62FA3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v = sum(z) + b</w:t>
      </w:r>
    </w:p>
    <w:p w14:paraId="35BE63CC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y = hard_limiter(v)</w:t>
      </w:r>
    </w:p>
    <w:p w14:paraId="64074BF2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y</w:t>
      </w:r>
    </w:p>
    <w:p w14:paraId="06F95DA8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278AA83C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def hard_limiter(v):</w:t>
      </w:r>
    </w:p>
    <w:p w14:paraId="0D64D41A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if v &gt; 0:</w:t>
      </w:r>
    </w:p>
    <w:p w14:paraId="702995C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1</w:t>
      </w:r>
    </w:p>
    <w:p w14:paraId="0664C7B2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elif v &lt; 0:</w:t>
      </w:r>
    </w:p>
    <w:p w14:paraId="634DB2A1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-1</w:t>
      </w:r>
    </w:p>
    <w:p w14:paraId="36CAC8D1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else:</w:t>
      </w:r>
    </w:p>
    <w:p w14:paraId="1C86DD35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0</w:t>
      </w:r>
    </w:p>
    <w:p w14:paraId="7CE10794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5FECA3F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trainx = np.array([[-1,-1], [-1, 1], [1, -1], [1, 1]])</w:t>
      </w:r>
    </w:p>
    <w:p w14:paraId="145BF80E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trainy = np.array([-1, -1, -1, 1])</w:t>
      </w:r>
    </w:p>
    <w:p w14:paraId="2747EE14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testx = np.array([1, 1])</w:t>
      </w:r>
    </w:p>
    <w:p w14:paraId="0D854990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wt = np.array([0.0, 0.0])</w:t>
      </w:r>
    </w:p>
    <w:p w14:paraId="4D63DA0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print("Training")</w:t>
      </w:r>
    </w:p>
    <w:p w14:paraId="0AB0FC2B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print("+++++++++")</w:t>
      </w:r>
    </w:p>
    <w:p w14:paraId="42C6B01F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for i in range(1, 5):</w:t>
      </w:r>
    </w:p>
    <w:p w14:paraId="5B5F7F6F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print(f"Epoch #{i}")</w:t>
      </w:r>
    </w:p>
    <w:p w14:paraId="79A8ADEC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wt = train_perceptron(wt, trainx, trainy)</w:t>
      </w:r>
    </w:p>
    <w:p w14:paraId="57252674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print(f"Weights after epoch {i}: {wt}")</w:t>
      </w:r>
    </w:p>
    <w:p w14:paraId="47410363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print(f"Bias: {b}")</w:t>
      </w:r>
    </w:p>
    <w:p w14:paraId="242BBF3D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3D544B92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print("*****Testing*****")</w:t>
      </w:r>
    </w:p>
    <w:p w14:paraId="65E3F3A8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y = predict_perceptron(wt, testx)</w:t>
      </w:r>
    </w:p>
    <w:p w14:paraId="75076924" w14:textId="77777777" w:rsidR="00E476AE" w:rsidRPr="00E476A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print(f"Test data: {testx}")</w:t>
      </w:r>
    </w:p>
    <w:p w14:paraId="15FDD513" w14:textId="5D8DE450" w:rsidR="0022054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print(f"Output: {y}")</w:t>
      </w:r>
    </w:p>
    <w:p w14:paraId="277CC281" w14:textId="77777777" w:rsidR="00E476AE" w:rsidRPr="0022054E" w:rsidRDefault="00E476AE" w:rsidP="00E476AE">
      <w:pPr>
        <w:spacing w:after="0" w:line="240" w:lineRule="auto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55D11FFE" w14:textId="7F5E01AC" w:rsidR="0022054E" w:rsidRPr="0022054E" w:rsidRDefault="0022054E" w:rsidP="00AE2C6F">
      <w:pPr>
        <w:spacing w:after="0" w:line="240" w:lineRule="auto"/>
        <w:ind w:left="720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 w:rsidRPr="0022054E"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Output:</w:t>
      </w:r>
    </w:p>
    <w:p w14:paraId="38371D52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Training</w:t>
      </w:r>
    </w:p>
    <w:p w14:paraId="356C95B3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+++++++++</w:t>
      </w:r>
    </w:p>
    <w:p w14:paraId="21B7D5BC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#1</w:t>
      </w:r>
    </w:p>
    <w:p w14:paraId="248F61BE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1: [1. 1.]</w:t>
      </w:r>
    </w:p>
    <w:p w14:paraId="2BA584B3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07E0963B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#2</w:t>
      </w:r>
    </w:p>
    <w:p w14:paraId="4DF008AF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2: [1. 1.]</w:t>
      </w:r>
    </w:p>
    <w:p w14:paraId="0C8A04B5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25E35325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#3</w:t>
      </w:r>
    </w:p>
    <w:p w14:paraId="1CF97F8C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3: [1. 1.]</w:t>
      </w:r>
    </w:p>
    <w:p w14:paraId="2A9ECDD1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294A87FE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#4</w:t>
      </w:r>
    </w:p>
    <w:p w14:paraId="2B4FF68A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4: [1. 1.]</w:t>
      </w:r>
    </w:p>
    <w:p w14:paraId="35B1C8C0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006F4592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*****Testing*****</w:t>
      </w:r>
    </w:p>
    <w:p w14:paraId="47CCA105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Test data: [1 1]</w:t>
      </w:r>
    </w:p>
    <w:p w14:paraId="104A1264" w14:textId="77777777" w:rsidR="00E476AE" w:rsidRPr="00E476AE" w:rsidRDefault="00E476AE" w:rsidP="00E476AE">
      <w:pPr>
        <w:spacing w:after="0"/>
        <w:ind w:left="72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Output: 1</w:t>
      </w:r>
    </w:p>
    <w:p w14:paraId="5823167E" w14:textId="77777777" w:rsidR="0022054E" w:rsidRPr="0022054E" w:rsidRDefault="0022054E" w:rsidP="0022054E">
      <w:pPr>
        <w:ind w:left="1440"/>
        <w:rPr>
          <w:rFonts w:ascii="Trebuchet MS" w:hAnsi="Trebuchet MS"/>
          <w:color w:val="404040" w:themeColor="text1" w:themeTint="BF"/>
          <w:sz w:val="28"/>
          <w:szCs w:val="28"/>
        </w:rPr>
      </w:pPr>
    </w:p>
    <w:p w14:paraId="276EBF93" w14:textId="2024001D" w:rsidR="000E2CAE" w:rsidRPr="00AE2C6F" w:rsidRDefault="000E2CAE" w:rsidP="000E2CAE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  <w:u w:val="single"/>
        </w:rPr>
      </w:pPr>
    </w:p>
    <w:p w14:paraId="6122895A" w14:textId="202516CE" w:rsid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>import numpy as np</w:t>
      </w:r>
    </w:p>
    <w:p w14:paraId="49E88E23" w14:textId="0C960D85" w:rsidR="00E476AE" w:rsidRDefault="00E476AE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>
        <w:rPr>
          <w:rFonts w:ascii="Trebuchet MS" w:hAnsi="Trebuchet MS"/>
          <w:color w:val="404040" w:themeColor="text1" w:themeTint="BF"/>
          <w:sz w:val="24"/>
          <w:szCs w:val="24"/>
        </w:rPr>
        <w:t>from sklearn.preprocessing import MinMaxScaler</w:t>
      </w:r>
    </w:p>
    <w:p w14:paraId="744250DA" w14:textId="77777777" w:rsidR="00AE2C6F" w:rsidRDefault="00AE2C6F" w:rsidP="004179B8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4212BE62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 = 0.0</w:t>
      </w:r>
    </w:p>
    <w:p w14:paraId="641E9DFA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alpha = 1</w:t>
      </w:r>
    </w:p>
    <w:p w14:paraId="059F5AA3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# Neuron for the calculation</w:t>
      </w:r>
    </w:p>
    <w:p w14:paraId="4D64D862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def train_perceptron(tx, wt, t):</w:t>
      </w:r>
    </w:p>
    <w:p w14:paraId="30CE1825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global bias</w:t>
      </w:r>
    </w:p>
    <w:p w14:paraId="6D811689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for i in range(len(tx)):</w:t>
      </w:r>
    </w:p>
    <w:p w14:paraId="0C4A7079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n = sum(wt * tx[i]) + bias</w:t>
      </w:r>
    </w:p>
    <w:p w14:paraId="1EC9783F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y = hard_limiter(n)</w:t>
      </w:r>
    </w:p>
    <w:p w14:paraId="3216DBC2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wt = np.add(wt, alpha * (t[i] - y) * tx[i])</w:t>
      </w:r>
    </w:p>
    <w:p w14:paraId="31F97745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bias += alpha * (t[i] - y)</w:t>
      </w:r>
    </w:p>
    <w:p w14:paraId="4A616B15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wt</w:t>
      </w:r>
    </w:p>
    <w:p w14:paraId="1655D661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760E013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# Output for the test data</w:t>
      </w:r>
    </w:p>
    <w:p w14:paraId="125224E7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def predict_class(x, w):</w:t>
      </w:r>
    </w:p>
    <w:p w14:paraId="745E7E1E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n = sum(w * x) + bias</w:t>
      </w:r>
    </w:p>
    <w:p w14:paraId="68193AAF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y = hard_limiter(n)</w:t>
      </w:r>
    </w:p>
    <w:p w14:paraId="2AED3A18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return y</w:t>
      </w:r>
    </w:p>
    <w:p w14:paraId="69DA817C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7EA658E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# Hard limiter activatin function</w:t>
      </w:r>
    </w:p>
    <w:p w14:paraId="4EAE3EA2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def hard_limiter(n):</w:t>
      </w:r>
    </w:p>
    <w:p w14:paraId="0DA5B215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if n &gt; 0:</w:t>
      </w:r>
    </w:p>
    <w:p w14:paraId="28AD9251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1</w:t>
      </w:r>
    </w:p>
    <w:p w14:paraId="25D2FA3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elif n &lt; 0:</w:t>
      </w:r>
    </w:p>
    <w:p w14:paraId="29D663E1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-1</w:t>
      </w:r>
    </w:p>
    <w:p w14:paraId="20C27C4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else:</w:t>
      </w:r>
    </w:p>
    <w:p w14:paraId="6026FCA5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    return 0</w:t>
      </w:r>
    </w:p>
    <w:p w14:paraId="52B73702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# Raw input heights and weights into trainx</w:t>
      </w:r>
    </w:p>
    <w:p w14:paraId="59C6253C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trainx = [[5.9, 75], [5.8, 86], [5.2, 50], [5.4, 55], [6.1, 85], [5.5, 62]]</w:t>
      </w:r>
    </w:p>
    <w:p w14:paraId="218F6303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# Output class 1 for MALE and -1 for FEMALE</w:t>
      </w:r>
    </w:p>
    <w:p w14:paraId="14D6395E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trainy = [1, 1, -1, -1, 1, -1]</w:t>
      </w:r>
    </w:p>
    <w:p w14:paraId="7963855D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# Changing trainx and trainy into np.array</w:t>
      </w:r>
    </w:p>
    <w:p w14:paraId="7A004627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trainx = np.array(trainx)</w:t>
      </w:r>
    </w:p>
    <w:p w14:paraId="779052A8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trainy = np.array(trainy)</w:t>
      </w:r>
    </w:p>
    <w:p w14:paraId="76BFE70C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= np.array([0.0, 0.0])</w:t>
      </w:r>
    </w:p>
    <w:p w14:paraId="3B0FA67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# normalizing input data </w:t>
      </w:r>
    </w:p>
    <w:p w14:paraId="62727E8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minmax = MinMaxScaler()</w:t>
      </w:r>
    </w:p>
    <w:p w14:paraId="5D6D8DBC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trainx = minmax.fit_transform(trainx)</w:t>
      </w:r>
    </w:p>
    <w:p w14:paraId="4EE34D12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print("******Training******")</w:t>
      </w:r>
    </w:p>
    <w:p w14:paraId="01109B56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for i in range(5):</w:t>
      </w:r>
    </w:p>
    <w:p w14:paraId="7523E604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print(f"Epoch #{i}")</w:t>
      </w:r>
    </w:p>
    <w:p w14:paraId="7D3C14FF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weights = train_perceptron(trainx, weights, trainy)</w:t>
      </w:r>
    </w:p>
    <w:p w14:paraId="04FE7573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print(f"Weights after epoch {i}: {weights}")</w:t>
      </w:r>
    </w:p>
    <w:p w14:paraId="30EC652A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print(f"Bias: {bias}")</w:t>
      </w:r>
    </w:p>
    <w:p w14:paraId="77F1D26C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print("\n******Testing******")</w:t>
      </w:r>
    </w:p>
    <w:p w14:paraId="13227518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print("Enter test data:")</w:t>
      </w:r>
    </w:p>
    <w:p w14:paraId="2BF2D6F0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testx = []</w:t>
      </w:r>
    </w:p>
    <w:p w14:paraId="1E2C7807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for i in range(len(weights)):</w:t>
      </w:r>
    </w:p>
    <w:p w14:paraId="2B0558EB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e = float(input())</w:t>
      </w:r>
    </w:p>
    <w:p w14:paraId="073107F1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testx.append(e)</w:t>
      </w:r>
    </w:p>
    <w:p w14:paraId="7F0A507C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testx = np.array([testx])</w:t>
      </w:r>
    </w:p>
    <w:p w14:paraId="49BE9E21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testx = minmax.transform(testx)</w:t>
      </w:r>
    </w:p>
    <w:p w14:paraId="30C54636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testx = testx.flatten()</w:t>
      </w:r>
    </w:p>
    <w:p w14:paraId="1B234083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output = predict_class(testx, weights)</w:t>
      </w:r>
    </w:p>
    <w:p w14:paraId="326EB297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if output == 1:</w:t>
      </w:r>
    </w:p>
    <w:p w14:paraId="5BC60BE4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print("Predicted class: MALE")</w:t>
      </w:r>
    </w:p>
    <w:p w14:paraId="57C31D24" w14:textId="77777777" w:rsidR="00E476AE" w:rsidRP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else:</w:t>
      </w:r>
    </w:p>
    <w:p w14:paraId="4C60873D" w14:textId="40C14FF6" w:rsidR="00AE2C6F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 xml:space="preserve">    print("Predicted class: FEMALE")</w:t>
      </w:r>
    </w:p>
    <w:p w14:paraId="53256AF4" w14:textId="5D8503A2" w:rsid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52E93465" w14:textId="77777777" w:rsidR="00E476AE" w:rsidRDefault="00E476AE" w:rsidP="00E476AE">
      <w:pPr>
        <w:pStyle w:val="ListParagraph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288F698E" w14:textId="5040A935" w:rsidR="00AE2C6F" w:rsidRDefault="00AE2C6F" w:rsidP="004179B8">
      <w:pPr>
        <w:pStyle w:val="ListParagraph"/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</w:pPr>
      <w:r w:rsidRPr="00AE2C6F"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Output</w:t>
      </w:r>
      <w:r>
        <w:rPr>
          <w:rFonts w:ascii="Trebuchet MS" w:hAnsi="Trebuchet MS"/>
          <w:b/>
          <w:bCs/>
          <w:color w:val="404040" w:themeColor="text1" w:themeTint="BF"/>
          <w:sz w:val="24"/>
          <w:szCs w:val="24"/>
          <w:u w:val="single"/>
        </w:rPr>
        <w:t>:</w:t>
      </w:r>
    </w:p>
    <w:p w14:paraId="7C9B2745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******Training******</w:t>
      </w:r>
    </w:p>
    <w:p w14:paraId="673E8FFB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#0</w:t>
      </w:r>
    </w:p>
    <w:p w14:paraId="66266B38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0: [0.77777778 0.69444444]</w:t>
      </w:r>
    </w:p>
    <w:p w14:paraId="6AEC37C8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0324D7D7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#1</w:t>
      </w:r>
    </w:p>
    <w:p w14:paraId="3779010A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1: [0.77777778 0.69444444]</w:t>
      </w:r>
    </w:p>
    <w:p w14:paraId="38299D60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2F8733F5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#2</w:t>
      </w:r>
    </w:p>
    <w:p w14:paraId="70E10DCD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2: [0.77777778 0.69444444]</w:t>
      </w:r>
    </w:p>
    <w:p w14:paraId="04DB5C79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6E77501E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#3</w:t>
      </w:r>
    </w:p>
    <w:p w14:paraId="724977A5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3: [0.77777778 0.69444444]</w:t>
      </w:r>
    </w:p>
    <w:p w14:paraId="077FF2C0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52906253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Epoch #4</w:t>
      </w:r>
    </w:p>
    <w:p w14:paraId="0818FB4C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Weights after epoch 4: [0.77777778 0.69444444]</w:t>
      </w:r>
    </w:p>
    <w:p w14:paraId="416D50BA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Bias: -1.0</w:t>
      </w:r>
    </w:p>
    <w:p w14:paraId="19BEB94D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44D78E9F" w14:textId="77777777" w:rsidR="00E476AE" w:rsidRPr="00E476AE" w:rsidRDefault="00E476AE" w:rsidP="00E476AE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******Testing******</w:t>
      </w:r>
    </w:p>
    <w:p w14:paraId="1C8746D3" w14:textId="64389C22" w:rsidR="00E476AE" w:rsidRPr="00E476AE" w:rsidRDefault="00E476AE" w:rsidP="00E476AE">
      <w:pPr>
        <w:pStyle w:val="ListParagraph"/>
        <w:numPr>
          <w:ilvl w:val="0"/>
          <w:numId w:val="10"/>
        </w:numPr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Enter test data:</w:t>
      </w:r>
    </w:p>
    <w:p w14:paraId="0CB4D70F" w14:textId="77777777" w:rsidR="00E476AE" w:rsidRPr="00E476AE" w:rsidRDefault="00E476AE" w:rsidP="00E476AE">
      <w:pPr>
        <w:pStyle w:val="ListParagraph"/>
        <w:ind w:left="216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6</w:t>
      </w:r>
    </w:p>
    <w:p w14:paraId="10AB1C17" w14:textId="77777777" w:rsidR="00E476AE" w:rsidRPr="00E476AE" w:rsidRDefault="00E476AE" w:rsidP="00E476AE">
      <w:pPr>
        <w:pStyle w:val="ListParagraph"/>
        <w:ind w:left="216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82</w:t>
      </w:r>
    </w:p>
    <w:p w14:paraId="0F615655" w14:textId="77777777" w:rsidR="00E476AE" w:rsidRPr="00E476AE" w:rsidRDefault="00E476AE" w:rsidP="00E476AE">
      <w:pPr>
        <w:pStyle w:val="ListParagraph"/>
        <w:ind w:left="2160"/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Predicted class: MALE</w:t>
      </w:r>
    </w:p>
    <w:p w14:paraId="45B2044D" w14:textId="77777777" w:rsidR="00E476AE" w:rsidRPr="00E476AE" w:rsidRDefault="00E476AE" w:rsidP="00E476AE">
      <w:pPr>
        <w:pStyle w:val="ListParagraph"/>
        <w:numPr>
          <w:ilvl w:val="0"/>
          <w:numId w:val="10"/>
        </w:numPr>
        <w:rPr>
          <w:rFonts w:ascii="Trebuchet MS" w:hAnsi="Trebuchet MS"/>
          <w:color w:val="404040" w:themeColor="text1" w:themeTint="BF"/>
          <w:sz w:val="24"/>
          <w:szCs w:val="24"/>
        </w:rPr>
      </w:pPr>
      <w:r w:rsidRPr="00E476AE">
        <w:rPr>
          <w:rFonts w:ascii="Trebuchet MS" w:hAnsi="Trebuchet MS"/>
          <w:color w:val="404040" w:themeColor="text1" w:themeTint="BF"/>
          <w:sz w:val="24"/>
          <w:szCs w:val="24"/>
        </w:rPr>
        <w:t>Enter test data:</w:t>
      </w:r>
    </w:p>
    <w:p w14:paraId="595BD9D5" w14:textId="77777777" w:rsidR="00E476AE" w:rsidRPr="00554BC8" w:rsidRDefault="00E476AE" w:rsidP="00554BC8">
      <w:pPr>
        <w:ind w:left="2160"/>
        <w:rPr>
          <w:rFonts w:ascii="Trebuchet MS" w:hAnsi="Trebuchet MS"/>
          <w:color w:val="404040" w:themeColor="text1" w:themeTint="BF"/>
          <w:sz w:val="24"/>
          <w:szCs w:val="24"/>
        </w:rPr>
      </w:pPr>
      <w:r w:rsidRPr="00554BC8">
        <w:rPr>
          <w:rFonts w:ascii="Trebuchet MS" w:hAnsi="Trebuchet MS"/>
          <w:color w:val="404040" w:themeColor="text1" w:themeTint="BF"/>
          <w:sz w:val="24"/>
          <w:szCs w:val="24"/>
        </w:rPr>
        <w:t>5.3</w:t>
      </w:r>
    </w:p>
    <w:p w14:paraId="33C0B4BE" w14:textId="77777777" w:rsidR="00E476AE" w:rsidRPr="00554BC8" w:rsidRDefault="00E476AE" w:rsidP="00554BC8">
      <w:pPr>
        <w:ind w:left="2160"/>
        <w:rPr>
          <w:rFonts w:ascii="Trebuchet MS" w:hAnsi="Trebuchet MS"/>
          <w:color w:val="404040" w:themeColor="text1" w:themeTint="BF"/>
          <w:sz w:val="24"/>
          <w:szCs w:val="24"/>
        </w:rPr>
      </w:pPr>
      <w:r w:rsidRPr="00554BC8">
        <w:rPr>
          <w:rFonts w:ascii="Trebuchet MS" w:hAnsi="Trebuchet MS"/>
          <w:color w:val="404040" w:themeColor="text1" w:themeTint="BF"/>
          <w:sz w:val="24"/>
          <w:szCs w:val="24"/>
        </w:rPr>
        <w:t>52</w:t>
      </w:r>
    </w:p>
    <w:p w14:paraId="7E70EF88" w14:textId="7D06E2BC" w:rsidR="00AE2C6F" w:rsidRPr="00554BC8" w:rsidRDefault="00E476AE" w:rsidP="00554BC8">
      <w:pPr>
        <w:ind w:left="2160"/>
        <w:rPr>
          <w:rFonts w:ascii="Trebuchet MS" w:hAnsi="Trebuchet MS"/>
          <w:color w:val="404040" w:themeColor="text1" w:themeTint="BF"/>
          <w:sz w:val="24"/>
          <w:szCs w:val="24"/>
        </w:rPr>
      </w:pPr>
      <w:r w:rsidRPr="00554BC8">
        <w:rPr>
          <w:rFonts w:ascii="Trebuchet MS" w:hAnsi="Trebuchet MS"/>
          <w:color w:val="404040" w:themeColor="text1" w:themeTint="BF"/>
          <w:sz w:val="24"/>
          <w:szCs w:val="24"/>
        </w:rPr>
        <w:t>Predicted class: FEMALE</w:t>
      </w:r>
    </w:p>
    <w:p w14:paraId="5A3A9A6D" w14:textId="77777777" w:rsidR="005157D1" w:rsidRPr="005157D1" w:rsidRDefault="005157D1" w:rsidP="002802CA">
      <w:pPr>
        <w:pStyle w:val="ListParagraph"/>
        <w:ind w:left="1440"/>
        <w:rPr>
          <w:rFonts w:ascii="Trebuchet MS" w:hAnsi="Trebuchet MS"/>
          <w:color w:val="404040" w:themeColor="text1" w:themeTint="BF"/>
          <w:sz w:val="24"/>
          <w:szCs w:val="24"/>
        </w:rPr>
      </w:pPr>
    </w:p>
    <w:p w14:paraId="68226493" w14:textId="2D8CC518" w:rsidR="00FA6DFE" w:rsidRDefault="00FA6DFE">
      <w:pPr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CONCLUSION</w:t>
      </w:r>
    </w:p>
    <w:p w14:paraId="0C71E584" w14:textId="24CDC7B8" w:rsidR="00FA6DFE" w:rsidRPr="006201BE" w:rsidRDefault="00FA6DFE">
      <w:pPr>
        <w:rPr>
          <w:rFonts w:ascii="Trebuchet MS" w:hAnsi="Trebuchet MS"/>
          <w:color w:val="404040" w:themeColor="text1" w:themeTint="BF"/>
          <w:sz w:val="24"/>
          <w:szCs w:val="24"/>
        </w:rPr>
      </w:pPr>
      <w:r w:rsidRPr="006201BE">
        <w:rPr>
          <w:rFonts w:ascii="Trebuchet MS" w:hAnsi="Trebuchet MS"/>
          <w:color w:val="404040" w:themeColor="text1" w:themeTint="BF"/>
          <w:sz w:val="24"/>
          <w:szCs w:val="24"/>
        </w:rPr>
        <w:t xml:space="preserve">Hence, </w:t>
      </w:r>
      <w:r w:rsidR="00634BBF">
        <w:rPr>
          <w:rFonts w:ascii="Trebuchet MS" w:hAnsi="Trebuchet MS"/>
          <w:color w:val="404040" w:themeColor="text1" w:themeTint="BF"/>
          <w:sz w:val="24"/>
          <w:szCs w:val="24"/>
        </w:rPr>
        <w:t>we are able to implement Perceptron Learning Algorithm to predict the class for the test data</w:t>
      </w:r>
      <w:r w:rsidR="009E0E94" w:rsidRPr="006201BE">
        <w:rPr>
          <w:rFonts w:ascii="Trebuchet MS" w:hAnsi="Trebuchet MS"/>
          <w:color w:val="404040" w:themeColor="text1" w:themeTint="BF"/>
          <w:sz w:val="24"/>
          <w:szCs w:val="24"/>
        </w:rPr>
        <w:t>.</w:t>
      </w:r>
    </w:p>
    <w:sectPr w:rsidR="00FA6DFE" w:rsidRPr="0062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3211"/>
    <w:multiLevelType w:val="hybridMultilevel"/>
    <w:tmpl w:val="9ABA567E"/>
    <w:lvl w:ilvl="0" w:tplc="694CE1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B5C72"/>
    <w:multiLevelType w:val="hybridMultilevel"/>
    <w:tmpl w:val="05B8D570"/>
    <w:lvl w:ilvl="0" w:tplc="A64402D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17FB7"/>
    <w:multiLevelType w:val="hybridMultilevel"/>
    <w:tmpl w:val="CACE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52898"/>
    <w:multiLevelType w:val="hybridMultilevel"/>
    <w:tmpl w:val="F91A0D7E"/>
    <w:lvl w:ilvl="0" w:tplc="8C9CC0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C47EB"/>
    <w:multiLevelType w:val="hybridMultilevel"/>
    <w:tmpl w:val="A4281AC6"/>
    <w:lvl w:ilvl="0" w:tplc="90F812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6A2C05"/>
    <w:multiLevelType w:val="hybridMultilevel"/>
    <w:tmpl w:val="AFB2C3D8"/>
    <w:lvl w:ilvl="0" w:tplc="1CA092EA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5714F6"/>
    <w:multiLevelType w:val="hybridMultilevel"/>
    <w:tmpl w:val="98B03796"/>
    <w:lvl w:ilvl="0" w:tplc="A64402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A6424"/>
    <w:multiLevelType w:val="hybridMultilevel"/>
    <w:tmpl w:val="7D2C7314"/>
    <w:lvl w:ilvl="0" w:tplc="4DF2A6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01464"/>
    <w:multiLevelType w:val="hybridMultilevel"/>
    <w:tmpl w:val="6F5465EC"/>
    <w:lvl w:ilvl="0" w:tplc="7E3A175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C97AE6"/>
    <w:multiLevelType w:val="hybridMultilevel"/>
    <w:tmpl w:val="6F5238F4"/>
    <w:lvl w:ilvl="0" w:tplc="D69A5AE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1E"/>
    <w:rsid w:val="000E2CAE"/>
    <w:rsid w:val="0022054E"/>
    <w:rsid w:val="002261DF"/>
    <w:rsid w:val="002802CA"/>
    <w:rsid w:val="003153F6"/>
    <w:rsid w:val="003F6E2F"/>
    <w:rsid w:val="0041271D"/>
    <w:rsid w:val="00415868"/>
    <w:rsid w:val="004179B8"/>
    <w:rsid w:val="00437318"/>
    <w:rsid w:val="00437E1E"/>
    <w:rsid w:val="004479C4"/>
    <w:rsid w:val="004767DA"/>
    <w:rsid w:val="00486979"/>
    <w:rsid w:val="004B0BB5"/>
    <w:rsid w:val="005157D1"/>
    <w:rsid w:val="00554BC8"/>
    <w:rsid w:val="00555BD5"/>
    <w:rsid w:val="006201BE"/>
    <w:rsid w:val="00634BBF"/>
    <w:rsid w:val="00713C1E"/>
    <w:rsid w:val="007370AD"/>
    <w:rsid w:val="007A716A"/>
    <w:rsid w:val="00945F2E"/>
    <w:rsid w:val="009E0E94"/>
    <w:rsid w:val="00AE2C6F"/>
    <w:rsid w:val="00B9081F"/>
    <w:rsid w:val="00B96574"/>
    <w:rsid w:val="00BF627F"/>
    <w:rsid w:val="00E476AE"/>
    <w:rsid w:val="00FA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0500"/>
  <w15:chartTrackingRefBased/>
  <w15:docId w15:val="{C5D9E6DA-73DF-416E-8997-C9749F7F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5"/>
    <w:rPr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D5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Style1">
    <w:name w:val="Style1"/>
    <w:basedOn w:val="Normal"/>
    <w:link w:val="Style1Char"/>
    <w:qFormat/>
    <w:rsid w:val="00555BD5"/>
    <w:pPr>
      <w:pBdr>
        <w:top w:val="single" w:sz="4" w:space="1" w:color="auto"/>
      </w:pBdr>
      <w:tabs>
        <w:tab w:val="left" w:pos="1905"/>
      </w:tabs>
    </w:pPr>
    <w:rPr>
      <w:rFonts w:ascii="Magneto" w:hAnsi="Magneto"/>
      <w:b/>
      <w:bCs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555BD5"/>
    <w:rPr>
      <w:rFonts w:ascii="Magneto" w:hAnsi="Magneto"/>
      <w:b/>
      <w:bCs/>
      <w:sz w:val="36"/>
      <w:szCs w:val="36"/>
      <w:lang w:bidi="ar-SA"/>
    </w:rPr>
  </w:style>
  <w:style w:type="paragraph" w:styleId="ListParagraph">
    <w:name w:val="List Paragraph"/>
    <w:basedOn w:val="Normal"/>
    <w:uiPriority w:val="34"/>
    <w:qFormat/>
    <w:rsid w:val="0048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Neupane</dc:creator>
  <cp:keywords/>
  <dc:description/>
  <cp:lastModifiedBy>Ramesh Neupane</cp:lastModifiedBy>
  <cp:revision>26</cp:revision>
  <cp:lastPrinted>2020-11-07T13:33:00Z</cp:lastPrinted>
  <dcterms:created xsi:type="dcterms:W3CDTF">2020-11-17T07:18:00Z</dcterms:created>
  <dcterms:modified xsi:type="dcterms:W3CDTF">2020-11-17T07:42:00Z</dcterms:modified>
</cp:coreProperties>
</file>