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ACEA" w14:textId="2E29864A" w:rsidR="008D4999" w:rsidRPr="00C33DC9" w:rsidRDefault="00756F59" w:rsidP="00C33DC9">
      <w:pPr>
        <w:pStyle w:val="Title"/>
        <w:jc w:val="both"/>
        <w:rPr>
          <w:rFonts w:ascii="Times New Roman" w:hAnsi="Times New Roman" w:cs="Times New Roman"/>
          <w:color w:val="FF0000"/>
          <w:lang w:val="en-US"/>
        </w:rPr>
      </w:pPr>
      <w:r w:rsidRPr="00C33DC9">
        <w:rPr>
          <w:rFonts w:ascii="Times New Roman" w:hAnsi="Times New Roman" w:cs="Times New Roman"/>
          <w:color w:val="FF0000"/>
          <w:lang w:val="en-US"/>
        </w:rPr>
        <w:t>Hooks</w:t>
      </w:r>
    </w:p>
    <w:p w14:paraId="0A118B3E" w14:textId="348F864C" w:rsidR="00756F59" w:rsidRPr="00756F59" w:rsidRDefault="00756F5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56F59">
        <w:rPr>
          <w:rFonts w:ascii="Times New Roman" w:hAnsi="Times New Roman" w:cs="Times New Roman"/>
          <w:sz w:val="32"/>
          <w:szCs w:val="32"/>
          <w:u w:val="single"/>
          <w:lang w:val="en-US"/>
        </w:rPr>
        <w:t>Basic Hooks:-</w:t>
      </w:r>
    </w:p>
    <w:p w14:paraId="011FD07A" w14:textId="4203A5FC" w:rsidR="00756F59" w:rsidRDefault="00756F59" w:rsidP="00756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useState</w:t>
      </w:r>
    </w:p>
    <w:p w14:paraId="7131805E" w14:textId="119CC203" w:rsidR="00756F59" w:rsidRDefault="00756F59" w:rsidP="00756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useEffect</w:t>
      </w:r>
      <w:r w:rsidR="003F5738" w:rsidRPr="003F5738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="003F5738" w:rsidRPr="003F5738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="003F5738" w:rsidRPr="003F5738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="003F573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F5738" w:rsidRPr="003F5738">
        <w:rPr>
          <w:rFonts w:ascii="Times New Roman" w:hAnsi="Times New Roman" w:cs="Times New Roman"/>
          <w:sz w:val="32"/>
          <w:szCs w:val="32"/>
          <w:lang w:val="en-US"/>
        </w:rPr>
        <w:t>SideEffect</w:t>
      </w:r>
    </w:p>
    <w:p w14:paraId="2A51431B" w14:textId="1436CD54" w:rsidR="00756F59" w:rsidRDefault="00756F59" w:rsidP="00756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useContext</w:t>
      </w:r>
    </w:p>
    <w:p w14:paraId="156FD175" w14:textId="74206D86" w:rsidR="00756F59" w:rsidRPr="00756F59" w:rsidRDefault="00756F59" w:rsidP="00756F5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56F59">
        <w:rPr>
          <w:rFonts w:ascii="Times New Roman" w:hAnsi="Times New Roman" w:cs="Times New Roman"/>
          <w:sz w:val="32"/>
          <w:szCs w:val="32"/>
          <w:u w:val="single"/>
          <w:lang w:val="en-US"/>
        </w:rPr>
        <w:t>Advanced Hooks:-</w:t>
      </w:r>
    </w:p>
    <w:p w14:paraId="1B1695E8" w14:textId="03BBD3A6" w:rsidR="00756F59" w:rsidRDefault="00756F59" w:rsidP="00756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useRef</w:t>
      </w:r>
    </w:p>
    <w:p w14:paraId="57B3463E" w14:textId="5768D772" w:rsidR="00756F59" w:rsidRDefault="00756F59" w:rsidP="00756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useCallback</w:t>
      </w:r>
    </w:p>
    <w:p w14:paraId="6C1E05E8" w14:textId="76F02557" w:rsidR="00756F59" w:rsidRDefault="00756F59" w:rsidP="00756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useMemo</w:t>
      </w:r>
    </w:p>
    <w:p w14:paraId="19ACEAC2" w14:textId="39E57D72" w:rsidR="00756F59" w:rsidRDefault="00756F59" w:rsidP="00756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</w:t>
      </w:r>
      <w:r>
        <w:rPr>
          <w:rFonts w:ascii="Times New Roman" w:hAnsi="Times New Roman" w:cs="Times New Roman"/>
          <w:sz w:val="32"/>
          <w:szCs w:val="32"/>
          <w:lang w:val="en-US"/>
        </w:rPr>
        <w:t>Navigate</w:t>
      </w:r>
    </w:p>
    <w:p w14:paraId="75D579C1" w14:textId="761A789C" w:rsidR="00756F59" w:rsidRDefault="00756F59" w:rsidP="00756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</w:t>
      </w:r>
      <w:r>
        <w:rPr>
          <w:rFonts w:ascii="Times New Roman" w:hAnsi="Times New Roman" w:cs="Times New Roman"/>
          <w:sz w:val="32"/>
          <w:szCs w:val="32"/>
          <w:lang w:val="en-US"/>
        </w:rPr>
        <w:t>Params.</w:t>
      </w:r>
    </w:p>
    <w:p w14:paraId="029AB008" w14:textId="2845DA84" w:rsidR="001E7B71" w:rsidRDefault="001E7B71" w:rsidP="001E7B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useEffect:-</w:t>
      </w:r>
    </w:p>
    <w:p w14:paraId="1ADCC8EE" w14:textId="0792B8C6" w:rsidR="001E7B71" w:rsidRDefault="001E7B71" w:rsidP="001E7B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Ex:-</w:t>
      </w:r>
    </w:p>
    <w:p w14:paraId="1A2B5EF9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72BE2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B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E7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7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E7B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</w:p>
    <w:p w14:paraId="1B8B4423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1ADAF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SideEffect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=()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30EA8A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E7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7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1E7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7B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29369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E7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count1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7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setCount1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1E7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7B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FE16D6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B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//useEffect</w:t>
      </w:r>
    </w:p>
    <w:p w14:paraId="7DBED499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EEF04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5422A1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B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alert("Component is loaded")</w:t>
      </w:r>
    </w:p>
    <w:p w14:paraId="57C13A7A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7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7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"component is rendered"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ED38CE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},[</w:t>
      </w:r>
      <w:r w:rsidRPr="001E7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9A9128C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96B4A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7B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3D5B4F9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C8C0D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7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2E58F2A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E7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7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E7B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Increment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1F9D4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E7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7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E7B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Decrement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9FD00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E7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7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1E7B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BD1AE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7A7AA2C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E7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setCount1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7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count1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E7B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Incre 2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82908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7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7B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B09F3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58097449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BEF985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7B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B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7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SideEffect</w:t>
      </w:r>
    </w:p>
    <w:p w14:paraId="22C7305D" w14:textId="4383B89D" w:rsidR="001E7B71" w:rsidRDefault="001E7B71" w:rsidP="001E7B7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4E288B" w14:textId="48A981CD" w:rsidR="00C255D2" w:rsidRDefault="00C255D2" w:rsidP="001E7B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FetchData by using the Link Ex:-</w:t>
      </w:r>
    </w:p>
    <w:p w14:paraId="052C769B" w14:textId="77777777" w:rsidR="00C255D2" w:rsidRPr="00C255D2" w:rsidRDefault="00C255D2" w:rsidP="00C2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5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55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55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"axios"</w:t>
      </w:r>
    </w:p>
    <w:p w14:paraId="15CEBBE7" w14:textId="77777777" w:rsidR="00C255D2" w:rsidRPr="00C255D2" w:rsidRDefault="00C255D2" w:rsidP="00C2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25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255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55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</w:p>
    <w:p w14:paraId="370B4B1C" w14:textId="77777777" w:rsidR="00C255D2" w:rsidRPr="00C255D2" w:rsidRDefault="00C255D2" w:rsidP="00C2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D41DF" w14:textId="77777777" w:rsidR="00C255D2" w:rsidRPr="00C255D2" w:rsidRDefault="00C255D2" w:rsidP="00C2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55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=()</w:t>
      </w:r>
      <w:r w:rsidRPr="00C25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E4D389" w14:textId="77777777" w:rsidR="00C255D2" w:rsidRPr="00C255D2" w:rsidRDefault="00C255D2" w:rsidP="00C2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55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</w:t>
      </w:r>
      <w:r w:rsidRPr="00C25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943291" w14:textId="77777777" w:rsidR="00C255D2" w:rsidRPr="00C255D2" w:rsidRDefault="00C255D2" w:rsidP="00C2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55D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55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55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"https://jsonplaceholder.typicode.com/posts"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64D200" w14:textId="77777777" w:rsidR="00C255D2" w:rsidRPr="00C255D2" w:rsidRDefault="00C255D2" w:rsidP="00C2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C255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25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25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D8FDFF" w14:textId="77777777" w:rsidR="00C255D2" w:rsidRPr="00C255D2" w:rsidRDefault="00C255D2" w:rsidP="00C2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5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55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5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952217" w14:textId="77777777" w:rsidR="00C255D2" w:rsidRPr="00C255D2" w:rsidRDefault="00C255D2" w:rsidP="00C2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5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55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55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 data"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499FE7" w14:textId="77777777" w:rsidR="00C255D2" w:rsidRPr="00C255D2" w:rsidRDefault="00C255D2" w:rsidP="00C2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}).</w:t>
      </w:r>
      <w:r w:rsidRPr="00C255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25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25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8828B3" w14:textId="77777777" w:rsidR="00C255D2" w:rsidRPr="00C255D2" w:rsidRDefault="00C255D2" w:rsidP="00C2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55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55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55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get data"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8E3551" w14:textId="77777777" w:rsidR="00C255D2" w:rsidRPr="00C255D2" w:rsidRDefault="00C255D2" w:rsidP="00C2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62A0398B" w14:textId="77777777" w:rsidR="00C255D2" w:rsidRPr="00C255D2" w:rsidRDefault="00C255D2" w:rsidP="00C2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},[])</w:t>
      </w:r>
    </w:p>
    <w:p w14:paraId="37CC7086" w14:textId="77777777" w:rsidR="00C255D2" w:rsidRPr="00C255D2" w:rsidRDefault="00C255D2" w:rsidP="00C2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55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9059527" w14:textId="77777777" w:rsidR="00C255D2" w:rsidRPr="00C255D2" w:rsidRDefault="00C255D2" w:rsidP="00C2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5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5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5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7D628" w14:textId="77777777" w:rsidR="00C255D2" w:rsidRPr="00C255D2" w:rsidRDefault="00C255D2" w:rsidP="00C2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FetchData</w:t>
      </w:r>
    </w:p>
    <w:p w14:paraId="471F7FF7" w14:textId="77777777" w:rsidR="00C255D2" w:rsidRPr="00C255D2" w:rsidRDefault="00C255D2" w:rsidP="00C2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E7D12DB" w14:textId="77777777" w:rsidR="00C255D2" w:rsidRPr="00C255D2" w:rsidRDefault="00C255D2" w:rsidP="00C2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5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55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55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91328" w14:textId="77777777" w:rsidR="00C255D2" w:rsidRPr="00C255D2" w:rsidRDefault="00C255D2" w:rsidP="00C2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7170B6D3" w14:textId="77777777" w:rsidR="00C255D2" w:rsidRPr="00C255D2" w:rsidRDefault="00C255D2" w:rsidP="00C2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22BFEE" w14:textId="77777777" w:rsidR="00C255D2" w:rsidRPr="00C255D2" w:rsidRDefault="00C255D2" w:rsidP="00C2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55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55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255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55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</w:p>
    <w:p w14:paraId="29E5766E" w14:textId="425C0D7A" w:rsidR="00C255D2" w:rsidRDefault="00C255D2" w:rsidP="001E7B7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7DEA38" w14:textId="530FBD3C" w:rsidR="00347374" w:rsidRPr="001E7B71" w:rsidRDefault="00347374" w:rsidP="001E7B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o/p:-get the data in console window</w:t>
      </w:r>
      <w:r w:rsidR="005D0A91">
        <w:rPr>
          <w:rFonts w:ascii="Times New Roman" w:hAnsi="Times New Roman" w:cs="Times New Roman"/>
          <w:sz w:val="32"/>
          <w:szCs w:val="32"/>
          <w:lang w:val="en-US"/>
        </w:rPr>
        <w:t>ss</w:t>
      </w:r>
    </w:p>
    <w:p w14:paraId="27A6341A" w14:textId="77777777" w:rsidR="00756F59" w:rsidRPr="00756F59" w:rsidRDefault="00756F5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756F59" w:rsidRPr="0075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80BB3"/>
    <w:multiLevelType w:val="hybridMultilevel"/>
    <w:tmpl w:val="22D0E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50669"/>
    <w:multiLevelType w:val="hybridMultilevel"/>
    <w:tmpl w:val="53844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149143">
    <w:abstractNumId w:val="0"/>
  </w:num>
  <w:num w:numId="2" w16cid:durableId="1845048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2A"/>
    <w:rsid w:val="001E7B71"/>
    <w:rsid w:val="00347374"/>
    <w:rsid w:val="003F5738"/>
    <w:rsid w:val="005D0A91"/>
    <w:rsid w:val="00645497"/>
    <w:rsid w:val="00756F59"/>
    <w:rsid w:val="008D4999"/>
    <w:rsid w:val="00A24D2A"/>
    <w:rsid w:val="00C255D2"/>
    <w:rsid w:val="00C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6231"/>
  <w15:chartTrackingRefBased/>
  <w15:docId w15:val="{B4339F3C-5411-4737-8357-9CBB8CFE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F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3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33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3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Gangannagari Ramesh</dc:creator>
  <cp:keywords/>
  <dc:description/>
  <cp:lastModifiedBy>Gangannagari Ramesh</cp:lastModifiedBy>
  <cp:revision>13</cp:revision>
  <dcterms:created xsi:type="dcterms:W3CDTF">2023-01-05T11:15:00Z</dcterms:created>
  <dcterms:modified xsi:type="dcterms:W3CDTF">2023-01-05T12:29:00Z</dcterms:modified>
</cp:coreProperties>
</file>