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37" w:rsidRDefault="00282537" w:rsidP="005C2313">
      <w:pPr>
        <w:ind w:left="-180"/>
        <w:jc w:val="both"/>
        <w:rPr>
          <w:rFonts w:ascii="Kantipur" w:hAnsi="Kantipur"/>
          <w:sz w:val="32"/>
          <w:szCs w:val="32"/>
        </w:rPr>
      </w:pPr>
    </w:p>
    <w:p w:rsidR="00282537" w:rsidRDefault="00282537" w:rsidP="005C2313">
      <w:pPr>
        <w:ind w:left="-180"/>
        <w:jc w:val="both"/>
        <w:rPr>
          <w:rFonts w:ascii="Kantipur" w:hAnsi="Kantipur"/>
          <w:sz w:val="32"/>
          <w:szCs w:val="32"/>
        </w:rPr>
      </w:pPr>
    </w:p>
    <w:p w:rsidR="005C2313" w:rsidRPr="005C2313" w:rsidRDefault="005C2313" w:rsidP="005C2313">
      <w:pPr>
        <w:ind w:left="-180"/>
        <w:jc w:val="both"/>
        <w:rPr>
          <w:rFonts w:ascii="Kantipur" w:hAnsi="Kantipur"/>
          <w:sz w:val="32"/>
          <w:szCs w:val="32"/>
        </w:rPr>
      </w:pPr>
      <w:r>
        <w:rPr>
          <w:rFonts w:ascii="Kantipur" w:hAnsi="Kantipur"/>
          <w:sz w:val="32"/>
          <w:szCs w:val="32"/>
        </w:rPr>
        <w:t>;"rgf †                              ;"rgf ††                                ;"rgf †††</w:t>
      </w:r>
    </w:p>
    <w:p w:rsidR="005C2313" w:rsidRPr="005C2313" w:rsidRDefault="005C2313" w:rsidP="005C2313">
      <w:pPr>
        <w:ind w:left="-180"/>
        <w:jc w:val="both"/>
        <w:rPr>
          <w:rFonts w:ascii="Kantipur" w:hAnsi="Kantipur"/>
          <w:sz w:val="32"/>
          <w:szCs w:val="32"/>
        </w:rPr>
      </w:pPr>
    </w:p>
    <w:p w:rsidR="00991871" w:rsidRDefault="000A7262" w:rsidP="00991871">
      <w:pPr>
        <w:ind w:left="-180"/>
        <w:jc w:val="both"/>
        <w:rPr>
          <w:rFonts w:ascii="Kantipur" w:hAnsi="Kantipur"/>
          <w:sz w:val="32"/>
          <w:szCs w:val="32"/>
        </w:rPr>
      </w:pPr>
      <w:r>
        <w:rPr>
          <w:sz w:val="32"/>
          <w:szCs w:val="32"/>
        </w:rPr>
        <w:t>SDP</w:t>
      </w:r>
      <w:r w:rsidR="007B30A9">
        <w:rPr>
          <w:rFonts w:ascii="Kantipur" w:hAnsi="Kantipur"/>
          <w:sz w:val="32"/>
          <w:szCs w:val="32"/>
        </w:rPr>
        <w:t xml:space="preserve"> l;k ljsf;</w:t>
      </w:r>
      <w:r>
        <w:rPr>
          <w:rFonts w:ascii="Kantipur" w:hAnsi="Kantipur"/>
          <w:sz w:val="32"/>
          <w:szCs w:val="32"/>
        </w:rPr>
        <w:t xml:space="preserve"> kl/of]hgfsf] cfly{s ;xof]udf b]p/fln hgtf k|fljlws lzIffno k|f=ln 4f/f o; e]l//fKtL k|fljlws lzIffno lj/]Gb|gu/ $ ;"v]{t s]Gb|df ;+rflnt # dlxg] lgz"Ns </w:t>
      </w:r>
      <w:r w:rsidRPr="000A7262">
        <w:rPr>
          <w:rFonts w:asciiTheme="majorHAnsi" w:hAnsiTheme="majorHAnsi"/>
          <w:sz w:val="32"/>
          <w:szCs w:val="32"/>
        </w:rPr>
        <w:t>Computer</w:t>
      </w:r>
      <w:r>
        <w:rPr>
          <w:rFonts w:ascii="Kantipur" w:hAnsi="Kantipur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Hardware</w:t>
      </w:r>
      <w:r w:rsidRPr="000A7262">
        <w:rPr>
          <w:rFonts w:asciiTheme="majorHAnsi" w:hAnsiTheme="majorHAnsi"/>
          <w:sz w:val="32"/>
          <w:szCs w:val="32"/>
        </w:rPr>
        <w:t xml:space="preserve"> Technician</w:t>
      </w:r>
      <w:r>
        <w:rPr>
          <w:rFonts w:ascii="Kantipur" w:hAnsi="Kantipur"/>
          <w:sz w:val="32"/>
          <w:szCs w:val="32"/>
        </w:rPr>
        <w:t xml:space="preserve"> tflnd</w:t>
      </w:r>
      <w:r w:rsidR="00CE1008">
        <w:rPr>
          <w:rFonts w:ascii="Kantipur" w:hAnsi="Kantipur"/>
          <w:sz w:val="32"/>
          <w:szCs w:val="32"/>
        </w:rPr>
        <w:t>sf @)</w:t>
      </w:r>
      <w:r>
        <w:rPr>
          <w:rFonts w:ascii="Kantipur" w:hAnsi="Kantipur"/>
          <w:sz w:val="32"/>
          <w:szCs w:val="32"/>
        </w:rPr>
        <w:t xml:space="preserve"> hgf ;xefuL dWo]</w:t>
      </w:r>
      <w:r w:rsidR="003D2132">
        <w:rPr>
          <w:rFonts w:ascii="Kantipur" w:hAnsi="Kantipur"/>
          <w:sz w:val="32"/>
          <w:szCs w:val="32"/>
        </w:rPr>
        <w:t xml:space="preserve"> af6 * hgf </w:t>
      </w:r>
      <w:r>
        <w:rPr>
          <w:rFonts w:ascii="Kantipur" w:hAnsi="Kantipur"/>
          <w:sz w:val="32"/>
          <w:szCs w:val="32"/>
        </w:rPr>
        <w:t xml:space="preserve"> ljz]if lgjf{xf eQf kfpg ;kmn ePsf ;xeflu x?sf] gfdfjln lgDg /x]sf] 5 .</w:t>
      </w:r>
    </w:p>
    <w:p w:rsidR="00991871" w:rsidRPr="00991871" w:rsidRDefault="00991871" w:rsidP="00991871">
      <w:pPr>
        <w:ind w:left="-180"/>
        <w:jc w:val="both"/>
        <w:rPr>
          <w:rFonts w:ascii="Kantipur" w:hAnsi="Kantipur"/>
          <w:sz w:val="32"/>
          <w:szCs w:val="32"/>
        </w:rPr>
      </w:pPr>
    </w:p>
    <w:p w:rsidR="00991871" w:rsidRPr="000A7262" w:rsidRDefault="00991871" w:rsidP="00991871">
      <w:pPr>
        <w:ind w:left="-180"/>
        <w:jc w:val="both"/>
        <w:rPr>
          <w:rFonts w:ascii="Kantipur" w:hAnsi="Kantipur"/>
          <w:sz w:val="32"/>
          <w:szCs w:val="32"/>
        </w:rPr>
      </w:pPr>
    </w:p>
    <w:tbl>
      <w:tblPr>
        <w:tblStyle w:val="TableGrid"/>
        <w:tblW w:w="0" w:type="auto"/>
        <w:tblInd w:w="-180" w:type="dxa"/>
        <w:tblLook w:val="04A0"/>
      </w:tblPr>
      <w:tblGrid>
        <w:gridCol w:w="3258"/>
        <w:gridCol w:w="2430"/>
        <w:gridCol w:w="3330"/>
      </w:tblGrid>
      <w:tr w:rsidR="00C60A1A" w:rsidTr="00C60A1A">
        <w:trPr>
          <w:trHeight w:val="495"/>
        </w:trPr>
        <w:tc>
          <w:tcPr>
            <w:tcW w:w="3258" w:type="dxa"/>
            <w:tcBorders>
              <w:bottom w:val="single" w:sz="4" w:space="0" w:color="auto"/>
            </w:tcBorders>
          </w:tcPr>
          <w:p w:rsidR="00C60A1A" w:rsidRDefault="00C60A1A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Gffd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C60A1A" w:rsidRDefault="00C60A1A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7]ufgf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C60A1A" w:rsidRDefault="00C60A1A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df]afO{n g+=</w:t>
            </w:r>
          </w:p>
          <w:p w:rsidR="00C60A1A" w:rsidRDefault="00C60A1A" w:rsidP="000A7262">
            <w:pPr>
              <w:rPr>
                <w:rFonts w:ascii="Kantipur" w:hAnsi="Kantipur"/>
                <w:sz w:val="32"/>
                <w:szCs w:val="32"/>
              </w:rPr>
            </w:pPr>
          </w:p>
        </w:tc>
      </w:tr>
      <w:tr w:rsidR="00C60A1A" w:rsidTr="00C60A1A">
        <w:trPr>
          <w:trHeight w:val="51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Default="00C60A1A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lxdf ldhf/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Default="001B3627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e]l/u+uf g=kf= )(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Pr="001B3627" w:rsidRDefault="001B3627" w:rsidP="000A726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9824596850</w:t>
            </w:r>
          </w:p>
          <w:p w:rsidR="00C60A1A" w:rsidRPr="001B3627" w:rsidRDefault="00C60A1A" w:rsidP="000A7262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C60A1A" w:rsidTr="00C60A1A">
        <w:trPr>
          <w:trHeight w:val="60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Default="00C60A1A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lbkf vgfn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Default="001B3627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e]l/u+uf g=kf= !@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Pr="001B3627" w:rsidRDefault="001B3627" w:rsidP="000A726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9843538359</w:t>
            </w:r>
          </w:p>
        </w:tc>
      </w:tr>
      <w:tr w:rsidR="00C60A1A" w:rsidTr="00C60A1A">
        <w:trPr>
          <w:trHeight w:val="63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Default="00C60A1A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clDasf 9sfn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Default="001B3627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lj=g=kf= !!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Pr="001B3627" w:rsidRDefault="001B3627" w:rsidP="000A726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9868116681</w:t>
            </w:r>
          </w:p>
        </w:tc>
      </w:tr>
      <w:tr w:rsidR="00C60A1A" w:rsidTr="00C60A1A">
        <w:trPr>
          <w:trHeight w:val="57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Default="00C60A1A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;[hgf l;+x 7s"l/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Default="001B3627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5]8fuf8f g=kf= !@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C60A1A" w:rsidRPr="001B3627" w:rsidRDefault="001B3627" w:rsidP="000A726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9868142633</w:t>
            </w:r>
          </w:p>
          <w:p w:rsidR="00C60A1A" w:rsidRPr="001B3627" w:rsidRDefault="00C60A1A" w:rsidP="000A7262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1B3627" w:rsidTr="00C60A1A">
        <w:trPr>
          <w:trHeight w:val="66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1B3627" w:rsidRDefault="001B3627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 xml:space="preserve">sdnf a;]n 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1B3627" w:rsidRDefault="001B3627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lj=g=kf= $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1B3627" w:rsidRPr="001B3627" w:rsidRDefault="001B3627" w:rsidP="00FE3F8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9812581973</w:t>
            </w:r>
          </w:p>
        </w:tc>
      </w:tr>
      <w:tr w:rsidR="001B3627" w:rsidTr="00C60A1A">
        <w:trPr>
          <w:trHeight w:val="66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1B3627" w:rsidRDefault="001B3627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cz+sf zflx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1B3627" w:rsidRDefault="001B3627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knf6f uf=kf $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1B3627" w:rsidRPr="001B3627" w:rsidRDefault="001B3627" w:rsidP="000A726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9868375810</w:t>
            </w:r>
          </w:p>
        </w:tc>
      </w:tr>
      <w:tr w:rsidR="001B3627" w:rsidTr="00C60A1A">
        <w:trPr>
          <w:trHeight w:val="66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1B3627" w:rsidRDefault="001B3627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e"ld s" k"l/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1B3627" w:rsidRDefault="001B3627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afn"jf6f/ *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1B3627" w:rsidRPr="001B3627" w:rsidRDefault="001B3627" w:rsidP="000A726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9804529909</w:t>
            </w:r>
          </w:p>
        </w:tc>
      </w:tr>
      <w:tr w:rsidR="001B3627" w:rsidTr="00C60A1A">
        <w:trPr>
          <w:trHeight w:val="660"/>
        </w:trPr>
        <w:tc>
          <w:tcPr>
            <w:tcW w:w="3258" w:type="dxa"/>
            <w:tcBorders>
              <w:top w:val="single" w:sz="4" w:space="0" w:color="auto"/>
            </w:tcBorders>
          </w:tcPr>
          <w:p w:rsidR="001B3627" w:rsidRDefault="001B3627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sNdgf 9]¨f du/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1B3627" w:rsidRDefault="001B3627" w:rsidP="000A7262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u"ef{sf]6 g=kf= $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:rsidR="001B3627" w:rsidRPr="001B3627" w:rsidRDefault="001B3627" w:rsidP="000A726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9868287055</w:t>
            </w:r>
          </w:p>
        </w:tc>
      </w:tr>
    </w:tbl>
    <w:p w:rsidR="003D2132" w:rsidRDefault="003D2132" w:rsidP="000A7262">
      <w:pPr>
        <w:ind w:left="-180"/>
        <w:rPr>
          <w:rFonts w:ascii="Kantipur" w:hAnsi="Kantipur"/>
          <w:sz w:val="32"/>
          <w:szCs w:val="32"/>
        </w:rPr>
      </w:pPr>
    </w:p>
    <w:p w:rsidR="00CE1008" w:rsidRDefault="00CE1008" w:rsidP="000A7262">
      <w:pPr>
        <w:ind w:left="-180"/>
        <w:rPr>
          <w:rFonts w:ascii="Kantipur" w:hAnsi="Kantipur"/>
          <w:sz w:val="32"/>
          <w:szCs w:val="32"/>
        </w:rPr>
      </w:pPr>
    </w:p>
    <w:p w:rsidR="00CE1008" w:rsidRDefault="00CE1008" w:rsidP="000A7262">
      <w:pPr>
        <w:ind w:left="-180"/>
        <w:rPr>
          <w:rFonts w:ascii="Kantipur" w:hAnsi="Kantipur"/>
          <w:sz w:val="32"/>
          <w:szCs w:val="32"/>
        </w:rPr>
      </w:pPr>
    </w:p>
    <w:p w:rsidR="00CE1008" w:rsidRDefault="00CE1008" w:rsidP="000A7262">
      <w:pPr>
        <w:ind w:left="-180"/>
        <w:rPr>
          <w:rFonts w:ascii="Kantipur" w:hAnsi="Kantipur"/>
          <w:sz w:val="32"/>
          <w:szCs w:val="32"/>
        </w:rPr>
      </w:pPr>
    </w:p>
    <w:p w:rsidR="00CE1008" w:rsidRDefault="00CE1008" w:rsidP="000A7262">
      <w:pPr>
        <w:ind w:left="-180"/>
        <w:rPr>
          <w:rFonts w:ascii="Kantipur" w:hAnsi="Kantipur"/>
          <w:sz w:val="32"/>
          <w:szCs w:val="32"/>
        </w:rPr>
      </w:pPr>
    </w:p>
    <w:p w:rsidR="00CE1008" w:rsidRDefault="00CE1008" w:rsidP="000A7262">
      <w:pPr>
        <w:ind w:left="-180"/>
        <w:rPr>
          <w:rFonts w:ascii="Kantipur" w:hAnsi="Kantipur"/>
          <w:sz w:val="32"/>
          <w:szCs w:val="32"/>
        </w:rPr>
      </w:pPr>
    </w:p>
    <w:p w:rsidR="00CE1008" w:rsidRDefault="00CE1008" w:rsidP="000A7262">
      <w:pPr>
        <w:ind w:left="-180"/>
        <w:rPr>
          <w:rFonts w:ascii="Kantipur" w:hAnsi="Kantipur"/>
          <w:sz w:val="32"/>
          <w:szCs w:val="32"/>
        </w:rPr>
      </w:pPr>
    </w:p>
    <w:p w:rsidR="00CE1008" w:rsidRPr="005C2313" w:rsidRDefault="00CE1008" w:rsidP="00CE1008">
      <w:pPr>
        <w:ind w:left="-180"/>
        <w:jc w:val="both"/>
        <w:rPr>
          <w:rFonts w:ascii="Kantipur" w:hAnsi="Kantipur"/>
          <w:sz w:val="32"/>
          <w:szCs w:val="32"/>
        </w:rPr>
      </w:pPr>
      <w:r>
        <w:rPr>
          <w:rFonts w:ascii="Kantipur" w:hAnsi="Kantipur"/>
          <w:sz w:val="32"/>
          <w:szCs w:val="32"/>
        </w:rPr>
        <w:t>;"rgf †                              ;"rgf ††                                ;"rgf †††</w:t>
      </w:r>
    </w:p>
    <w:p w:rsidR="00CE1008" w:rsidRPr="005C2313" w:rsidRDefault="00CE1008" w:rsidP="00CE1008">
      <w:pPr>
        <w:ind w:left="-180"/>
        <w:jc w:val="both"/>
        <w:rPr>
          <w:rFonts w:ascii="Kantipur" w:hAnsi="Kantipur"/>
          <w:sz w:val="32"/>
          <w:szCs w:val="32"/>
        </w:rPr>
      </w:pPr>
    </w:p>
    <w:p w:rsidR="00CE1008" w:rsidRDefault="00CE1008" w:rsidP="00CE1008">
      <w:pPr>
        <w:ind w:left="-180"/>
        <w:jc w:val="both"/>
        <w:rPr>
          <w:rFonts w:ascii="Kantipur" w:hAnsi="Kantipur"/>
          <w:sz w:val="32"/>
          <w:szCs w:val="32"/>
        </w:rPr>
      </w:pPr>
      <w:r>
        <w:rPr>
          <w:sz w:val="32"/>
          <w:szCs w:val="32"/>
        </w:rPr>
        <w:t>SDP</w:t>
      </w:r>
      <w:r>
        <w:rPr>
          <w:rFonts w:ascii="Kantipur" w:hAnsi="Kantipur"/>
          <w:sz w:val="32"/>
          <w:szCs w:val="32"/>
        </w:rPr>
        <w:t xml:space="preserve"> l;k ljsfz kl/of]hgfsf] cfly{s ;xof]udf b]p/fln hgtf k|fljlws lzIffno k|f=ln 4f/f o; e]l//fKtL k|fljlws lzIffno lj/]Gb|gu/ $ ;"v]{t s]Gb|df ;+rflnt # dlxg] lgz"Ns </w:t>
      </w:r>
      <w:r>
        <w:rPr>
          <w:rFonts w:asciiTheme="majorHAnsi" w:hAnsiTheme="majorHAnsi"/>
          <w:sz w:val="32"/>
          <w:szCs w:val="32"/>
        </w:rPr>
        <w:t>Mobile Repairing Trading</w:t>
      </w:r>
      <w:r>
        <w:rPr>
          <w:rFonts w:ascii="Kantipur" w:hAnsi="Kantipur"/>
          <w:sz w:val="32"/>
          <w:szCs w:val="32"/>
        </w:rPr>
        <w:t xml:space="preserve"> tflndsf @) hgf ;xefuL dWo] af6 * hgf  ljz]if lgjf{xf eQf kfpg ;kmn ePsf ;xeflu x?sf] gfdfjln lgDg /x]sf] 5 .</w:t>
      </w:r>
    </w:p>
    <w:p w:rsidR="00CE1008" w:rsidRDefault="00CE1008" w:rsidP="00CE1008">
      <w:pPr>
        <w:ind w:left="-180"/>
        <w:jc w:val="both"/>
        <w:rPr>
          <w:rFonts w:ascii="Kantipur" w:hAnsi="Kantipur"/>
          <w:sz w:val="32"/>
          <w:szCs w:val="32"/>
        </w:rPr>
      </w:pPr>
    </w:p>
    <w:p w:rsidR="00CE1008" w:rsidRDefault="00CE1008" w:rsidP="00CE1008">
      <w:pPr>
        <w:ind w:left="-180"/>
        <w:jc w:val="both"/>
        <w:rPr>
          <w:rFonts w:ascii="Kantipur" w:hAnsi="Kantipur"/>
          <w:sz w:val="32"/>
          <w:szCs w:val="32"/>
        </w:rPr>
      </w:pPr>
    </w:p>
    <w:tbl>
      <w:tblPr>
        <w:tblStyle w:val="TableGrid"/>
        <w:tblW w:w="0" w:type="auto"/>
        <w:tblInd w:w="-180" w:type="dxa"/>
        <w:tblLook w:val="04A0"/>
      </w:tblPr>
      <w:tblGrid>
        <w:gridCol w:w="3258"/>
        <w:gridCol w:w="2430"/>
        <w:gridCol w:w="3330"/>
      </w:tblGrid>
      <w:tr w:rsidR="00CE1008" w:rsidTr="00FE3F8D">
        <w:trPr>
          <w:trHeight w:val="495"/>
        </w:trPr>
        <w:tc>
          <w:tcPr>
            <w:tcW w:w="3258" w:type="dxa"/>
            <w:tcBorders>
              <w:bottom w:val="single" w:sz="4" w:space="0" w:color="auto"/>
            </w:tcBorders>
          </w:tcPr>
          <w:p w:rsidR="00CE1008" w:rsidRDefault="00CE1008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Gffd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CE1008" w:rsidRDefault="00CE1008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7]ufgf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CE1008" w:rsidRDefault="00CE1008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df]afO{n g+=</w:t>
            </w:r>
          </w:p>
          <w:p w:rsidR="00CE1008" w:rsidRDefault="00CE1008" w:rsidP="00FE3F8D">
            <w:pPr>
              <w:rPr>
                <w:rFonts w:ascii="Kantipur" w:hAnsi="Kantipur"/>
                <w:sz w:val="32"/>
                <w:szCs w:val="32"/>
              </w:rPr>
            </w:pPr>
          </w:p>
        </w:tc>
      </w:tr>
      <w:tr w:rsidR="00CE1008" w:rsidTr="00FE3F8D">
        <w:trPr>
          <w:trHeight w:val="51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CE1008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z"lznf ;xsf/L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282537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g/xl/gfy uf=kf,%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282537" w:rsidP="00FE3F8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9868959685</w:t>
            </w:r>
          </w:p>
          <w:p w:rsidR="00282537" w:rsidRPr="00282537" w:rsidRDefault="00282537" w:rsidP="00FE3F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CE1008" w:rsidTr="00FE3F8D">
        <w:trPr>
          <w:trHeight w:val="60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CE1008" w:rsidP="00CE1008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uug lj s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282537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a/fxftfn uf=kf,&amp;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Pr="00282537" w:rsidRDefault="00282537" w:rsidP="00FE3F8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9814514519</w:t>
            </w:r>
          </w:p>
          <w:p w:rsidR="00CE1008" w:rsidRPr="00282537" w:rsidRDefault="00CE1008" w:rsidP="00FE3F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CE1008" w:rsidTr="00FE3F8D">
        <w:trPr>
          <w:trHeight w:val="63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CE1008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;TolId uf}td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282537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xfs", ! h"Dnf,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Pr="00282537" w:rsidRDefault="00282537" w:rsidP="00FE3F8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9868098361</w:t>
            </w:r>
          </w:p>
          <w:p w:rsidR="00CE1008" w:rsidRPr="00282537" w:rsidRDefault="00CE1008" w:rsidP="00FE3F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CE1008" w:rsidTr="00FE3F8D">
        <w:trPr>
          <w:trHeight w:val="57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CE1008" w:rsidP="00CE1008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s'i0f k|;fb cfrfo{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282537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lj=g=g =kf, @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Pr="00282537" w:rsidRDefault="00282537" w:rsidP="00FE3F8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9804548357</w:t>
            </w:r>
          </w:p>
          <w:p w:rsidR="00CE1008" w:rsidRPr="00282537" w:rsidRDefault="00CE1008" w:rsidP="00FE3F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CE1008" w:rsidTr="00FE3F8D">
        <w:trPr>
          <w:trHeight w:val="66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CE1008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rs|b]j a"9f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282537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l;Dtf uf=kf, @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Pr="00282537" w:rsidRDefault="00282537" w:rsidP="00FE3F8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9868231287</w:t>
            </w:r>
          </w:p>
          <w:p w:rsidR="00CE1008" w:rsidRPr="00282537" w:rsidRDefault="00CE1008" w:rsidP="00FE3F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CE1008" w:rsidTr="00FE3F8D">
        <w:trPr>
          <w:trHeight w:val="66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CE1008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b]lj kf}8]n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282537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 xml:space="preserve">e}/lj uf=kf, ^ 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Pr="00282537" w:rsidRDefault="00282537" w:rsidP="00FE3F8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9848117761</w:t>
            </w:r>
          </w:p>
        </w:tc>
      </w:tr>
      <w:tr w:rsidR="00CE1008" w:rsidTr="00FE3F8D">
        <w:trPr>
          <w:trHeight w:val="660"/>
        </w:trPr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CE1008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lji0f" kf}8]n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Default="00282537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vh"/f, * g]kf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CE1008" w:rsidRPr="00282537" w:rsidRDefault="00282537" w:rsidP="00FE3F8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9822591171</w:t>
            </w:r>
          </w:p>
        </w:tc>
      </w:tr>
      <w:tr w:rsidR="00CE1008" w:rsidTr="00FE3F8D">
        <w:trPr>
          <w:trHeight w:val="660"/>
        </w:trPr>
        <w:tc>
          <w:tcPr>
            <w:tcW w:w="3258" w:type="dxa"/>
            <w:tcBorders>
              <w:top w:val="single" w:sz="4" w:space="0" w:color="auto"/>
            </w:tcBorders>
          </w:tcPr>
          <w:p w:rsidR="00CE1008" w:rsidRDefault="00CE1008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kljqf s"= k"gdu/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CE1008" w:rsidRDefault="00282537" w:rsidP="00FE3F8D">
            <w:pPr>
              <w:rPr>
                <w:rFonts w:ascii="Kantipur" w:hAnsi="Kantipur"/>
                <w:sz w:val="32"/>
                <w:szCs w:val="32"/>
              </w:rPr>
            </w:pPr>
            <w:r>
              <w:rPr>
                <w:rFonts w:ascii="Kantipur" w:hAnsi="Kantipur"/>
                <w:sz w:val="32"/>
                <w:szCs w:val="32"/>
              </w:rPr>
              <w:t>gf}d"n] g=kf, @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:rsidR="00CE1008" w:rsidRPr="00282537" w:rsidRDefault="00D85BC8" w:rsidP="00FE3F8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9819538938</w:t>
            </w:r>
          </w:p>
        </w:tc>
      </w:tr>
    </w:tbl>
    <w:p w:rsidR="00CE1008" w:rsidRPr="000A7262" w:rsidRDefault="00CE1008" w:rsidP="000A7262">
      <w:pPr>
        <w:ind w:left="-180"/>
        <w:rPr>
          <w:rFonts w:ascii="Kantipur" w:hAnsi="Kantipur"/>
          <w:sz w:val="32"/>
          <w:szCs w:val="32"/>
        </w:rPr>
      </w:pPr>
    </w:p>
    <w:sectPr w:rsidR="00CE1008" w:rsidRPr="000A7262" w:rsidSect="00CE1008">
      <w:pgSz w:w="11907" w:h="16839" w:code="9"/>
      <w:pgMar w:top="117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3DD" w:rsidRDefault="008443DD" w:rsidP="00991871">
      <w:pPr>
        <w:spacing w:after="0" w:line="240" w:lineRule="auto"/>
      </w:pPr>
      <w:r>
        <w:separator/>
      </w:r>
    </w:p>
  </w:endnote>
  <w:endnote w:type="continuationSeparator" w:id="1">
    <w:p w:rsidR="008443DD" w:rsidRDefault="008443DD" w:rsidP="0099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3DD" w:rsidRDefault="008443DD" w:rsidP="00991871">
      <w:pPr>
        <w:spacing w:after="0" w:line="240" w:lineRule="auto"/>
      </w:pPr>
      <w:r>
        <w:separator/>
      </w:r>
    </w:p>
  </w:footnote>
  <w:footnote w:type="continuationSeparator" w:id="1">
    <w:p w:rsidR="008443DD" w:rsidRDefault="008443DD" w:rsidP="00991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262"/>
    <w:rsid w:val="000A7262"/>
    <w:rsid w:val="001B3627"/>
    <w:rsid w:val="00282537"/>
    <w:rsid w:val="00384308"/>
    <w:rsid w:val="003D2132"/>
    <w:rsid w:val="00551BDD"/>
    <w:rsid w:val="005C2313"/>
    <w:rsid w:val="0062197D"/>
    <w:rsid w:val="0070773C"/>
    <w:rsid w:val="007B30A9"/>
    <w:rsid w:val="008443DD"/>
    <w:rsid w:val="00866A7D"/>
    <w:rsid w:val="00991871"/>
    <w:rsid w:val="00C60A1A"/>
    <w:rsid w:val="00CE1008"/>
    <w:rsid w:val="00D85BC8"/>
    <w:rsid w:val="00EF00EC"/>
    <w:rsid w:val="00EF7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A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871"/>
  </w:style>
  <w:style w:type="paragraph" w:styleId="Footer">
    <w:name w:val="footer"/>
    <w:basedOn w:val="Normal"/>
    <w:link w:val="FooterChar"/>
    <w:uiPriority w:val="99"/>
    <w:semiHidden/>
    <w:unhideWhenUsed/>
    <w:rsid w:val="0099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8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Dila</dc:creator>
  <cp:lastModifiedBy>Dila</cp:lastModifiedBy>
  <cp:revision>18</cp:revision>
  <dcterms:created xsi:type="dcterms:W3CDTF">2017-07-23T08:35:00Z</dcterms:created>
  <dcterms:modified xsi:type="dcterms:W3CDTF">2017-07-24T01:11:00Z</dcterms:modified>
</cp:coreProperties>
</file>