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94022143"/>
        <w:docPartObj>
          <w:docPartGallery w:val="Cover Pages"/>
          <w:docPartUnique/>
        </w:docPartObj>
      </w:sdtPr>
      <w:sdtContent>
        <w:p w:rsidR="00166366" w:rsidRDefault="00140CDA">
          <w:pPr>
            <w:spacing w:after="200" w:line="276" w:lineRule="auto"/>
            <w:ind w:left="0" w:firstLine="0"/>
            <w:jc w:val="left"/>
          </w:pPr>
          <w:r>
            <w:rPr>
              <w:noProof/>
              <w:lang w:val="en-US"/>
            </w:rPr>
            <w:pict>
              <v:shapetype id="_x0000_t202" coordsize="21600,21600" o:spt="202" path="m,l,21600r21600,l21600,xe">
                <v:stroke joinstyle="miter"/>
                <v:path gradientshapeok="t" o:connecttype="rect"/>
              </v:shapetype>
              <v:shape id="Text Box 7" o:spid="_x0000_s1026" type="#_x0000_t202" style="position:absolute;margin-left:-28.8pt;margin-top:13.85pt;width:526.35pt;height:130.7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OZgAIAAEgFAAAOAAAAZHJzL2Uyb0RvYy54bWysVEtv2zAMvg/YfxB0Xx2nTR9BnCJr0WFA&#10;0RZrh54VWUqMyaImMbGzX19KdtzHchp2sSXy4+sjqdllWxu2VT5UYAueH404U1ZCWdlVwX8+3Xw5&#10;5yygsKUwYFXBdyrwy/nnT7PGTdUY1mBK5Rk5sWHauIKvEd00y4Jcq1qEI3DKklKDrwXS1a+y0ouG&#10;vNcmG49Gp1kDvnQepAqBpNedks+Tf62VxHutg0JmCk65Yfr69F3GbzafienKC7euZJ+G+IcsalFZ&#10;Cjq4uhYo2MZXf7mqK+khgMYjCXUGWldSpRqomnz0oZrHtXAq1ULkBDfQFP6fW3m3ffCsKgt+xpkV&#10;NbXoSbXIvkLLziI7jQtTAj06gmFLYuryXh5IGItuta/jn8phpCeedwO30Zkk4elkfHw8mXAmSZeP&#10;8ovzPLGfvZo7H/CbgprFQ8E9NS9xKra3ASkVgu4hMZqFm8qY1EBj3wkIGCVZzL3LMZ1wZ1TEGftD&#10;aaqZshqnAGna1JXxbCtoToSUyuI4Vpk8ETqaaYo2GOaHDA0masiox0YzlaZwMBwdMnwfcbBIUcHi&#10;YFxXFvwhB+WvIXKH31ff1RzLx3bZ9v1cQrmjdnro1iE4eVMR5bci4IPwNP/UQdppvKePNtAUHPoT&#10;Z2vwfw7JI57GkrScNbRPBQ+/N8Irzsx3SwN7kZ+cxAVMl5PJ2Zgu/q1m+VZjN/UVUCtyej2cTMeI&#10;R7M/ag/1M63+IkYllbCSYhcc98cr7Lacng6pFosEopVzAm/to5PRdaQ3DtRT+yy866cOaWDvYL95&#10;Yvph+DpstLSw2CDoKk1mJLhjtSee1jVNT/+0xPfg7T2hXh/A+QsAAAD//wMAUEsDBBQABgAIAAAA&#10;IQBJWQAL4AAAAAkBAAAPAAAAZHJzL2Rvd25yZXYueG1sTI/BTsMwEETvSPyDtUhcUGuTFFqFOFWF&#10;BIceKG05tDcn3iYR8Tqy3Tb8Pc4JbjOa1eybfDmYjl3Q+daShMepAIZUWd1SLeFr/zZZAPNBkVad&#10;JZTwgx6Wxe1NrjJtr7TFyy7ULJaQz5SEJoQ+49xXDRrlp7ZHitnJOqNCtK7m2qlrLDcdT4R45ka1&#10;FD80qsfXBqvv3dlI2M+25YN+el8c0nb18bmeb45rd5Ly/m5YvQALOIS/YxjxIzoUkam0Z9KedaNn&#10;QcIkFTNgYyySeVRlVKlIgBc5/7+g+AUAAP//AwBQSwECLQAUAAYACAAAACEAtoM4kv4AAADhAQAA&#10;EwAAAAAAAAAAAAAAAAAAAAAAW0NvbnRlbnRfVHlwZXNdLnhtbFBLAQItABQABgAIAAAAIQA4/SH/&#10;1gAAAJQBAAALAAAAAAAAAAAAAAAAAC8BAABfcmVscy8ucmVsc1BLAQItABQABgAIAAAAIQAQBuOZ&#10;gAIAAEgFAAAOAAAAAAAAAAAAAAAAAC4CAABkcnMvZTJvRG9jLnhtbFBLAQItABQABgAIAAAAIQBJ&#10;WQAL4AAAAAkBAAAPAAAAAAAAAAAAAAAAANoEAABkcnMvZG93bnJldi54bWxQSwUGAAAAAAQABADz&#10;AAAA5wUAAAAA&#10;" filled="f" stroked="f" strokeweight="2pt">
                <v:textbox style="mso-next-textbox:#Text Box 7">
                  <w:txbxContent>
                    <w:p w:rsidR="00333B36" w:rsidRPr="00D25FE9" w:rsidRDefault="00333B36" w:rsidP="00E51508">
                      <w:pPr>
                        <w:ind w:left="0" w:firstLine="0"/>
                        <w:rPr>
                          <w:rFonts w:ascii="Franklin Gothic Demi" w:hAnsi="Franklin Gothic Demi"/>
                          <w:b/>
                          <w:sz w:val="56"/>
                          <w:szCs w:val="56"/>
                        </w:rPr>
                      </w:pPr>
                      <w:r w:rsidRPr="00D25FE9">
                        <w:rPr>
                          <w:rFonts w:ascii="Franklin Gothic Demi" w:hAnsi="Franklin Gothic Demi"/>
                          <w:b/>
                          <w:sz w:val="56"/>
                          <w:szCs w:val="56"/>
                        </w:rPr>
                        <w:t>Bherirapti</w:t>
                      </w:r>
                      <w:r>
                        <w:rPr>
                          <w:rFonts w:ascii="Franklin Gothic Demi" w:hAnsi="Franklin Gothic Demi"/>
                          <w:b/>
                          <w:sz w:val="56"/>
                          <w:szCs w:val="56"/>
                        </w:rPr>
                        <w:t xml:space="preserve"> P</w:t>
                      </w:r>
                      <w:r w:rsidRPr="00D25FE9">
                        <w:rPr>
                          <w:rFonts w:ascii="Franklin Gothic Demi" w:hAnsi="Franklin Gothic Demi"/>
                          <w:b/>
                          <w:sz w:val="56"/>
                          <w:szCs w:val="56"/>
                        </w:rPr>
                        <w:t>rabidhik</w:t>
                      </w:r>
                      <w:r>
                        <w:rPr>
                          <w:rFonts w:ascii="Franklin Gothic Demi" w:hAnsi="Franklin Gothic Demi"/>
                          <w:b/>
                          <w:sz w:val="56"/>
                          <w:szCs w:val="56"/>
                        </w:rPr>
                        <w:t xml:space="preserve"> Shikshalaya Pvt.L</w:t>
                      </w:r>
                      <w:r w:rsidRPr="00D25FE9">
                        <w:rPr>
                          <w:rFonts w:ascii="Franklin Gothic Demi" w:hAnsi="Franklin Gothic Demi"/>
                          <w:b/>
                          <w:sz w:val="56"/>
                          <w:szCs w:val="56"/>
                        </w:rPr>
                        <w:t>td</w:t>
                      </w:r>
                    </w:p>
                    <w:p w:rsidR="00333B36" w:rsidRPr="002B72CD" w:rsidRDefault="00333B36" w:rsidP="00E51508">
                      <w:pPr>
                        <w:ind w:left="0" w:firstLine="0"/>
                        <w:rPr>
                          <w:rFonts w:ascii="Franklin Gothic Demi" w:hAnsi="Franklin Gothic Demi"/>
                          <w:b/>
                          <w:sz w:val="44"/>
                        </w:rPr>
                      </w:pPr>
                    </w:p>
                    <w:p w:rsidR="00333B36" w:rsidRPr="00D25FE9" w:rsidRDefault="00333B36" w:rsidP="00E51508">
                      <w:pPr>
                        <w:ind w:left="0" w:firstLine="0"/>
                        <w:rPr>
                          <w:rFonts w:ascii="Franklin Gothic Demi" w:hAnsi="Franklin Gothic Demi"/>
                          <w:sz w:val="56"/>
                          <w:szCs w:val="56"/>
                        </w:rPr>
                      </w:pPr>
                      <w:r>
                        <w:rPr>
                          <w:rFonts w:ascii="Franklin Gothic Demi" w:hAnsi="Franklin Gothic Demi"/>
                          <w:b/>
                          <w:sz w:val="56"/>
                          <w:szCs w:val="56"/>
                        </w:rPr>
                        <w:t xml:space="preserve">                     </w:t>
                      </w:r>
                      <w:r w:rsidRPr="00D25FE9">
                        <w:rPr>
                          <w:rFonts w:ascii="Franklin Gothic Demi" w:hAnsi="Franklin Gothic Demi"/>
                          <w:b/>
                          <w:sz w:val="56"/>
                          <w:szCs w:val="56"/>
                        </w:rPr>
                        <w:t>COMPANY PROFILE</w:t>
                      </w:r>
                    </w:p>
                  </w:txbxContent>
                </v:textbox>
              </v:shape>
            </w:pict>
          </w: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tbl>
          <w:tblPr>
            <w:tblpPr w:leftFromText="187" w:rightFromText="187" w:bottomFromText="720" w:vertAnchor="page" w:horzAnchor="margin" w:tblpY="10026"/>
            <w:tblW w:w="5000" w:type="pct"/>
            <w:tblLook w:val="04A0"/>
          </w:tblPr>
          <w:tblGrid>
            <w:gridCol w:w="9243"/>
          </w:tblGrid>
          <w:tr w:rsidR="00166366" w:rsidTr="00821C70">
            <w:tc>
              <w:tcPr>
                <w:tcW w:w="9576" w:type="dxa"/>
              </w:tcPr>
              <w:p w:rsidR="0000223A" w:rsidRPr="00692822" w:rsidRDefault="0000223A" w:rsidP="0000223A">
                <w:pPr>
                  <w:ind w:left="0" w:firstLine="0"/>
                  <w:rPr>
                    <w:rFonts w:ascii="Franklin Gothic Demi" w:hAnsi="Franklin Gothic Demi"/>
                    <w:b/>
                    <w:sz w:val="48"/>
                    <w:szCs w:val="48"/>
                  </w:rPr>
                </w:pPr>
                <w:r w:rsidRPr="00692822">
                  <w:rPr>
                    <w:rFonts w:ascii="Franklin Gothic Demi" w:hAnsi="Franklin Gothic Demi"/>
                    <w:b/>
                    <w:sz w:val="48"/>
                    <w:szCs w:val="48"/>
                  </w:rPr>
                  <w:t>Bherirapti</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Prabidhik</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Shikshalaya</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Pvt.Ltd</w:t>
                </w:r>
              </w:p>
              <w:p w:rsidR="00166366" w:rsidRPr="00CE79FD" w:rsidRDefault="00166366" w:rsidP="00821C70">
                <w:pPr>
                  <w:pStyle w:val="Title"/>
                  <w:rPr>
                    <w:sz w:val="66"/>
                    <w:szCs w:val="66"/>
                  </w:rPr>
                </w:pPr>
              </w:p>
            </w:tc>
          </w:tr>
          <w:tr w:rsidR="00166366" w:rsidRPr="00454D90" w:rsidTr="00821C70">
            <w:tc>
              <w:tcPr>
                <w:tcW w:w="0" w:type="auto"/>
                <w:vAlign w:val="bottom"/>
              </w:tcPr>
              <w:p w:rsidR="00166366" w:rsidRPr="00454D90" w:rsidRDefault="00140CDA" w:rsidP="00821C70">
                <w:pPr>
                  <w:pStyle w:val="Subtitle"/>
                  <w:rPr>
                    <w:rFonts w:ascii="Lucida Console" w:hAnsi="Lucida Console"/>
                  </w:rPr>
                </w:pPr>
                <w:sdt>
                  <w:sdtPr>
                    <w:rPr>
                      <w:rFonts w:ascii="Impact" w:hAnsi="Impact"/>
                      <w:i w:val="0"/>
                      <w:sz w:val="28"/>
                      <w:szCs w:val="28"/>
                    </w:rPr>
                    <w:alias w:val="Subtitle"/>
                    <w:id w:val="-899293849"/>
                    <w:dataBinding w:prefixMappings="xmlns:ns0='http://schemas.openxmlformats.org/package/2006/metadata/core-properties' xmlns:ns1='http://purl.org/dc/elements/1.1/'" w:xpath="/ns0:coreProperties[1]/ns1:subject[1]" w:storeItemID="{6C3C8BC8-F283-45AE-878A-BAB7291924A1}"/>
                    <w:text/>
                  </w:sdtPr>
                  <w:sdtContent>
                    <w:r w:rsidR="0000223A">
                      <w:rPr>
                        <w:rFonts w:ascii="Impact" w:hAnsi="Impact"/>
                        <w:i w:val="0"/>
                        <w:sz w:val="28"/>
                        <w:szCs w:val="28"/>
                      </w:rPr>
                      <w:t>Estd: 2014</w:t>
                    </w:r>
                  </w:sdtContent>
                </w:sdt>
              </w:p>
            </w:tc>
          </w:tr>
          <w:tr w:rsidR="00166366" w:rsidTr="00821C70">
            <w:trPr>
              <w:trHeight w:val="1152"/>
            </w:trPr>
            <w:tc>
              <w:tcPr>
                <w:tcW w:w="0" w:type="auto"/>
                <w:vAlign w:val="bottom"/>
              </w:tcPr>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66366" w:rsidRDefault="00140CDA" w:rsidP="00821C70">
                <w:pPr>
                  <w:ind w:left="0" w:firstLine="0"/>
                  <w:jc w:val="center"/>
                  <w:rPr>
                    <w:color w:val="000000" w:themeColor="text1"/>
                    <w:sz w:val="24"/>
                    <w:szCs w:val="28"/>
                  </w:rPr>
                </w:pPr>
                <w:r>
                  <w:rPr>
                    <w:noProof/>
                    <w:color w:val="000000" w:themeColor="text1"/>
                    <w:sz w:val="24"/>
                    <w:szCs w:val="28"/>
                    <w:lang w:val="en-US"/>
                  </w:rPr>
                  <w:pict>
                    <v:shape id="Text Box 2" o:spid="_x0000_s1027" type="#_x0000_t202" style="position:absolute;left:0;text-align:left;margin-left:227.75pt;margin-top:523.35pt;width:267.2pt;height:162pt;z-index:251673600;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uZjgIAAAYFAAAOAAAAZHJzL2Uyb0RvYy54bWysVF1v2yAUfZ+0/4B4T2wnrpNYdaouTqZJ&#10;3YfU7gcQjGNUDAxI7Gzaf98FJ2m6vUzT/ICBezn34xy4vetbgQ7MWK5kgZNxjBGTVFVc7gr89Wkz&#10;mmNkHZEVEUqyAh+ZxXfLt29uO52ziWqUqJhBACJt3ukCN87pPIosbVhL7FhpJsFYK9MSB0uziypD&#10;OkBvRTSJ4yzqlKm0UZRZC7vlYMTLgF/XjLrPdW2ZQ6LAkJsLownj1o/R8pbkO0N0w+kpDfIPWbSE&#10;Swh6gSqJI2hv+B9QLadGWVW7MVVtpOqaUxZqgGqS+LdqHhuiWagFmmP1pU32/8HST4cvBvGqwNki&#10;w0iSFkh6Yr1D71SPJr4/nbY5uD1qcHQ9bAPPoVarHxR9tkiqVUPkjt0bo7qGkQryS/zJ6OrogGM9&#10;yLb7qCoIQ/ZOBaC+Nq1vHrQDATrwdLxw41OhsDmdLqZpCiYKtkl8M0vjwF5E8vNxbax7z1SL/KTA&#10;BsgP8OTwYJ1Ph+RnFx9Nqg0XIghASNQVeJaBoiBAq6EdDgTx/NScaL3ybbkDxQreFnge+2/QkK97&#10;LasA5wgXwxxCCumDQRmQxGk2KOPHIl6s5+t5Okon2XqUxmU5ut+s0lG2SWY35bRcrcrkp68gSfOG&#10;VxWTPuGzSpP071Rwui+Dvi46tUrwysP5lKzZbVfCoAOBW7IJX6APLC9u0es0QjuhqvM/VBcI9xwP&#10;bLt+2wdtBTV4MWxVdQQFGAX8QKvh4YBJo8x3jDq4hAW23/bEMIzEB+lVNJ0lGfi5sFokQQDmlWl7&#10;bSKSAliBqTMYDYuVG277Xhu+ayDaoF2p7kF9NQ+6eMnspFm4bKGu08Pgb/P1Oni9PF/LXwAAAP//&#10;AwBQSwMEFAAGAAgAAAAhACBum+LjAAAADQEAAA8AAABkcnMvZG93bnJldi54bWxMj8FOwzAQRO9I&#10;/IO1SFxQawNJ04Q4VYXgwKWQFsTVTUwSYa+j2EnTv2c5wXF3Zmff5JvZGjbpwXcOJdwuBTCNlas7&#10;bCS8H54Xa2A+KKyVcaglnLWHTXF5kausdics9bQPDaMQ9JmS0IbQZ5z7qtVW+aXrNZL25QarAo1D&#10;w+tBnSjcGn4nxIpb1SF9aFWvH1tdfe9HSxjTrrz5eHtpz5Edkyezxde4/JTy+mrePgALeg5/ZvjF&#10;pxsoiOnoRqw9MxKiOI7JSoKIVgkwsqTrNAV2pNV9IhLgRc7/tyh+AAAA//8DAFBLAQItABQABgAI&#10;AAAAIQC2gziS/gAAAOEBAAATAAAAAAAAAAAAAAAAAAAAAABbQ29udGVudF9UeXBlc10ueG1sUEsB&#10;Ai0AFAAGAAgAAAAhADj9If/WAAAAlAEAAAsAAAAAAAAAAAAAAAAALwEAAF9yZWxzLy5yZWxzUEsB&#10;Ai0AFAAGAAgAAAAhAEJZC5mOAgAABgUAAA4AAAAAAAAAAAAAAAAALgIAAGRycy9lMm9Eb2MueG1s&#10;UEsBAi0AFAAGAAgAAAAhACBum+LjAAAADQEAAA8AAAAAAAAAAAAAAAAA6AQAAGRycy9kb3ducmV2&#10;LnhtbFBLBQYAAAAABAAEAPMAAAD4BQAAAAA=&#10;" o:allowincell="f" filled="f" stroked="f" strokeweight="6pt">
                      <v:stroke linestyle="thickThin"/>
                      <v:textbox style="mso-next-textbox:#Text Box 2" inset="10.8pt,7.2pt,10.8pt,7.2pt">
                        <w:txbxContent>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Birendranagar,4surkhet</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Tel: 083–523139</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Mobile: 9858030217</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Email: www.brps2070</w:t>
                            </w:r>
                            <w:r w:rsidRPr="00821C70">
                              <w:rPr>
                                <w:rFonts w:ascii="Candara" w:eastAsiaTheme="majorEastAsia" w:hAnsi="Candara" w:cs="Nirmala UI Semilight"/>
                                <w:b/>
                                <w:iCs/>
                                <w:sz w:val="28"/>
                                <w:szCs w:val="28"/>
                              </w:rPr>
                              <w:t>@gmail.com</w:t>
                            </w:r>
                          </w:p>
                        </w:txbxContent>
                      </v:textbox>
                      <w10:wrap type="square" anchorx="page" anchory="page"/>
                    </v:shape>
                  </w:pict>
                </w:r>
              </w:p>
            </w:tc>
          </w:tr>
        </w:tbl>
        <w:p w:rsidR="00166366" w:rsidRDefault="00166366">
          <w:pPr>
            <w:spacing w:after="200" w:line="276" w:lineRule="auto"/>
            <w:ind w:left="0" w:firstLine="0"/>
            <w:jc w:val="left"/>
          </w:pPr>
        </w:p>
        <w:p w:rsidR="00166366" w:rsidRDefault="00140CDA">
          <w:pPr>
            <w:spacing w:after="200" w:line="276" w:lineRule="auto"/>
            <w:ind w:left="0" w:firstLine="0"/>
            <w:jc w:val="left"/>
          </w:pPr>
          <w:r>
            <w:rPr>
              <w:noProof/>
              <w:lang w:val="en-US"/>
            </w:rPr>
            <w:pict>
              <v:shape id="Text Box 5" o:spid="_x0000_s1030" type="#_x0000_t202" style="position:absolute;margin-left:145.05pt;margin-top:9.5pt;width:184.65pt;height:147.4pt;z-index:251675648;visibility:visible;mso-width-relative:margin;mso-height-relative:margin"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qV02DAMAAJAGAAAOAAAAZHJzL2Uyb0RvYy54bWysVdtOGzEQfa/Uf7D8&#10;XjYJCZeIBaUgKiRUEFDx7Hi9Wate2x07F/r1PfZuQkQr9aLysIw947mcOTM5u9i0hq0UBe1syYcH&#10;A86Ula7SdlHyL0/XH044C1HYShhnVclfVOAX5+/fna39VI1c40yliMGJDdO1L3kTo58WRZCNakU4&#10;cF5ZKGtHrYg40qKoSKzhvTXFaDA4KtaOKk9OqhBwe9Up+Xn2X9dKxru6DioyU3LkFvOX8neevsX5&#10;mZguSPhGyz4N8Q9ZtEJbBN25uhJRsCXpn1y1WpILro4H0rWFq2stVa4B1QwHb6p5bIRXuRaAE/wO&#10;pvD/3MrPq3tiuir5hDMrWrToSW0i++g2bJLQWfswhdGjh1nc4Bpd3t4HXKaiNzW16T/KYdAD55cd&#10;tsmZxOVocnR8OEAQCd3w5Hh4epLRL16fewrxk3ItS0LJCc3LmIrVbYhIBaZbkxRtbrS/1sZs5R4e&#10;NPf3JOqAv3Jy2SobOyaRMiKCxqHRPnBGU9XOFYChmypXLKYhkoqySQFrBH5Agl1aOwVS3E/LWLYu&#10;+dHhZJALsS7l2z0xNrlRmaJdefAvlVWHVVJItIJEj4Sj2LiepNfkbAcLObBadIzGcGXcSa1Kfng6&#10;SH+pS8in85R8Gr1o4oNeMNIYztiQUveRs0oDsthb71IoUuO7BmcpvhiVndgHVYMwuc/pIo+qujTE&#10;VgJDJiSKiBkwBDfJOll1eP35w94+Pe0w+puouxc5MvDaPW61dZR78Sbt6us25bqzB3Z7dScxbuab&#10;PCnjLf/nrnrBWKARGfzg5bUGdW9FiPeCsEcwCdiN8Q6f2jhQwfUSZ42j77+6T/ZgMLScrbGXSh6+&#10;LQUpzsyNxeCfDsfjtMjyYTw5HuFA+5r5vsYu20uHrgyxhb3MYrKPZivW5NpnrNBZigqVsBKxEx96&#10;8TLiBAVWsFSzWZaxuryIt/bRy+Q6oZwG82nzLMj3nI0Y/M9uu8HE9M0Qd7bppXWzZXS1zqOUcO5Q&#10;7fHH2sss7tmf9ur+OVu9/pCc/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C8QcBS&#10;4QAAAAoBAAAPAAAAZHJzL2Rvd25yZXYueG1sTI/LTsMwEEX3SPyDNUhsEHUe4JYQp0IgBEIIqS0L&#10;lm485EE8jmynDX+PWcFyZo7unFuuZzOwAzrfWZKQLhJgSLXVHTUS3nePlytgPijSarCEEr7Rw7o6&#10;PSlVoe2RNnjYhobFEPKFktCGMBac+7pFo/zCjkjx9mmdUSGOruHaqWMMNwPPkkRwozqKH1o14n2L&#10;9dd2MhLU68VyZ1+of3vqP54nZx+ukr6X8vxsvrsFFnAOfzD86kd1qKLT3k6kPRskZCIVEZWQ5zmw&#10;CAhxfQNsHxfZKgVelfx/heoHAAD//wMAUEsDBAoAAAAAAAAAIQDM3rz6VwUBAFcFAQAUAAAAZHJz&#10;L21lZGlhL2ltYWdlMS5qcGf/2P/gABBKRklGAAEBAAABAAEAAP/hGyBFeGlmAABJSSoACAAAAAQA&#10;MQECAAcAAAA+AAAAMgECABQAAABFAAAAOwECAAcAAABZAAAAaYcEAAEAAABgAAAADgEAAFBpY2Fz&#10;YQAyMDE4OjA5OjExIDEwOjQ2OjAzAFBpY2FzYQAGAACQBwAEAAAAMDIyMAOQAgAUAAAArgAAAAKg&#10;BAABAAAAIAMAAAOgBAABAAAA5QEAAAWgBAABAAAA5AAAACCkAgAhAAAAwgAAAAAAAAAyMDE4OjAx&#10;OjE4IDA3OjE5OjU4AGIxYjlkNzQ2YzI4ZjM5ODEwMzFkMzliZmI5ODQ1ZTlkAAADAAIABwAEAAAA&#10;MDEwMAEQBAABAAAAAAUAAAIQBAABAAAA0AIAAAAAAAAGAAMBAwABAAAABgAAABoBBQABAAAAXAEA&#10;ABsBBQABAAAAZAEAACgBAwABAAAAAgAAAAECBAABAAAAbAEAAAICBAABAAAAqxkAAAAAAABIAAAA&#10;AQAAAEgAAAABAAAA/9j/4AAQSkZJRgABAQAAAQABAAD/2wBDAAUDBAQEAwUEBAQFBQUGBwwIBwcH&#10;Bw8LCwkMEQ8SEhEPERETFhwXExQaFRERGCEYGh0dHx8fExciJCIeJBweHx7/2wBDAQUFBQcGBw4I&#10;CA4eFBEUHh4eHh4eHh4eHh4eHh4eHh4eHh4eHh4eHh4eHh4eHh4eHh4eHh4eHh4eHh4eHh4eHh7/&#10;wAARCABoAKADASIAAhEBAxEB/8QAHAAAAgIDAQEAAAAAAAAAAAAABgcABQMECAIB/8QAPxAAAgED&#10;AwIEAwUGBAQHAAAAAQIDBAURAAYhEjEHE0FRImFxFBUygZEII0KhscEzYtHwFzVSgiQmRGNykuH/&#10;xAAaAQACAwEBAAAAAAAAAAAAAAAEBQECAwAG/8QAMhEAAQMDAwIDBgUFAAAAAAAAAQACAwQRIQUS&#10;UTFBE2GBFCIycaHwBhVCkdEjUrHB4f/aAAwDAQACEQMRAD8AOLt4ZX9PN+z0QqAhwfLOW+vScHH5&#10;aB7ztepopCKulljf2lUqf0Ouu3aqOPMo0bnukoyP1xqt3A4lt0sNTaJ62N0ZejyRIRkencf0111F&#10;lx1U0nlg9S9P1GqupVScRxtM3so4/XXTV82L4f1DdXlSUbNj90zSQlD/AJSQR+TZHzGhij8KbXdo&#10;2az36JnQfvIZ0UOpyQOVOD2741JK4NXPtRS1kqlXcRIf4VGT/PWp92UUaBWgJIOesMQ2nVuLwj3X&#10;RxmSnpYqlcnAifqb/wCpwe2lne7LV0LkV8NQmCRhlKDPy9/y1XBXEFC7mOhd2gr3Rn5KyAPn++tQ&#10;11fK5aOBerH+IAVDD5g99WVSaWHISNQfYLydaElQ3aKBj9TgaqQpAVU1JIWMk5aE5z8MfB/7hrHB&#10;TU0czyQL1jqz8fJB9f8AeNWuKyTnzEjH+UZOsElPSKxeok8xh6udVUrJT35KcYk+ILwekc/oONWc&#10;F4kqZAlNTsxxx5jBRqop0pJXxSU80jA9oVJ1a27bt/q3jkp6Lyo3njhV5CAOp26V+nPrqQSVUgDq&#10;rSCmudTjzqqKBfaJeoj8zq3orLSBg08jTH/3H0Q2/wAK75C3RdNw00fGeiDJYDGSCSBzrPsjY892&#10;3bcLPLJPClMpeGVkBMozwee4+mNbMkZfJVNjnmzVNt2frurtFEWURDpCDPqMY0zrBs+51ADJb5cH&#10;1ZcaJPCCyRWvcl0pziQ08QiDMoBOCOcemmoBol0+zACwbDuGSlzbtiVfSDM0Ufyzn+mr2j2ZRxge&#10;dKz49AMaKteJHCDJUn6DWZqJD3Wgp2Dsq2nsNshAxTKxHqxzqwhghiH7uNEH+VcawtWAdon/AFA1&#10;ieul7LAPzb/81kS53Vbtht0C39eDGBkr8JOlQnidSxxZku9UZeD0vbSMdsj+v6ayv4pUYKlL1Thf&#10;USW2UHt8vTU+G7hV3t5TRYy4IZA4Psf9dVVgFNU0jhqKKMrLIpHljBwx9dAh8V6OPhrlZ3JPBMc6&#10;DHHfg47/AMteovEe22GxzVNWBLNPUyvTojYSQcHhj9RqpYbqQ4WTEkt1vLBvIVGAOChKkfpqg3Ds&#10;q03ulNNN9sZCScySCQD6eYrY/LS/rPGt66nC2y3pRzK37x56uHGMegYjnWmfECuusKFL1co5nqVp&#10;jFGIukMylgetT2wp5GdZTOMLS5wwtIm+IQAVj8UvBWyyUTVdDVwW+TpJ+GkCKcLnOFYKPf8ADpEp&#10;4dXFkTrvEEUhLdaGIjpAPBBPv/pprXGtNXW0dNXCsqpZKySmlkqKosMoeSABnB5wM63oKiCm3Hdr&#10;TDa7cEoI3MTSwmZ3PlllJLn39vTSibUz+kJg2g/uKUNq2LQL/wAyqZ6qVWyUjkIGAOxUDPJ9QfTR&#10;Badr2iNDFTbVYTxoo+1Txk9L9w3S49cfT5aN6S/VUmzmuFLcQjy1MAJp0RFXLFXUADjtj8tVG8ah&#10;pLHWpJLJIftFI3UzliwJcEHJ7aDfqNQcDHoiGUEQyc+qxvZ7lPFSUq19HT+Wxk6QFVnGDkFVGWAG&#10;e+deHtjTWxZKW7rVwRVUQKrB0xqzNgMOBkjA15e5LbtyionnpaaIWtUiYkdK5VgMn01LDc//ACNJ&#10;HD5LyPLTsuZQrcMScLjJ45PsNYCepfkvK39mgZ0aFUU99hp6hqeScvViTpdSxBJzgcsD/XR/4Z0V&#10;4rt41HkVa2+pjpQpkdfM/dkg9K+3POk6tJcqjcck605KpUdQbryGx89NzZO6Z6LczSJSoZp4sJFI&#10;/wAIjQDqPUoyCT6EHTqkZGHX72S2okc23CbOwoni3TdY5JmlkRQHcjHWerk40eaS22N60ts3TXVl&#10;yBSGZMSFTno+InPz0wrdvfbtwgknpbpCVQ4w56f66cvBJSpjgAiSSRUXqY4Gq+svFBT8VEyx59G9&#10;dDd13/ZKeNkjq45VXhnAz39fp/fQ5U32n+2PUB4pEQ/C6OC2MDkg9skjVQwqHy26Irq99bcpiQ1Q&#10;W6c56ImPbv6aqarxVsUefIgrJiPQQEfz1R09dYa+qNOaunRpVKhThesk5IXP66s5dq+dRiaBKWHr&#10;X928kikfmB31xuOy1idG74ifouf5HngqBJ9/3GQB8eX9qUp29yoJGfbXyluVQlWRXXu4wwhO7yKo&#10;6sHAyVH+zobS40608VtqJPszrOFWZQG6UzyzDucAHRncNvbXko6d7du9LhJNIOlTCF6gHCyHDMAT&#10;g5wQO3GoEjnd1nst2W3bpGScxT36ep81cRqRgKTg8nGDxnsdMCnpKS9bdYypE6U87sobpOepF4xj&#10;GMY7a54rrg1svlUaaZKmIkdKnj4SByME898j5HGrOv8AFuem2ku3rHRyQ3QMVlrElHCA8BQORkZ5&#10;zx76Ta1HWT0xjpXWebAHjOT+3qiqfY125wwi68fcVNuKktU6x/aq1/LhhjA6ur0z6AfM6s7XQqLM&#10;au3UfRSpV+YtSZEcyPEHUZA5wevvxx21z3PJuKrMm4ai3NJRqRmd/gTK/wDSSQScn55OmVtDf15G&#10;z47JSW97lBLTiVEVvLkhGcYxjDAkZyWH56WzU1bBQ+FDJ4kgt1I9e/HJTBr2h4c5tgfJF6VH25mr&#10;pbrY7WyV8lQRW1ZjYO2SQoCk9PPGgTc/iA77lr7nRVAqEMUkc7x5WOWTp6VwMA4A59O3Ogndzbkh&#10;uzQX1noPN6DLTxuMxRk8cD+Ijnk62IxBuG8QQxUkVHbKfoR4ojgBF4Gfdmxkt9dFUtMWRh81ifLo&#10;plkc47Goz2jSpNtinnn3jWCiVUaalhtMjpC7tkDOQGPUe40c7dtFpuqzxrdtwTtCELn7HFGPXpOH&#10;5PY/TQRYa5TtGqpg4xHFE2PbEg0eeHV5t1LDdHrGjQuIsSOwUYywAyexyf56R6vUTQU8ksTbuHTH&#10;Nke2MBoF0G322VS1VRbXpXerqpmEIYqITGAzPnAyCMd8euqexCpkoKqejrWSMTwS+W03Szg9SHA9&#10;wcZ+Wizd99t9bf6aCnkjkqYI5JMpIG6epSvxYPc5OB8idJ6lqZKWaOXr+JJiOfYt20w0OWorqUGU&#10;Wda/Tj+UJO2OIh3a6Zd48Q9u2WtmpYvDuhmkpm6POmrpH6jge2NWsO4odw3O2VsE9usqSUuBDRlm&#10;4Y5y4PqDxnOlDvycfetVECAVkBPPPKrn+uqq13CWmrqLzqiZY4GAV1P4VBzx9Mnj105hpg6IOZ8X&#10;nc/7QM8zmSEHouitv4rNw1FFPioQU/xZ5DYcjP663N+WxbJYZ75bIxTVFKvXMqcJJHkAgj3Ge40E&#10;7SvCUl5ethqHkgFOpEpGCQZDgkfPRXui8027LRLY5aiWjjqwI5JlAPTznn3BONI9Ura6n1iIR38M&#10;ht+Ld0TR6c6ppnFrb9cqu2vuy0XCpFCzYlmVA0cmVVz36Rjvzq13BbxAytC0gjlAKKGyeDgjSPrL&#10;bVWDfn3FdGEVRS1iI7MSBjIwc+xGP1052mnlQAmYlB0BQ3JA9/8AXXprTNqRI1/uEZB57WS0Mbs2&#10;ke8FoOahJQkEsUqs2c5PUvzJ1s1N1ucE7R0V0dIASQBlinr6cDPy1trFRwgebGmH4KCXDfyx/rrT&#10;roadoEhiilhVR+JCxbP+Yk86N8QFY+CQUGeOe3LbtnctPT22SpkFREXfzWBweBgYxoAkEiyAOrKS&#10;QTlcAj69u2mh4qVFvvviS0F3hulKlDDgGExHzF6zyMnHP1B49+NC1XW2eCpWuoNv/eVvVvggq+od&#10;Y55chy2MfTQxabXWu4XshiiJa/UySyEQNOofpPoT/bOnRe/Cax2XcS/ZK2aW2RoGamlwTI+PV+Mr&#10;n00qrruylqqiRjs2w005IkjeMSK4X04DdP5410DDvCoNEs9PTUgmLqJZZIA5bIyF+LIwPlpXqsj4&#10;qbcHbc2JGet070OFk1WGlodi4BwLgj76FKj9ptlpprRYqRemnpaVSVXherpVu3/cdZ/AKtqLztKp&#10;ssvK2moEqMqZfy3yxTPoCwP89ffHLcFxvkBirmpC0cgfrSkjRyuP+oDPsNDf7O93q7Tuu8QUtS8S&#10;T0HUxU45Rxg49cAn9dCseyTT3FhIAPra/wDCZTU8sOqxtkAJIHfF7fLkX6Io8dNr3O4+JVxekoay&#10;oAkjDvBETGAABgk9u+M60bpTUtPdo6elhSmjazwgIox0sOoZ+utvxB3Lf6qNhWXitk8w46fNKgLn&#10;IHGM6874p5LZDBdJIpD0USQBQVKsB/FkE476zinMwsOi6uovZCC61zx5AId2/IwoLigJOITnHphx&#10;q2uluhqbTao5I3lWop/NKnBVm6u5B9Rjg+2dDW1pnloqmSPzOmqiKqWjOFy2e479tNnacNnrdq0d&#10;Jdbc9Q0CsnnRTNGcZ9joqKsjoJRLMLt6fRDMpX17HQxfFa/1CVt0srUe2nvPliKGWoWGDo46gjgM&#10;ePTPH5aqbRTNUPPNJFNIYsEYHCnPr8tOvxEXaj7IhtNPT16CjcOIj0dLEydWCwwR7dtLPb0yQVd6&#10;SWBYFnb/AMOgbII6ycDPPGfXU/mxqBJ4Xc3xxYCytUaR7MI3SDAxnGbk3/wvF5lmm3X9lLDy2ZUZ&#10;AoyR0jIzqpq9oXCruVRHYjSVaK5zCtSgdTySoBI7dtXVVQ3CTdhq1oqlojKCHEZxjA9dYrDaaR9y&#10;S1yXyjExqWfyGQhl+POujmdANzeEL4EdQ/a8281eeHsUjU9ZSzU7iSOzt1qy/EjK+efYjGrihYun&#10;wfESOAvJJ1pWK/y2/e9xuEtNT1bzpIsiOMKcvk8aL335OsZNus1rt/wBSY4QT9dYa06GSVrnOsbA&#10;9OfvlOvw4yqhhe2OPcNxzuAGMHz+iU3iRQXK7+NS0UyTebXNSEEqc9JjXJP0AOdN6j6RIUMQRAxz&#10;J6e5/wBka0LDua/S3qSmFeI0aMsJvJVpIyRnKsRx6a3b3cd43Cjnt9bu+unpapfLljmp4m61z68D&#10;9dM6OpbUx3bewwvO6pRPoZtklrnOOFZyU1lfKy3K0BwfwyVb9Q+XEZ1T1wp4ap41lgnRVGHiZmVh&#10;8icEj56Hht96dn8upt0vSP8A1FGPi+pDDWen3ZNcZH26KK2wyiBJh1QKZJFdASsb/iUg84J5HGig&#10;y3e/380AZQf029f+BCG8rlLUb6hqaeRmMmcIRlXXzWIB/wB+ugwPM1VGPNKkOA8aluFDY+mmJdNu&#10;m7bmjr7ZFI9BHB0NAzcrIM9LAfmfXVA20L3NPKs1gmILMAxdlBBPyI1nHL4sYc3IV6mnNPM6OQWI&#10;5QfRWysku3mEExGFuls5VQeBk9tODY1/prpFW2oSBqnKzRHqBVlRQrAH1OQT9Dqlt2yLqkMSvD5Q&#10;6uYzISqgdiMHv3+mtnde0UtO2JrrBNUU1XSYdJYm6SMnBHHpzrGspTVwGE4v09FtpteKGpbOM27e&#10;RW/ve3rV29w/R1lSoVmALfTSXsFbNY9209QrtGUl8qUKP4TwRjtjR74eXSnrqiaH7tggqqWjjVqk&#10;fE8p6jlmLE8nPfjQZvtLZVXYz2ysimqZps+VG/8AP2GDpbQUrqWR9K47gfJO9V1Rtc1lVG3a5p5y&#10;iC93v7dXLH1MY3kVThcEknGj6909ObjZlKoU+7QjKezYkI7eukvbqvr3DR2+pimWfzkLEMMZHP8A&#10;bTb3I0kdTt5zn/l0n5/vGIzqzKbwhttZDzVz6pwc511S2BpKOe5rSTyU5hWUx+U5Xpww7aMtmXOt&#10;r1dLlJJJI3NPMzdRdQPiz7EHP5aA9vF5Zbi7cs6TZP5jVDdPPFa8qSspWFSpB/D9P01WXT/bmGIm&#10;3e60pdU/LpBNtv2TZ3OPPA48unjPUFzy7e50rpbbVXitro6GGBJKY5kdnOSOoEEegPGjoXB6jZ1B&#10;N5ivUNFGXZzksOFPHv3Ofnqq2EnmX2/L0gZQ+vzGlmmwPpnOHH8pxrGow10LNuDfp6I3odx7Zp6g&#10;2uorb9R1JUI37tZ0bK/n+ulFva5bbsO5zR7du9Zc4MfGZcYicnlMYHb6nRVdqSrbejVKwBIUkQh2&#10;cLnCjtpPbg+zDf8AWGqfpp/tpMpK5wA3IwO+nVNAx1/kvLzyuZYjlNaw1LVt18+OF4/MhLdJ5K/F&#10;ok6PiIbGexXP+mhVty09l3C91oEFTSkt5JixwpxhlDccfPRDQXqlqbBDeKieOnkqFZmDSDPV1EEZ&#10;ProPXaVxlZIBgtaPonOia0aeB8Itfc4/Vb+zZqSLdctTcZGemKhBlsAYbHGOc5GPc+nfTHMmzJYQ&#10;kdTDFN0nLvKU6Tn1D84I9tc7UMNfubxRpLZaJBKTVrLD0EFUPDu2e2BjPtrpejtu7Y08yomiqZB+&#10;GR4lJP54/pprQ0z4Ixc9e3CQalWtqpbkZHU85VRGbAIa2jmqJHYxExLSo8iSD/5rkA5+Y0prnbqi&#10;n3dRVJppooGpaNTMpYrlgq8MeAcenppv3Tb16q+vNopZS0bDtHgkg4J6lz6++qaq8O9w3CWknq5p&#10;0WmEQSETZjTowRgflow5S9rgFTbRqT98eTG6CQoepOoZYe+NHSwdeCzdXuNKjw7tVJadwvK08lVX&#10;uh8ySUZOP8o0z4p3HKykewxpVpBDILMJIv8AdvJek/ExfJWAytANhgG/7nlWcUdNGcmI/roa8W6q&#10;CPw4u4jhUkxKuSO2WHOrjzcjMkjjQ14iyU9Zsa60vWpV6csH6uMg5HPtpqx5Lhdecc1oGFytVzef&#10;KyswDJ6D1+etFJfJqEnVFboOcHsdS4YNwLRgnJ6iB/PX2sh8l/LJDYPJHY6JOFmEX+HEVPefE+kj&#10;uMVS0TJI3TSkdYKocYLEDjTs3ZQ0M7UckV0SnNBTtGYKqBo5JF5Y4zwT9M6Ung7RUddum7xTOI5n&#10;pDHTSFCyxszjk4/DwMZ00twQ3oVNvs0BnqAYJDUR/wCIsig/iHfOM/lpXUC70fCSG4KHdrW+oWmq&#10;6xYGkopEnEU6AlWYH8PbOc8aFrv0QXu2O/mKkg8uZeQTj3GjXaUcNoNbTwtXUT0olYywVDZPTyQV&#10;PB9Rqi8WLn96VVik+0RVLJG7eYKYQyY4wGA4OPfHqdWpR/WwpqXHwcoft9yrZdwU9AtbMaJZPhiL&#10;cYB49Pno98PI1+/NxBc58k/T8S6We1ZKT78WWsqGhVD1LKFLKGBzzj0ONNDarwWmquNdNcqCeG5R&#10;NHB5UowJMqcE+gwPXGsqxgEh2hXpZCYxcquvCN/xGQ8tiWPvz/DpW3WyVN13buYpmNqRJ6zDjHmK&#10;hHUBnucHP5aae6Y7hTbniuH3fUmnkeJhKq5XAA9Rnj+Whmy7mqJK+up1RpVE0jOjIJI1TnP4hgDG&#10;ppiW5AvhVqbOxdDtPmXblKHbqwvf89VcLMlXNETxwQPbI0UbhkppJap6SCnp4GYGOOBOiNRxnpA4&#10;Hr+uhd4nWvV2jGJFypz3AJH9tOagh7m/IJXHcAg8lNz9lFqD/i5UPVGPzYbdIaYOM5fgMR8wpJ11&#10;zFW0zthugD0Gcfy1xJ+z5LPB4u0/ktjzI5lfjuvRn+w11fBOSuXJz68dtUIsquyix5qNuOk5Hoy6&#10;o902OG90P2dLpV21+oMslMwDAjXqndej/Hbn27akrHI+LPzGrbQs7lc1eENHcrzWybovLl0UGOjQ&#10;ZVR7sB7emmp5iYxnB1NTQmxrPdaLBHyTSSuL3m5PcrSuMaVEQimDlQwcdDlSSDkcjnVFukMm3qsx&#10;rTrDHTys8Zhx1/CSAfTg89snU1NSBkKjjYLnHalrF73WtC0hiV45GLBc8AZxrJvi0CzXT7GpLr0K&#10;ysfUEampoi+bLJe9qX2u27cTLB5aLVxLFLJ09RC8EEeg5986OqO6zpUpWx17/aV4WVZSWX5Ajt9B&#10;qamhpAAUQxxIyiak3jcJIRBcKamuUTL0EyJ0ydJ7jrXB/XOqDxPpaCWloLhbCIkETxS0zNloicED&#10;P8Q786mpqkWJBZWeLxFaG0re0W27TX9AAqa6fzHGPwDy1APy4J1b09rS+yXSmpVpKZ6WOXMoQnzE&#10;OAF4PHoc4Pb01NTWEpIeStWAOYAUxtk3daSGlsdyukLyRQInRVwdUZ+HsHUAgfUHHvr74oUO022v&#10;Xg2emiuFUBBTyQt1QzSk5CsyEMBwTz7ampoVjjvHmtpQNqSe56KOheWFGyqAKozn/pzocqwHehYZ&#10;+GN0fj16yR/IjU1NeglPw/IJOzofmUbfs+eRF4kvPUKxDQypEw/hYgf2B103FVRBOlZeoHup1NTV&#10;L3UO6rOlWg7dI+h1lWrVuS5H1ONTU1Iwqr//2QD/4QLXaHR0cDovL25zLmFkb2JlLmNvbS94YXAv&#10;MS4wLwA8P3hwYWNrZXQgYmVnaW49Iu+7vyIgaWQ9Ilc1TTBNcENlaGlIenJlU3pOVGN6a2M5ZCI/&#10;PiA8eDp4bXBtZXRhIHhtbG5zOng9ImFkb2JlOm5zOm1ldGEvIiB4OnhtcHRrPSJYTVAgQ29yZSA1&#10;LjEuMiI+IDxyZGY6UkRGIHhtbG5zOnJkZj0iaHR0cDovL3d3dy53My5vcmcvMTk5OS8wMi8yMi1y&#10;ZGYtc3ludGF4LW5zIyI+IDxyZGY6RGVzY3JpcHRpb24gcmRmOmFib3V0PSIiIHhtbG5zOnhtcD0i&#10;aHR0cDovL25zLmFkb2JlLmNvbS94YXAvMS4wLyIgeG1sbnM6ZXhpZj0iaHR0cDovL25zLmFkb2Jl&#10;LmNvbS9leGlmLzEuMC8iIHhtbG5zOmRjPSJodHRwOi8vcHVybC5vcmcvZGMvZWxlbWVudHMvMS4x&#10;LyIgeG1wOk1vZGlmeURhdGU9IjIwMTgtMDktMTFUMTA6NDY6MDMrMDU6NDUiIGV4aWY6RGF0ZVRp&#10;bWVPcmlnaW5hbD0iMjAxOC0wMS0xOFQwNzoxOTo1OCswNTo0NSI+IDxkYzpjcmVhdG9yPiA8cmRm&#10;OlNlcT4gPHJkZjpsaT5QaWNhc2E8L3JkZjpsaT4gPC9yZGY6U2VxPiA8L2RjOmNyZWF0b3I+IDwv&#10;cmRmOkRlc2NyaXB0aW9uPiA8L3JkZjpSREY+IDwveDp4bXBtZXRhPiAgICAgICAgICAgICAgICAg&#10;ICAgICAgICAgICAgICAgICAgICAgICAgICAgICAgICAgICAgICAgICAgICAgICAgICAgICAgICAg&#10;ICAgICAgICAgICAgICAgICAgICAgICAgICAgICAgICAgICAgICAgICAgICAgICAgICAgICAgIDw/&#10;eHBhY2tldCBlbmQ9InciPz7/7QDGUGhvdG9zaG9wIDMuMAA4QklNBAQAAAAAAI0cAQAAAgAEHAFa&#10;AAMbJUccAgAAAgAEHAIoAEpGQk1EMGYwMDA3NTkwMTAwMDA5NTNhMDAwMDBmYWIwMDAwOWJiODAw&#10;MDBjMWM1MDAwMDQ0MGIwMTAwYjE5NjAxMDA1ODljMDEwMBwCNwAIMjAxODAxMTgcAjwACzA3MTk1&#10;OCswMDAwHAJQAAZQaWNhc2EAOEJJTQQlAAAAAAAQ/9W/58+/t+64yJ7evZfwO//bAEMACwgICggH&#10;CwoJCg0MCw0RHBIRDw8RIhkaFBwpJCsqKCQnJy0yQDctMD0wJyc4TDk9Q0VISUgrNk9VTkZUQEdI&#10;Rf/bAEMBDA0NEQ8RIRISIUUuJy5FRUVFRUVFRUVFRUVFRUVFRUVFRUVFRUVFRUVFRUVFRUVFRUVF&#10;RUVFRUVFRUVFRUVFRf/AABEIAeUDIAMBIgACEQEDEQH/xAAbAAABBQEBAAAAAAAAAAAAAAAEAAID&#10;BQYBB//EAEsQAAIBAwIDBgMGBAMHAgUCBwECAwAEERIhBTFBBhMiUWFxMoGRFCNCobHBFVJi0SQz&#10;chY0Q1OC4fAHkiVjc4OiVLLxJkR0k8LS/8QAGgEAAwEBAQEAAAAAAAAAAAAAAAECAwQFBv/EACoR&#10;AAICAQQBBQEAAgIDAAAAAAABAhEDBBIhMUEFEyIyURQzYSNxFUKB/9oADAMBAAIRAxEAPwB7pnmT&#10;tTCtFmNgOVMKedMkF000r6UVoBpjIAM5GKLAGK0wjflUxV2+AYHmaYYlHxMWPTypDBicnCrmo3B2&#10;LkaeoFFlGbl4RXBEoxkZ96KADAJGI1AHnXRbjm5JNFlMe1NIoodkQQAeGuEGpSnrTSKZIzHSkVxT&#10;98VwjNAyPTS3p/KuEUqAjODzFNMattT8EHY1zHPIoAj7or8JIxXMuDyzUo9Dikc586AI9ePiyKcG&#10;zyOa6cDnkVDI8aA6mGaAJiQRvgj1pjwQvzVR7bUI10SfudR9x4agZpH3kfAPMLSCmTzpbR5xIR5g&#10;b4oJgWbwcuhO2akC+IaFyf5j/c1OtmzYMj4z/LSH0B7qNzzp5XAGfzFWUVvDGPCgz5nc1LpFOgsp&#10;CM9CamgnW327pD/qG/1qyaCNtzGPcCoGsY2OQWX8xSoLIZJrefdwyOPxDeoRcSxq0QbVGQRvUz8P&#10;bGY2BqBrW4Xpq9jmigsM4YcwsB0bofTyozAzjkfTaqMh42yQVP0qZLyZRgOWHk29AqstTjltn6Gm&#10;tz3/AD2/OgBxBsYYL8jUq3qdVZfanYUySe2SZctkN0Y7/nUCtPajEn3kXnzxUyzxt8Drvzxsa6T5&#10;4+Yxn9qTAcsokQEYZT86Wx+E4/MUFLH3UmuBtB5lSdj7V1LnvMDkw+INtQOiK5iWW8VGJxp/DQ7w&#10;CFyWUSITzXY1LO5W7jZzjbp0rklwkrGVUeQ8vaiwGGFJNPcvqPLDbY+dc7yaA6GJ9m3qOTaXC7fO&#10;mhVBBYsxG4ydqAJ+/wBt1LEdCdqGuGYgMq6AemaISKeY6ki28zsKlayZlGnSx6qKAK1HYqQ8jEeQ&#10;qQHIAWMZXl512W20t4gUP0o2KaJo1VwMgcyKVDshS2llAbUvqM7/AEohLGIMNTl9t1PhzSNupOqJ&#10;8e+4pFpohiQa18zvToTbCkghUYQKh/lcfvU2qSLAbOnybcH50ElyhGA2keRGRRCSsgGk4HkPEtMn&#10;knWQA5AMZ8xutPz+IjY/jj/cVAsi5yVK/wBUZz+VSICfEhB9U2P0oAkAL7+GT1GzU4MW2yH/AKX2&#10;NRZBPiXJ8xs1O1ahpJD+j8/rQBJq07ZI/ocbH51xm7sjAaMnljdTTMgDGor/AEvuPrTVODq3Qclz&#10;uKAJVUKuSD/rSu51b4Vx5rsaZkDfdfVTtXSQd9j/AFLtTAeDnbIb0POuh8bZx/S1QvOiqGdgy8vW&#10;oXv40AC5kRvMb07CgwhfVT+VNZNHiJ0+TLyoM3EolKadKHc6uQqATuFdXkODsoG9FhRYtcCMfeYZ&#10;fMVG98seNJ1q3Sq8Mhj7rSztnJOaISO4mUBIcBeRxRYUTm5lEulVIRv5uVMWRllbVJ4PJetOWwmf&#10;HeOB6A1PHw+LbXqYj12pi4A0ZE1Zyxbz6VJEJmTRFG2Dz2qzjt40HhjUY9KnAp0FgNvbzRnVJgLj&#10;YU51ytGsMqRUDKNGx6VSIYGq+IYxVxEv3a6fKq1E8Q96uY0+7TboKsSEozUgT510J9KkVCOW9ADA&#10;malCeR2p4XPvUipTQhgSpFj86kVKeq4piGKlPEeDTwKeBQIYI6cEqQLTwhyPWmBEFxXRtU/db04R&#10;DnQBCvtTsYNECLPJakEBbmtKwBO7JPKndyc86OW1ZuVSrZsehOKW5BTK/uuWKk7rONqsksieYxU6&#10;2aj4j9KlzRSgyo7onapBbscVbrbRqeWaeI0XcKKlzK9tlSloScAHNTrYZ2K4qx0jyrtS5spY0Bix&#10;A2JGKlFrGOlT0qlybK2pDQigfCK7XaVIo89ltrmAlZYGGPNaHJB2xitw1xcW6lbyAzIP+JGM59xV&#10;YLO24jdv3UIVCefLHyosKMqYdROGwPWmGNM+HxepraTdl7aQfdyOh9Rmq2bsvdRH7oq49OdIDMmC&#10;TkeQ6ikYgv4atbiyurVsSwsPcbUMw38aEUxAJVaYY/Ig0cUjPofWozAD8JpiASmOYphAo1oWHrUL&#10;oRzWgAYg55VzFSacHbY00qc+dADcUxlqSufOgCMrXNJqQjeuEgc6AIyMVzY864065wPEfIVC7ynb&#10;aMeu5pDokcquSSAKHa5XfQpY+lc7ss2fFIw86d3D9RpHtSHRA8kr5BYIPTeo0h1HwIXPmaOWGMbE&#10;aj5mpcYFFBYCLd2+JgvtUi28aZ2yfWiCoNNKeVFBZGVVvL2IpvcgHbK+xqXSQedNyfKmSNxIOob3&#10;pCT+YMtOzXCaAErZ5HNODnrUbKG5j6VzBGwJx5GkBISDypHPofzqI58vpXC5FAEpI5Hceo2qF7eF&#10;jnuwPUbVzvGI5fM01plTd3UY+dAyNrKPO2R86ga1Y5Eb59Kla5UjwKz7bZ5VC00rbEhFI5ZyR7Uh&#10;0yNoZl6ZxzritJggZ9ccq5szDJZ2HrXYoZtRCx6M755UihyyvH/3FRvl2LEjeiVgfUC8hI8sU9re&#10;JuhB9KZNgOCCD1HKpUgkmHxouT571K1mQMowb32qIwSL+A/Sih2Sjh0Wxd2b05VM1rCyaNIHltvQ&#10;Yllj2yy09buQdc0COgS2jZILx+flRKSLcJlW5efMVGt2CvjQj2qF0j1a7eTu3/l5ZoAfcrIImDvq&#10;Tpkb/WuLbwSRLpJUkDJByM1HJdmWEo64fzp4sxpVo5GUkZ3FADWtpYvFGQw81pJcyKcOufyNIJcR&#10;NqA1eoNO+1qQFnjz6kYNAh2qCU7gK3psa53ToSYnz+RpjpAyakcqR+Eio1cj4DQBMJ2U/eJgjqNj&#10;U6TB+oJ6Z2NDC62w6/uKikcHdEOR9KLCi0748mIPo/P61J3g6nSPJ9x9aoku5g2nIA6hulSrISp7&#10;yUlegHKixpFs86J4CwXPRjkGozfR4YR5DLzUbiq7WZCCkRLDkalSC4l3yoycsM70WFBD3UpVZI1E&#10;ZJ5E/tUbT4n1d9lcb6RjNSR8OVm8UrP6DY0THZQJgd2G/wBXOjkOCuVlOpVQyFjjffHtU6Q3TqFC&#10;aFXlmrRVXGBjHkRinYI2OfnTCwBOGu2O9mwfQZzRCcOhTBKEnzJzRI29PQ704belVRNnI4lT4UA9&#10;VFSqD71wf+EU8b+/pTEdAHvXdFdABpwFUiRqripBjrXQaeFB5GmAgM8jmoGXC4I3opV3wBvio5PE&#10;dXpTQmCouXHvVyieBRy2H6VWxJ94NutXMyMHwo5Iv/7RVskaqjPrUgApqxsQN8GiFgBYHegBijO3&#10;WpUU5IxyqZLc6shN6KS1Y9PegANEY8hUqxkjfaj4rByR19qKj4ax/CBjzpOSQqZVCEYG29TrBkAa&#10;at04aBuSB6UQtpGBuKn3ClBlKtuxHLFSraNjcGroQxjkop+B5VPuFLGVCWLHbSc1OnDznfAqwrtJ&#10;zZSggVbNQfFv7VKtuinOnPvUtKptlbUNCgcgBXa7SpDOUq7SoAVKlSoAVKlSoAVKlSoAVKlSoA5Q&#10;8llDK2vQEf8AnXYiiaVAAircQEam76Meni/71NFNHKcK3iHMHYipajeFJN2XcciOdADmVXXDAMD0&#10;IoWThdnKCGt035kDFSgSxnY94vkdiKesqscbhvIjBoAqZuzNnIDoLIT86qbnspcqSYHVx74NbCuY&#10;3oA86uuF8Qs/8yFwPPGQaBaVlOHjr1PAIxVH2msopeFswjUSB1wwUZ3OKAMIZImPiyD6immJG3Vh&#10;V7c9lLm1bW6tcQcyYfjHyNAy8Ft2hMtpxCOQg4MTAq49MUxUVjxFeW9DGReWMnyFWDcIvjGWWIyI&#10;vMrk0HJHKmF0d2eo00DIGDHkugeZqLuwTuS5/Ki17kfEWJ/qqQJG3wsB7UgAu7bGANA9K6sC9cmj&#10;O5boc1wxN5UgBwNOwrpqUpg7g1wimIi09aaVqYqaZg0ARlTTSKlpppiIyKaRUhGema5p232FAEem&#10;mMMCuvIi/jB9BzqJ5mA2iOPNqkqh3PlvXGOkbkDPnzqEtI/OTfoEFcMDcwgY/wBRziiwoRuEOy5c&#10;46D96jaRwMhAgx+I5NSfZpSPG+B5CnC1jHxZY+ppBwBazJ8bsc81XaksLggpHj1bnVgI0T4VArhz&#10;yoCwB4pF+PJXzQU+OGE7gEn+qi8UwrvinQWxoAHIY9hXSua6VrmaBCx8/euV3NczQAuRp2rpTaR2&#10;oA62Dz3qNoIj+EA+ldJpasdaAImtUxsSKia2dfhYGiGmRR4iNvWojcrtpBbPLFIdEHcygZIpCaWL&#10;bce9PaeQgEaV8wTmonbXlWkZsnkNsUhkovG5ECutchhgop96iWN2+CI/OpVtWONekZ6CgAZ8svgU&#10;IwODvsaa2QfioxrU76aZ3MoO4NMLByCIxlGUeZHOnxI0myEZx1NE6njG5OPI1GGHeaxgeeBSAhe2&#10;OcyAj1FERGIIEcD0yKlWdBtkr+YpzRwSjcKPVdqAGdwDujEVzXIo3GcHnXTbSLvC4I8uRpd88ZxI&#10;uPM4xVCJY7nVgMfk396MV8jmceR3FBZilA5A/Q09VeM5RvkaYg8HI5fuKerYGx2+tArdaf8AMXHq&#10;KnW4jI2cH8iKYgkEZGRj2qQDPI5oA3qgalyw9uVdF02sL3ZGeTZosA8c67qGM5qse6kdcEqvkQd6&#10;XfKXQgsxHxYOxpioszcIBk4+VNN2igEHUDQSLJkskB8XUjpUyQy6QpYKvkKYqCu9fvNBTY75NJXJ&#10;DB3AxyxvUawAfGxPzqZEhXbYmqQugizbW4UsS2k8/aiNGV1da5aYL+ED4TyFEaPuxVIlkNvDqkUY&#10;5mtG/DJZbhSqMVKJvj+kVV2MeZk6716DD/kp08I2pSdMcFZQQcBk1YcAD1NGx8GUDxMB8qta7We5&#10;mm1AacNhQAbk+dTC3iTBVBkVLiu0rHSOAAdK7SpUhixSpUqAFSpUqAFSpUqAFSpUqAFSpUqAFSpU&#10;qAFSpUqAFSpUqAFSpUqAFSpVygBZB5b0gwPIg1XnhmPhmYU1bCeM5jmAP0oHRZZpZoApfpyZW+lM&#10;F1eKxUwBiPSgKLKuOiuMMM0F/EJE/wAy3Ye1dHFIvxI4+VAUT6JU+BtQ8n/vXBdIG0yZjbyb+9MH&#10;EbY85Me4rrXNpKulpY2HkTQFBOaA42urhU/pg/QiozG0J1WN2mP+VI2V+XUULf8AFA1jPbXUTQTF&#10;NvxK3sRQIvAcqCPKgL/gtnxAEzRASdJE2YfOjIG1W8TeaA/lUtAFEP4pwlQukcQtl2yvhkUe3WiI&#10;brhnGQUKxyOPiilTDr8jVpQN7wm0vjmaLEg+GRDpcfMUAV9x2S4XcZ7uJoT5xn9jWcveyJhuTFBO&#10;p8tQwTWm08W4XupHEbcdCcSqPfrQv8Utr+9GktHIMAxyjSwPtQNIzknZTi0S6kQOv9DA0C0VzbuU&#10;mTDLzVhvXqMK/dAGg47aKXiF6siKwIQ4I9KQHnWc7NGRSMSN6fKt7JwC2SXvIY0K9YpPhPselQSc&#10;B4dMwVo2tpP5c7H2PWgKRhntsDINQNGQOWfatTxLs59jdBDca9Z2UrvQL8A4hp1GB3X0FFhRniy9&#10;Tio3IA1KrH9KtZrGWA4MQTHPK70M1urbOxosKK5mfqQo9NzURQNzDufU1ZNZqPh3/OmNAw6UCAO6&#10;foAvoBXTbrjxEnzFEtHpHWozkeRp0FkaxoowqgUiozXdWOYppYedFCOEEcqaefKnE+tMJoAROaYT&#10;XTTaQHCTim1xpAOYNN7xcZ1Ae5oGPzXCcc6iM6ZwMseW1MMz52TH+o4osKJ9jz2rhIA3IxQhlJxq&#10;lG/MKKbpLclZ/VjSsdBDTooOSNqYZzuURztnypoifyVa6LfJ8bsfalyFIa00hzkqu3uajLamI1O+&#10;egolbdByGT5mnhcbY+lFACiKQ40xgbc2p4tnPxPg/wBNEiu4ooLBxaxjmur3NTKqqPCAPYU7FKmK&#10;znvXa5XCaAHZpavIU3VilkYoAdjq29Lu0P4R9KaZVUbkfWmfaV205OeRoAkNtCR8JHqKjltjgd3g&#10;49d6Ybp8bJjB6mmPMxyGkwOmOdAxFZEz6fWurcsRpOGHkTmmbswZVLnGN+tPWOQjHdqF8qQDH7sg&#10;NjSf6adGzj4ZPkaf3YXOoKCPIcqJs+HS3wJhikkKjURGuramkxNoHwzghifOoQrRyhsZxWu4d2P4&#10;hcoJJFS2t9GpnfxHfppG9Ep2Mka2Z2lIZcszIuUHQDzJpisy0cMrIdJVFO5AqVbLU2GdnJ28POth&#10;ZdmrVIHWZu8uAulj0U55KD19aNNnarHGI4AGj3jCLyB6jz3ouhWY6Dg8kgZltnbQcHOxJ8hnnRNx&#10;wuaytWlJiBRCzIDuN+W1a2aOQsmACSMuAuynGSPrQHEIVkspRPv9228gO+3WhMGY8cRdsaVAx86m&#10;RbmU5IKg9SMULFcyRj7lVQnqBvR/DmlmuT3rltup/StXwKKt0Wdt2auriBJBNGVbfTvmuvwm4tD4&#10;rWRvXmPyrU8LiH2CPRnmdieVHKpJ8Q3rL3DoeBfplrG1lZWk7khApBIXYVIFwgHpWqu5NHB5o1XY&#10;nFZlF1DNbQdnLOO3gJ4dGDOnuK3KjCj2rG8OXE6e4rZjlSyBA7SpUqzNRUqVKgBUqVKgBUqVKgBU&#10;qVKgBUqVKgBUqVKgBUqaWA5kfWuGVB+IfWgB9KojcRj8X5U03KdAx+VAE9Kh/tJPKM/M037RJjZB&#10;8zRQ6CqVCGaY9FFcLzn8f0FOgphlczQREh5yNTTGTzZvrRQ9rDi6jmw+tMa4jB3dfrQZgXy+tdES&#10;/wAooDYWFKlSpEipYpUqAOU1o0b4lU/Kn1GwYfAfkaAGNaQNziWoH4TavnwlfZqJWXfDKUPry+tS&#10;A0gKWbs5G+e7mZfQqDQcvZm5/BPG3vkVp6VMDMLYcctVCwzFlHICQEfnSa87QQDxws4HnGD+laeu&#10;YoAy3+0vEIf8+zXbzVlpy9r1A+8tsEeT/wB605GaiktYJR95DG/+pAaAKWLtZYn40mQ/6QR+VV/E&#10;73hPE7hWZiMDGsoVP1q+l4Fw2Q5azi/6QR+lU/EOAWUdwixI6KRnZs/rQNDrO7uLOMfZ76G/thzj&#10;dwsij0J51Z8KvIr65uZolZcqmzc+tVsXZSGRAyXMg9CgNEwdnpLZtUV5g+YXH70gL2muqupV1DA9&#10;CKr/ALNfx/Dcq3vTg/Ek/BG/saAokWy7mQyQNz/BJuP+1PW5w2mZDGx5E7qfnQ5vryPOu0J9q5/F&#10;Vxia3kXPMYoANlijnXEkaOPUZqjfg3CbiSZJlEMgcjGvG3pRD8ShiQmAyKf+Ww8JqWzvre5iYXHd&#10;hyxJV6QFHddig4LWl3v0DDb6iqO67P8AF7Q+K3aRR+JBqH5VvxbWZOqPSh8430/pQ5sroMTZ8Vce&#10;SyKJAKYHmUhdGxNEVPtiomMTdce4xXpqw8SMmL63srqP+ZRpb6GqviXCuGSs32nhl3AP+ZbrqX8s&#10;0xUYFoh+E0PJGVPLarviHCOHQ+Kz4uCxP+XLGUYe9V0vDuILEJAhmhZ9CyReIFvLNKwoA1gHGcH1&#10;phkAHPOPKiJYDHu1qUPL7wHb60zQrDDShT/KBigdA5lJHhQ+52qMyOebKufnRDWu2xLfOomTT+Cg&#10;CE5PNnbIx5U3u8nIjUep3qUvjY5pAilQWR90f5yM/wAtLuF9T71LmlnBoFYxVC8gB8qdkV2lsaAO&#10;V2uUjkeWKAH0qjMqKN2FMNyucLlumw60BRMcUsbc6hMzfyY6btUbTN/Oq+wzSsdEzo4OVkPt0rpk&#10;0jxUKAW3JcjHM7UtL6gwRQepJyaAona4VehJ9Ka053xHuB+I1EqaiMtudvCOdHWPA7ziLD7LbTTA&#10;nSWAOAfWjkOAEzPv4lHlgU0ksebvtyq/Tsle/YPtkj20MYyCkkmH29PWrCLsWO5hke+LsU1SRRR5&#10;Ib+UHlmihbkY/S2x7vGPOnBTyLYPPArcWfZGKPikfenECgSf4kjff4WXlkimG2ga9FjHarHLHI7A&#10;oqqA2TuPTy9qdC3mTjtC0Zbu5GGrSTvjPlRJ4a8ayMRGhRguDuWPoQDWlvlMdsItMiMZSWzFux5b&#10;f3oaK2kDDvnntToysSDMrL545U6FdgNhwU3Cs887QoqE/wCXkgjzzsP1o3hfDeH3dqk6FSYWKuZ3&#10;yJG/0Dlj3o1bKHiDwcPDXADMJJTcZyV65Ydf6auJOHcK4dGlzaWhe27s/Z5Ec7sDy38scyKBNmU4&#10;+sa2lpAlukBi15WOPSpzg53JJ5davexCL/DSXSZQHJMqLldIO6ny96ru0txe3VnZw3VoI5IXbxRj&#10;49Qzk1P2akt7OyLXyscEoiA4ZcnJYfQU3JULa2apGvICy28qGFd10eLAO4yfY7e1Pe/kighKp3Qk&#10;HiOrfV5Y6D1qrt+O2UFrMJImL4IiKbnfO/pVW/F5Zp5LkplgFCs25Uf+c6wlNLk0WOTLy8SU3slw&#10;RmNiBhPapIXRJIxpjPdDx+A7ggk4PTHWqWTiV5cJNH91iTZmEYzjPQ/KnLPdONBuJNI5jOM+dZvP&#10;GjSOnlfLLe4MkTakA7lASozk78/kR+tA38Zl4VdIZVacqQFU4ySMiotRCnUx+tOjkAztSWf8Rbwc&#10;9mVTgd+wGLZt/NgP3orhVtJbX7rLGAQuDnfB9K00k4WJ3CDUqEgdOVY9ZHDFw5Dc9VdGPI5rkzcV&#10;BnpXCUBskIOQSfi5iju4JB1gEf0nehuEgtwqAkhjjc8qsFUMMN08jTNrBL+LHC5AM4JHOsyg8OK1&#10;nEQDw5xvzFZhI/D5ECt8Zx5ewrhwHfJ7iteOQrJcO/z0/wBQrWDkKMnYoDqVKlWZoKlSpUAKlSpU&#10;AKlSpUAKlSpUAKlSpUAKuGu0qAI2jB6VGYx5VOeVRkk9KaGiPQOgpEU/B8qWgnpTKQzFKn92aXdE&#10;0rHaGUqf3R8xTu69aA3IgNI1P3I8zS7lfKgNyB+dKie7XyruhfIUhbh1KuE4IHnXRQQKlSpUAKlS&#10;pUAcIpoXT8O3pT6VADC+n4gR69KcGBGxBpUzuU1agNJ8wcUASUqh+8RuasvXIwa6JvFhkYeuMigC&#10;WlUazRscK6lvIHen0AI0JdW6yurMxAA5AUWaquJkC4UHIyvSkxosYVVEwDn3qSgrBiytn9aNGc70&#10;AKlXaVMQq5iu0qAI2hjb4o0PuoqFuH2r84Ez5jaiqVKgK6Tglo42Dr7NVfL2VjYkxXcqE+gNaGlT&#10;CzMxcB4raSarbiOR/UzfpypXC9poTmJo5R5DT+9aauHnigDEzcT46rEX/BUuExvqgz+maqrjidtF&#10;c20ycHFpJBOJW06lDY9OXzr0o7A78qDa574mOGMSjkZGHgHz6+wpUBUQ9q+D38TLcKUzzWVNWapr&#10;607HXwJM32Rz+KMMu/tgitdFwmzERWSCOUsSWLxjc/tQdx2S4Nc5LWYQ+cblf0NMDCXPZC0ZS/Cu&#10;PWc3lHJIFP61UycC4ugcpbNcJGMkxEOMeexreXf/AKdcKkVmimuYjjlqDD6EVQR9iZobqRLfibQx&#10;6Ce80Ywc8jg7D1oAxkkoUkTRMhHPIqP7tt0ber7iHZrittE0ss8Uij4tTnI+o/es9PbSRyBGTLty&#10;Cbk1NjoeQyrnIIpnfrnB5+lF2XA7u9EixqUliGWWQFcD1z+lcveF8SsVj76Jo1ddSkAZI+VAcA4c&#10;nkjfMYqMytkgaRjzOakhtpp5TGY3DhdTa9gB50avAbjBJ7pCADuTvn1xipsCsMrn8R/6VpHl4lYn&#10;+o0bNw+S3Z9TLhTgHPxUUbU2liGnhXvJAGUyj4R0IHPP5bU1yJyop8jOMotSJC8rYXW7EbBQd63P&#10;Bb2OHhkXe8NEkCDTrUAOCTzB0/WhmuvtV0zrd3CR4KxxooUKBzGQD+VNIW4poeyXEXjEsscUEerD&#10;GaQAqv8APj+XOBmlwvs3dcSlkS3EQETaWkYhVz6Z51ome4tIpF7uWES7EP8AFJn8HX09aFhtIokV&#10;jHK7EgKNfiJPQcqOA3OuBk/ZKG01JcTSszqNEqnKoRgMwx8QyQPc1LDwvg6TlZYYk0yAeNmy2PPP&#10;I+Yq1W4igliju20RIDmNtwo56cj1qNuL2Wgi0sI0kbCgxtpOOudiOeOVJziu2JKcvB2fh9mkQe27&#10;uAR+Jo1ILHfY+/y60E3GLS0Ie2AMyI0XjUkjqCcYGc0fLeQXHgNuGKMT4fCG679cZqqNvDrYpCqI&#10;x1BcZxWTzQXk0WGUiQcUNwWkuZZGlPiVNWBlRjf09KM4dx2KSIRmOJ3b8TEl9WfQ9PSq1bWISFu7&#10;GcdaIRBEmI4woHRVxioepXhFrTvywy8vovs17ZvbCXTCQzIoGt23ypPkcZ86yVvb3EJZyzd85ySz&#10;fU+dXc7NhsA0EEJAznr1pf0MpYEg2z4nFBbLFcqblo8GPK7Zzk5J3NK54jNd3Szk6cHUqnxBT6Z5&#10;e1Dww95gBSTjbaif4dM2dMTkeeKh53+lrDFeBrcRujj70+E5DcznFKfid5cxrHLM7oo2U8hREfBr&#10;l8ZCr7nP6VJ/BbnWVjaFsIGOc+dT7t+SvbS8AInmbA9etPDTEaSFIJ6rUd+bi0dFRom1An4CKdbW&#10;3EruNWSSJEPUknal3zZVUI2khXVoAGB7VKkcaJpeVRjf4hVfMk6Sd1LIGw2nIyBn2o6C3toWDSx9&#10;6AmCjE/F57Ve212Rupkpv7aJcGYb89IzXV4pAR90kj46inpc20IIjtYFJBGoxhjv7048VbTjVpA5&#10;YAHp0pbIoe5s5G93cbx2UhBwMtkDf1p7pfgDUkUWfMg46VG3Fy5Opyx9Tmoze53AqlX4Ty/Ix5bv&#10;UUfUeY5gA1GnD1Y5dQo8lNKW4dnytSI8j7ZPsK3ja6JaTNJa8dEFssSQIWXYsxqX+MzScnVP9Iqj&#10;t+F31woaO3lZW3BxgfU1aQdnr7GWVI8/zP8A2q9rZNhQu5J3VWlZgTnBO1DlcITmjBweW0jWaSZG&#10;wQNKg9aFdvABjHOujH0c2Qk4ftcp/qFamAkx7+1Znhg/xUef5hWqUAbCifYoDqVKlWZoKlSpUAKl&#10;SpUAKlSpUAKlSpUAKlSpUAKlSpUAcpUt8+lLPrQFipVwsBzI+tc7xfPPtTCx1N8WeQx71zvVPLJ+&#10;Vd1ilQrQ6lTDJjkPzrhkwOQp0JySJM0s1CZSeoFMMzf8wUbWLegn5Ut/ShPtDY2amm6c/gY+op7W&#10;L3EHUqVKpNBUqVKgBUqVKgBUqVKgBUqVKgBVzFdpUAMaNG5op+VM7hQ2VLr7McfSpqVAEAicHPfy&#10;Y8jg/tVNxWGXvQTdMcjkyKR+VX55VUcYXEyNy8PM+9A0M4ZcTIrCSFio31Rbj6HcfnVnBdRT50Op&#10;Plnf5jpQPCWyzAnO3OrBo1Mgbu8nzIH60gZNmlXBypUxHaVc3pZPkPrQB2lTMt/KPmaX3h56R7Zo&#10;AfmuZphRjykI/wBIFcMCsQW1N7sf0oA600a7FxnyG9R97IzDREcfzMcD6c6mVFUYUAewrtAA7Wve&#10;7zsZP6OS/Tr86nChRhQAByArtKgDgGOVJjgZrtI0ARu6tG2kg7VVWKKb2VWGdaHIO4O9Wc6RspMg&#10;G3UnFUtpdQQcR0Pcpgg4DNn86ltDoAWFlMltLs0WXEjblozsD6kHY+wNZO8tkg7TwyyMzJl8leed&#10;J5VpeL38El9HNa41wsVY81dTzH7+4qskgW7vo7skeB9ZXHPnWLyJPstQbQ23NhbWlwJJLqeaZtbx&#10;YJZtyQpPTbfz5U7vBPdR6y8axp4BKwc4JO5Pn8qZKkBumnwWPLuyfDnqcDrUZ0uGzFH4iC2EA1Y5&#10;Z9qHniuhLBJ9nZry5upVMA0xqCXlddKnBA8twKmueFw9wJL+6lkdt8KoIx/SOnzriTM0WnOAOQOa&#10;ZliMudWedYvUfiNVg/2BNY28UyyRxLOI12ExwS3p5CnXIluZoX7qBO7wCwQYI25DzHLOamYAMcgg&#10;etQtcxIxDFVHmWpe/Ifsx8hnEZo72NEXvY1UMCFfAfPIkcth+tQWM03DX721bS/mVB/8xUK3aMcR&#10;MXPkils1OsN7OCY7CdlP8y6R+dQ8s35KWOC8Cury5uQv2iUyBDqTVjwnz96gaQsATljjmaJ/gvFZ&#10;lz9miiH9cg/apIuzd/KwWW8ij/0KWqXNvtl7YroqSxk2OwFNihEXiJ8W+/KrG97OrbSskl1LJ4Qd&#10;gE5/WjeEcDsO5mzbpKwbSHk8RGw8/U1LaKKiGcGTnrHkoLfpRqpIxAWCUk9CoH6kVZPbi2RYoz4U&#10;AGAMD6CmqrAatLHpy2rNsYEtvOdykaZ5B3z+lEizJA1zgZPJI/7mn6otY7x0XHIFhUk13aQoWaXw&#10;eYRj+1S2x0RLw22Oz9459W2/KnpZQJsIU+maDbtFZRnEYlkOOi4/Wn2PE3vryKFYDGshxrY8qHuG&#10;WSrpAC7DyFOKM3nUXFLeS04fLPHOcqQPhHU465rKNNd3M+iS6fSRyG1Cg2FmsaaK3BMjgbeYp3D5&#10;0uZneL4Qums2nDoju7O59TV/wS3SCJhEoA17/StFFEyKztHbhbmErsGBNTcJYDh8OeZX96m7Sx+K&#10;A/0t+1D8LUnh0BB/D+9N9Airvx/iJd+Tk0kuInH+ah+dTX8HimOOprOPb4UaSR7V0QSaMpGgxG5A&#10;Vhn0NMuE0oMDeqJI5SupHYHJwNqe008QA1hwRnlWyRkXMcHeRkkAGi7KxQyrr1SZ2CltielAWZmO&#10;zyBV8gK0vDolNwmsBQu4JNKPYStRZnZUdZXXcYYjB6b0ZwgYuWLEnw7DPrUl4Tc3MspjVSzHOnl7&#10;+tLh6abgjONuWOe9dlJI58be5WbzhgP2CL2PX1osavSg+E4HD4ue+aOBHI9ag2fYHxRv8D/9xeXv&#10;WfcYjHzrQcWA+xADGO9Xl71QPjuj6VrDo5pk/Dd7hfcVqxWR4Y2LlPetcOVKYQO0qVKoNBUqVKgB&#10;UqVKgBUqVKgBVyuneonGOQJoEx5I86iNwuSAd/UVGXyfh396TyYdRt5kgcqdEts6JyxTScHOCPOn&#10;GXU2FPwnfnUPeGXxAgAb6etAXvE3UqsepCWHLYkUxcstSzNuNYpayfwk/OqG4uJIuLqnfuyEgspP&#10;LblTGxfTl1EoRW8ZDYX2AoE7L15B1049WFRG7iUbzQL/ANdZq/ihx3sUmSWKsmfhIoe1t/tEpUg6&#10;V3OBmnwGx1bZp34raqcNeRD2Oaibjlko3uyT/SlZi4h7mTSGVhjPhOcelOtLNrufugdBIOGI2yBy&#10;NFov2i/ftFZAfFM3stDv2ktgfBBMfdsVn3Qgkc8HFNMbeVPcivYReP2nH4LMf9T1C/ai4PwW8K++&#10;TVR3THpS7hqW4pYIlg/aPiB+Fo19kqB+PcQcb3LD2AFDfZ2pfZj5UtxawxXg9MzSzWYfil21wwiU&#10;yIfEpRyCR+lRjtAQAe+uEJ6MqtSoxs1lczVFHxSWWLvI7lSnnLAQPryrp4reIM6YXX+ZUbH5ZpDL&#10;zNdqiXj7j4xbD/7hB/Snr2igIGp7ce0x/wD+aALqlVOO0dnjLOP+kk/tXf8AaSx23k38loAt6VVQ&#10;7RWB5u490p44/wANPO5Ue4IpgWVKgV4xw9/hu4v/AHVKL+1b4bmI/wDWKACaVRC4hb4ZUPswp4dT&#10;yYH50gHVU8aHhiOPOrXNVPHGISLn16UAhnCW/wAQQORBFXNZ3g7/AOKUDqSDk1oRzpDY6lXM00lh&#10;nbPzpiH0qbk5O1LUdvDz9eVAHaVRtKFTUVI559KoH7RylyI4YwB55NS5JdjUW+jR5rtZWTjl2zD7&#10;wLn+UVDJxC6lPimc/PFT7iK2M1xdV+JgPc1DJfW0XxzoPnmsbJNIxJdsnzJoWS4VM6pD8gT+lS8g&#10;1A2p4vaA4WXV7ChJu0dvH8CO++KyqzF/8uKeQ+YjIH1NcFtdEFhBjz1SAfkKn3GV7aNBL2mfI7uJ&#10;QMfiOaCn7RXUwIV9GRyWqFkummaPu4lKdS2aPTgz6cy3elv5Uj/cms5Tf6aKCGTXEsm7lmO25OaB&#10;nlLDcgfOrE8Jg5ySTv7vj9Kb/CrIMG7kEY/ESf1rJ8ldFWbiFV3mjHuwrqcRgC6UZ3P/AMtC1Xtt&#10;Y2i3UeLaHbOMoMcqLuLZWEmgBRjoAKltDRQR2t/Mx7rh1yB1MgCfqaJTg/EmGe7t4wR+OTJ/IVdS&#10;ca4bEuZL6Bds7vQjdp+F4IjuDLjYmNCRUWMGj7O3brmS+iQHpHET+ZNTr2YjIHe3ly48gVUCpLPj&#10;0dzJFDDbXDFzgOy6V+dO4xxmfhSxf4aKTvM4zKRjHypBz4Gjs3wyP/MjkkPPxymmx2PCobhEjsbf&#10;LncsurH1qqHaHid6T3cFrGAcbgtUSQ8SyGF93eBsI0AxQVRsTHEqaU0ovQIAMU2R4o18bKB7gVVc&#10;CgkeSY3dzJcHAI7050+1U/am3jHFMBRjugf1oJS5o0cvE+Hxp47qFT6sKEbtHwyNtrgv/oQms7w6&#10;0g7gHukz5kVZxxIDsqj2FIvajl5xKDiEkssCuFCquWXTnnRvAvFBcYH4wfyFAXZ0W5zyyKsOz7Ax&#10;3A82H6UEsoO0N/eQ8XnhiuZEjXGApx09qqrf7Rd6PtFxK2rOcMdttjVn2lQDjNwfMKfyoDhrFYkH&#10;hwxO+rP5VS6LRb8GsoI+IQOAS25yfarDtEx+wgA7axmoOGY+0xZ2pnaO8j+xaYzqwwyRUeRlFbKo&#10;ujgDOK0PCv8AfoMj8WKzVlOZLgnGMCtDZSabiIg48Q3qpAy444NPB5lPIkH8xWNX/el9q0XaW7Ze&#10;HMsYGWIPyBrNW0gllQ9aa6EkW8Q2FXnCAO6cdC4/SqSJhirrhGSrnG2oUIU+iDtOo+4x0DftVfw5&#10;wnCoGJ/D+9WPaggRwN/qH6VT8PcNw6BfIfvSl0KPRBeXOueVcEDJqjkHh/tVrcJounXcjOc1UsSR&#10;tjFdOPozkNBdgBGdJydyw/TrXJ9YK6scttsU5zGFbOnckDwasD9qiddJxkYzkYOa3XRkX0HLnWjs&#10;RrnUYJIGwDYyazNq4ON+orU8PQvP4JAhVck5wT7etRH7CyfUgntdbu0FvIsa8wctg++KGtQ0V0Rj&#10;GQQdqreLX8n8WnjgmmaFNtUbZz6/nRvA+JdyGSe37+Q7HD4YfLrXU5cHNC07Ntw51j4fHzOM9PWj&#10;EAyX04c7HxZqs4ff8PK4STu3z8M+xPnirJWXJDYDHcBeoqTdvkH4ucWC8h96vL3qhcj7Ox5b1acW&#10;mZ7QrgAJMufU77VSvJ9wwzW0Ojnk+SXhrj7Qh9a2Y5CsLYPm5QZ6itxGQ0akcsClMcB9KlSqCxUq&#10;ax28/ameNQMDJoES0q50FLOBvQMWRkDzrtDpqM5Z1wD8O9EUAKuGkWwCfLnUS3CMUAzl+W1AjjxA&#10;AledCCUmQB/DkY38zRFzPpjYxsBjmaCgPf3krM5AyDE2NmGN6olkXd92CYmJkBI9TjpQtwguptc2&#10;UJOkAdKIbxzSlmBRT41R+YqMpHO5WAHSvxM+wx5Ciibo4Y0nkMrxhd8DPMnrvRsiQwAKo0BmGxOQ&#10;QPKgriQS3EaRAqEX8PLNTSYjMImSSUqNJXHL5+VArsG4tZqD3kIUITk4GKZGptIljhdDKdyxTGnP&#10;TNGGXWWXScE7R/01EyjvVQIdBJJwcfryqWa71VFdNbd7c5wilzkhelHxwJbWrRrhi+SC/LyNMaVV&#10;keNjpZMaWNSRa7kayqsqnAydhSJeRt0ioeAZ+ED0FSR2aSaRqIctjGNsedH/AGNmZsFRg04WpTcy&#10;bddqVM6nNbeGV9xaJDMyRkyKv4j1pncegqzaASkHUAMbbc659lTqx+lFDjljXJW9z7UhD7UdMkEE&#10;ZkfWVHPAzQLcStFbCw3Dn/TRtH7sC54d/ClWae0YMsY1P4SSvt5UQILG8dme3TWf+HJEA3/esLY8&#10;Zn4bO0sEY1MNJ1bjFTf7TXyyOwdhrYtjAYKT/Lnl8q1aOOzbyRoiwOHgjTARdYOPbnTJuGWwmLrH&#10;DGQMjSWU4HsRWIk7Q3UsQiklZkwBpKA8tx+dTf7VXupyZsl/OMbe1G1huRqkJhmuTeRr9miC7li4&#10;OeozU9nb28kIktkQRSE4cYzz9qxKdoLlJZZDIJDLgsJI9QOOW3pU8faq6j0gOmlQfD3WxOc596Nr&#10;CzWS8OguWxJbFSASHVwCfTFDS8Ct8GX77lgqpUlazadqLpJO8Mqu4jMasyfCOfTrU8nbK60r3aQK&#10;4OSwU7+ex86NrHZcHgCRxl2eU74KFFz8iDXW4HarIxDFiEJ7s5IBGM8jn5Vn27T3MyCPKIO/E2TI&#10;f/bv0oiTtOkF693a26CSRCuXm1EEnP02ophZaSdnFldTDMIdQyUdTt7Z/ehF4E81zNHBeQsIjhs5&#10;yD+1ds+1McoP2r7rTliEbIkYnOMHkMVDa8di+1TPejCTclUqyADkrDmffnSphaC5uGW1qkalrOSQ&#10;qC/fXDJz5Yx0rj9nmlDmI/Z5U5oJ9afXAI+dDXHaj4IoIIjAhUZPN1HT0Fcn7SrNBNFiZS7FlZSq&#10;kjGwbHl6c6dMVjo+G3RZkjuFYgZ8E4O31yKleG4t4zHcvk6sr95np77Vy27QRXtwsU6C31oEEusY&#10;j23IyNsipbu5hnVzEqbPqDxkEOpAAOeY2GCKmSKTFwmRpLhDuADzO9atRpXByTWLtCWkfR4XJ8Ld&#10;fQ1Ne8VubWRIridkjK+J0GWNJKxs0d5xC0sdJuJtDj4VG7N6ADnWcvu15+0H7HI6xjAw0Q5+W5qs&#10;h4jY2sryBZZpWUgSkbjPvVc/2dlLieMkj4GRgfrVqBG4vl7aXEe7hH8srjP0olO22V8VuFb0bUP2&#10;rHY7xiSyj36VzRgga1x55qtgbjZN23jCkNah87YD4/WqRuOW51FLWZdRO2VYD23FC23BJrnxLcWi&#10;g7+KYZ+lGp2X1DDXMTH+iRahwj5KUmuhkfE7SRNcss6AdO7GflvvRsHFezpwJmvWYdShA/Khpeyp&#10;YYRyPZgaEk7LXSKSHLegXNJY4jc2aaLiHZsRq+jwk41PG539fKjFe0uIxNYMphPIqMDavP8Au5LK&#10;XQEwcDUjDmPWtVwjE3ZudByAkGDzG2cVjnjUS8btk81zbRFu9uYVGesgoQcQtLidYreYTSH4VjBO&#10;aylqim7QsinPpWp4WqpdwEKoOrGwrlb4OmgW9uYOGzgy211rcatOFGR9alHaKa4jBtuHNjo0koFc&#10;7Xx4u7ZgOcZH50Bw1j9nRR0JH51Ba6LDjF7cWdmJ4u71kgbrkCqG34vxW+ZozdJEF6pGAaueNASc&#10;HkJ/DpP5/wDeqDhIxdNy3oi+Ao0fBLab+IF57uWc92wGsjA5dKvtOoOCDyP6VT8JbTdgYA8J+e1X&#10;SljLgcjUPsR5xPEF3wNvPbFWdiCV+9Ksxww0jGAQcbYFA3eEL5ONLHf2NGcMcEbtGckN4Rp3wQdg&#10;BT8FF9YNiSDGCMjfzqPtXvHa5/mb9BTrLHdRnqD+9c7Ub2tqfJz+lQwXZScO/wCIP6v2q4j5CqG0&#10;uYbZyLiRYzI2FyfiNXibbdRsadOirLThG08n+n96qO1IH8SjPnCP1NWfDWInbB/DVZ2oIN/B/wDS&#10;x+ZpErsC4dvbirFR5VWcNP3PzqyQ86CyDiIJthgE+IZx0ons3Kf8SHI5qR9DQ97/AJAH9Vd4Ko+1&#10;T+y7fWh9GYH2lweKyMOWhf0qq4UQAoywY5yPL8qs+0RH8SYjloX9KqeG5VkAZ8ajnKnB/aqj0UXk&#10;JbWiruSpNQcZCnhuV815UXw9TJdQeu2flRHHLdYuFTKoxuuSB61n5KsylgwN0QBjatBasFkjJ51R&#10;WoxdL7VaLxG3t76GCQsGffIXIA8z6Vo030DaQZxzE/D5CTjSvWs9b4SZAK0vELuwewnVbuJn0HCr&#10;5/Sspa3UdzIpjOwODtRFOibRfw5J+Kj7PjNjw1JBcTjWWGI13JPtVfEw2P5CrfgVvb6pHEEYcMPE&#10;EGfrTXYpdFZxzjLXyxlbGWOIZ0vI2nV+VVllc3Rto+4NvpHJWDE8/OtR2tKiO3Hnq2+QrP8AC2CW&#10;aKSFYE89utNvjomIBeXN7rcvY7/zI21UjXDMAMY9M1q71wXYg6lJxkVRGxD9BkVvjkq5M5J+CANL&#10;Jt3Q9Rq3xUoh7wrkFUIwOtE9xkLpyGT8QFTJDktzVW5ritd0TOmJZvsjgOjleeQMg1aHtBFbeIRz&#10;b7EEaTj0P0qCO0CwjLM/IjPnUv2mcFiCEJ2yq9KhSinZTi2qIW7R28lyjJZr4VxpD4J+g86vo+Ic&#10;MurfTKqqmgNpZTqDc9jgHzFVcEaAhxGokG+vSM5qv4vdTLcKomceEbBiK2jNSdUc7xuPKZcrPvs2&#10;iFmIRZgSQOmaIt+JNbNmKYp18J1Kfkah7O3d9cWwzcuY0c+KUF1XA2FWqTRGRCwCOc4eR9gD0xWj&#10;iiPca7IZ+KtdxBGMZJcMShxnGelQM+IW51NxBEt+7t0dGWMg5ABbJHLNCSN9y1aQVESdjrGT/Er7&#10;1ouH8WaJxHK2Y+Q9KydnJ/iFo7vcNRJWOJu1njddSupHnTu8XGdQxWHi4y9mx7vDZ5q3I0TJ2lJg&#10;IRSrsMYO4X2qKZW41nfIRkMPnUoway1nxxZofvADKNm6Fh5irOz4rHOhjjUxkY3znFFMFJMtXXUp&#10;GSM+VQLOhfTltjjJG2aa16ikrhienTNQfbI44iT3SYbxBjRQ7QfzwVO3M00ygKWbwr0Oc5qvbiC4&#10;cQYCpjnnByfLFU13cXEz5kmjyhym5AH0p0w3Fy9zdCdgcgacqFGo+9JbtriZEPhJPkfDt1oH+NpH&#10;Hsgf+t/Py9udVUl1KqyXJcobh/Dq6kDJp0TZfowmklg7wsWBBKjJWkI5IbdYVLKxPxEYzvWdi4mi&#10;3miByshwrSE4GTVubp51EmQjKCH1nce3n70qEVdzflr1lwXVSUBJzqAopJne2YEyRFE31jGB5Cn2&#10;8sMwRLaCIOVA1ucj1J9adfm4jVV1RSBmy0jrzH6VRLI4Llo9JjjjDDAaRgeR3/8AMUXdO8k6KAZQ&#10;48QBwAPIUDHI4kb7sqo+Hu8Yc+ZHOhIY5pbiWaTWsII3XZiegHrQIt5IEa4wkvdtjIBz4vnROtxO&#10;oQZYrkhulVE3ELiOQIirI7DCrnGkev61Bb3l6GVZNUkbtsTz+RqRlogN7NK4hUGM4ZTnB+f7UXHD&#10;DbxnEipHnpnn6VU+GC/7l51khDZA/nYjfNWM3EIEaNAyowbSDtuMbUUCRIZY1Q9W1c+lRGXOOWCd&#10;/Si3NrPYpO8miEjKnGKisrW3ulODI8fMMdgaRRApzvzJ5UixBwRg1a/w6Dyb61J9itzzjB96C0ik&#10;JzsQMEUFJY6pVIkwnUYrUi1gGwiT6Uvs8QB0RoD0JGcUDowbW0J5b9eYNQNbReTfQVQ/7R3gOdMB&#10;P+gj966O0111ihI9j/etrRlTLs20R5A/+0U37NDjl9V/71S/7RznnBD9W/vXR2jl/wD00WP9RotC&#10;qRci2gPTH/Sf7137FAw8/wDpago+L3TD7uxjkwMkKWO3ntUf8cYk5sY88v8AMIpNorayx+xW454H&#10;uGFc+xWx5FP/AMv7UCOP4GPsKEf/AFD/AGrv8fX/APQLn/6n/ai0FMLPD4TyZf8A3H+1N/hkZ3DL&#10;/wC//tQqcdBJDWQYHkBJ/wBqeeOwZw1g4PpKKLQUyf8AhcOcEr//AJBSPB4T15eTA1AeNWzAZtJx&#10;/pmFOHHbYLj7Jc/+9SaVoKY88HjI2JPzX+9Nbg23hH5j+9L+O2unP2e5HzX+9E2nFLW7k0Ik6tke&#10;FgOXnz6UNpByBHgzj8P5irHhlo1vb3ClTlmDcxjrUd5xGO1gim0T4YNrAQHRg7ZOdquojbiKGUqw&#10;hkUMx1dfMGolJFRIOE+PiMJIbSWG+P1/Ku9sbWdO6uO7RYwxjBUkkjnkjp1pwnT+KrcW1s/cRNpB&#10;Vc6iDvnzq97SBn4OWjJVg6kHAJqFL8LaPNWS4jZPui2v4CBnV/55VA08i84/qDtWl4fNLBfJKymd&#10;ATri0KNYxTpWmlupJIVhiDMWA7lWZc7/ABUp6iGPiTGsVmd0zIUEyLEXGVDtjPv5fOopWlgbTLBI&#10;jDoymtDJbRsdUo1sebYyTUGZbdSLadkXorqcfVTt9KzjrcT6YeyymzIsXeNCUToz7Z9BnnUb3DI7&#10;JJEVZTggjcGrGTvi2qW2gcsMByzHUPfepDKJAiXFjE+kABhIQwHlkjce9bLKux+xLwVIu1H4X+Qq&#10;UzmIKzGZNXLmP/4VY/4aF9UPDtTcw0rhtJ9BjH1oVJ0+3mM2rsZd5NTghvcY3/an7qE8Ml2CNdRk&#10;5aWQnzINbHsjMlxwe8RWL6ZDz9UqiHDbOTGm2uE8wrKa0vZSGGGO5SCF40LKSXOSxxjess01KNFw&#10;xSg7aMbAWW8jDdDitTYHE0R6hxWfuEWK+cctEpH51eWjYdT5MP1riZ1VwTdsFINq3P4h+lVPDD4W&#10;G2zGrzten+Ct38pSPyrO8Nk3kH9VSOL4LXiPi4PcDqEyPrWd4apFwrbYblitTcWxm4Dcyax/ltjI&#10;rL2mIpUA3INCGafhhxfxqc7jA6dD0q/gA1KSc7YrNWDH7dBjVjVjf51oo2wc8iB1qH2Jnn/E1Ann&#10;UbYkb5bmiOG94Rl5FkHhGBIzYOcdeXX6VFxtW/iV0qg47xvFjYDzzUEF61tEqsAxIALEYzjB6eX7&#10;1pGLaE5JM0lo2I0JOQGO/wA6f2jng+zwRs2ZAQ+geWDVFwHjE/EL6a2FvqiXxI6c8+R96lvGad2m&#10;dWUnfEi6SB02+tOOO3yRKa8GV4zct9sRxHkR4OljtjrWt4HKZ+GQTliRIgwCNwBtv5nbnWL4vIDO&#10;GBB3wfXer89pDCgWK1GlQAMtgAfIVtljaSRGJ8uzYWcoimJ/pqr7SzK1zbEb/dn9aoh2ouZGysMS&#10;/U0+S9fiGgz6SVBAC7VzODXZupIn4fdARkZxgmrSKcMOdUIMcPwqCT+FedSw3hlOFypG2KTRW4uL&#10;yYLAT1yDvS4LL99cOzADC4zt51XmRyviY/Wmhi5z/L1NS1aoRPx/XNfkwqZBoG67jNV9nbyxaC6q&#10;viP4tyOoow58OojOnbOwzSikjSRMvu2RkchVR44E2J+KLwnu7h42ZV/Aox+tEcQ4n/FLBjCcKyhw&#10;CdyBvTuIPby9keIRSSRvONMkeR4iBgEj61U8ILTcLjUsAqjYHbrWkYJme9jLZQJI5C3xAEDFRyu2&#10;8oBzudhzPQU2xvrbXBA0ymVW0FTzyKOufBg6eQ2x0rWEaJlJsoOISN4LaFsSvhWJOKMgt4rKNUIU&#10;ODuRk5PnUd5brdWqvGAJF2yOhFOtp/tHDhIy4fdSPUVTVqiU6DY7wFgqZPmc8qubWJJO6BjVu8Cg&#10;HUclifpisWzEAgjODtV9wvitwkMZW1eUQ4GteW24yKiUK5K3Nj5UvOH9pTBehV7zYIN1HlirTiy5&#10;tpOWGCgKBvnVvvWf4zxSS/4rb3jrocoMgZ6HHWiZeIvd27wxk94wwpPQ9KEriJOgiS3LWwCELhsi&#10;h/s8wwwYeLnU9v2d7RTKBJfQIvUd4f2FHr2Pv5FxLxNFGfwhz/ao4Xk0AI8a9IUZ5k1LqUEhio9z&#10;RzdgUmA73ikvPPhj/wC9SR/+nnDV3e7un/8AaP2p3D9J58FelzCjYMsftqFPkniXmwHpiriHsRwi&#10;E5xO+P5pP7CjR2e4ZqybfV/qcn96TlFdDVmdWVMbZ38hVdeWEl5dNIjqq4AGqt4nCOHqBizj/OvO&#10;r69ubbiVzCspCpKwAwPCM8q0xNtuiJ15NFwiM2Ft3ZbUzDDYPh58x60ezq4AdEIGw2rOWvE5ZNAe&#10;Jht/mMdqMa9dMadLjqRnatPk3yyaj+FhcuO7UKoHiFDyn7hiagNwz4BYYzyArsz/AHBFdWLo58vZ&#10;Fat9+KPlilWIyKNW2cDnVTat9+KuIoQ6gl2II5eVPJJR5YsacuCn7/J3Jz60jLjerQcJgMjPK7vk&#10;kgA4xUg4JBLtEJc/0nNYf2YynhkVAuGQ6lJBHI1aWvGT3YhCRo5b4xtn3qObs1dgnuCZMfhYYNUs&#10;yS28pSZGRwfhauiGSM+mZuLj2akXMgkIlIyRyLcvWmvcucKhXVzyWzmqSy4s0KGJiCjbAsoJX60Y&#10;0zxuqOTlhs6qDjy6YNMB73Mn2rum5nfJbOa6biLBUh1Gd9LZpqtIxkL5JG+NOf8AwU1pmLJhX1KO&#10;g2JpBQ5JBLOkcDyjWQo8Ocmj+K2b21vAsjsww2G5Ecs/oarondHLxoI5F3UjmD/5ii7mWe/gGdbL&#10;kR5QEgbbihsdFaVEvhVGC5yFA6etHWN66SwxzamQE6Sw2U48zTHsXMYRnkjjG+SSPpUUKKhz35fL&#10;aS7Db5eZ9aOwCZSZI+9BjdRuxRtx711L9J5Y0mkdmLBTvtGg6j1qsAlti3+Ii0hsEcwa60f2htcE&#10;luFGPCuxz86YqLu5vGtbmWIQtKu2CjYDeer1oCa7uX8IiKQA7J0+ZqvaFkkV51Lb75JwajaSSJkV&#10;AVBODqJIO+3OgKLN5pIsayQuOTEbedMN2Tls6I2wBvnAoGW5Esx70CTSTghwOtdWS173vDJIDyKl&#10;ARj5dKQ6CLgs8Xdq5IB1HGxPlTIWlimUu8ig88noeeM0Q4t45Io7aVdTKCwz1I5CmSRTPoJR3iAO&#10;6nK56n0oAu7PiaLbaFlnHdjCIuDlfWp07QzQyd2FwQMCMEeH3rKf4kbiYQIvwhnH50ZcuwWJ1SPU&#10;wJd8ltR86KEbjh3FJbmLVLF4cgBlPP1rt1xSSCcqIgY8bNndvl5Vg/4i4IY3rgcgkak09b2RLpbg&#10;TsVT+ZslvTFKkVbNeOK3twsv2eMLt4WcZwc/nXVvZpBHmQRvGS0pO6jPTyrL8S4hcRyF7UsImACn&#10;Xt60ybid2OERQwxMCxZnLHOTyH0pCBoOG8OtlvOH3ciNIT4JHUMEx1BGMe1VV9wSCCRGhv4u4LhJ&#10;Gk5wn1A3NWA4FNJcOJGMaJiQ6hyB33/vXYIu64j48TWc/hkiLAas9D8/1pcooBuezYt7hoWv4VKk&#10;KZGUlMn23xXeJ9n1sZYbcTRhmAJk3IOepPQeVFzKj3Pd2QJVBq06sFSNgMnmKCvbsOEIAabBBOca&#10;R1AqVJ2BZ3yCwtY4BIsc+ADKCQWGBtnljrmgbvhkllIiSyw6pFDKVbKsp5HVyxU13aXMnCbWUo2N&#10;Chi3Jdjjf6UJKrT2lpGJY2mjBQgyDYZJHPpirAff8Mk4cwE8keWGpNJ1Bh6HyNQ3Nk1qitKy5ZQ2&#10;BnbPL3+VFcYhhisrNI7wXUqLpOHGlV3IxvnG9Mt5y1vHCSsmuPQyMwwApOP+1IdsL4XwkRXA+2xD&#10;71PugzY3PI5G3KpYuAt/EJEliSVWzhBKVcY8sbH51BwvQk9u80cUptwRpZyNG+w/M7HnmiuMXDJd&#10;7dzbmQDS0cowCPMc1PpipYWVd3YyRTYEDxhsYjPxD0xkmoZbSWIjvImBPpV/A78QmEvdie4KKBN3&#10;hyCBzztRScPmvp34gt2sVwJBqIA1ABQcqB68xQmPsz0lr3PDA0ilW1Z3HTnWjS3traxsY4bWbvYi&#10;JVnKDDMfiDb5wdx8hQPErVpYbhmnieeWc4RSAWGcZxnAHpRV9KrxJDACGCaRsFO34h05+1Ob/BIr&#10;1e9gPEVhjldtfwIpyVJ6Y9KuXiXuU70SBlADoCMkYG+D1260MtwyiXKLl2yXUYJPow5/OuvcsqDJ&#10;TAbwsVJBydwfOs20hhVrc28vdRq0g0yYJZedX/Fl77hs8CSCSVSpwdseWfSs33kN0qJczBAo04j5&#10;nqu/Or2e1kiJeSZ5GmIA1baRgZ29TXNlyxw4pTXguMdzorEtUSLQu6+Z/F6+3pUckYAwAMeVWDKN&#10;6DmHPO1fJS1OTLLdLydiS8AEgFCyKCKKlqNl1bAZrWM2h0DRS9yW1Lrjb4l/ceR/8NSoIpFLIdh5&#10;7fkaglDB8KpJPly+tR2l2kVyGFzobfDJjTnyya9jSaifVWiGiwWFcZOMe9c+w8NjVZ5riNbx3JUM&#10;dsctPlnrUFxdieZXa4VtjktIM/rUfH54nS0NxDpkUeCXBwwyMY6V6cZ34IlYdpgU5DoMeRo3hl9b&#10;WjSB3wrYOVUnes7dcRSO4jZ3jJeIb55kE/3ppvysjxpDLMVONUaEq3kRtvWcm7K3WuR/ELFrviVx&#10;LDJGsUkhZS2QcE58qmumueFSQZj72CRdZkU9OW3nvUlvDcMnfTqII+YV862+XT506+n+2W8FuY9M&#10;cOrHi55Od655Z8UFUnyNqRPf8SHG4fsyxmMIQ6MDnVsaq4LZreRihJJO+elQSa4nLId8Y+VdtLPi&#10;/ES4sI7UhDv3k5U49sUY8kZvgOiyN9dLaNbB1ETAhl0+fMZqoddEw0irSLsvxt1++uLKI/0lnp69&#10;juK5yeK2yH+m3JP51rwKwWN2JU6iCOueVTvloyuWIx50QOxN42O847L/ANEIH71Dedn7HhUOviHE&#10;ry4cnwxhgpI/tU1bHuQK1uZYJQmnOkk620jA3rN3M2pH7uRTkYGXAOB/c0fccQt1Ro7DWIdROiUe&#10;MHzNZ3iJYjVqya6IRoybs0HZG+tuAPJd3zvJO+Wihi3DMDgZP9qXaHjVxxK5aWaQKSACiHYY6euN&#10;6F4dcGLhSoZgYW8QUgbNncDr0BxVbcT75wCprUzYOSplXvCdAOTU78Sgk2XvCT0VaL7M8PHE+0Fv&#10;FyjjPeuCM+Fd8fOvUXtV1AxxquDnwoBj8qwyZFF0awjweRxd9KdMVtcOx5YQ0ZFYcUY+Hht0c+hr&#10;1CWOTAJDc+eDUAdUbxMB7kCsXlvwabaMHDwntAchOEyqOhZgP3oiLgHaNXLJZQox565R/et39vtI&#10;x95dQLn+aVR+9RtxvhaA6uI2ox/80Ub3+Doyidmu0sh8U9lF7nOPyoy17I8TwwuuKoAwxiFMVct2&#10;n4ImNXE7ff8AlJP6CuRdqeESuRBdtMQMkRxMcD6VLlL8EV8nYuedUWXjl1hF0gKnLcnz9aYew/cK&#10;0p4tdzFAWCOAFbHQ71ZydrLCKRIxFdu7/Cqw7t7ZNETcZHckC1kJYHwuQMfrWcsyh9gaZlb7hlrH&#10;wG/uCCZREDF4jgZYAnHU9M+VU3CLeSXhpfXjSSOeBzq+urT7Zw4iR5E0+FdJ2xjfPnVNH3vDuHmM&#10;RmVQcnAFaYdRCTdMlxZd8K7OcMksJ7ySyEl7E7tr1NnUNxtnFVl2WEjavnvU3BOPTtbXsPdaQ51m&#10;UtnBO2MVU8QuiZDg59FrphfkifdD4Z1EjQ7DvORP83lTpBpjCAYx0pkvBbuCIXUqjMa95oI5ehpW&#10;94l3IqSAJMc7Dk3tVJpvgTi0DTJp3Iq44MoSyJAAZ2LbnmBttVddxEH9qs+z0El+kkAcR9xyON8E&#10;5pzfARKni7ifiETKfiYnb3qyWMIFPqMflXOM8APC7iG4STWHJ8BGyn+29Dxm5ubfUWUg5XAXl7Vl&#10;a20aKLs9GjdFUanUe7CnG8tIxl7q3T3lX+9YS3tjDZorrkgHc75rKv8AEdhz32rOOK/I5Oj2BuO8&#10;KjOH4jbDH/zAf0qCTtZwOP4uJRf9IY/tXkzHBUZIG+4OKTHIyTk+tbx06fkylko9SftxwFBteM5/&#10;phak3bHhegMnfuG5Hu/+9eUnFWvZ8rNei2lGpXUlRjO4qnpokrM7N9/tjZckt7gnlkhR+9ZHiEa3&#10;3Ebm6jJRZXLhTuRRd1wKee6JinNvFpGFVSckdacnAoFiMk010+n4yxCAH+1VHGoeRPIpcUDxAxqo&#10;PQVMr4qx4fZWBdRBHAz9O8l3J9zVtie0gEc3D2YsMawV0t7GqST8hvrwZ5SQy5Vh7ippj/hSx51P&#10;dzOLSO2lUq0LgDUdyhzj3xyoSc/4YiujGqRhN2wa1b74VobXeFd9yKzFq+LgbVprMYtEY8yoxXB6&#10;jPbBI1065ZPjJ2J96Wj33pyDNSadq8T3nE69o2BTHMGU4bzFScQjt+LIYb9dDL8FxGuGU+o6inIu&#10;4PWo5R94a0w6ucZXZMsaa5MbxWwueE3ZguACGGqORPhkXzBqK04hLbSeFzpOxXoa0nHrY3fCXHNr&#10;c609PMVidYzzr6LBmWaG5HDODizTxyyyjvYxFvzOTn9an13eQhi73PII+QT7YzVNwe7VJe6cgZ5E&#10;npRs3G7cOI4HIbPxrsPkaqVrocUmXIWK2jK3qxTzH/gR7Rp/qPU+g+tcF3cMdpGRcYCp4VA8gBVT&#10;BeKNnwM7ZHSrGPGMggjzFebqM2SL/DohCJYwX7IFWaGKeMbYZcH6ilNw+zukDWLPFIGLdwx9Oh/t&#10;QgNSqcEEEgjkRzFc8NbOD55KeJMAnEIKmZQHOVIB2qEWtu2QY+Rwc9fKri7SS7t2MYUSj0Az61Vz&#10;zzoyKsTgkYygBB+dethzLLHcjnlCmCywCEsEnljYNgKNxiuxXFy3hhkMwAycx56+tEtFKsQcnUeR&#10;y+MD2oeB2ifGpS+cHUc4rcmjveyo3+XpwdxoAoeScl8tCpJ6504qw/zTJmWM6SQQw3/tUCWkbaND&#10;kqBz8/rQICjmCSEpJoJ2wVB/OpIu8tyv2aTxatl1bH5cqluLVBE5DsMeYFBNbhSVY5ffOOQFABbv&#10;DdTYvgI3Y7OnQ+RHWrCe1CqqwNPIm+xj07+/UVW2kCxSLJHJiRN8kbA+1WL8Rudw8skoLAscZA9a&#10;BUyvmnCkRvGqAcstQ/egSq2nZWBOTnPtR7wo7nVEuOYdASPoagktHbJSMMo6Lz+lAwaa7mjuGQyF&#10;Fz4SBTVmlddPfSNn+qjYYnAZrgqEGwRjk/SpXi+zF2kMQjZQyqijLA8t6QEtxPeMbf7HG+mNiHkk&#10;IYYPTc/lQKokl4GaOR5EJ1BSPi6c+melVlvO4l0ayY2wCoBIPyo0xzSYeMrpGAzHcMP71LBhqXQi&#10;uZBJbymIE61A0eM8+m1RPexMs9uiItrNjxaTqyOXiPUUrhhMpKY7xQAXbc4AoKYvbRvGs8UsL/Fr&#10;TBX68j7VmCdhVvkkRB8JjdixCkf3ptxBJaTOyKquCPFzXfcnqKhtbXvogYH7tlBJOvZvTFEQzpZy&#10;YmeMq6MJo1YlXXpuP0qqGDPZvFbu4hDzSOGRQwIZOunz3xyrsFl9mBMkUkpkzoAUgqB5jz9K6081&#10;9E/cyyPFEC/dtKGKdMgYFPW4T7IoeedpCBrRE225bE/pinYHYuIQ2txG1vCQZfidhlv9Kk8/LNSn&#10;j8DvpmsLUMTlmaPJPl4s56VXxRfabzudcICZYSR6UPmM52P60JJE0E4aWVNL5KSA5z68qTA09vxH&#10;hLMVa2khn3wYkBX2yN8dd6FnP2u6MzII3Hgd4ttY/t7+dC2k4s7UmWFZjL95kuApUbYwPnUMnEtM&#10;ciQRd0JBiQ51aiT545jkKVAWX8OSLh8skUcYkVtQGN1A/ETy61y1ulURwxEzSN4Aykn159etVoe5&#10;s0GGZ45CCULHB3PPHlRI/wCG8s5nlnDafCMAeRxz3oYzQWXdASySRTEDmSx0Dw4Pzx9aVlcW00Mi&#10;28UrA50d426Hc5zVVPJOkcBuHaOQxnwnmQdif7Uy0vGhUxrlFO2CM9KyopFkEDxGK4JYA5H3m+Of&#10;PnWwL232aJIFJjUeDUSTj571mlt4DHBclA41lSmndT0yBzxz+tWMV3N9lZlhllKPpU7b+W9efr96&#10;wtR8mmPss5bmIRY7sc88qrJmLEkqAD0qZizIM7HG48qiupYYLfVIyxpjxMxr5eU5ZGlXJ1RSQBKq&#10;nOdvahZbmOzAMr4PRcZJHt0oC7454ilkpPQyuN/kKo+IXb21tJO51SHYFjnJNe1pfTpzSeThETyq&#10;PQ/tBxZXtWhE3cltxGh3PvVHBezz2y2oZNI/EeePKmwjvbJ5ZGJZmOtjvmoXjaymjkBLRtuD6dR+&#10;/rtXuY8cccdsUZO+z1PsnwSzWyP2iJLuSUB9csatjoQNthVHxa9tOK30sKd4iQFkQbAHB2x6bVU8&#10;N4rcWymOORjG2dOlsaScb+1R2SpLxmOKRjh/D8zy/wDPWhR5sUjY9nDawXDhJQNUefEeoPrWmuXe&#10;O0DCQ+LcFT09PWqDhPBrKMXLRyTKqHuyZCDjkR+efyq/nEMqwwxuF0qBnpsMAVw657MbrtlxdtFL&#10;LEWyzbk7+1V06AHAq+vLbuIyTIre1Z25njLsgcMR0FfPQjPdTOgAm5mmW149jcpNEfEp5eY6inyy&#10;q4OFC42GOvqaCl8JJP0rvxtphRsh2ss8ZWG4I9lH70DJ2+tEyFsLpiOeSorKrNA11bx3MvdrJMsT&#10;BSCy564pl1PFBKwXTJIpONXI4NerijKXaMpbUjUy9vNcMmmya3yMLJJICQfPGKxvEeLXF1M8lxKZ&#10;WflJyyPL0oKe8LSM2Tpbo3MUIqTXl2lvApeWZgoQfiJrsjjjFGDlb4OtdkSak+L060ZBi4cKV3Y7&#10;A86Ik4LPwiQQ3qKLh1D4DasA8t6d38kMBj1YDbjHSmmn0U1S5BphHHD3UTcjn3NAu5IxU0rlQQef&#10;nQpyxwDzOKrojtk1nPdW0veWcrwyEFdcZwcVaRPxa5+PiF0R/wDWb+9Q8NjTv1VhyBrRQQqg2Fc0&#10;5c9HVGNIF4Vwqa44jCl1cTPGxOQ0jHp70b2g4Jb2sUDRZyzEHPXajbE6eIW5H82PyqbtJlraE9BJ&#10;+orBt2aJGPteFJNLKCBt6UYeDIuOX0qWxOm5l9xVjkaapthRVnhUcaEkZq47IW8X8QuVKD/Jzy/q&#10;FQTnEL4O+KJ7JJK99KyjIaIqW9c5/aoyZNkHJmb7NDJBEZtaxqGUaQcb4qExglsii2GFqIfAfevl&#10;p5ZZJOTZqgG6i0wpGBsd6rpLdRlcVdzBTIN+XSgZEzqOK0xzaAz1zD9njfSgAPVdvrVXwe3N9xeI&#10;sA0MLhmzuCeg+taK/jHcsfLes/2b4gsN+bJ493kyrjzHQ17+jySnB/6M5NXTNfxjewuM9Y2rBMDH&#10;NC4/CwO1bXi05+zyqdwVYVirokKp8jXXi4CTLWJVuI2d8M7E7+nSiuz8yWHHE7yXu45FKEkjT6Zz&#10;yFU8Vy4h+7PvUTkuSWJOa6Y4HNWzKWZRVJG57SSRzQW7I6Oupt0YEcvSqOwP3ZA6Mf1qr4XOVSS2&#10;wNOe8HocYNG2T7uOQ1GuacNrpmkJWrLOWbUADyxWOddyfWtTK+ZQBuKzvd5B960x8EzB2TGMkgb7&#10;Dzpj0ZKFXSWAbGfibFBMRmuuBy5CIsQdxRXDb02PEYLlcHu3B38uv60K+9M5Vb6MzezcYYksY9ON&#10;s5qsl4rDM2h9S55k7g129V/4dazBdEbxKwdhu22Mj0yKomdycltQHpiuGOOUrcjpcopcGiVFaENE&#10;4GvI1LVtwzi93w5lXOqNsZQ7qf8Azl51j7W9MHiRwMfEjcqvuHX8F6VVSFcn4SeftWWSGTF8kCak&#10;W3HZrB7i2NqrJPJlnQnKoPT3NA3B/wAOcVDxLMfE4c7Hu+XlvTppM2zV6WCW6CZzZFTAbM/4kb1s&#10;LVQ1nAWOMRjpWNsz/ihWw4dLEscPfklRGMDzri9Rints10/bCIh48VORgUy2ZDOTgBT0oqfQxwu1&#10;fMZHyzsIUwWxUc6FHG/OpolOskDYdajJVmOon5VGOVMZGYTJbSnBKaSCflXmD4WRl8iRXqE9z9ns&#10;pgrHTpJOa8oeXVIxHUk/nX0vpcvgzjz9hUQBI3xvXZXDEjfUPzqK3Y52O1RvIe9bfrXrHOkGWt8Y&#10;W0S50+fUVa23GVt5xHqDRn9az7nIz1psUvdyBxzFZTxxmqkWpUei27LMoZHBU9eVTgjB55rK8L4i&#10;yIJEyUPxpWjimWVA8bZU14GowSwv/R2RkpItbTuxG+sgkjwjyqon0Ryuo1aQx555UWrmMHUMYGd6&#10;Adri5j56ASebZOK7fT23f4ZZQeZy0gRAR0xknFMiiiICSFQBnLspyd/OjI2jB7vA7xRnAXYepOaj&#10;lvHQgGWEH+VQWPyr1jBkI7uFXESB42O51dfeuxXFnp8TKNOwwS2BQ91CoZpJJVTJDFPi1e4pJESA&#10;4QonRsDb2FFkilneR/uo8Dprxk+vpXYkeUMQmo5wxBGM12NooZiPvJHxywNvc0QsaI4kEYTVszZx&#10;mkUcCyQndUVeWc5z6U77QYcL3WqQbgasZqPvQLlGWUsvMrQ6qZXPeKVjb13B8s+VFkksl8CFMumN&#10;vIHOqohL9oyihg6jc9DSSCD7RpYuAoGkA6s7VK8UUfiMjRKOYOdxQxg7wzgECQeIYwBmmmOdMNpx&#10;gAeh2ouNrIrqZiCT1Y1EstvM0mtwApITfG1A6KYroHgBDdCOlXdndWSrEl5IqzcmKRNkerdKqWka&#10;HLLgep6Uy0AEjOzg69/GdqzixzXJc8QjS3uMxTum4K5GBID61XX06oVQRjzcAHY1YWSr9pVZpO5x&#10;/wAXAKkdM+lR8VtraVjd2rhrXOHljJYFuWw6U2QipFwILhJrZXyn4S3xDqDtU0k0N1eRpY2ugSts&#10;rkNmpuF8L+138cEk/cBzkM8RO/TbpmtE3Zvi7SXEEdrasYyrJNjRrz5eRqkkNoobqEWcYPdQAyHD&#10;aidSn+lv2pktoLzvJYpXbuhhmkBBA9SNjWng7LcRvYIo74xQoAxIUBmQ421A8wd+W9R23Zhl4j9j&#10;uZ7lwq+B41CxsdOcHfPPkeVFBTMje29tY3jRKwuYwBiQPhcnyxzou2uLeOJrS4tzISdetJ8Kzc1B&#10;Bzhc/P61Z8U4dDbxxHuJYUWQxqSOWDuH6eW43qHs9wObiV19sT/DiMjAIzqG+VXO2fegAZiLm2kR&#10;vsMUmnU5ij5g7bsefTlvtVNK62sulZMkdVHI+W+9aDjdhJwu5R3LTCRyROFASQ8sA+YHyG9UE9mt&#10;xK72qM6FRjU2WU7YOcAHO/LypMDr3V1NEViaMQLhSFOkHyyKvEaMpbXMswzCMLCmMnPXPL1rPzxy&#10;WkPdyuIw6ayrDqOQNJ7mKAiODVKWUFi3n6CpaKRfyPHOzzXF0GXGmDG5cDYA/wAopWkmkoR8Unxl&#10;lzgeQPy3qrN1JDErukekINJKeXX3qRJYLeQO87zS4z4Rgavf51NDNpYhbme37snQ+oAEfiI5b9MH&#10;9avJ+7tdFsikIgOkAZz51l+zvHVuzFCsEcfcSAFsfEMdf71Yce7UW/DvGVgnuG8Kx6uW+5OOleZr&#10;7klij2zSHDsi4/xW54dw2S4s4EkZMZ1nkPPFYP7Zd8Vuc8VviuMEKrhQB6YqbjXaNuKN4tOOijZV&#10;9qoHlD7HkDtiq0Oijgj8kmxznfRoxd8OsxojkDjzQE/nVRxXiLXyiKKPRCCD4viY/sKAUs2Tjb1r&#10;krNpHhO/lXpmRNazGJDGzYUnJHr50VPtb4fDxnB8HUeY9R0+eaqtUg5jVTgzqM4YAb46VLjzwWpu&#10;qL6K0axaKN5VlDps6fC2KbZz91xm3l38Dg7ehqut76RmijkmwgbbVyAoy2ZoL9XhkzuMH/zn7daX&#10;Q7vk0k/ay4HELi2slAiuSARIvxHYZz0rYC6GIgwJ1KAG07eR39689vYczLOTsd8ZouDtnPZxFbi1&#10;SfzdG0M3uNwT67V5nqGmyZ4rZyXjkl2a+UyTHSuTgVR3UKRsFVVGnlgUFH21e6bRbcMfLZwZJRp/&#10;IVBc3PEJ8s3dRbY+6XcfM152D0/Onyq/+m3uRRNJNFa5eZguNwDzPyrNcT4+XkZLMaVycuefyofj&#10;E5TEYlDyybMc5IqEaAq4Hhxke9eti0kcfMuWRvc+hvD5h3jMCTN5/wBqfLLrJDE7HBU9PaoHne2m&#10;SZSNPIggU2WT7wsDz3+tdqoxl+HXkL7Zy3QjrW97FcEHDSOI34VJ5FPdhjjulxzPkTWZ4Bw6PvBe&#10;3LqipuiFsEnzq04txyW6k0FvuhuB5+pqZ3LhFKoqw3tbcwS8YV43WQLCowhyDz61mG1BiV8SE8qe&#10;xSVMlfEPKoWkKbBtvI1UY0qIbsgnIB9D50bwiwNys9w48ECHHq1ArG11cCNebHnWxtI44OEPBGNl&#10;VgcdTjnUZJUqRpBW7KO0Gi5XPXO9XsT7Yqij2miI86t4222rA6Cxs5MX1vv+MUXx1tVkvpID+Rqr&#10;tW/xkJ/rFWXGd7D2kWspdlGftiVuZMelWIbK1WQ7XLj0FWCtlaoDr+NSPMYrR9kkjt7GMyDHeKxY&#10;9dz/ANqzDMQDtWl4HMr2cBXqhX5hjn9a4NfJwxWv0lqy5aEyIzIQcfh60I6MCi4wS3KpjIRuDUZu&#10;WEmcAnHMjlXzypjVgkh+/fflkVHoJUKBufOurJpD8ss2c1BNJWyXJQHxII0IEQIOgA56tWe4RZLD&#10;f3F0Ru0mlM9Btn8zV1dzBRnPLyoCBw4R0OVbcete3om0mS0grismY5B/SayF63gX3rUcRfKyexrL&#10;3oyq+Wa9KHZEjtq+UIqQmobVcmpWB5YwK9HC7VHJNcjFn7i4WTfAO/t1q1tnCO/j/EcYFU8gGCCe&#10;dGWTFkBzWOoh5NMEvBeRrqXXVG+AD71fWu9up86zlwx1tjlqNc8OzaQ5m3XLgLknfH70DNtKyjoa&#10;JcEjAVW551GhJR484xkCunGc8yJ23wKZkinjC1xgTWpiwtHvLu3CCZ5FtlwkbHOFJ3wKiiuZo2Lq&#10;yg8s4pkTPC4dWwR5VI5jm2X7tvLOxooLGsxllA1aj1IFWljlXVOQ5A53B86roQIXwcFupzVvYKGu&#10;oOWrVsD1qZJVyC7J555ZOKK0zMx0Ab+lHTf7sadxOx7hFnOM6wNvXnUUh/wvyp4ZJx+IpqmB2jYu&#10;hWlhb7iE/wBArLWhzcitJbuPs0WDqGnB9DXn+qXtidGm7Za20gHWjhICKpI3KnOaLSevl8kGmdhZ&#10;d6Eib1oUsAOdRPODhV5CozNiphBthQH2huXh4TMUyWYaQBXnYBDaTsR0NejzW6cSTT3jLpP4CPzF&#10;Vt72b+6LLiUDmCMGvqNEnixdGMsccjq6ZjlJRsrzrhOp8+dFXdo9tJgbo2wyNwfKg2OCMdK9NS3K&#10;0ccoOEtrJicc6a45EVwPnGad0JPIVQi54DbPKkjNlY9XOrm07y3mYbaffn8qpOzssv2sR8oSMsSd&#10;l9a0fe4yvcPj+sY+hrDLjWRbWXGVBF3KZUWMagCudXn6UEwlBUG42HMsopB5Y1+8DHJJ1I2dugNS&#10;iclfBEzDlkMCKWHGsUdqHN7nZEw1bNLHgnpzrkbxIrKXZcbYLaR+lPlW5JxDpjTO+Gy3nUj3a41N&#10;DK2B1QHFbWQkMSO2MeVEWGPMHma7I0KR+E6sZ2LZwPapvtEhQabRipGNOFx8xXcM6ALFHEQc7gD9&#10;BRZVDEtLJItQlkUtzIJB/SpI4YNI7sSuB55P61FPNc20gElu2htlZGyKIjaVVBIVc9GbJFFiohi7&#10;PW8lz31xJP3KnUIcbMfKgoezzGVyFcQ8g0wIIOfLyq1aSYAyx4dlONOogVEb2/PgNvExfOPvaCNr&#10;J1tAqIEuIfDtncEihb62mbHcTKQ2zAn9KaReDdY4M9fGdvyphWZnEskqRsD+DfagqgKSzlzmWdCf&#10;JTkioJI9J7s5Dc+WasnXvHbEhwnM6dq49qrAYfSCN8HnQMpp4w8bK3Ijc0GwHInCjCgHYkedGz+J&#10;cedDh4lt9KQoyZJ3YFvpWURzXkma3uMqy3FsqyDSoWXG3kc8qCSN2kdNCEqfFmTng/Q0xbqMCaMW&#10;sLa0AVwu6kftUUDMZV8SoF6E4B9KoijVcAvjwviC3MssamM40mX4lxuCN9/Ktvcdr+FW8Jl+1Qyk&#10;qHVI38RHX515RvY3mrZyVyoZcgZ88043imMoGh8Zxl4xkCnZSR6yvaWwawW5gubZWILPA8oDg+XP&#10;nmq+47UcIF9YTTyRpPESshI+AEYOD1GayXBu1Fpwi3a3lskuw22rAXAPMcs86j4jx8XsUUUVrbJE&#10;hJTQgyAPM8807Eabj/aGD7Ki2/EoWL6ifArjUp2zkbVUcG42nD+F3iNctDNIwKBUGM9WI5HPXegO&#10;Fdp4uFqVn4Za3SYJDEDWM+Z6irLh/bHhcVpex/ZngmuHLqsaBghx0zTsVEXDuK2lnHNDdSwzxTgz&#10;CIuVIPmMnGTv5VmLuaNooprZDCN/iO5JP6Z6dKsE4lbpxCaa+tjdwyuDqkIRgvLkBjJ/ahLy+s5Z&#10;WWyg+zxoMIrOTn/vnypDIpr+K+TTemTvEX7pkRQPIA4Gcc65eJCLOykjgRJy7RuUVsycsMcnHI9K&#10;HS+M06ySti4O/egEkeX6VJdXlzciJZroTSRgBNTE46YzyGABtQwSo5LI1ncywuA3Qg+1SXAfu45X&#10;0gKmWzyrl4jXN8jEeI41H/z2NQ39+uSp0uqncHkfSoKOQ3hjj+PuFfbSo3PyoeeUKd9WcYCndvn0&#10;FDvcMoMxBEsvw/0D0qKAMZNS5dumadILCCTGhYoVH9W1MUu4yuFX+bFERW4L65yHfp5CiHZQuOlM&#10;VgDKxXxMcnyFREEdTRJ1SyBI1ZmPIAVoeC9jXvWL3zlI1xlE6+QzUOcU6NY4pSTfgyQR5G0xq7v5&#10;KMn6CioOHcSI1C1kKjmGwM/WvQpraz4eRb2ECQhfiZeZPlmqnivEILGLVJhnYeFeprlnqvltgrOz&#10;Fo/h7mR0jFzxtDIUkUqeeGrkVzJbsGU5A6VPd8Smui2VjVT007/Who11sql9BJxkjYj+9dSbauRx&#10;SUb+Js0kTilis6ELrxpDYyTjf51VyWyzzrAh1SSHSFBwDRr8NuYeFCVIJO5XCowU5KEZ+WT/AOb1&#10;WcLsr654pBMsbxRxNrDMpH0HWgmgi4bidhZRJaAGGMnS8cQbG++5ycVVunGOKc/tMw9dh9Nq2kFr&#10;HDGAGPhHxE7e5x70Q6swKwhRgf5h5D2HWk5KKtlxi5OkYNOznEAw1IkbcwCck/SrE9nZ7Tu/tsoU&#10;ONWhNjgdT5V6JbcMWBAwBeTG7tzOf0rKdrpSkl4BkFVSIenU/maxyTtJI3wR+TvwZiWO1m0osZwT&#10;s2rc1G1skTnVh8bD0AqSDZmcnxDYD0qO4bTH4h4n/StoxpGGSW+VkltMSJHc5BYCnTnUuofrQy4S&#10;FMjOTmpPi26eWKogkgbwtkbYqDS9xMEjXLE4Apwc4KLuTzo/hPeRzuI4+9bAzyBA96iUqLjG2T2N&#10;ibNsvguV3Pl7VbwELA4zu+r9KCclpQy5CleRG9SpIAuCfOud8m9UVcbDXEBz1VaK2Bt0qoJ06SD+&#10;KjRJkChIosLWTN3Dv+MVccXOeHvjoy/rWct5cXMR54cfrV9xGQtYyDluP1rOa5GmUCsRcsccwKND&#10;jR61Xu2Jhn+WiFkwo3p0MIySpAo/s1f4vTbFdm8aeQYDf6j9Kro3C+Ly3qbgMijiVuDt8e/yrLNi&#10;WWDgxN0a55lEh6elCXN5DCR3hKhgcMFJHzxVXx3iT8PdJbWeG4ycSWrnOnbmpG60Bb9srB9riK4t&#10;25EjDj6jf8q8h+m5IfJLcg3rplubmORNUUiuvp0qFzI4JAwo6mgJu1HBWOTcTN6CFqq+Jdt4WiEf&#10;DbVtQ27ybkPZRWmPRZZOlGhPJFDu0F+LS2MSHNxLsijmB5/sKmtE7m3hjJ3VVGaznDg1zdm7uGMk&#10;rNzarz7VGndq7quTgZNevHEsUVBBF27DrzxCQehrN3oJVfetHdHZz5g7is9dLrUAYzmrgm3SCVJW&#10;R2uc59ak/EeQpiKIl3PzNJjvsRnyPWvRxQcOzjyTUujkuDscfPan2jFVYDbeoHkOMNnHqMipLUKz&#10;Np6ClmVxDHxI03Dcmzj+v51mbgnvXA/nP61qeHj/AAUWP/N6yM0v30n+s/rXBjOqY90Dbg4OdxnY&#10;1DcZDIcDGMbV1pTjrv1Aphy6AHJz/TXRF0zCStDVC8yd6ecBc1CymNsNt5VICDgVtZhRwionJJ0i&#10;iM7n6VE8eWzimISnYqwznr5Va8E4jb2F2HuEeQAED+mqoDx4pxG4oA1l7xeC/titup0KyEEjBB3y&#10;KTn/AAnyqhsW0xyJ1LKQKunOq1+VXj6KyVxQJaY+0CrwqbCGCRFVhMmTiqG0P+I51oLxc8ItnA+F&#10;RXPqoKcaZvo5VOmSRXkMo+PQfJuX1pjuysWjmYZ8mBFVinep1O21eH7EUz2Vgi+Qz7bJjGcnzNI3&#10;Umk4P0oUE09KaxQXg1jhgh0EkttKJkc6s5I860dpOt3EHj+Y8qznyojh1y9pchlJ0E4I9K68OXbx&#10;4OfVaZSja7Je0PBtcDSxgDIyQOh86wEgKuQdiDuK9zW0SThTNgKzDBZhnUDXjHHbX7HxWaLORnav&#10;Qhw+DyZvfG32gEHenls7VECMZrmrfJrY5zZ8IEb8GQP4FPxMhXxEHkc/+bVOZxJMFJIOeZblWd7P&#10;3yw36xuoZJjp3HI9DWsaQmVcKxQryVV2PrUMtIjhlCzCOQaSykjXjBqVmjXk+w6ZAxTGbSMCF8c9&#10;KqN/pT440ZQ0tsWGMeNFJApDo5riAxJIFbocihRe273TWza9S7KSMK3zouBI1jQfZUiZSRlgD15g&#10;1KWZ/CY1ZefIYoAijz8IGkehzUpkSJGHenVjIyBScyRoggi8IkBZQRuOtJryQsVW3kJ8tK5+VAyW&#10;SQtFomkDA7dB+lQg6VCrK2jkp2J/MUyS8YPplXu8jmxBH5UKLhg8jHu2jbAVFbxH132pioJ7/une&#10;KUyFXXVrJxjHTFc+12pKu7BW30nXgetcS4yAoi0E81Z1zUgfDYJiHkGIIosVDxNZFM5RiP8A5maC&#10;a6tBcsNB0hQVOSQT1qaJZ4oSo+yscnDaufyxXUFyxKG4hGnmAMYoDgh+02bJqMbL6YbBpnfxscRh&#10;hjpoNTSRCQYMqOxGDpHT1pF3RfGcY2GedMRUug1MvUbiqmQpHNMkmQS4OcZP16Vsx2WvZotYeFZF&#10;OyM3Me9U1/2P449/qhsS6MBlhKuP1qEipO0Z52VpBpXwjfPImuFvIHB5A1Pf2t1wy4NtdRBJF5qD&#10;n86g+Ea0AORkhulMk40jlV1AlVGM74FTxxshLFl0sMjPSonfBZ92hJ2X9KjbWkiuMEkZ22xQArhs&#10;TAMMA48/3qV8A6oSWXGMciD61G0zXBjZ9KhBjVjOfepC8YkyRqwuNQBOc9fSgQ6CVZUeFmCqoJyw&#10;GaijZo5yIiX22ZBkYqOU4YsPEDyPKp7OJ3DYAbz8ePy60WMd3qI7A6pSwB1KeX602MR3UjIg7oDc&#10;DbJ88+1dvoxFc6e7CsAMletCmMgBmcJvjOd6AJFA+0p3zsqZ8ZHTzxSvriGbQttB3SoMY1Z1b8zU&#10;EiGPGWXGOeee9ci0u4GSfagZbDUIo9LaSV0n1qplTvZ8MfCDuKvOH2lxxS4js7VF1lc5Y/COp+VX&#10;cH/p9Lcd6w4hH3i5UARNgt8+lAGPS2EqGZxkclAolYo4j4Vwepqw4twO64C629yBo05R0+FtqpZJ&#10;jk75xTtBTCZJlXrXbSyuOKuRAuiIHDStyHoPOmcI4Y/E7wCQMIQNTN5+gNbmK3SCFY4lCoowFAwB&#10;XDqNVs+Mez0tNo93ymAWHC4LGPES5c83O5P9q1bJ/CuFL4fG2wPmx5/Sq7hcHf8AEURvhHjPpirL&#10;jrN3kVuSGXTrDDkTWEG1jlN9nTlp5I4l12ZW/uEtLWSaTkn51g7u4kvJ2mmJLHkPIVpu1UuTBbg+&#10;Eguw9uVZmaPB+Wa6NHiqO59nLrszlLYukD8qVIEEkVzG9dp5x6V/6f8AEvtPDrm0mZnwRkE56Y/t&#10;VnfcNmMjCEK+rzOkfOvPey3FBwvjMTSPpgl+7cnkM8j9a9It71LiDWrhhk408iAazlJR7NNrk/iV&#10;NxbiyiD3EizTMdMcS7IDnmfPHOmCYySJGjaskZPmaF4g8lxes+CFXZAfzNWHDbbQUaTmWG59687N&#10;l3ySR7GnwLHj3Ps1TxusowuM+uK837YEl7vzMhf/APKvTGLF/C4515rxoi878tnQ0oT8/wDtW0n8&#10;onJhXE2Z2EAgknfyoa4bvZienIUXJZyR7RNn0NBNG6OdakGuyzgqiRs7DyFGcN4dNxC5RQWSIsA0&#10;hHL286GtIe/kwxOPLzNbW0ZUt7UIoVQBhQMY3rKeSuEarH5ZD2o4Va8K4fZRWkYXDuGf8TbdTWfs&#10;CpuWyM7fhk0H3rXduVLcPtj5TH9Kx1qC0p+6LqFycKTj6H5fOsk21yaJJF2wOsZHMHp60JcSFJkj&#10;C/FR4yXGBjJJIoC8GL+M/wBH96ByK92wv/Vmp0c6BQ8v+UT61Inwj2poYVC330ZzjDA/nV5eTa7Z&#10;x023+dUEXxL13FXd0w+zuuKl0CKeQ/eZ9KkVxgb1FMdxiuJ50VwUWFukk7FEGMjJY7BR5k9BTLzi&#10;sPDFW0tAPtEjAGVh4hnmQOntVosAsrGFB/myL3kpPr8I+XOqfivC4bqRbgSmNgME8wf7V06bF7jc&#10;n0jPUSWOKXllfxbh80iGS3JcbkoDufX1NAW3DLiZVEqvGTnDMOWPOriOUwLpR3lPmaWbiQnJCg+V&#10;d8sKZwb35K6PhMcZ1TMW8gdgffrj0qVlVo9IJ238AwAPKiTBrPiY1FdaYkEUfNudNQSQrAO7Dvpi&#10;BBJA1ZO1H8XeKOG2hSMBIy59+Q/XNcij7srjfG/zp3G4RGtmh+LumJ985rzsjTzxienjg1p5TYFZ&#10;SywAFfDnUGUciMeVOMrrGXPxKcEHrXEI0A02U5THmc12RhGPKPPcm1ydaXBBO8bDYda53YI8J8PP&#10;HlUZB+zpn+YmnrsOdXZJw61/qFGW0ZUAkYJ3Ip1tYkKJZgQG+FfMU9yVun8s1w5st/FHVihXLL7h&#10;/wDucZx5/rQFwi4OFHM9KP4d4rOPfmT+tZ+6urjXIO8wA5AwB51yRTZ0NryTBd+Q+lPFVck85xmV&#10;ueBggZrmuYqMySDfHxc/pWu1kbkHTwLcDS/nsRzqrubaS0m0SD2I5Grm3t9MoDEsR503jkRkWBBt&#10;lyPyq4TadMzlBS5RRhjj51JqzilcWslsur4kzz8qiVskGulOzmaHnHeA+lI41Dzph6mnDxBaYgi2&#10;b78Y5VoXAFpt5VnLfHfDzrRu2bMAb7VrHohgFrtc+tbCK1afgi7Z+7rHWu1yD61vuCykcOiG/wAA&#10;+lYZuTbC6dmSj9edSj0pSjRcSjl4jSBryJH0kHaHg09TUYNPBqGaok6V0HBpoOa7SQNWbHh1/Jdc&#10;LiTIGjY4615Z2sfPaC4U9DW94LIRBIuetecdpJDJx+7JPJsV6uF2kz5/PHZKSAA21c1ZyT8qZmu5&#10;5eQrpOQKtGK3MOnnrU/nW6fSbpYUJQsC2GQEAfKsVweA3HEoEzzcVvXXMjLkKRyII86zk/lRoo1G&#10;yJbdPiWUo2dyqjf09qfLNHbRHvJAWByDjfl5ClZgnv3uFxlyFUoBj1zRaqSpMYVdvQZ+YoJsFil1&#10;oj506gDjrUoHdIIy4bA2Lc6UzSt40tw8g5EkV1EaWRRDDrl5jSvioCyBbhzcKmqLQQSWwcjHpUz9&#10;0zsxmbVjYjbHtRf8N4hJkSWUjDGN8f3qFuB8RSWAw2rRoG+8w4GpcctzSKoEa3tmy2X38yN6HFra&#10;tIyZACn+bf8A7Vd/wu/znum2HLvEH70jwm816/ssZc83Lpk++9Kx0UxhhBymkED+aumaKIF5wxQD&#10;JZW5VZHgd19oLiG3SPQAAZU5+fOoZ47yzwHiJXPNcMv1FO0LawYPalQ8ZkUMMjcb1A0SLI8olOWw&#10;MYFGLK5z3cRHUkpioY0lWWdzEoViAuMcsb1QkIgFPAzLnceDY1C0gYjxuD7A1MwuAzHuGxyxnNSx&#10;NIjEiEDYdRvSA2cew51X8WkKtgNj7mQ/XAo5elVPFCXumXYnu0Uf9Tj+1NkmB7RXDDi0mgk4JG++&#10;NqqFIwc8h+dWPHm18VuCAfjbl71WaWz0AJ5npUjHLsuCMZ6V13VzpIzjkKagyOfi5b1J3Wlxkggf&#10;EcUWAnlLRCIL4UOQMcvnXJEhXTol7zUBtp3U+VMcqrlomJyefI1GrMCNORjrQInkVXlZVfOkDB/7&#10;U1AzMwGkaRzpIoJDFhq608x7Ep8RpDGlS+3eAZHSoZYtAwN87UWc4GQMgdKFnV20kA0AQvCSB4t1&#10;5D0qSHGvouKcHJTDDf0pug5yQBk880wNL2RlVe0tpql7sEMATjc45b16dZ2Xc3DyGVmeRiWJ8z//&#10;AAryfs1KydpbBlh7495jQOeCCM/KvXIZGVWIXu/EcDHSrXRDfNFNxRUueJ3MUqLJGuE0sMjlWYuO&#10;zPDVeSQI/MkKWyB6Vp7vAv5yCTkgknqcCq+fxDSOteJknJTaTPfwwi4pteAa3to7aMpGoVQAoxUk&#10;ngANPm8JQHnnNMnGuJscxWHm2di6Lvs9bNI9xNHjWgCrn61X8XuhNd3DYx3Z0bctutXHZWXHDpGK&#10;scyEHHsKzHEnxdXR5BpGJHzruyKsMUvJ5+H5aiTfgxfaCbvuIQufhZf0NU8khkkkOcIP/BVnxlDz&#10;A3VsiquNNUI22YlmJrr07uCRx62LWVsgUczSqRweQG1RkYNdBxiBr0js1MZeBWrhvMH3zXm1bnsh&#10;Mr8EaP8AFFMfzwRXDrF/x2jv0T/5KNGlshcu5yaU8ipoC88j9aljiDqGyduYqG5Ud4m/UV58eWj1&#10;ZPhmkWymkKszAZOR5155xq1KQXUcO7rKXX1w37716i7rBEPCWIUk45DG9eYcRl72Z8HmSa7sz27T&#10;z9InPeijEySxB0IOdvaonxpOWqS5s0aQyI7RO3xFcYb3HnUK8OaQjUZpl8guB+VarLGjOemlFjbH&#10;LeI/jUke2f8AtWksZM28A0gYU8vQmq234PeswIgKjTsWIFG2kckSBXGDgnn6Vm3bsvIltpeC27Ze&#10;LhUJJ5TA/kaxqrh93ZF05yo/I9d62Pakh+CxnprQ/kaxiMJJgTy0nGGAx9cfrTiYF9GwLrjbfyx0&#10;FQXMeb5CD/w+fzp6ZGjr4hk4wc4HOlcEmZSCOWPzoBlLcAokgznBqSLxIPam3eQz55ljmuwnEa7c&#10;6aXAwhNmGPMVdXOPsz1Rg9cVbzR/csTyxmkxlXPsVrsWnI1chjP1rl0dlwN8muQZOTinXBSNbxQA&#10;SuDzDKBjy2qieRFyjjKlic+RrRXqiWWXPX+wrL3sRjmZhuDXb6dNOEl+Mx18WpRf+h5VNmyMDliu&#10;NLGfCDUSky26qm2HxU0VkkLk5LFvOvSPOBZsxHJ9xQaDXIZH5CjeJaQI1WjOzfCTxS/RCubeLDyk&#10;9fIfOsZyUUWlZyDh7xSK04x4Vcj33A+lA9oDqurVsbNGw/MVqe0GDxq4iRNC5UafLYVl+0uFvbZR&#10;yWL/AP2/7V4WJuWptnvZUlpEirBwoGKaRrbHTrSLdcb0m1LEW04XOK9iUlFcnhpOXR0+NwB8IGBU&#10;9oFE4DrqAHI0OoyedT26O9wAmScVx5czapHTDElyy1uLpWVc4DavOg5P89velc20pQAjcnBNKRfv&#10;jnzFch0l5w84tY8Hz/Ws/dY7yUj+dv1rQ2W0Cbf+ZrP3BJml/wBbfrVQ7IkQMoK74BrjDwRac8xz&#10;8s0pc6QuoIc8y2K6AAE8erxDmc4rZmRcRkNOPU0+8hEzxAnBRiR9MVyOPTLkedFyPFFIhkKgE48R&#10;xk1kuyih4sGhhWNiPGdsdaqO7J+Hc1sLpITHtpYE4AG4oqLgtlLbxl7dCxXJIGD+VbKTRPxa5MHu&#10;pw1dVsHFbRuzVlKxwZAAd9LZA9N6ivexUAsu+tZ5I5cEhZN1O/L0rVT/AExcOfiZm2IM43ztWhfa&#10;2HtWfitpre6AmidMbeIbfWrwkG1GfKuiDTXBjOLi6YJbH/FCtxwh9NlDvzSsLbZ+0itrw8j7Fb//&#10;AExWeRFQ4KniI08RlxyJzUINE8ZGL1WA2YUKprx8vEmj6TA7xpkg5U4DamqKkUVi2bjl9q7XM005&#10;50FUW/BXJkkQY5ZrA9qYmg7Q3QP4iDW64GcyyegrK9u7bu+JxT/81d/lXqaf6o8DW17jMwDTxUY2&#10;2p2f/BXUcNGo7HWglvZJ3GVjUge9aEnU7acAA7bUzsrZG04N3jDxsCxog97KwLoqEj4Vxt8xWMeX&#10;ZvkqKUPwZGe8kKrklefXFJY545pCJk8YGEYHAIH71DdWAv41OdEhORMRyH5U6HhcVtKk0MjhsYdW&#10;bJY+eKsyJ4FuVdtfdDAz4MkfOp45ZHilEEihnTKsOR33oaG4aVW0RMrZKsJVK5HmKNiWGKWGP7Gf&#10;BvIe8JXHl7+lRPo1xLmyA/adQwIT55Y1yR5UGQEI8hVunFeDRyOv8MbIOD4Qf3qb+N8MC7cNyPLQ&#10;lZucE6bNVjySVpFFIjtLHrYKqnOFbc7daZJCFYNvq5DxeE/StF/tHaAeGwI/6U/tTv8AamIDw2B9&#10;sqP2oWXGxezm/DOM6RTiPQxkZcjbIAFds0nWedpHUJLsq4OAcVfP2zjWAXEdmzRpII5jqx3efPan&#10;X/HhcoYpbJZIzhlZZdmHQggVU9qjYsam5VRmlhnVz300YY7ZTOPzoeKe6knljzERGwXUHJDGjL6a&#10;zjdXNv3I33eQsCfpQyS2UmTEVXzKHYmrjJSVoynBxdMkhaaBGWQo5di5IJ2z0pspld9RdUQbAnr8&#10;qaZI1cLlWTBLMelcWeKI7Ij5GcNuKog2+aqroBr89cyxL7YBNWIOTVUXLcRB5jvnY/8ASmP3psDz&#10;vikp+3T6DvrYn13oAuSwByAemOdTX5BvXYNjcn8zURZSobnvnHkakTJ4QWlJOMY5GiP8os+lSpGD&#10;g4+dBxyKqk7ZNSpJ34Kh9W/JTQMJmWLJUL4vTGKhEMbxnC4IO29GW/CeI3C4gsJ2HLVoP6mnv2f4&#10;hDG/erHCkZ8Ze4QaffeqUX+CtFR3cinBIx6Vxi0ZAB38qtbLs/PxRWjtLu2aUHdGmxlcc84/KrmD&#10;/wBO+ITAF7q0Rc74LMf0FSxmSaV1zuAT50m1kK5fwmvSX7Py28ax8O4RaBskMzRqc+uWzVNe9gOL&#10;3Nw8yGzRGwdBYjH0GKlMqjEnCsGBBHl50g2QDvt0Nap+wHG1wFht3A/lnFDS9i+ORrleHSM2T8BV&#10;h+tUIr+DXP2bjVjN3wgCyjMhXIGfMeVetCXxqqsH5fCMCvMrPgPG7K/t5pOFXYEcgJ+6yMfL3r0N&#10;WC41BlJ6NsRVroiRDxBh9qfB2IBPvQQIaQLnc0e1nLfXzrGVB0gknYVYWnBU4ZOLq7uEIToF2zXk&#10;vBKc2+keytRDHjSXLoz13G5kDaHOPJTTcMV3UjPmK1bcf4dqH+I3A6IcVInG+GSnK3KbDHI/2q/5&#10;cb/9iVq8qX0BOz9q68LidBjUzMTn1/7VkLyUSTTtKcEu2/zrfNxvhije5ioN+NcKyT9qgH/ntW2T&#10;HGUVFPoww5pwnKe3s8n4kgeJsHOOVUcIJi0nbGc7V69xfjHCnhGi6hYg7gf/AMK887QTWVzdxyWk&#10;oZhHplwMbg7H6bfKqwJQ4sWpyPKrcaKCQFfaoWINEMwGfLoPOoGUldRAWus4SPBrY/8ApwsU/Ery&#10;2m3DQB1XOCSrf2NY0jbY1a9mLySw7RWM8Zwwk0csjDAg/rWeRJx56Ncbal8XyexS2tvGi6EYee9R&#10;Pwi1kaNm73OA2Ne36VEvEpJY9LwoAPemTcbeMhY7dDjbJcj9q4VPDVo7/b1H6aQhZrdhnYrpO2+D&#10;Wal7N8NaRgRKw6ZkIqOTtK8KMfs0ZB/+Yar5O1s+SVtYfdmaqnkxz5Jx4M8Oh6cLtbXihjWJSAdt&#10;W/61b8Xg02EbAacbHywax91x++mujMhjhbkNC5I+tV9/xC9uvDc3Usufws+30qd66Rq9PklzJmja&#10;9toIgZZo42MWDlgDkE1WGRJV1RMGC7HHqKzpq/4Qga0mJ2wwH5UbiZ4FCN2WPaPxdnhjoUrHQLma&#10;MYYkZ2XGffB2P/etpx5f/wCXJTz06D+dYiDVJdoNKtjOxOPpVxOculXR3S5OFIxnny61y5J71Rvg&#10;AnautHoCAMSARzO4GKbOT3igHpTBlVd/5knPYmlEcxLvTb4/4iXfbNct2zEKqgsIU860k5xaSDpp&#10;/aswDzrSSHNs2/4P2qGUUdwSQuOlKDJycZxSuDsAPOuQagSR151SBGykJZYZSQxmiV9vaqfiEW7D&#10;qwyKuLSzup+H2k6oHQwg7MM4G3Kobm3jkGmUFSOWdiKx02Z6fLJtcM6s2JajClF8oz9rCY9iMDOc&#10;1NNcBdxzqebhrsT3cgI6atqEbht0WI0E/PavY/sxV2eY9HlTqivmJlkGxJ6VtuxkLW9tdBfjZlLf&#10;Q1RwcMFuyu5DyHkByWtb2ZiZY7oDOcry+defPVPLkUY9HbLSLDhcpdlTxWJm4/cFufhOf+kVle1A&#10;xfQEf8r/AP2racUULxe6Oc5IH0ArJdqoHZoZ13SNSrgdN8g1yYZJajk6sqctMkjOhvvY1B3ZgKN4&#10;gPuBj0NC2KPPfRhEL5DABRnfarTjNhc2dor3ERQMcKDz6V2ZpOU0cOKCjif6VyAVYcIUNxAAjI0N&#10;t9Kr49jVjwbfiP8A9tqifRKLiePw8uoqtdB9pbI8quZ1xD8xVXKP8QfesDRFjEMIlZq4JMsv+o/r&#10;WjVsKgrN3LYll/1n9a1h2RMhlZds5Jz+EAnGPWnqqqiEb5YHcVHIQB4nCb9RnpUhOYYzkfLlWzMi&#10;9XHeemaD7Rf7rEcZ+8/ap4hzJ8hQ/aD/AHGIj/mfsayXZcSgRiD4SRjyNWMHFr6NNC3UmjyJzVat&#10;SIcvVmySZoYOOXaqupo2A2AKAfpV5YcXmv7mG2mRFyMZXOw9jWTtANQLHnyq54FIicUieRgAp3NY&#10;7ndM6Hijt3Jclj2j4W1pwxpRIHjDqPEMEZNUOfucelbDtWQ/ZyYowYa0OQc9ax+32bcV6WCMYxqJ&#10;4+ec5SufYLb/AO9AV6Bwy5VeFWoKD/LHSvPoDi4HlmvReFoh4dbZAJMYqshlEqO0MgkaJlAGKp1c&#10;ZreC3tpRiSBGxyyKlhsLMn/dYcDzQV5+TA5yuz1MOtWOCi0YRTnlRUVpczbRwu2fStu9raRjwW8S&#10;+y1AuzjG3oBULSfrNJeo8fGJmk4FfMfFGEHmxo+24IkQJmbWw6Y2q+KEqaCeRY8l2Cj+o4raOnhH&#10;kwlrM2ThEUaRxDEcaqPQVTcc4JFxxYUeVo2QkqygHFTXnGRDJohVXH82aghv445DJcyLHq6nlQ80&#10;YvahLS5HFzmZm57A8TiYm3lt7hPPVoP0NE8O7B3rKLi4eAKpzo15z+VbUXttJCQlzC2RjaQVYJ3M&#10;UIWSRe7AySGHT/vWrkmqs54xcZcICsOEPJCluJlBZGYnHLBxilN2PuXOUuYgSeqmhLjtTBwJoMBZ&#10;+8Q7KwBUZzT0/wDUW1bB7mUeoZTiqjSXBE9zk3IlXsZcowbvoQw6jVj6VKvZi+DrmeDSOZwTmoJO&#10;3Wp9NravcHr94FpkPb6zckXF2sBB+EQuT9TVEBL9lrx5Ay3cJboSp2rKcV4rctJ9nT7vuJSTpOck&#10;HA/89a1adueEZyLwMQdtRIH6VibuOO5uppLa/tXDsXCtJjGTnrTSQchV/wAZW6ZZYx3cq+HGgHK4&#10;G5PoQaCPEbjn3n0FNi4XPLv9osiv/wDdLRY7P3TDCS2Z9rlae2D5aF7uRcJsE+3zlv8ANapBeTf8&#10;1qLj7K8QfJVrZsdBODUq9lOKnlFF/wD5RVbca8ITy5f1gcfEZ4idR72Mgq8Mm6up5ijLaNVtlj+0&#10;sOHzPiCdwcwP1Rsf+daeOy1/qxI1uvoZD/ai4eG3fCbecyzwTWbj763B3b1Unkw86bcUiLmgcXMn&#10;C4Jbe4jMjrIQVOWB26elVw4hDGzlbdUVmyVBIArVcC4yeFRW9nM/2i3nz9lmbYf6D61fTXzd0Hkj&#10;jU7eBsFh8qylHyjaMnXJ59/FLeQYeAf9LiuylkVJLcnQ650jAPtmtrJIGhbMEOCOTxLgVhFUvBbj&#10;WUJB207fEajovwbrOTVRDIGmd+oSd/qcftS45xmThEKPHbtKZM4YZ0r6msRL2juWAES9yoUpqXO4&#10;Jzg5qyRidneI8TInt44u6fcM8yr59KLj7H38SlpZbUIdiO8J/QVSpxVobsSpDEJPh8K1orW94rYS&#10;u1vBeXBYA6BFlBt0I3oSsTdBfC+y9tHcq9xxCzZlORErlT884q14pxy0sok7u9tIXhky0C/8UeWV&#10;zVVD2zu9Qhu+ETmUc1Eeo49iKfedpruGMPbcNtI1xuLiIK4+QNV9XZN7lQFxTiFvdQd/az3FtLJk&#10;900xZZPU5YafzqktB39wUni+0+Ak905UbDOCwFGTdqL2ZgRBw8PnmtopIPoTmoz2h4vqyLoAZyVW&#10;FUB+gFXLLfQlCiysorOBGuLNlgRTnUkqsykDq74wPYVYWfbtIJzFd3R7sAFZYsy/I8t6xN1Pc3E7&#10;SSzOS2fibJHp7VDGUC4YEn0rHsu2bS97biWRynFb8oScLFCFAHuTVXL2qifOpeIz+slwFB+maz5X&#10;JOMj0rmkD8JpbEPczYN/6k8UKBYbS2QAADUSx2oKft12hl//AKqKL0SIbVnUYKeX508tqTOT8zVb&#10;UFlk/abjEoPf8RuHP9Laf0rcJIHWKRRoaRAc+p868xJyp61u+FXivw601y627sAt5n/tVRIkaDh3&#10;EzZRXYRQzCUSKGJ2DDf6EH606fjVzfRtHMVwu+FXFVjXIEqptiUEfMDNcgYuJW8tq8nW5JxntT4P&#10;a0WLHPGptcjAw1nnTUYq5XfB3qJzpkpwJbcCuOz1Ujt4zCNSucUC0gYc6sGGuLSRVXcERSaQMU4u&#10;1QJUQzxkqSKzl1hbo5/OtC0h3xVNfxhWD45munTyqZy6uG7GwDumL62OCeWKjkjUnckkeZoqT/KB&#10;AyagYK3oa9jwfOVQMykdK7BJ3VxFIDgo4bPsa7J5VD71EuVRcHTTPYEl1ozZ2O4oMuZZNKjbqaH4&#10;RK8nBbTPxGJc0VKy2kODu7V4VNNo+lj0mV14+G0jcCq9ifLNFupkYnpTFiGrTj51d0iyIRCKIyON&#10;+lVszamOeeaPvJNRIU+FeVVrEkmtIGcxnNlz51o+EQBbJidfjc/lWZLYb23rT2V/ZQWUUczyI6rv&#10;mJsfWtYnDqZfGgziMou+GS2QBQuANRGcYNZc8FuIXDpcRZHnqGK0DcTsCf8Ae0A9cj9qGmurVz4L&#10;mJvZxWqdHABFLghdbRllIJZDsflXJSxkBx5jnXZwGicpIpOk4IYVQzPJLwppA7iaF8sSeYOAPp+9&#10;UlYNk93BK88rKjFWbIqOFZETDIw+VDQ3k5KEzPnO+9WffTBj4sj2qnwCdkOWGcgjbyrR94PspP8A&#10;8vP5VURSysuTjNECQ/iAqasd0V91OA4Ubk71JbSb86MMUTbtAh+Qpwt7dWUCIBm5YyKaFuNVwbjr&#10;Cxto5IVKxr3XhbG2avI+JWTn751C6cYlTlWR4bGsUJCjk3nRTtqPkK4HqJQm4vk9SGlhkgpLhmkU&#10;8NlC4W1kPUDAJpsnCrZ2yokjG3wnb5ZqhTATJFPE80fwSOnsxFP+iEvvEHpJx+ky5fs5bk6hcygj&#10;zUVacL4SOHJJiQzCUhhgYxtWUHE774VupcdRnNFr2g4hBGo71WAHJkFawz4Yu6oxy6bUyjtcrQRf&#10;8FvGvZpUVHEjFgNYzis9xHhl8hBe3ZQTjJIx+tXg7Uz47ye3jc/0sVqs4n2hNzCqpbYIPV8j9KiX&#10;st7k+TXH/TBbWlRS8ONlwK6klkiBmkUhRGucb88nlvioe03GH4nYeKFUVXDZJyxP/hNAzytNcMzn&#10;rjaouJDHD39h+tUsktyXgqenW1yl2V0cgzVpwY//ABHb/lt+1UcbjIyateCv/wDERjqhrqmuDzIs&#10;1M2e4PuKqpd5296sZ5P8OcelVTN/iDt5VgkaWWHILnyFZu53lm5Y1n9a0BY4+VZ+4GJZf9RrSCJk&#10;xrs+gd2oJ/Su4HcKDzA6jH5UtWIyV3YDYGkxJiywx0H1rVmRcqwxjrgULx//AHCLf/iD9DU6HJI2&#10;ztXb4/dQjbBfBzvWXTKRl1xjnUtuMvvyFaxLC1YDMMR91FTJw+yHO1hPsMU3NG0ZUZtCVOojfkKt&#10;uHgYU9TtVkOG8O5m139JDUkfD7KMkqs658pM4+tYTVrhnVjzxT5RX8VJHD5QCdOVyAdudAg/4cD0&#10;qw4vGI7CRFLFVwMtzO9V0YzB8q7dD/jf/Zw+o17ia/AWL/eOfWtjY8Zggs4I5Fk1KuDpGaxsY/xA&#10;x51bRj7pfar1eRwimiNDhjlk1I1kfaSyVQCspP8ApqaPtJY6t+9X/prHjanBvKuD+qZ6f/j8Rr7n&#10;tNZEfdLK5/04qrn49NI33KiP1NUoanqazlqJsuGixQ5oPbjF/wAvtTgeQoSSaSZsyyM59TTG3WmA&#10;77Vi5yfk6o44rpEjHIofiDf4dc+YqcHOaG4gcxRgmiP2KkuAZRlQoAJarOzRVwuOZ5+fnQNuhODj&#10;dth/erOyHeT+HdUGn51c226RkkkrZLc8Ftr6QSvO4kAwVXGMeX1oKXs/bIThpdXngEVomXBwUBBO&#10;MjBFB3ERi7kxwYiXOoKuRy22r1oRqKR85lnum2UEnA4UlVO+YOwJAKDcdabJwNcEC4GfIpWhligm&#10;QB4Y5MfDqXOKYsESgxqMKBnQDtVmVmafgbaQyXCMDt8JGKZb8DnuATFLEcbHUSuK0cc0cKlJgyaW&#10;OCyH4ehB36VOs9rMqsX1IxwCQd/yoAzf+zN6f+Sf/uVHL2dv4hkpHjYZ7wVq3KxQl4w6KPIE4FDs&#10;9tdHSJHlbYhd6BmZHCeJQbLC4BH4HFIWPFIyD3NwMep/Y1qREq5LyuCNsOa7FKrSSR96ToAzjIx8&#10;6BGae9v7SaN2iEMp5eE5f051dcI45NfXq2tza2zRtksxU5XA96cOHWazNIquHYYLCXJ/PlVX2fKp&#10;xW41ZwYnAyfWpaKRaXN7bRcRbh8mGt7s6mBO0TfhdD0P60Ze3l5Hw4WEUgXicQ1LLjUt0g/lP8wr&#10;HcYkSSSGRAVypB38jRXCuJfaYEsL6RljD6oJgfFBJ5j0PUVcWumJ92iReI3l3wW/kubqV5VkjUEs&#10;Rp55qya6g/h9i1wAztCBqwSefpRd/wAGe5sL6BECcWBR5YdgJlUZ1r5nFAWs0icKsQpOQjKRnGMG&#10;pcaY1NNGyvG7uxuG6CNs7+lYzjlv3nCrqTAzbiDfy8O/61p+L3Grg9yYySGGnOCOZxVJcHvOC8cJ&#10;Oxl0j5ACmHgwsEKyXOSMjGx9a0iGSOJWWR1PmGIqh4cYPtsaXjMtuxKuVGSNqup4FFy/2a5xFgBV&#10;YY6eVXF0ZSVktzdXV1ZlJJ5XVVOnUxOKz6YyNgd88q0MSa7aXDAsqnYCqODSsiiQZQNuPMU5VRML&#10;TosrMiC8jkKg5U9KmnmaWOWOTRleox50BeXVvIAIYO7wdiDn9a5HxjuYwiWkQI5kcj61jRrZxrZX&#10;LYQ+2aiaIwKCYgvkzA1OePXRGCcL/KAMVya6N1aOWG45Y6Ux2CxK1xN3SuNTZ3OwFcvba44c6ifY&#10;MPCyNsfnUUcskMmuJyjY5g065upJodMssjDmcsf0oTBkP2nVkgA+pqWJu9DHAAHSgGKD+b60Xw8h&#10;u9A9DVAPmA7k7EGtpaNCnD7Vo0VdUakhFAxsPqaxs4xbknkCK1/Cgf4RbnwsSgPhpxExs7YuIZu8&#10;kaSORTywNOd9vmau4YwkLDzY1RzvBDFM8oZ0A5Kd8mr22OuztzvvEp8XPlXl+orqR6vpsnTiV8u0&#10;hp0ZwDvSuB4z5iokOetef4PaROZDVfeqWOrHKjFPSoZl55oi6YynZypNCXJV086sZYRk4oCWIBuV&#10;dEHyZzVqiqDH4Qd/WopcNgg4YDFSXREUmyDPQmhNTn8WPavZi7SPmMiqbR1zggVGx2p4kWPJO5Pn&#10;URkB3/SmQuz0/gU0UvCIZYgwiCBVD89tjmm3UytISdzVH2V4x3tr/DpEH3IJQqMZXO+fXerd5EBy&#10;kTyueWhcgfOvGyR2TaPpMEt8FIjYM45YFMlYQRkD4n86leXuxl/ixnSBVfJJJK5ZhioXJu+ERTcj&#10;jcmgn8I9aPbCrlsZxVfIwLk4rZGEiA5JOa9Esk7y1tm1q2YV2BBwcV52fjNXnCoVeCdgF1FVwBzG&#10;4raJw6n6mslso3Ua4Vb3Qf2qqveF2vduRaxu2NgBjNSywaOFXU6M0cmh8EORg9Kyb8W4hHIg+3ya&#10;fJzn9qtHIPk4TPIdrK3t89WkJI+lVGl1W4gONkKEDzBz+1aFLy7ki70shzuNgcjOBuOtV1xw28e6&#10;llTu/Ec5zjn6VSYmjPxOSDjYjr5VbQQX0yhhdRk+TJQcllLbyuHGCd9j0q1sL6BLcJIj5HULmrk+&#10;OCYp3yJYuJISoFvJjn4amWLiY52MbgfyuRU8fEbQSHMukEfiU1bW13bSbrPGQR/NWe5ltFN3lwg+&#10;94bMvqrZ/auG+j7yPVDOijOrUuSPbBrUxlX3Rlb/AEkGpmjBHiQH3FFiopuG3lvLI0cbuxIzhkI5&#10;VYKjOeWBUndQgkrEgbkTpxUT3kcbacjPkK8zPXuM9vSX7SCCAo3pp35moFlaT4QaeFwMuaws6qJU&#10;CjYfOoLiZQcZ2pss2xCioFhaRssfDSsaVDcvOQOS1HxB1toCq/EaOJWGPIHKqK6kNxMWJ2HKtIK2&#10;EnSAlU5Uee9TXOO7wQOXUUrddUrOdwOVR3kqpE7kHAG+OddUfsjmyfRkKwRNzC/+2pIkjhcPGNL8&#10;sgUEnEbcc2dfdDQVzOHmdo3yp3GK70m+zwm0jTfamcd202M9CN6Xcq5z3jZOOQqkvkhisLK4txKs&#10;khZHLPnJXHL0361yzvZluYfvn0FgGGdqNvFoneaeNQFALcupoJ+DNKzMtwviJOCtXKxZGQNqkWHJ&#10;2IFZKdFtNmfbs/cFdnhc+pI/auHgF6ECKkZ36SCtYluMDOD71NDBEW1FlPTGeVP3kRTM0nDrtGJe&#10;E8uhBoDiouViQCCVdDaizLhfrWq4spt7GWSLwFVyCOY3rEXVw8xJlkLBjyJq40+Q5HR8ZvY5Cot4&#10;5lB5oTRScekA+8spB7OKEjPdgaa53z97jO1JqL8FK/0ubbiy3DAdxOh8zpx+tHrMzLlQxPkBVAky&#10;uW2BI86ehXO6Das2kWrLTihZuGSsVIOBsR61WIcW+M9KMncNwiYAcv70Co+43rs0KqL/AOzLXO5R&#10;f+gdD9965q2jY90vtVOP8751cRLmJTU6/wCiN/TPuzuc7V1RTgtIg15FnvUICnimV3JpBRINwahV&#10;vFipFJqJjiQihDJVPiNQXy5EeKnU4OahvMtIijoKqPZL6GxnTGWB3I0qKtOHL3QwW0BRzxneqZry&#10;KJlCYdhjA6D51aWtxMbVJXhLePDhB8I866cWGUpJvo8/UaqEYOK7LJJI8buxPnjTXV8QLA5GTjbG&#10;aYs6kbJ/+FR/akB06dJ6rnFemeCTJG0evQyEM5Y6gcio5XkC6lETY8wQab9rDMQp29agafxlWUMM&#10;0CJpjdtbFEhi3OMd9jb6VIrXTgmSGNQegfVn51F3qEYCkEdC1OadAB/mJnfoQKBkkWsZEaqcHddW&#10;CKGmkndyTEAvI5bf60vtEcUpcO7luY2qSKbYkK3POedIY1JigI+zSsevi/PepWunZx3UcrDHxx4I&#10;J9akV5ZZljj1K7HAJGRU9zbPw9UE0iYYYG2DmmICt7l3tsy20iSb58IGfpVPwAqv2+QpuEGNs4y1&#10;HzMukkSYJB2ANA8Az9mvyGwdKb5x1pMqJX8dZZHhYYIwRsMVUR8iAKuuOOzCLLo2M8jyqmTcnNJj&#10;XXJrOD8SuL+zijmci4tpFFtcs+Cpx8B9DVndQRcQtGmSJre7tCVltBzJzzrJQDHBpsHfv1//AGmt&#10;Bwy/ma3i4hOyubYlCmN5U6gnqR0q4yvhmTht5Rb8ckzZxL1edAfrn9qo0kL9kr+U795Ox/OrTtBK&#10;FNopP4mc/JTVREcdh8/zsT9Sak1ox0g+9kXlg5o6C7XQEkbQcHLEDce9KOFbi1mYlQ8eGGTuR1Hr&#10;XLWOHWpmTXE2xGaLJ7NDwNo+/kU6SsiEDG/SqGTSH22yaIshDZ36vaNO6kEYZR9edVtwzBtPI5x+&#10;dU3wSlyTnFRsM8q7IshXCtoPtmo2hbHNmxzqLKOHC/ERRXDvvLe6HPBBH50EwXUAVIJ86P4eMR3A&#10;GPhoABk8O5Bx6Ch5m1jCg0Uz5oN9XenqvpQhsixjpk0fwof5/LJUUH3YLbE+e9HcNUpJINPNOlWI&#10;fckfZ29MVpeDMf4JbOkjZCnYnON9/lWfmj1W7jGDjmauOH3H/wAAto2iA0FlDA/EM9aBMZxG7KWc&#10;glJdWYBQFGeWa2UQ020IHLu1/SsNeGB17tQdhnDda2ttdQ3VpFJAwKaQvqCByPrXm+oW4o9T0/tk&#10;FyoDHb1oRNJY4o243GqgV+Nh6V58WqPb8DjgHak/iTbnXQQRyrgxsV5GhoZXyAgkULMmrNWk8Ic6&#10;l2bqPOgHXBOauLE0Ut2hWQbbHnVfO67ouBVvfAyZ04yOWapvs4YlnfevW08rhR4Gvg1ksgMa9aYU&#10;FSuqqcIAfU1EVbfJrpOEP4Q8cMsk7XHdSRAFIyu0u+4J6CtRwnjSSRXN4zMGlYIkIOyf+edYbGAd&#10;621lb2T2VrLbwCNhGNTo58bY+LB2zXJqIpq/J3aTM4On0EyXGxLppzvud/pQT3QydKt9Ke0fcNlG&#10;bB/E+5zQdxM/Ild/IVwqDPT/AKIMdNMCu7DJ6UKXB3BqJwNiGByM7dPSo86d/KtVEh5Yy6JhuSa0&#10;XBlKRupGCwU5x0yKprS3Z2DSABcjYc6vuGRgXDkad06HcculaRRyaiakqRd92ZeFXOTlSsn6Vgpl&#10;A0sSAAQScA4+Rr0O2GrhVwPSQflXn8uAAeuRuRnHyql2c0eg+DaFgAVxnIIIwc9QSf1o9BnPtQMY&#10;Rbb7sRgMCSIxhTuPzxR0JyTjypspFNxFf8ZIDy/7UFa40ketWPEwReP6qP0qutt87b0RAnKAjcCr&#10;i0hU2Uew3SqlqvLEZs4v9NJjRRTxJpzpwc9NqktzKhBjuJlx/LIadcLhfY1yHc010ItLKe4YSCa5&#10;dl058W+N6OthD3QkRCNWfiG9Y66kaC9adZCdJGF8seVbS2lWaJHXdJQHUjrnpXn6vG09x62iyJx2&#10;/hLq22ppVn9ql7vApigg+lciO6zixKDkDJpxGN25DpTu8wOVB3FwT4QcDzppWC5Bb24aU92mwqum&#10;B2VDkmimbOyDJ867FBp8b863i9qpCaIhEIYQvU0K6K5IYBgeho2c6qrrvIt5COeK0hzJGGXiDGta&#10;2hODGM+QO9A3VjAkoczxwxY+FmyxPoBTY78KcG3B88NUXEJluWQhCgVSOlejBNPk8KdeAu9eFuG2&#10;yJnuklfDHYsdunSq6MlZVIOCCCD5U+aTXawID8LMT88U2NfLyzWkVUTB8s11rwjiCgSNJIdfiyJC&#10;aIWx4iCSt5cJ7gMKuuHPrsIGxzjX9BRykqpGCD0zXI5cnQkZnRxtP8u9gf0khH7U5bnjtuMm3spz&#10;/SSv71qliRhpfB+Vc+xwgbrmi1+CMpdcQ4jcwSxT8LI1oV1I5IHrisxxG1MNvreN1bVzwdq9PNnD&#10;ncMPnXDYIeTNj5VcZUI8Y+2kEiMk+7UTFPK6B9X0r0jjMFtY2E11PbRzLGM6TGuTvjmRWIuryCfI&#10;hsLe3U8u7Xf61raa4JTd8nIGEyZPx+YolXiUZeQKTtz60BESmSNh50mWKTd5kXrzzWTRqaBraWHg&#10;kzTFcsARpOfKgI/FFv5VMvEY5OHS2IlDskeRtvzHWoY/8mu7RpqLOfWP6g3/ABfTNW0LEQrjliqj&#10;OJqtoD9wntWXqH0R0elf5GS696fr25UwYp43rxz6AaXz0pA0+uYFIYgcUnj7zxIfEOY867SDAN50&#10;qCxusKPF0qs4izTRFo5H1AnUuABp96s50WXO3PnvQFwq2unW2tZDpwds59RXTipPk87Uyck9r4Ar&#10;CJ7iTu4gDg+JuQWt1bGL7LGsK6W+HWOp5ZNZi1RYo0t08I6461fWimOAJqz708meSlwLHpobOeWy&#10;ysrJrlz9pk7kfzMhIJp44aFnkX7SpDNswTbyoy3uVmRe+UsAukgHB5efSufw637zvS5kONlfkp3w&#10;cdTXpRluSZ4k47ZNET8Mjhjw0c074zlNIx6YPrTDYtb4BgIL4IOAc1b2XiDGQqXRcknIJ+RNDJxH&#10;uLxftGiFScFCCQy+nryqrIKq5tpYZwJYu71A4OkNn86g7iR2y0Ywx2IWtLd9xNazNA6vvk+DBU+3&#10;WqeY3MUYjLuqZzrCYyPIEUxArW+WKLDggb+HenpbyR4QBjnlqGB9aaySSsS09wBy8MmQflQtzbsk&#10;hkDSOSc6WckHfOMdBQMligaW6cSAhE5jO+amTh5uFPeh3UE93lySoqytU+0RK1wqQvJ8XdrsKIaA&#10;R+GNtQHI4xVUSZq74PoRikrKMEgFc9KqOzthLf295bxEB304LHHI1rOIH/C3DE4xGw/Ksjwa+Sxt&#10;LiaVpAgdQe75naofZpHog7RcKHDoo+9u4pJ9eloo/wAIxzJrPod60nHLzh3ELAS2SHUsg1sVx09a&#10;zabSHHKkxxdos4tuESDznH/7aMtRG3Cm718Ksp/ShUXTwges/wC1W/Z2KCeCdLmNXAcFQ3LOKSBk&#10;vaK4AZSDnu7Z3x5ZwKHbwdibcHfIoTj7lkuXB/4SRj9aJ4kTF2Ts05Z0j8qIuy5wcXTMwrDUNue1&#10;S25xDg/hODUSRCSQJqCk9T0xUsJigupI3kZlbGCBsQetUZhvDWD8RhUEnLb48sVX3cZF4yAZ8Z59&#10;N6veFTQiWOCFhkEtIR+M9PlVTfIf4k/TDnNDEuzqq8WzzRj0UE7Vxpo1+I/PFDyQK8jF3YHPIcqh&#10;e2RUYjOQPOpKCZO7c7OrjpnmKktGWEuDnxDHpXFtYjGpzgkCnx9xBFLHK6d4SDHnOTtuPKiwoGe3&#10;cMFOAD+InAqWXhbQW3fyXlkw6LBIZGPpgDb50y3mnvJFUJkjbII6UXLw2XIZo9RPMjYimnXYmmUp&#10;JJOChx6gGrDhUMzSu6oe6Vct5LnYfnU8dohkAmkYJ5Mgb9aMRbSCKUW9yhZgA0fdaSceRp2mKiGC&#10;0e8lW2iKmSU6F1bDJ5Zqa4s7jhkcdtdr3UgycBgQd/Ool1IS8erWoyNJ3z6VUz3RkuNd19s74dZC&#10;CfzGaaBh1wSJGXUGA6mirLjn2Li4eXw20qLHINWcYGA3y/Sq6N0uFykczDzwKT2qOwkGGfONLEVE&#10;4Ka2s0x5HCSkj0NhrQ8iPShzCNR9arOzvGUuI1sbg6bhBpTP4gOQ9xVxICDXgZMbxS2s+mwZVlip&#10;IGC4JFNEZXcGpG2PMfWmMwAznakmzcWnJzmhLi3yCwrs1/bQ/wCZPGnu4oN+O2RbQs2snoik1ooT&#10;fSM3kguGwSe2bc1S3kBjfWOXWtMXMy5WGUg7/Dj9TVRxCGdY3LRaEA3J3zXTglKMuTj1ftTg+SlJ&#10;pp5cqWQGI/M1zGeZr1lyj59kbKKueCswtXaO6KGNsGNuRB5EVUFQByovhqt3kjRvoKqPnvWeRXE0&#10;xv5FtJcyA4bSSf6qHklkfcgD50wmUHLDV60ySQkDCHP5VyI6jrOxOfCPQUyWQxxluR6Y867FqcOu&#10;UTIzl/2oe71CNRkbHNWlyRO0nQbw0TNfqxdtzqcg/FWt4YHWdy+kqEOGxud+tZfgxbDtkYOOlaOy&#10;lJLDcfdN02O1UzKEXGPJfcNZn4fOTjBLj8qw8o2BLEDUNxW44YSvDn8Ocls/SsLM5MLgc+lT5NI9&#10;Fy0Ki2GTk6cFuWr1p9uDqHtQcWBbMFMwUqcpN589vSibdsaSNsrQxoC4pgXh/wBIqqtTu23WrXiR&#10;1XYP9Iqptzh326miIBZ3q+4eM2EX+n9zWfLcqvuGf7nCc7Y/ekxlTcECMj1pkDeKnXWyN7/vUcBw&#10;RVIBo4RPey6UdVyS7E9N6N4fctwq4ME2Vhzgjcj/AFCibK7htO8aeVYwQACxrs81nxBCkNzCzZyF&#10;LY39jXNOTcnGS+J3YoLYpRfyLnUcgZ+lOBOKqeDNdwxyW14rERnwTfhI8vlVpkYBBGDyPnXBKGyV&#10;M9KEt8Uwe4m5onxGh/s2sZYkmpwiqxLbtnnSbVj0oRZAIkSopmztyFTGoLg+GqQEEgAU0BcjNvJ5&#10;4NGMfOhLkDu3HmpreHaMMquDRRp8Qo/h6LNfojKrKQcgjPSgFGTtVhwlccUg9c/pXoS6PBXZcPwy&#10;0MZzboM9QKDfhEKzDSABjJxtV/pzGfagLgffKc9KyTZdIdb2vdwr3ZZceRxVZPxLiFpdzLFezqqt&#10;gDXkVe25H2YGs5xAYv7jbm37VURNhsXavjEA1d/FIBjaWMHP0qxh7eXITVPZW8nrG7L+uazRTUmy&#10;gnbrilo0wEMoGM9atxRFm0j7WQSyL3ltNGSOhDUf/tRwyOLvJ52hQYyXQ7fSsrFbjUhC80B/IVXc&#10;dUrwqU42yv61mopuht0rNP2k45wu97P3aW1/bysUGFV9ycjpXnZvkSMhAWbGB6VWnnXQdq6441FU&#10;czm2TGaRz43LfOiLI5nKdHUr+VB1PavpuI28mGappUVjfzQcSRf28gJAkjGfpj9quYiTHn0oKC17&#10;wCTrArHHn4tqLQnQdNb6ZpxZGqVTBXbE2aurZSbZDVQdJlAI671fWsQFquCNiRXL6j/jR1+mTUcj&#10;saENPCN61MqEnGsZ8gKc4EY8buPcYrxkmz2nqMaB9DeVOEbeVM7/AHJLnGds0jcrkYy3pT2sHqoL&#10;ok7oE7n6UjojG5AzTMyynwqEX1pwtVBBZiWFPal2cuTUyl1wMdwp36jNA3MC3cbyquGQgg58ql44&#10;rxWqXMRIeFvlg9Kl4dLHc2IZNgwOoeR61sk1FSRy7+WgeBgQr5+Grq2lJA3JqisWWO7MUoBXJUij&#10;p+J2lmwBmyV5om5/tUSg5OkjuxZYqFyZpoLsrHEgdEBYgs5+e3nRUscxYvDdRyBhjATP7/lWT4cn&#10;+1SzpI5ghgKlEXBJJ5k5qeTshNC+Yb51x/MpH6GvRxRlGKTPH1E4TyOUejYRXMnclX0hmwCNIBGP&#10;LFDPaxkOhRtHNdLHUp88nNZV+E8ZtFMkV9kDrqb/AL1yC+7RBcxOZVO3IE/tWhhRprOF7CTUGXck&#10;6WUkAeQ8t6K/iLr3iSkSRsdSpj4DWWHGuOwY7+xZh6IT+ldbtRPCw+1WDp75X9RVCaNHdp386vbL&#10;3Sd2Ay6tyR1quu5Y7NO8cSyhTkgYWgV7X2rDSVmRj7EV2Ti3B74YunbJ2+FhRYUWFr204Ut1G08c&#10;yIo+EqDVrH2m7OXT+C9aHV+FkxisgnC+AXE3hvJEB5DvgP1FFR9l+Eybpcyv6d6pp2TQbxbikRtZ&#10;4YclpEYI2QQR55Bqr7NQq9rOGCEawPEQBy9aNm4JbcM4Xdm3BAKk+I5wcUL2ZCSWs2rGNfJsEHb1&#10;pFrhAvaO0mSxZzYqkSuCs6MDgeWBWTjH3hB8q9B41w37VwmSOzgDzFhgIuM71VWfYwQYl4pdCMnl&#10;DEcn5mm0JOiobbhKgdZs/lVn2chiulvLefIV1HiA3X1FD8Yt4bWFIrfXp7w/Gd+VS9nD/ip1IyGj&#10;3A51K7KbI72MyREEHxHJ2p/aGYL2ft1UZ0EfpWgltY3XdAaqONwh7IR6RgHyrHHBx7Z2Z80cnSMz&#10;Z8RsTC0c9qTK2wlJzp9RUP2czXIZMmEYAbzx6UBPAYpiM43q84O8qY7wN3f86IT8jW5xMkt1S24l&#10;DNEgjUkKwHWo74EcRlboZDVrPcWUsgjVyWB5shXPtmqy/wALdyZPM5oYkwJwxZmVc4OOdQzu6Jko&#10;MHbY5qyi7mRMrGxbO+Gxn8qmUWoJDwMSPM1BZTrOyoBuR7VBI7yzAhdx0O1aEyWw5W6f9Rpkk8Ek&#10;enSIT0MQAI+dMCmiXu49MoKnORRou5O6EaNpUdBtmp8WxTSHkPXLHJrhMUa+EFx1Db0MVnU4kFUL&#10;PBHIB1GQaik+xSnXEssUgOccwamjdOccAHro/vU3dyMpyVXzAFSMjaQptlgSOanBFR/ZI3Pfyqzy&#10;Y3eRixNFBQJAqgY07kU6SG7lUC3MQ6eMZBHlVJiqweRoFQGRvCTgeE/9qga3QwvLETgb8sGriGyk&#10;A8aRg+a0Stiu2QDtvRuCjIQ3ctrdx3EQBlQ5UnferyftXcx2oEixGYHTqxz9MeYobjnCzaKt3brp&#10;TOGUcgehqoigVY1aQZZ996JYoZOZI0x554uIsKHFOJ8QnjhinfW7BQq7b0de9lONxRmSdw5H4Wm3&#10;+lBcCnhtuJWtxMD3aPk455rd3/atbu3ZLQsiNgHA3PvWkcUF0iJ6jI+2YjhfAnuHk+2K8QUDGAMm&#10;tJZ8OtrRPukAP83Wh7aZ3mYvnHmRzo+VdHdp/wA3YH1xXBqbU6TOnC7jbEdIbJO3vVdxfu/sjYYH&#10;UQPaiCTGWwd+RGOh9a5KiyKupQxHmK5oqnZu2Y+5tiPEo5Dn50JrwNxV5NDl5F5DO1VlxbEEkYAH&#10;PNd+LJ4Zx5IVygJ3YjFPtZDFLn8J50u7BO5z6Ck4Cc9schXQ42jBSaZaq5J3rkhwMk0LbSaoVyfE&#10;OdSsSwxmuJxpnapWjucnz96hvD9wp9alXYb0y4XXEq5wC4GfKqj2KRY8GP8Ahmx/MKvLWT7woRuY&#10;yAQefyqo4fbPaRurspOditWkTFZdj+HoeufLP/n5U12S+jWWA02cg8j+1efXBVUbURgnr71v+GPr&#10;gmz0cbD2Fef3W+sb7EjbnzpeQj0GWpf7OVKkAbDLahnG+NzijUYCNT5DpVZZaTG/d68ciGCgjbej&#10;w+m2UnfYYpsaB76QCaPUfw1VwHMj+9E8VbU0Tf04P1oW03dt6EgCM4xV5wxsW0frt+dUpq54dgWs&#10;Z9T+tSxldd7Bx/VUcQ3qW7/H/qP61BEcECmkBFeyozqmxx19aBeNX2JFT3oAnY4+I/tQqKRJsT71&#10;2RVI45S+VhFvBiLTnnncEg1LbXV7wwMLefIONn3A+VDEui/Hj5Ux+8I+PIpShGSpoqGWcHcWarhH&#10;EpuJs8ckSao11Hu87jPlVkznGNJA9ay3ZqQrfyg82i/Q1pHlfTkLkHlvXkZ8KjkqKPVwavJsts7j&#10;A86GmRic4q3v7H7Nw3hs0Xed7dqXfrpAUHkOm9Z++4gbbwMe8c8tHWspYJJ0dePWRkuTsg2wRj1o&#10;OUDu3JOwB3+VSwyfaUV846HJzXL3R9nKg5JUiiCe6jfJKKhuM8vxCrHhgP8AE7c+v7GgI+Yqx4dt&#10;xG32/F+xr0n0eD5NVj7s+1AzjLr/AKf3qwAzGfahHHjU+hrIsIt1H2XBHWs3xLA4jcD1/atPCwEO&#10;DWZ4pvxGf1/tVRJkCOUEZ1oSuOQGadGqm3OAADnYb4p0fhTnyFcWUSRsQCPcYrUgu7CZ5LcMwXCq&#10;F29qA7RAHg0x9V/WjeGr/wDD0355oPjamTgswzk7frWcfsgfTMRXRXCCCc0hXac1D6IsbZ7q5WKM&#10;+I0OOVXHZgMeMxEDI3ycVnke2LaHBXJGlS3it+GXIVyWZGJBGDVdb40Z54rSXqoeH3OQM922PpWa&#10;tf8AKO3Sq9Pe6MmVrPshtxcGSQYRVA2GkVd8NjlksdSqWAJJxvj5Vn5Hw+PWtJwW5a2tEZFVm3xr&#10;GcGjXJbORaVvdwaO1tuF2FjHc3bsJGwQ7nAz/SvWqXiXEVv5ABENK8nIILD9qEZNUhdyWbpnp7eV&#10;LwhgGIGdvWvJc74ij0FCuWxGOInZDmnKoB2Wn4Knw7jzxTSz9BUOyrHAMdgK4dQcADLeVcxKfxYq&#10;JlOoZbJz1qUueQfQ67RZ7aWFvESp5jlVJ2dnw80ByPxD9DV2y4lG3SslevNwziUqwOF5746Gu3Cl&#10;OLgc+R7GpBHGnMfEX7uU4YAkKeVVyEHG5z1pgdpCSxJJ3JNS5UooWMKV+Jgd23613wjtSRxTlubN&#10;R2OCJxRvESBEdWOu42reC6AHQj3rzHhcUrMzwyOhGN0bST6Zq4ia7I0G4myBuZG5H0GN6H2Jco2w&#10;nVx4thv1ruhHXBHh+lZpbyRo1Us2RjLkcz7UWL0LFhXA9wRmpKLyMRxHMUnd42yrYNGNfXSREskM&#10;+2xl/es0vEVKgEKT5jfFPS8kLHS5bB+HVj9aYqD7gwzktecPsoR1cMCp+RFDS8F4RKfFbwDrqU6f&#10;zG1JpRIwEw1D+VxkU3vVVCiwR45aR/agAdezvBLqJpIJGKgkao5sj86H/wBjbZiO7vJYweRZAcfM&#10;VHcwXCyMYDJFGx3MSqfoKmtYrqEoy3twEXfRJybPmKVDsCvuzN3Y2U8y8Q1xouWUhhkfWpOzndxW&#10;byzMyqJNlT8XvU3F5757C4H2n7nqhjG496i4BMkFkxlQONZYZpj8B91x4ozKhESqMkKctj9qy8na&#10;Ce6uCtuDGhz4zux/tRVwol43cSEFEl1AHTsMigF4X9k8XfrMM4wg3obEiO7dmtYixJPeEkk+lWfZ&#10;cseKbYJaPlQ7cLuL2BO4A8LZ8W1FcE4ffWPE1Z4yMKfFnIpJA2Xr3kCkjWD7UDezQTxaQ1V+nHOn&#10;KQDyrzf6ZHvfwY0uzPcUtQzExeI+1G8EvFt00TIyY8xzq/ijRhkIPkKf9mA5R/Ou/FJyVs8nU41j&#10;dIAuYILzTLIB3ar+HmDVHeuTdl9BYnHyFaWbhkkqFYnMWeYXkaDveD3EkgEUR06QCQQN62aORMzh&#10;BdiSWGeW+Kljtj+EY9yd6sjwO+1DSVRR6ZNOXgMzf5kjk+h2qGjS0V/cRRjxlc+ppNJEMBd8dAOd&#10;W0XAQuQVyOe+9EpwhV5jHyo2sW5GfaRDgqmk+tF8NEMlxpnSN88gauxwmLG4BqZOHxqPgX6U9jFu&#10;RW8Vt0SNTZwqH1AFVbYj2oE8N+1xKtxDpOckq2DWj+yAYIGK6LfHQ0lD9DeVEPD1hVQushRgDV0o&#10;6KLA2AFGCACpFiPTFPaLcDohHPFTDSdutS9zkc8V0QjzzS2huAOLrH/CLrWcjRyxWNuBiQeWBg1t&#10;eMJjg11pwCV6+9YaR9crY2KnlWiQWDxuY9JQ4Ybg+tTy8X4gw0tdyafIAD9qg0tkjFROvmRTsKss&#10;eE3txLxJVlnkdSp2ZiRWvlcFLVlydDc6w/CABxaAZ5kg/StpqBjUK4IxkYFcGoVys7MH1o5OBljj&#10;AqLUDgVJMrtA7rjAGNzVabss6BI9JUYffIJ8x5Vz7TdMikj+9fPnUQt+8Y5AwdqfPdQRnMs0aE+b&#10;ZNCPx60gI7tHmwdzjANXGMm+ETJxrkpp2MUzx55EjyqE4Jy1TSSi7mklVQhdidOc4+dFW/D0k+Nz&#10;nyFekk6PPdWDW1yIdeYtan1xipDfRg7wsPYijfs0axlMbEdaqJozDIVccuR9KycE3yaxm0uAv+Iw&#10;j/gPn3FMnvo5YdCxur6gdRIx9MUBnVXVXcAc+VGyKHvbNlGSVBPUCj7MZuQCAcg5JxQEQ8Cg9AP0&#10;o/h6n7fHgcycnI+lYo2fRo+EE6Jwf+Yv6Vg7vaWYY5OdvPevQbRBHJMFGASp9qwHEAftNyFGfG3T&#10;1o8kx6J7WXVHpJOpABhsAgY260QxP2RcYGwoS0YkYIIIwdJJ25jr+x60U4/wYI8s/nTGysvh3jrq&#10;bfFQ2gxIwzU954powdsiobYfesB0NAILNW/Dm02aZ8zj61UEEVc8Oz9iXbqf1qWMAuBkS+5oWPOq&#10;i7rlNj1oSL4hvTQMiuo/EW6DJoIbYA86srtdKNjqOXSq2AajnnvXXHo4n2TkYXG5HkagZSOgxRkh&#10;UdRyoVxnfFUIJ4G2niyDlqRh+VaxppGsY485RJNYBA2OMVjeGP3fFbcjq2PqK2Me9qdt9QrzdWvn&#10;Z3ad/EiuXlEkYWRsRkaATnT7eQ9Kg44onZboqoeX4yBjOfSipAO9JJ5UJxCTVZxKfi8jXMm7Ojgr&#10;LSIxx4BGgHlXbk4UjHSnwHDFfPeuXKjeuiKROScpcMo1OCKseHg/xC235v8A3qvUZIo+wH/xG2Pl&#10;IK3fRga1QwVt+lDyqcrg9KMC5RiPKhmAbANYlokjz3W/nWY4owHEZhnqP0rTKNMeAaz3EOGSXHEp&#10;ZNarG2MdelVGhMry22QxGPKkrHuyCSSTnJ2qxj4VHH8Uhb5Yo6G0hj3WNR6nercl4JpkHDrgLbJE&#10;UkJHULtUPF3K8FmYcwVOP+qrRzjHTFVXHhjgs/y/UUo/ZBLhGRuEBxInIjf0qAVIkgVGVhkHlUY3&#10;rrRyscARuQfpWq4JbJHa2dzE7LI8mlgTsayoYjK52o6Hi1zBaxwRsoWN9asB4gazyRlKNI0xyjF2&#10;z0S9jIsLgH/lN+lZe0/y+dWdhx9OJ8NnWYBZxGwboG25iqq13j68qvQRcFJMnVO2mRTf5lKHiTWF&#10;4rbtEVwyZ/SlP8XrQ9ygYgHliunURUo0zDFJxlaLb/aW3/5Mn1FU737TcRS4ZjgOMDPIUPgqcEZH&#10;nTtAY7YrhjhhFOkdLzSb5N8CHjBHlmmUyxcSWcbDqozTmbB2ry5Km0d65Q7pnNByTqjEsalkkBGA&#10;ffFCNPD38YDqG8s1UI2JsRne5P3WdP8AMdqznHMG+cjPkc1pJ7qC3DNLIFI5L1NZW/na4maVvxHy&#10;ru08afRy53xVkduNRp+DqI9aijOgg0ba273MqpCpLyOFX1JNdxxsvuy0ErR3DaMxghcHlnnWgEXQ&#10;rn0xV7w7hFvw6yjtojnQPEf5m6mp2tlXmB8hWb7KTozS2MYcusTqTzwxwaIt7SBFAkiMu5JLOQfy&#10;q8+z5I8IFO+ygj4RSoLKlbay0sPsr+LqHO1CNazKR3Ug0eTc6vvsg/lpptNO55e1FBZQNBcBtnYr&#10;j4DyrjPeIfGAUHQLy/OtB3Cn1rhhUbafyooLM299cHeOLXjYjQRk0k4wFjDTIyb4GBuDWjNqr48A&#10;rp4dEwI7tTnntRQNmT4jeG4smVWyGx05VHw/vUtohGoYsTkela1uB2bgrJbIQfLIpycDs0RUjiMY&#10;XlpblRQ7KBIVCaJfG2eu1KLhoIZmt01fhxyFaF+Dxkgq8qn0PP5U9bF0GEcgeemihNmWfhk4ZWiI&#10;R+QY749qJis+Ixr3ccpDZB1nBBq+NjLnmrHqeVdS0uNO6Af6WBoAxZWmlcU8NmulcivCbo+yXJPa&#10;SrtnareMB0BwDVDGSj+dW9tMSgrv02TwzydfgtWgrTjlS05rhbNIMDXpHg1QiqDlvTCFJ5U7Irh5&#10;UAc0jHKmFR0Gak6etJNRXBUA+hzQIZpru4FSd2c5FO7tutOwog0ZFOEXpUgib0qZI/MVNjoGEfpT&#10;tGfSidCjakEAOwosKIBCdq73ZzyAokR+lOEe/SlY6Kni0QHCbkty0GvPLldMrbY1AGvUuI2/2nh9&#10;zCObxkDJxvXmdyVmXVnBG3tVLlABscBudQlNuVTKdQINMcldjQCG2ky2t7DM66kRgWX+YdavbztX&#10;amcmxsGSPohfZfnis47DfeoScHYVnKCl2axm4mkbtV3lrJE1oVc8ir5H6Vn57meZmYyMqn8Knamb&#10;nc1w8uVEccY9BLJKXYz16+dNOfKpBypjb1RFnYTuehG4q2hnGlZBzXnVRAoMwDHANWsNumQi7Z3Z&#10;vStcb4dky5DnwckHI6VUcSXVKm+2mrNkYRg9WOAPIVWX5AlCjmowawfZaAiMbCnRDMqD+ofrXBgE&#10;sRyqfh0ZmvoUwTls/Tek+il2aoD4varKwUfbI2wDht8nBFVHfqshDHHvtV5w0wyyQudOQQA1c50M&#10;0MTK0sxHXTWE4jlbq608w74+prexoFlf1ArDcSAF5dj+tv1NTYLobaf5SKdWPCRk5X5H9qndv8AT&#10;nO1R2jRGILGoBU5K9QalKr9jYLuMGtED6Ku7Ya4W9D+tMt/95bA61JcqPuj6mm24xcMKQo9BTDNW&#10;1h/uanGfER+dVeN6t+HKTabfzGpZQDdJvKPegUG4qwu9pJgRvvQEfShDG3eFBJJwwwM1X27qr6WI&#10;GatriBbiIq/Mbg+VUE0ZRiMHHmDXVjdo5MkaZbugfQD5Y5UNJApOw39DQ1veOrpE4LDkG61ZRBH2&#10;Xxt+daGYNaQql9bseYkB/OtRGSYdiQeeRzFZeQyRyK6KFIOQWPlU0vHr0jwxwp6hT/euXNjlN/E6&#10;cGSMVTLeSOeQNrn3Ox0jFK6uJWtI4WbwpgAe1VCdoJdAWa3SR/5lbTn5UO3E57uYKyKi88Dc/WsP&#10;an5Oj3YPot41w3r51ybcmm8PXNux66zUko3NCVCbKJThsY61YWKg39t/9QUAF8fzo+yOL23PlIta&#10;sg2axYjbB6GgiN1NWajKHHkarHAwu1YsqJMozEDVVd3UUMxDuAR0q0B+4HvWZ4sMX7+qiqirBj5e&#10;JggmKJnx57VGeJ3bxEjER5DbcChNI7kk5O3Tmd6dEwMDaE0xk5GSP0rTaqItl7YQmS3jlkJcsoPi&#10;PWgu0WP4PcDy0/qKs+GDNhF/oqr7RHPB7jHkP1qI/ZBJ8GIzXRXKcgLEgc67TlOnzpDely2NdA8h&#10;mmIO4eNazx9dIYe4NXFofCaobOXuLpHHI7Ee9XdqwKmt8C7FllaQ2f4qgncArn+Wp5/ioW4GdBHl&#10;VZujOHZC0hLbU0s2NjTgBSKjyrkNi04Z2ghs7bubrvCynw6BnIqWbtAZAe4hwOhkP9qzUxHf48qL&#10;Q5UYrJ4IN20ae7KqDJr25n/zJWx5LsKHOK5muZq1BLpENtnefOo7j4BjzqQcqiuT4QMVSQrGp4hg&#10;1quwutO0NtGYVmV9QBb/AIe3xD1/vWVQfCQOdeqf+n3CYo+HtxBhmWQlEz+EA71oZmrdYxyGMjpU&#10;egZ2NFKhDdD70/QuOQHtUDB1jXG4+dd0ryqUg9Bmmsmfw70wsjKAchmmkELnf5VIUOcrt6U/BxvQ&#10;Fg4XB2388ikRk8hUxBBzn8qdjK550UFg+FA5UwsoOwogjppO/UUu7QjmKKCwYyZPka6Gap9Hg8IB&#10;9KZnbBGD7UUKyPvSDXRdHO4zTX260NNLjlRQ7JW4nbK7I8iq4/DTu9WVcwsG8vEKx3G5GNyzDxLg&#10;Hbaqf7ZIGyw5ct6lopBdOVx1qMnFcznpXgPk+ziTZBORRtq+woFBtR9uhA5VtgvccurlFQ5DlfIx&#10;inCo0yamVD5166kz5qS5OaSetIqegzUyp6U7TinuJoHBbOO7H1xUygZ3O9LG+w2paBnI2p7golAW&#10;u4B3qMZFLJpWFEox0FOAJ5gYqEM45GulmI3JoCibSPSuZA5kVEDgbtmlrHQAmkxkwcee3tXS4xtU&#10;Os9RilkZ50gIOKXJt+FXMqvoYJs2M4zXmU8y4kd3JwQPhArf9pmJ4LJpbHiXPqM1565Uhg4Db7bV&#10;tDozYEs2JMjdPKkXwdOcr0NdkjHMbUOW0HSeXnTA64325V0L1py4xTiRjFIZE1NPKnPgUw+tAC5D&#10;emnekTk0jypANK5ou2vjbqQc5zscAmhK4wyAKXQy2lv8xqYVbUw+J9zVdIxO5PuamhULbLITtjah&#10;nLOSTsOgpFDGOfatN2EsFveNOznAghLDbO5wKzBrQ9kb66sL+ZrOFJi0WGViRgZHUVMuhrs9Gn4M&#10;swwVikHky/3oReB29tKsqwvE6kMNGdJPtUcPaxVIF3YzQk9VIYf3qxtuO2FycJcqGP4X8B/Oud2a&#10;2NF1oJ1eInn0rJcTsLyS5nlijEiuxICtvvW4cRSjLKGB6/8Aeh5LCF91yvTzpUOzz+2DW2gTw9yy&#10;8m06W9jVnbyK1ocMNyRWil4ewBAZX9DtVXc2kUZzLAkZJ+JcDP0qrBlDxBRH3R6En9qggI+0k1aX&#10;nDxcooSVlKHIyM52qvPDLqKXXHokH9LY/WgFwFA55VccJB+zN5azWf7x4T96jJ/qFaLgDLNZSkEH&#10;EnT2FJlWA35JuJhy3oCMZxirHipC3kwJ6ftVbEdl3oQwnBG52FZ661d/Jg7Z5Vog2V35A1R8Qj03&#10;Mh9c1tiMcoJAQLiMvkgVprXS0A7nCDqAN81lmbce9aK3uCsZRAB610nMQ3cekklsn2qrlJ3A3qwu&#10;tRGWNVz70mMhwalshmb2GaiYbHFEWC/eMR5VlPo0h2X3DtoXH9X7VJN8XyqPhy4jkH9XP5VLMPH8&#10;q432dZRj/MI9aOtl/wAVB/rX9aA5TN71YWrYuoD/AFr+orQk3CjYiqhugNXCjb1qqcZIrJjiPCgQ&#10;D3rN8ZH+PPTwitNjFuPes3xr/f8APmg/enEbAG2jIAz7jP5UkLsGMhOCOqgU7GEPiI254rkYHdsB&#10;nGc4IrUzNFwzaxh/01V8e24Nc/L9atOG72UGOQX96rO0TD+FXIGwOP1FRH7IH0Yiuq2lgfKm09CF&#10;cZGRXYcwU9s4to7lgO6ldkyDyYY5/Wh2jKHbcVvODcHHGOwN5EkQ74TtLA+NyygbfMZFYmNww0Nt&#10;TERx/Gpz1FX9vsDvVFo0ygHzq9tyMEV04emZTFMM5oeUZCnPSp5OtRS4Kr7UZvqEOwfG9cPI08jH&#10;SmHcVyGwDKPvj60RG2BiortcaT1zTovhFABGa6KaD510c6BD1GRUF0cOB6UQOW1B3Lapj6VSBk0A&#10;1BQPOvZuxid12Vs8jdtTfU14vYkmZU6swAz5mvcuH2icPsLe2Qk90gUkHmetNkeQ6RQxzlvrTlO2&#10;C7Cog6qN6XeAnY0hslZ2TYEEe1OWbbJqDSG/GfrXQoB3yaBBIdc9KXhY77VEQzDwkfOlrdQA0efU&#10;GmIkKgcmIrujbGvPuKg+1qNirA+tOF0hO2KAHkYpuBn4RXe9DdRXCQdhgUAdXSKTb+VRujMPC2Pa&#10;owsoOMggedCAeyJ+NM1C1lG+cLjPkaIDDG+Qa6ChHxYpiKK97NJcg4mdTVPN2Muv+HOjj1FbQkjc&#10;GuCXJPhOaVFWzzU864XRPiOKDm4pboDhwx9KqLnijSZEZ2PXFeJHBOXg+tnqseNdl/8AxG3SQLr3&#10;O1XVlJHIAQa88gEskn3YLPW04Pb3WhS4C13QwqB4WfUzzS/0aABR1ruRTANPM04MPKtqOYeGFLJN&#10;cUjzFO1L1IpgIV3BroYHkQacM53FOwGFWPtSxin6gM70xn223PrSsKOg4pNkjnXAwx60zOeZp2A7&#10;HrXM45k1zYVw8tqQHcnG2TSGoGkOXrXQN6BFfx9Gk4Lck/gAb6GvO5WAYAnZq9G47n+C3pHSPP51&#10;5tcNkBiOXIDrW0OjOQO+oDB39aHfT13ou8BEhA2HUUCwoYIckuk4Pw/pU4AIz0oOnJIY+XLyoGEM&#10;qgZPOoWbUfSnMxYA+e9NoAQrprmMnlXTsKQDetNcgDBrvWuMpbA8zikMMnAARF2VVxgUOQOpomSP&#10;TyP150K7KDufpSGRsN9q0fYdFk44yMdOqBt/pWcLAnatZ2N4VJJJPeyKypGhRMjGpjz+gqZcIpKz&#10;aScOckYCuD9aBu+EQMcSRFQ3UedVFrxS+t2Cx3D6R+F/EPzq5h49KyqLi3Vx1ZDj8jWSZe2it/hl&#10;1bP/AIO8kiPkGIFSDiXGrI/eqlwo6uNz8xiruOe1umOkMrAZIIxTXtO83jcNg/Si0Tyitj7VRuQL&#10;m1khbzU6x+xoLj19bX1nB9nkWRlkOVxgjarK5sMxs8kK6R8THAH1qhu47JcPDqffH3Iyp9NR2+lC&#10;SsHJlffSxwT262kjn7te8U5A1Y8Q9avuBRC+hmMzNlHABXyx5Vk55Ge8VigXHQdKsrPjlzweVlht&#10;0nikALA5BB9xVOPAKXJqpOGuoOiTI6Z2pqQz2itojZc7koNjQ1p2stZgO/gmgPX8Q/Krq1vrS6H+&#10;GuI3J6K2D9KypmiaM3fRS3U7SagGbAOqgFsrmPZSkuOek4Nb4wxuuJI1Yf1Chxwa1kZtKd3/AKTm&#10;ix2YzvmiBWWN0PqKA4myu4ZGByN8Vu5+DSxoe4kSTHJW8JNYnjdtLa3rpdR92xUNgY3HyrbH3Rnk&#10;dopWUg5PKrhAVUNnY1TSZY77Dyq0fPdqMnkK6DnOSyZG9CnONuVSucczUDEty2FJgMflii7EYB9a&#10;EfAUYou3IRBvvWeTo2x9l3w0/dP/AKv2qWc+IVDwweCT3FS3AwwrkfZ0ooz/AJzD+o0dbj7+E5/G&#10;P1FBv/vDY/mqwgUa4z/UKvwSbeJSoYl2bPn0qscAEehq1QbYqpkyfrWTHElYjuNvOs3xkf41CBzT&#10;960K7QketZ/jg/xcRH/L/enEbA0BKDDBSRsT0pRbq47wuCfiIxToY1lgw6A79a4BGgKxnYdAc4rU&#10;gvuGqRZwEciu9VvaCMvwq4CqWY4wAM9asOEPq4ehI+FSM0FxC6e3hkmVSyqRnfFSuGD6MIY2BwQR&#10;8q7gdN62sF5w+dfv0wfN0z+YoyPhHCLwHuxGSw5K37Vv7hi4lt/6dOk/Zxoo2+9t5m1g9NW4PtWE&#10;7YWCcM7T3kEI0oSJAvlqGSK1Fl2dueFTtPwjiUtu5GMEZDD18/pVX2h7P8b4neScQmEM8zBVKwbE&#10;gDGcGmpckuNGWRjJpx8QPKru3POqibh17ZMDcWs0XqyED61bQHnXZg8mOTgdJjyqGT4VqWU7GopN&#10;kT1zVZvqTBckLU2umuLu1cZsDXY2WmRNgeL60+5yzMMZxUSHIxTALA22NdUb1CgPyqUHFFASKaBc&#10;6pGPmaNJ0xsxoAcsiqQh6jBzXqPYXist5w6W3uWLtbFQjk76SOR88V5cpNeldg0gXg8jqSZmlIkw&#10;fLlTfRJsg9NGA2SN/OoQT01D55pwdvMH3FQMl7wA86d3wB2bNQN4s/DmuBd98UxBQn6HNP731oLB&#10;U+HNOEmDvzFABZZSMMM1C0KscqAKZ3ozsacG1dfpTEO3XzrpZjjCZHvXdXh2NIGgBKxU5AIPvT2d&#10;zyIBqPU2elc16tsU7AmEuB4t64zAnIHzqHZRzNc1GhgS6mO9PRsfEM0MGau6znzoA8TddJI07D1p&#10;kULzthBV7DwiPIMwyf8AUas4LSCNQEjArzp6pR6R7mP0+UuZsq+H8NMJDtjNamxkAUDIFVxGKKtA&#10;NI61zwzylI682mxwxlsTnlXN6jXJGMbU4bcq9FdHgNU+BFyOgrvenyFc0DnzpBR1ApiscHI5V3vG&#10;I3JrmnA2FLpyoGdFdyfauKCeoArojUnOSTSCzmcjc0sj3p+j2HpTgAKBWRZP8proRs+VSMu/OmfO&#10;gY5UPU1INK7ZqIGm698YNMRDxXD8MukLHDRNyrzi5EEcwGpXIxgCvTdZHIkV552giK8cuSdR5Yz5&#10;YrWDIZW3A1s7Y5mq91wasQwe1B6jnQTrzzVMSB6buTTyKaBlqkZMg1RYPNabTogxYgDOedOKHOBQ&#10;I4opNsakC6Bk1EdzTGhjU5BrdQDglhv5b1wiuKdLKR0OakZY3ZVXIAORtzqv21Ekc6PuSCxO2/pQ&#10;TCkM7axCe9ijJwGYA16hwje0lX/zlXnHBFVuN2SuMqZhkCvVLe3VFcwYIPQ7Gs5mkWY5Rg7UZGCX&#10;VgC2MZwf2ph4bepKdcBVc8yanWKRSNUeoYHuDWdGjLezQCdSvJ4z+orO8UMkHGbhoZGjbUDlGIPK&#10;tPDHomjA2wh2+lZrjgI4xNjmcH8hU+QXQPbX1xNOst4RdFRjE3jVMdcZ51Y314eI2bR92I2Rwc8w&#10;f/M1TWjZU4XJAIPQgb/WrCHcSDnuP0q0JlVHwe5aXvDodeQIcfocVbcM4TcFpu8jePAGzLjNNuED&#10;8KIYZ+8HOh7W8ubaULBPIqgfDqyv0NPcyVBFhJwtJXIaDxea7GoZezjqpcSYwNW45UXFxSRJNUsa&#10;t6rsauLG8juy/hOAAGBqWx7TNQTcY4ftDPIyD8BOsfQ1Z2/am6tz/jLFWz+JCUP0ORRf2QmV0HId&#10;CelRTcPud3tXiZRzgmGx9j0pJ/o3Guiwt+1HCrnAeZoGPSZcD6jas723EErWVzBNFIGVkJjYNy3H&#10;L3o6fhFs+8lv3bMNyjbCspxi3+x3rwIfAoGCRgnIrXGvlwYyb8lXJjerDVlAfSgNILqCOtGyksuh&#10;CAB0610mRBIwqPJblT2XSfWuEgelJgN05ZR0FFfZp1OoKHX+k7ihY93A5+laS3WC9VjAxDLzjYcq&#10;58jo3x0N4M7EShwQQQMEVPfNoZfVaRtpozkDIH8pqCVGkIEmrbz2rndWblSz/wCIb3qwikyAB9aG&#10;m4W5cvHINzyYY/OnKtzAPFCSB1XetOCT0WMbD61TP/mEf1Grq2ZXhRhuCAaoLmQLdSD+sismVEIT&#10;/JPvWf45j7VDv+D96vkYCAjPXNUPGt7qHH8p/WnEbBombuiVGTzx51EEKq50BPUH9alV1SElgSMH&#10;YUGs2NaKgUerZNaIhl7wNsQspJwd6g444FjcKPT9afw27it7JWkYL+pqo4peyXDOe7+5GefWhK2S&#10;3RFA8ZRRqAPqcUfCujSSAyg5qqt3LhO8AZU2UY5VZxzKVAOwPlVtEoK/iNzC4NvPKgXkNWasLPj9&#10;4CPtCxzLnquD9RVOksf82c1NHIpOx/OpY6s2Fr2hsyNM0UiA8wMMPpXnox3shX4dbY9s1eRqWA04&#10;PzqiTAlcH+Y7V16V9nPmXR1yTtSuUAigPmD+tcfOs42pXmfs9tjOQp/WtMrM4dgp2rg2FLfG9NJJ&#10;rnNSGXr54pkSAAU+XOljUEb42poAoU9VyaiVs8jUyHbemBy4/wAggUEoAPpR0+8LeVA6ccjVIRIN&#10;PtWx7CXLLeTQKgYOmouD8OP151jlWtH2OBHHogCR4W5ddqBHpSv0pxcYxvUWCB8WPlXVI5k1IEoO&#10;TkCnBiDuPzpgIp42oAcWyKQ2/DSzXOnOmIcXjJAI3rgjUMTkr+9dUasU8LkbDNMQ0d5zXcU7LDmD&#10;UioAM0iobGQdqAGByRTgfSumJDyzUfdnOxxQA44PPammukMPWmlc9KAEfQ5pas1zSfTHpXcYoAwx&#10;TaoHkMZ2NEkZFBzQu26fnXzyVn2u5omikLnnVnbrpA3rNNLeQuArov8A0Zq84aJbuMNNexxJ5nAP&#10;0rrwYWnuPO1moW3aWwxjJBroYGo/s1qhz/FGlPlHH/3pwwPhLEdC3Ou88IkB2rurY5NR4zXcY2NM&#10;B4YHmKWfXFMJxyrq89+R6UAdLeZyK6rbbflXQF6/QUgwGQF+tAHQT1NImmM3nTNXpzpATg5rjY86&#10;huC1pbG4ucQQgZ1yHSCPQczQC8Xs5yvdTNIGOAVjbH1xQBZsMg4PSoizAaQ2DUXejI33rpYsMUxH&#10;dbjmRn3rKcfiM3EmkG6oADWndxHE7kglQTisZxK9aSRsAAudyK0h3ZMmU+O7yufCaglcbhafKSWO&#10;9QtyqmJER2riDLc8V1utSQRa8tsAvrSGRAeLmflVrdwGNhILZoEKg6WYNnPUEcxQLqoGNs+lFx32&#10;bX7NNEr4/wAuTOGQ5/OkAPIc1FippF2zUZG1MRHXBzrtcxSZSD5x4F9hQbZNFO/eIp6aRQr7cqkZ&#10;Nwx2j4pbMhwyyAjavQrTjbx4WaAMvUxnH5GvPOGgtxO2A3zIox863iWQG7tv5AVLGjQQywcTjJQu&#10;QuxBypGfOhp+FasmJhnoCcH60NaS/ZCe58IPPrn3o3+KahiVOnNNqzaNEV7TXNoQ0ilguQARkfWq&#10;XijvdXrXIVVBABBbyrVrPbygBZAuc7Haslx/C8WcYGnSuAOXKpodkVmpK4XD+oFHRIV1ZUjerfss&#10;IZ+FBZI1YBiD586sJ+FxFyIWK/0ncU6FuM3fwCLhgI5F1NVELBp8DyrT8VsbieyaGGPvHVgdjWfh&#10;4dPbyZkGG8sYpUUpIIAyKtuDMVWYbdKrQh07g1Y8KA+9x6UDbAeNymO8LKxQ6RuDilYcbu4wMuso&#10;/wDmDJ+tRceiM0+kHmooS1XC48qVDNLb8WRgVnRwCc+HcD96yXaC4E3FZTEQYxgAkc9quIlwMnrW&#10;b4j/AL1Lp/mNbYVyY5WCIjSToM5Oc0WSMnfG+wNQWylpGOcYFTyNo3cfTrXSc5DMqgZJx7UPqzv0&#10;rsjF3JNNbYDAqGNEsOAckVZcJ4vaWkkyXDmMsRhtORtVeiYiznfn8qIi4ZbzRqZAyyEZLA1lKn2a&#10;xtcmptrmC5GqCVJQf5Gz+XOiREGGCAfQ1i34LJHh4JVPkRlTU8XFOL2GA7PIi9JV1j68/wA6xlC+&#10;jZTNYLGIkZUjNKS3S2UyNIqqDzbbFU1n2sUkC6tsf1RN+xo3ivFrS84JdLBMO8KjCsCDzFSovoHJ&#10;B9vJkaoZM+qnaoZrJ5ZS/fkZOeQO9ZyGCeHgY4nbtmNJu7kKHBU8x9RRdpx68ZRl1lA5q4/cb1Xt&#10;sXuIukguI10gpIOh5Gqbii3XeK8tu6Iu2cZH1FXvCb0cSleLue6dE1Ehsg1ZPbOM+EY9Dg1HTKuz&#10;zx5hpKhhgg5zvUMbHB0tkDpyrd3XDLKY/wCItU1eenB+oqqm7MwnULaRoh0DYYf3q1IllXw9EaPW&#10;wGf0oPiR+6cLtsat04Vd2iaQglGeaH9qpuJRyprV0ZPCR4lIpx7JfRVRXLqANqJTiAQgPy9KESHB&#10;Go/IUZDbJI20Ax5kmteGZk0Vwjt8QO+wo63A1HIww6eVGcO4dDG4cwx6huMiguL8X+3XOEkKCPwq&#10;V2yfM0bLGp0GxM6MMnr0qs5Tvjfc1y3vbrIG0yjqV3+oroyZWJ2JNb6eLi22Z5WmkJ2GoZGD512b&#10;Jghz5H9a5KoXQytkn8jTbjV9niY88mry9GcQdt6aRXSaVc5qNe2ea0uHQbQoHb2zihIo9S5FX1oV&#10;HAOMN+PulA+bCqCJyhweVUgJljAqZV3pisDUqmgQnH3bD0oE86Of4SaB5700wJFNaTsZH3nHI/RG&#10;P5VmhWs7EIBxQu34Y2pkm+PhIBya4D4tse5NP1465FJsS4DY2qRocGHKnAiohGQMqT7GnqrbeEUA&#10;OPvTlK9aaY8bjbNMJGMcjQDCRjA8qdqC786GVtudPV87UxBHfZ9KXe52qMMPLNLA9KdhRN3igf2p&#10;alzvUSupGOtdLf00CHFl9aaSMUg3pS1elADfD1pZFLWaW7UAYcvjc0JdcRigU5aqW7408m0Wwqse&#10;RpDliSTXmY9I3zI+gzeoJcQDbnikk0g7oZHkatOE215curPoVT6VV8Lt1mnGpSwHSt5w+FUhBCgf&#10;Ku7aoqkeRPJLI90iS1tFgUdTRJGfSuZ32ro1edIgQFL2ro25mu4yDQAzeulgvrXNJxn9aaCRz5UA&#10;d1EnkK7uRjauMwA2G9cJ28qYDjtgE1TccvbuHTBZh1LE6igG4x1J351bLjJBpgVGY698+YoEUXA7&#10;kQl/4zw9L0Nt3k/j28hnlVq3BeEXkitwi4fhzk57oSHuz7rRXdRg4CjAoe4tEc6sYPmDihoakTzc&#10;MvrMZmh7xV3LxHUB+9QJKp3DdcV2DiF/YuDHIJEX8EhrvEeM2ElnNNPw9hcquRoOksfep5K4ZxnB&#10;BAO2Dnas/wAT4XbrG02NLdANsmieG3891EGkiCAnl6UPx2dkiiVWwWJPKrizOSMlKuhiKHdqKn3Y&#10;ktk+dCyYHWtGJEVEWxOhwPMUPU9pqIfSCfYZpASGMnypyqUG+5qeO1uWGRE2/ntUn8PuWO6f/kKA&#10;sDYEiomB6UXPbyWxCyYyRkYOaHK+RpgQcq4RTm51w8qljJoGypB6U2Vc7jpTI2Kty2qYMGqSh/B1&#10;LcZswOYmWvRiMn3rzWK5axvormLSWjbUAeVaEdrJLhFSC1AlPPUcjPpUstM0feAg4oC64ra2+Q8o&#10;Zh+Fd6p5ftt3/vdwdP8AIuw+lditoYuSg+pqR2Evxe7nyLaDQv8AM+5oc28k7mS5mZ2PWpdQx6Ui&#10;46U6JbJ7SSWybVbStGeuk8/eriDtJcKwNzEkgHMp4T/aqAOelODnzp0I1lpxuzlmOqQxEnlLt+dW&#10;pSG5QEiOVT12YVgM5G5FPhkeB9UMjxN5o2n9KmgNjNwmFj4NUfoNx9KGWzeycgfed4NtIxjHvVTB&#10;2hvodpWS4UfzjS31H9qtIu0dpNp77VATzEgyv1FJoq6KficcpuAe6f4RzWhIbaSMeIfStlG0VyQy&#10;Mkikc0YMKj/h1vJnKkHmNO1KhqZnY18JHUGs1xQBb6Yeua2F0kcEhRSzDzZdNZTjSgXz+oB/KtMX&#10;DJycoEtCFV2YjfYA1HISzYqWDeA6lBGqo5MZ8K4+dbnOQEZpOxBBU7ruBXCCcUVwbuzxq1WeISxm&#10;QKUPXPL88Gol0Wuy94/YRRJbPEgiaZNUig+HO3IdOdDxXUDsFZGjIGM8xVx2o8T2wPQN+1Z2BMud&#10;uRNcqdnVRaLFrBMThxjl1p0aMg+E/Wu8NH3suBghf3qW8keIIyHGcgjnTsnaBzWlvNu8ADeYGDQd&#10;7woQ2jzI8mlRnBFWdpfT3krQJZ94w6x7YHmc7AetFX17aQWciMq3bBfFGhwnsW6/L601J2TKJXdl&#10;nEtrxKxucraXUenXglVkz4M45c8Z9apFzasy7gqcEGiX43dyXER1d1bxMCIIhpQYOeQ5/OpO0sKR&#10;8baWA/c3SiVQOmdzVpuzNotezXFba2v2kupVhVkKBmG2a3EM0VymqKRJU81IIrzPg1vBeT9xdFlj&#10;3IZehq+HAponDcOug55+FtJ/Ks5rk2j0bB1VuaZyd6jNlGW2yud/Ks7HxHjFicXCGRR/OufzFWdr&#10;2jglIEyNGeWQcisywt+Gl18LKfLO1DScOkUYdNSkY3GRVpb3dvNkwzIwJ88EUXTsloxk3Zyxl37g&#10;Ix6xnH5cqFPZ4w/5Lhh5NtW7a3ik+JBnzqCXh642yPLerUyXEw9xDPaQOxhbIU4IGd8elYYthznn&#10;5V7JPZGAZOcE4BU9axfHuM2TF4YrSOaUHBeRR4T+9aKZntKSxuXiAVZSp8gM1MMd5ISDkHmTVhbW&#10;yMiuiKMjOwoGUEXsy9NXLp9K6cLtsyyKiCUYfcb86U/+7Qg+tNnJZs4APpUlzHptoT55/StMnRMO&#10;wUilSPtXM1zmpZcOAPCuMqRkfZc7+9Z6OtJwFO/N/bnnLauuD1rNJyHtQhBaqKkUZqCPfFEKKAE+&#10;yN7VXqdxVgdwQeRqvK+I+9NAwgKMA+dbTsTbkJcXWnIOI1P5msQgJ2Uke4r1DsrAbfs/ahyCWBfI&#10;HIE8qpklrnHOnqQTS8Jau93v4djUDHd4F5DepllyBUAU53FOBI5rQIkaRM75+VRvlh4DqB+VdyCw&#10;bGCKejhdt80wGIr4zoJGeY6U8oV3FO7zAxXBKfLNIDg1elPB25U3UC/LbHPNdEm/OmM6Mc1G9O7w&#10;gbkVGCAa764oJHayRtiud4eoBrhYHpilsRypgdD5paj57VwAUtIoA8RI2pyrkgDma5VxwXh7TSCR&#10;lJHSk2aFnwLhmkB2zk1qEGlcL0qK2iEEYXYHyqXJBzzqGA7PsK7kdDTcEkkY3pAHrtSGd9zTs4Gw&#10;zTcgVxm3FAEmrVsTXCmB0qMHenZIxkUANIA671zOOlP586ayNsAM0DGnfcbU1hjrnNdZSvxfQVwn&#10;0z6UAcL5HM5rgB/EQT70iGPIU1QV5gH0oBkmkY6E9MVFJbqR1I605Hwxzy8h0rveDHLccqBAywrG&#10;MKmPQ1nu0hImhXGAFJ98mtSZGxyGTz61le1JzeR6T/w9/rVR7JbM5MaFbc5oiTyod+dUwQw71fdm&#10;IFkN0zHcaQBVEcVf9kgTNdN00L+tIZfG3A6ZpjQnPWjG57U0rq50mxUZzjUeiaPHVaqHG2+wrRcf&#10;ibuIpB+EkE1nXHnz9apCIDjO1cNOIrlAx1uC0nhGSATScOrYJA9qIsFR5HRmKs64UiuTWyh9st7E&#10;Uh2CMM5JzTreTu5kfPwsDUhjCg6gAcbCoGGDmpZSZfpOZtwDg8qmGo1VcNnCHQxxk7Zq4TBYZO3O&#10;oaKsSZJ3NSY9N64dPniuFx0NIBxHrS51GZByApyuMb5+VMDoO+Kdv9KaZNTEhVxnYLTg2xPI+R60&#10;ALNdLE03PnS9qBD0kMTFo3aN/NMgn6Va2fHr2J0SVkmQkA6xg/UfvVWkefi2HtRSpGMFM5PMtSbK&#10;UTYSxEgqyhwf5hkVi+1fD1guIZok0xyrpIHLUP8AtVhDfzQn7uV9uhOR9KnuOIxX9o9veQq6sPjT&#10;ZlPQilF0wlG0YuJT3HTdjULruds0fJGsRMYbUFJGcc6Ck2JrqOcGYc+lXHZK2+0ceiYjKwq0hz6b&#10;D8zVM+52rYdhrXVHezgeIFUB6ciayn0XHsI7SMC1sOoDZ+tUEG8rH1rQ8es5ZZEdWQKoIbLb5z0F&#10;Uy23cbk5PUiudKjp3IN4fnvpT5Ln867fEmOPbqaXDBqnkDHHh5/Ou8UlX7pFGdOd6TApWd0kdA7B&#10;G+IA4Bo2EeDHpy6UBKf8QcirGAjRvVoRfpwLh17ZRNNaqHKDLx+Fvyqh4hwHTMYoZiyocKJenzFa&#10;6xP+Bh/0Cqm+P+Kc4/GKm2iUkyq4Xw97W5HfR+EA5ZdxV/DHG0gMeCfINpNQxYZ2bBBwcZqv4oR9&#10;1vuDzqW2zSkaVLhYxpYsMHk4/ei/4fZ3SgyQofUc6xttdXKhwlwy6SMaxqH0qys+0ElucXEEbb/H&#10;ESpPyNIGi4l7OoBqt5mHkG3xUYh4tYDKFpE8gdX5GjLbisFxEp1MmekgxRiyBlyCCD5Gi6EVcfaF&#10;4jpuoCp8wCp+lWdvxa0uANMoUno+xoW8QzIcAMDsdW9Vq2CuxBBQ+aHH5UWmI0k6LNAw5qR0Ofzr&#10;xriNtKeNXcESF3EzbD3z+9WvG+K8Q4dxKazt7t41iIw8Z0lsjNE2E5mtknlOqaUapHxux8zWsVRm&#10;2SWduYraGN/iCAHB2zVVdKWupyEA0HBI6+WavlcZBAqmkAa9mJYA62IGrnk11aftmGXoFmIaFdXP&#10;lnG4xXLxu8soumHI/KnXYw+oZAfLac8t6infVw6IeUh/StcvRMOwOuV3pXKwZqW/ZpgnEy7jwLEx&#10;NZ2RV+0y92Do1nSD0GasrS4e2uNSdVKkeYNBMmhznbJpAdQYqdRtmoVIqZOVMRyTZCc0CANXOjZi&#10;BGaEUHbI500BLEQWAJr0bszdBrDulJITkPesHZQq8gDqTnYDFX/Za7eLiBt3I04ZSBzOKGxG7SRQ&#10;fFkGpFKNykFCCZDvqyOVdEyF+vyBNAgzA9DXNJ3IOKh1bZU70jM3l+dAD2bB8Q+dIFTimZGdyRTs&#10;gDbFADsnUD0p2sY2pgNczgUAPznrXc4qPWK7r9KAJNWa7rPSoTjptXHDjBU7dRQBPkEjrXc1ApI9&#10;Kf3lAEgOOVLUTTA1OD45g07A8ZsbdZ7hFcnBNegcLtY0gXbO1KlUsssdKhRtzpvIZFKlSBHc7U1m&#10;OBSpVIDCc04DYZOaVKgY7YKdt/OuaiQaVKkB0bZp2olcZxSpUxojxliPLrXAgG/OlSoA4WwcAYrh&#10;5UqVAMWkAgVwtkEEcqVKhCI2Yqcist2nGL5P9ApUqtEMzjneoXpUqbGiM+VazsvCsfDjIN2llKk+&#10;QFKlSYy5Y46VzGrBNKlUsAXi8anhU23l+tZCRd+dKlVx6EQsvrTaVKgB0DFJBIpwynb/AM+dTyzu&#10;T0+lKlSAj2Y5IFIqDkY5UqVIaGFdLbHbyqdZ3jUBSdvWlSpFEkNzIWAZs586ODkmlSqH2UiQMacD&#10;tSpUCY9SAPhFTQjXnNKlQInWIOTk8qc0ARdQO/LlSpUFI4BT6VKpZoIE+dIbnFKlSXYmUrnahpTz&#10;pUq6zlBW2NWnCu1FxwNTbwwRSJJJqbXnPl09qVKs5GkTT31x9qMcujRrXOM5xVaw3pUqxNGMB1DP&#10;I+YqNwZR4mbw8t6VKmxIDng7tyxbUc+WKNtjkaelKlSZojYWH+5wj+gVV8QH+JlP9YpUqzYo9ksK&#10;7Pv8O4qr4icxocfipUqk0A+9KHwjGaNgiVAsreNz1PSlSpoJdBKXMjMVJ2FHOXhs5pI5GRhESCpx&#10;jalSqjKyvteP3yKBPIJwf5xv9RV/azi5j1hSh/1ZpUqzkizF8etRcdqZ4mcgMEJI9qsLa3WKBY49&#10;kQYAO9KlW8ejF9kqDIxVSIw3Erpid1zilSrpwdsxyg0x3mOBnSByoeT/AHQZOfFSpVtl6Ih2DDlS&#10;JwKVKudmx2I4lQ+oq34hwqIQSSKxBG+MUqVSBQRjVzqcbUqVUI5MMx1BgR4O5+eKVKkUFW1z3ci6&#10;EGcjcnPWtXwayjTibXCbOwzuM4pUqCWaNX1E7YxTncjOd/elSpknBIWOD+VPUaRjnSpUwH6jyzTh&#10;ypUqAFqPKmayGpUqBDga6DmlSoGItg4xTgxFKlQA8HIpMAwIIyKVKgBgUADG3SusCnJjjyNKlQB/&#10;/9lQSwECLQAUAAYACAAAACEAKxDbwAoBAAAUAgAAEwAAAAAAAAAAAAAAAAAAAAAAW0NvbnRlbnRf&#10;VHlwZXNdLnhtbFBLAQItABQABgAIAAAAIQA4/SH/1gAAAJQBAAALAAAAAAAAAAAAAAAAADsBAABf&#10;cmVscy8ucmVsc1BLAQItABQABgAIAAAAIQB6qV02DAMAAJAGAAAOAAAAAAAAAAAAAAAAADoCAABk&#10;cnMvZTJvRG9jLnhtbFBLAQItABQABgAIAAAAIQA3ncEYugAAACEBAAAZAAAAAAAAAAAAAAAAAHIF&#10;AABkcnMvX3JlbHMvZTJvRG9jLnhtbC5yZWxzUEsBAi0AFAAGAAgAAAAhALxBwFLhAAAACgEAAA8A&#10;AAAAAAAAAAAAAAAAYwYAAGRycy9kb3ducmV2LnhtbFBLAQItAAoAAAAAAAAAIQDM3rz6VwUBAFcF&#10;AQAUAAAAAAAAAAAAAAAAAHEHAABkcnMvbWVkaWEvaW1hZ2UxLmpwZ1BLBQYAAAAABgAGAHwBAAD6&#10;DAEAAAA=&#10;" stroked="f" strokeweight=".5pt">
                <v:fill r:id="rId8" o:title="" recolor="t" rotate="t" type="frame"/>
                <v:textbox style="mso-next-textbox:#Text Box 5">
                  <w:txbxContent>
                    <w:p w:rsidR="00333B36" w:rsidRPr="00166366" w:rsidRDefault="00333B36" w:rsidP="004E1897">
                      <w:pPr>
                        <w:ind w:left="0" w:firstLine="0"/>
                      </w:pPr>
                    </w:p>
                  </w:txbxContent>
                </v:textbox>
              </v:shape>
            </w:pict>
          </w:r>
          <w:r>
            <w:rPr>
              <w:noProof/>
              <w:lang w:val="en-US"/>
            </w:rPr>
            <w:pict>
              <v:shape id="Text Box 12" o:spid="_x0000_s1028" type="#_x0000_t202" style="position:absolute;margin-left:-49.45pt;margin-top:8.1pt;width:180.25pt;height:148.8pt;z-index:251671552;visibility:visible;mso-width-relative:margin;mso-height-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rFGJcAwAAPAcAAA4AAABkcnMvZTJvRG9jLnhtbKxV227kNgx9L9B/&#10;EPzezD3JDjJZpAlSLBDsBkmKPGtkeSxUllyKc0m/voeyx5ltC3S3qB9siqR4Obz46uOh8WpnKbkY&#10;VsXkbFwoG0wsXdisil9f7n+6LFRiHUrtY7Cr4s2m4uP1jz9c7dulncY6+tKSgpGQlvt2VdTM7XI0&#10;Sqa2jU5nsbUBwipSoxlH2oxK0ntYb/xoOh6fj/aRypaisSmBe9cJi+tsv6qs4S9VlSwrvyoQG+c3&#10;5fda3qPrK73ckG5rZ/ow9H+IotEuwOlg6k6zVltyfzPVOEMxxYrPTGxGsaqcsTkHZDMZ/yWb51q3&#10;NucCcFI7wJT+P7Pm8+6RlCtRu2mhgm5Qoxd7YPVzPCiwgM++TUuoPbdQ5AP40D3yE5iS9qGiRr5I&#10;SEEOpN8GdMWaAXM6ny1mF5NCGcgml5cfLs4z/qP36y0l/sXGRgmxKgjly6jq3UNihALVo4p4W3vX&#10;3jvvj3QPEMr7723UQX8XzbaxgbteIus1o5FT7dpUKFraZm0BDX0qc8Z6mZgsm1ocVnD8hAC7sAYB&#10;QjwNywe1XxXns8U4JxKixNtd8UHM2NykSE8OccuWnutyr9Z+S08avhfjyzHgLJ0AMhyQ4mI+lqdQ&#10;2m8weoYJEUd+dVznvhH8xWaizfrWk9ppGYHujvC1b2vdcWdiSkqK4Hv1TA/h5NNXkSZjg52VYsig&#10;aUj3JYvEdezn6Z5i6OqHuBSglZAU9kD+kt2hJ9D08vTOO1Ni1LtNzU9uo8hhkXBN1j6ywIDM+Rjq&#10;MYaRtGjXipniN2+zkfBkKzR37khh5LViBzS0gQXOpUXmXrRFq6vst1/s9eVqh9H3eB1uZM8AbLjc&#10;uBCpK6Fsw/ewy9+OIVedPspzkreQfFgf8lQPE7yO5RsGGJXI6KfW3DsM2YNO/KgJOw+lwR7nL3hV&#10;PqJpY08Vqo70xz/xRR+zBmmh9tihqyL9vtVkUeRPAUvqw2Q+h1nOh/niYooDnUrWp5KwbW4jehQb&#10;AtFlUvTZH8mKYvOKdX8jXiHSwcC39ENP3jJOEOB3YezNTaaxZlvND+G5NWJaUJYV8nJ41dT2TctY&#10;UZ/jcdtiNL5eN52u3AzxZsuxcnnoBecO1R5/rOg8KH37yz/g9Jy13n96138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B9EMs94AAAAIAQAADwAAAGRycy9kb3ducmV2LnhtbEyPwU6D&#10;QBCG7ya+w2ZMvLWL2NgWWRpj0qQXjaIxHgcYgcDOEnYLq0/vctLbTL4//3yTHrzuxUSjbQ0ruFlH&#10;IIhLU7VcK3h/O652IKxDrrA3TAq+ycIhu7xIManMzK805a4WoYRtggoa54ZESls2pNGuzUAc2JcZ&#10;NbqwjrWsRpxDue5lHEV3UmPL4UKDAz02VHb5WSuYPj9eiu74M506fPZ+bjf5kzwpdX3lH+5BOPLu&#10;LwyLflCHLDgV5syVFb2C1W5zG6ILEAHH+30MoliG7RZklsr/D2S/AAAA//8DAFBLAwQKAAAAAAAA&#10;ACEA/kFqhg2mAQANpgEAFQAAAGRycy9tZWRpYS9pbWFnZTEuanBlZ//Y/+AAEEpGSUYAAQEBAGAA&#10;YAAA/9sAQwAIBgYHBgUIBwcHCQkICgwUDQwLCwwZEhMPFB0aHx4dGhwcICQuJyAiLCMcHCg3KSww&#10;MTQ0NB8nOT04MjwuMzQy/9sAQwEJCQkMCwwYDQ0YMiEcITIyMjIyMjIyMjIyMjIyMjIyMjIyMjIy&#10;MjIyMjIyMjIyMjIyMjIyMjIyMjIyMjIyMjIy/8AAEQgC0AP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7FL2pSKb2po4mFKAPxoBFLgYpiE&#10;xQBTwMfSjFAAelNzQaOn1pgHbmhvuE+g70760ooA5qOytr+KeC8t0mTfkBh0z6HtWBf+BFyz6ZcE&#10;cf6mf+jf412RiEV7MR0cA4xSzK7QsInEbkfKxXdj8K2pyaEzyS60+70+TyruBoW7buh+h6Gug0O8&#10;hmsPssk4WROGRzjcmScj1xmuomuC8DQ6naK8B4MiDen1IPK/rWBf+D4plNzpc6sjciJjkf8AAW/x&#10;rfmuZ3JJ1UWF59oxc+cWZI8kPtGCRnrjOMfWsO+0NrfBtmModN6xN8soH+73x7flTYtTu9Knkhvb&#10;cu+zAWUYZTjGQfTgZ9cVvW+qw36IbbO8DayuAWC55/n19qBpmFpPibUNMCpu+0W3/PKQ52/Q9q7O&#10;w1bTdejCxOUnA5jbh19ceormdKs7a60+P7V88gZtm1ACoDAfe79ehqHWbFppjd2uGlR/n8hdpC9m&#10;x6joSOKTSZSdjs7mKWF5J4Q5c8hl5I6cY9Kat+sy7biIAFtpcHge+O1crpPi+6tSIL5TdQjjf0kX&#10;8e/4811kEtjrEBnsp1O7hmUfMPqO1ZuNjRST0Y8WTW8rTQOcFDgHnnt9aS0vizmKfh85DAfKfamA&#10;XGnW/AUjf0zkY5/KnQyxXKs0qojpzu9AfelciUOqL24OuVII6cVSeRfPZZFyB0Pf/wDVUcMVxazI&#10;ikNbseRj7v0qaeEP83Q9aTIQx+mF5HqKULwAOlVcPE5Y5x6+v+NWEbcoIINZstFpR8op3Sm4YDIp&#10;hL9yazZRL1NPA4qtl2/iNNO4dWP50AXMAUvFUgCKCjYzTAu0lUGBHPNN+btmnYlmiODTt46Ej86z&#10;Nr45B+tO8ps/dNOwrmkHXuw/OjzUH8S/nWcIZQeF5oEMo6gD8aLDNFbhCOWC/jS/aYB0cVm+U+eS&#10;o9twppC4JMsfy9fmHFFgNT7VD/z0H5UC7g/vH8qwZtQsrZts9/bRtjOGftULazpyEZvo+fQH/CnY&#10;DpPtsPqfyoF5Cem4/hWE1/Z/ZjceeTCoyW2Go7TU7e8Vzbu5CnB3IV/nTsJ6HRC/TH3WoF+mRhD+&#10;dc0NbtCBsW5ly5TMceRkdec1YfUoI+EhmkOcffVf51SpyfQzc0upunUBjhP1o+35/g/Wsa3v0ubS&#10;4nhtpiYMEoTy3riqmm+IYNQnkijspB5aGTcZMjH5UnFlKVzpPt5x90Ufb2H8K1Ssrpbu2SbydhYf&#10;dLZxWVr2svpSM0VrDKQyj5ye4Pp9KSiM6H+0JP8AZ/Kk/tGXHVR+FcGPF9+cYsrMfRW/xp//AAlW&#10;pN0gs19vLJ/rT5RndHUJf7w/Kj7dKRw36Vwk3iXWEUH/AEMFuiiIE1oeHdb1DUXvPtLRkxoDGFQK&#10;BT5GJnV/a5j/ABflSi6lPVmrnIdYuChE04jkBwRwDSzayQP+P7B74YVXITc6MTykdWNHmS56tWDp&#10;1093bTSyTyMC2FO40+H7QySFvPaYNw4bjb9KOQOY3AzkY5P1p2WxWKbqBNttcTOCTkbgRj8auJaf&#10;ufkl3jHFHKGpoKS3vTwDVLTVxM/H8NaeOalxGmMCkim7W706ZcxcZGT2qphQ3O7r1JpWNEi2FPqK&#10;XbUEM0BuNm9RJjhc9at7aaQpKwzbxUcnyDJJqcA5NRzrmOmokXMl9TgEm3DkkZwMVXbWYEk2yI6D&#10;uxIIH1xUIsikvmjYfNJPC8/TNQz6erA5AHzBuBiq5BqS6jz4jt/LyIiWz9zd/wDWqjP4rdJNq2KD&#10;vl3NSiyVgwAQzA8KOuPWql3pUDBNxbPfnGaFZPU0ceZaDX8V3LuEitoAWOM5JrQuNW1KDy9kFtIr&#10;DqEOc/nVa2hso4XEcSJJkYz1NW4bnyU5P+yeKt8vQz5X1JNN1K9urW5e6VEeMDaFTGOcVIbqYLzO&#10;QPXiizXfDd7uhQYH41WntlkG3bllHBPb3osZp3LlubicErfZI7egqwIbrbzckjH94iudgMttCQz3&#10;MaKSu9MEZ7cGrX2u5utJuEQs+BxtHYetFi7F+e4ltwQzSOR3VuKriSeQbgHQZxlm6mmW1u02h20y&#10;vtwpY++CaYsqR2WI1Zi7hh6n6VRnbU0LCLzLjErFuM4HStB9SWC4MflZ2nsaxdMM0k4iXMTkH5jz&#10;tH0pXiaK72+aXVeCW6msKktDohBGw2uFWx9n6/7VNbW3A/1Kj6kmsmRWJO3OcYprqwUbcsR71zcx&#10;tymr/bFwRkRRj86Y2r3Y4BT/AL5rMzMFXPWnOXx8g596Vx2Rf/tO9Y/60AeyimG/uz/y3P4AVQYS&#10;heCfwqVT8g6596Vx2RObu5J5mf8AOmtcTn/ls/8A31URyT7Uh3etFwsQCe6L/wCudlHYsarzX9xH&#10;IVKE4HuauIMLj3o29e2aYrGcl9MQA5z3JxVlHZ8NyF+lT8DGRmnHpQMq3Jfy8oeR6VVQ3cnRjgdj&#10;WjgZzxTWZFxkg/SmhFDF0jZGWBPQ81djzjkY45oMq78A5pA7YyATQwFHtWtYj9wO3JrJVe/Iz2rY&#10;s+bdPehClsalsMR1KQfSmW3+pGKlIrQxYlRyCpgtRyjhvpTQjL25lJ6k8n0qUKqNn1pGKxgAcMad&#10;5PmPuY8elaIlj5GKgBVJJpVRmA3HOKezBBlqYrNIpwPpTJLEQAHFSTA/ZPqaj3LFENx6U6dyLUcE&#10;5PSgZV6irmm4Mc2O0hH6CqeNwOavabEEt228bnJNDAuDINSAU2jIA5qSh4GBQcdyOKheXsPzphJP&#10;WiwiyrBvu81IOlQ2/Q+5qakAo9KGGVNOAob7h+lNAYHajt0pO9OHWsDQQcilxRThTEGcUueKTGTS&#10;0AJilx6UUimmAuKUUmaVaAKVyNtwMdCKYRlSRU14MOh9eKhHQg9+1XEmRTM0QlMW9RJjOzPOKqCF&#10;Xbz7OUws3Upyrf7y9D+hqLV7MXDKxV2CDAweB/n19qpw3UtgSCN8BwAHbnPsf8fzroRztl66a1uI&#10;RDrFshUcCULlAfr1X8aw77wbNE4udJuSQeQhbacf7LDrW7b6hDOJCCQUGWQjkev1/CnLbqP3ljMb&#10;ctz8oyjfVTx+WKClI4i21CXR3Ntd2smSxbnhuSM/XOBW5DfQX1uI4JX2yAx+YowY2xk89jj88Vs3&#10;JguoRBq9khj7TL8yfn1X+XvXPX3g1lBudKuTIrcqhbB/Bhwady0y3PptteXW4wA7VUtKoAJYHkMO&#10;h4rH1O3uLC7OoWIMQDEM9sCFQ54+mR26ZqKDULiyu1i1ZJF2DO4oS27II/lityK5gn8m5jZpEjBK&#10;YZgCc8gj2/WmMZpPjPKrDq0QI6C4jXg/7w/wrojbW91atLasrRyjgo2VNczqVhbJptyyrhym5yoA&#10;G4cg7egyMjisyQ32gzQ3NmzRQyKCwVt0ZbuD/nPNJxTGpNHaGWe1tgjjcQwVS56D+tTrMk3CnnGS&#10;D2rE07xVZ36CHUIlgl/vdYyfr2rSls22mW2lDFxwSf5GspJo0VmXCo24P61EYl37goB9RRaNM0RW&#10;4GHVsdMcU/61mxWLcQJQcjFSGJT2pkGdn0qwelZMCDylB6Ck8tf7oqb600rQgIxGPQUu3HanY7UY&#10;5piKl8Wjs3eM7WUZBxWI+pSx8M7ZxkBV6+w9637tSbWYf7Jrz/UNRlgnaEygc4ClOMfWtYoDb03V&#10;J7x7dzPKQfvq2BzmtrDiVsuSPrXH6ZfrGTL9mZVDcqhzzXVw3SXEQlRWQNnAfrWvKQxZ5WS3kYk7&#10;QpJqGKZby2V42DxuOD2Nc/dWjgSXAup2Royc7uv/ANarvhy5M+mbQFQxtg4GM+/1pOIIiTSGh1mO&#10;WNCqq6vnHCn/AApmoWktr4cvFhVlfzFbg8n5uelbQguGupGMsgX5SoH3feklha2trxkBZiAwDdDz&#10;0qbFo4y1tbiRHu72EErt2iQ/MefSr0gW71eYvhgkg+Yjog/+vVTVbrFxCDIFUN8659DVFrjMhEbZ&#10;XGTg9aVrs3koxdkb9zcPeXMFlHgvIxJQehFV7e5P9jXEsMzQzQABlVSRknGefX9Kb4Uiln1mGVss&#10;IkJJPpVS+E1nfXdpG7CF3y4Ixu5yK6KUU3qceIm+hYvCbOUWURH2Zod4C84JUEknr1FRiFoj513v&#10;K/xHOSc9x69RUukFPLuZnaNDGVwGAJYc5HPrxT49QvpPN2KgV+dhXjnHTP0rr0RwO7Oh8ISCW3vF&#10;j3FY2UAtwe9V20wKNSawgC3UNwSgQ4Lgrkj9Tik8KTPCNTlaFI4xGrhRwMjPGetX9LnhuNY1L5yw&#10;Zkbbn2wfy6VyTXvHZTuooqaTqcGn6FHPel1Hmsozyzc9ce1VvE7LMGZc7WELA4x6/wBDV2106DV9&#10;PVbxnPk3EyjBweuMZ/KsPVzcJO9vcF8x7VG7+IDgGs7Gq3IrS3igiN1dLth2kIT/ABH2Hes1GYTq&#10;pz8zYANWotwkV8Fin3QVyPyqwIWkCv5JLDPIj5pmgeW0kiqeOccVsaJbfY9R1CAncBEMn8f/AK9Z&#10;bW1w/wDy7Ttnv5ZxV3Sknskv55LadQLYkZQjJ3D1oQpW6FkaXZzzneCBtwNpxSTWFqx2G2XbGMK6&#10;kgnnnPr161XtdUDq0y2szqvU5HFXdKuLfWb02oheMFTIS3IOMVZlYms9kNtsQBVHAAq6Ip7J98dw&#10;W3DBDjIqz/YMXl7RcMo7YWsTV9Vltb2S2VY2EbFQcnJqorm0Mp3SuX7yyXVFXbdQpMowwI61Zsba&#10;WwYoZfMhP3QDytcxDqWcvIqvIOFGOMVsRuDdaf5E58u4VmZBxjA9O1EqbRUKqlojprXb55K4yw5q&#10;5jmsHTLg/wBrtb7gV8gsfXOa3ecisWjRMUqCOQCPSq1+whsncBhjHKAEipnmCSBWzz3xwKeVBXDY&#10;IPBBqWioyOaEkss+EAUEDLMuD17eldMOlUpbGG3iefMj+UC4UEduaraZ4gt72G5a4K2z25JdGYfd&#10;6gj/AD1oSLlqa1R3JCQszHGBWboGsy6ys7PbiJV5Qg5yCTjPvirWq3Mdpp7yyr5iZClc4zk1SM3E&#10;zJZ0V4VySUBY49KJOtZh8QRRsQlgwOefmFVpdZllbIgC/Vs1dxezkblpbqZHlVVMpP3scr/9am6j&#10;akIWjAOR6dKyoNRuIrGa6CgMThRng0t1rtzb3JhBVhtU8j1ANZyVzeGhAbZ3RSImJ9h0piLcO4SW&#10;IgED5qvaheNCzbVUldmCRnrS7w3kfKDvPOB7ZpJFSaJ7YGOC6/2Yx/MVRsYFvY5IGmkWTzC/Ddfr&#10;7VYtZi+naixHIjGMfUVikFA7iUrI3CgelaNmEIpHYQSIFSDq23kdQMcVIUAXAAA9AK4lL24tZA8c&#10;pQ+1a1t4pXyttzAzP03J0NNEzizetreK3tlgjX92ucA+5zVO6sNyHZgOPmUelXbdzJGkrIUJH3W6&#10;iq2oMYpBfDP+jxsNg/izimZoyJ764sLlXn2j5tqyYxuqzFPHdATrjDnOAadLpY1uzt3kmaHZlgVG&#10;etQ2ennTv3AlMgXIBNc9VaHVTdyySo6sB9aYXX+8uPrRJAJJgT0xyKY9soQbcLjrXKbkjMAASRUT&#10;SKMc9akOxwP0xTMoF3YHsKLCHimnrSfMy8Dmk3NtGRQMcKdilApc8UAVo0bce4zUMiTGYhWAXORz&#10;VqKRSuB1HWm5AbJIqhFUR3LYJI/Fqe8U8gGSox0xzVkkEE5oBGOO1AFIWzK2WlJwOlTiEOmDxnjN&#10;SeYuccnNJvycAGgCNYFQ+v1qULxxwKZuwKX5iePrSGDjpWpYL/oyn3NZWCck9q1rIH7Kv41SJka9&#10;v/qBUnWmW2fIGaeetaGLD6VHcE+W4XrjrUoqKf5I2PoKaEZ6xgfM3YU4szNtXAA70mzccngVIXWN&#10;cfpVoljmUPt3dqVSCxCL+VIgLqSRin7liA6VRNh3lBmBftUs3y26+5qFnYthRzirTxb4EBbGOaQy&#10;jx1zV60YpbqCMHJOKrqIkmCgBs55NWeg4oYEpm54GMVEWLNyaTGRS444pWAeDzTselNX0NPx6UAW&#10;YvuVJjmo4R8mDUiffpDH4pJOIyfbNOqOYkQuR/dNAGH3oxnijAFHesEaDhx1ozRTaYDs0d6Bn60u&#10;OKYgHWjGDRS0AFA4o70poArXn3QfQ1X7Ak1auhmA+oOaqjpVRFIoSXAilIlV4x2c8qfxHT8aa0SS&#10;5cbWDDG4YNWm4Y9vpVVrZN5ljJjbP3kOM/UdDXQjlZTSwEMsmzBjkBBGMEcVSgurqzk28PCScI+Q&#10;c+gPfrWsJJo/9Ym9R/GnX8V/wpcQXUZztkXvVCJV5UHpkZxVdLNVum+zO1sxXdhPuE57r0P6Gpo0&#10;EaBVJO0Y5p0f/H0nuGGakqL1Kt2iTxeRqtkksf8Az1jBKj3/ALy/rWFdeGbmAC50O+ZoidwhLjBP&#10;qD0P410a6pClw0U2YnDYXfwG7cHpUjWcXmGWAtbyNyWQDDfVeh/nQmbHAy6reQwPYahbnJRlLlSr&#10;EHOPYgGtjS7uOWwg+dZA6BHjK5wwwvOfzroL2FLmDytVtFmjx/r4wSB7/wB5f1Fc7N4TntWF7ol5&#10;v4wAxBOPY9DV3FYjm0KKYBoFMMjSEBRymOx9V4qnps+q2TxraMQkzcK5zGxH6D9KsR6pdWkpttSR&#10;kyQS23DLj+fSrekShrSQQ7Sm9t3y8kknGfwNJ6lI1tO1uG+/dzqLe5U4KMeD9D/StIjvXE65ZeVD&#10;9pQ5ywVlxxnHGPy6VFo+r3dnIcu0sGOY3Ofy9DWcolI9FgHHGasHpVDTblLy1juItwWQZAbrV8iu&#10;doYh6U3pQaTNIBpBzRTqKYhjkbGB5yDXmmsxubuTbkAqAcV6Y6b1IBwT0NcLeRM93uhBYPlMjpkE&#10;1tAClpCtbpIroWYkYx0xz/nFdFBceZEmFK44xnNZ1hY3K6e4SLbcB9y7/wDPTGa2ILaZYiZoQjex&#10;yDWqJZmXUcr2jxeaY024AQY4+vWodGWeK3IQI6k8ovXHqPWqd7qluty0P2kpsYqyhGyT+VMtNe0+&#10;z+UvI/GOENDEjo4UWe7d0V1AUAnBXnnipjujjuWaVpVWMna5yOOaxR4zsEyDDcuO3ygf1qWw8SW2&#10;p6gbaC2mRmhdv3hBBwM4qbDKcOo20st1MtrbyxoDIR5fzjJ9x9aI9YMNnC3kLvJ3uyp8vPQdP0qI&#10;X/2fVrqY20KC5t1CrAflBqxaTmHTGgjaFZFcMBIM7h9KZSTexsJPcPNMdwWNDjaExkZ4/SuL1SNk&#10;1K5PzFA5IHX8K6qSZrtFV5kO4KQq5HQ5P61izuG1WaWPLLk5LcDJpXsNU+5HMmlq1pDatNJIctIZ&#10;F288Y/CtC4DeSFlbMieh6D0zWWCFuljOwsF5bGa34oJJLAgKCNuUwuScdqV2y2rKyE8OxhZdRSQh&#10;ka1OQe4zVsQNY6ko80sJF2xgr/Ao6Z7sP1HNGi6bcxy3MtwhiSW2dOeW+uKtwywXkSwO6tJhSp9H&#10;HIPt6/jVIwkQ+HYQsV5CWLbLthyemO9W7jEmvJCVUj7LvyRzkNisyxa4tb6ZJkRHd+dgwFb0PsR0&#10;NVNfu7xdQmZMBfsnBHBUbsn9f50xLc6Sy1m2kRT9nnTJxgR5z9O5o0bXzq1xdILd0EMm1XXlSPf0&#10;PtWJ4WWWa4N0/mBI+YywwCenH0rf0+ytNM88W5cedJ5j7mzz7UimzWZvlPzH86yNYLHS75UILC3Y&#10;jNW5LpQvWqEU4vLmS3OT5kTrz9KaJucDDeSxwBCiuUYuhyRtJ659a2vDsiq4MF0YJiCWWQcH1xVG&#10;70y5tLiSJ0XI5G1hyPXFFlDPJKsPlEBzzlTx70ylY6i41NrWaQLcmRyF4DZA+lchqEjS6nPMWOXb&#10;cffitZdHujKCE3Rg8kdR65qpdaPqBvm2WNzIpIIZYyQeKuno9SZ2a0NCzu7S7iS1TT4ROVwzN0+o&#10;pqwRCeHa5jaRtikZ4bnj8v51Xi0bWI5N8Njdqw6EKQau/wBl62ILYCwffG5YF8DJPbrVyaISNfRo&#10;1i8QhEULm2bOO5yKlPjKyfVFsUhk2M/l/aCcAN06emaraFp+sQ66Lq/tjHGY2UtvB+nANUb/AMP6&#10;lJ4oluo4lW3a5EiyBgABwenXNYNrqWkbuuarDZRiFstO4+6vYepNamn3a32nwXKHIkXn2PQiuY8R&#10;rcS6xY2/kxyiQkh84O3POcVo6dqF3DrcekS21tFbmNnRowecelDlFqy3JUZJ6mzfzJDYT7yPmQqo&#10;7kkV57qUKrd2qrvHmfLJtB+Zc9DXV+JnGbWIHEj7scduKwJZ5oHgiAVlkOwsScjvx+VZ3sdlOm5R&#10;v0Nzw81rZTzwqwiEgBAJOMjtz0q/4hgFxotxCW27tuD6HPFcyJBBtZiQC4DfTNdH4rOPDt4eOCp/&#10;8eFNO5M4OErM4nZMhWC4I3LzkcnFX7a3trtykJnDAZ+cAg/4Vk2Qlw7bg8jrnBPOAcn9K17XKwFU&#10;cBjlcdNwPXHvVWFzE2owkaKxjww3D7voKybzDXKnI/1Cf+git1pIrXTbS3nYAuNjY6cDHX8a5zUD&#10;tudmeFjUA/hiiwGxqbAu5BGMRH9KdC+Yrf08wj9DVK9eWUkICconQZp6LMkMKlGG1vT2NCJZoaYV&#10;ks9QVWPCj8OapsEnR4bYobj+KQ9AP7o9zUenTbdN1UHgiAH3+8KiM0NppsK2k26eVvMnJX7voB70&#10;yUUpIj5EjSPtdRlUIyT6g+lUrdLnUZ47O1jzNIcAA4z+Na8zrf5WYG3uSM+aeje5/Cs/Q75dK1iC&#10;7ZGkVMjA688ZqgZ3GiJPFpMMVyT58W5Hyc4IJ4qvr1yi6Xcw+aBM0ZwM8mrFtfLcWk11Gvl7w7gH&#10;nHJzXK6jN9vZpolVUzkuRyxxjH0oMktTV8PajeT6dc2q7DJEB5bN2BOOfpVuENHIYHlMzIOZMY3V&#10;zOnB4btSjsrOQjAccGunh8oMdgAHIx7Vz1kdMNCtJfqGIQFiOpBFRm9eciJISS3cc1dVrdRiNEAI&#10;x8oFOWRMhVwM8AYxXMamf/pQPyW/I/vNUsH2lnPmwqgx2NWGuAGKqCSKWJzJnIxQFhMHbTVMxA3q&#10;AKnIpKQyuTMCdq5B6ZNKocj94APQCpzSfWmBDCmAM4weaV4QegxRFJv6dKdI5Q4x26mgQwxjHHGK&#10;FU7TnikMrfL8o5o3k9MZJxTARY+TzShNq4HNBbYScdBTt7MwG3HfrSGGwbaCKdQaQEZ9617YbYE+&#10;lY7ZrbhA8lcelXEiRpQ/6lfpTzimwj90v0p1aGTADioZ/uNnkVOOtQ3GDG3PFNCM5nZ32oO3JqdE&#10;VMHv6moywDbV5qZVBbmrRLFyd2FpFh5LORS7wCSOabl5VxtwCaYidiqgc1HJ5z8RtgEVKsYVfWnd&#10;qAGRQhAO7DualzTR78YqG31C0uZmhguI3kUZKg07CuWgKeBzTR0p1IYoHNPxSJTutICzEMKKlFMi&#10;xsH0qQdKkYo6VDd8Wz+uMVOoqvfYFq7MenemMxz1pvA604Cg1gWGcmjNA+7ijFMQoFFIBThQAUAU&#10;UZpgFKaKBQBFPzCw9qpKeOK0JFzGfpWdH93HpxVREzP1aNntDtcoQwJbJGPfgisQT3ME6ztL574C&#10;ncmCR6Ej+orpLiaKKQCRwm7pngGoJbWGQbtgGejLxXRE55IghvoJo/MJ8v5tpDkDn69DUskSSOHY&#10;EMOjqcH86rTaen2Wa3hURo5Bwo796q2Iuba8SB2YIc5UtnJ7EDtTINHM8ef+WwJ4H3W/wP6U6OVG&#10;uIQMhg33SMEZHpUnUVHOitEN6hgGB5+tJlIZdaaJWkaNuZGDFW6E/wCFU4kvtNTah3IDgKTkZz79&#10;Bj0rWMcsbZil34/gkOfyPX880ecpGJ08v/f+6fx6VNzVCHUYI5/Klby26qx6MPX2/Gla1QuZYmML&#10;tyXj43fUdDTJ7GG5OWyDjGV4PtzRYWxtYPKbBORyBgdKLjG3ERlgMV/apdwnoyLkr/wHr+Vc/N4X&#10;idjc6NeHKnlGbv6Z7fQ12HHAqCe2ikbzCCsnaROGH49x7GquB5/qF/O1vJY3UOyYEEcYOQec/rVC&#10;34VsivQbu2Eybb2xS6UfdkjHzfl1H4GsWfw/bSxs2nOwcDJgkyP58ihstGv4VffoluCQdpZfp8xr&#10;fzxiua8JrLDp0kM8TxzRzsCrjBHSul7Vzy3GHBph6040lQAnSkpT1pKYC9K8z1W7W21OSIh38mcn&#10;k8feJxjpXpnSvLdftt3iPUl+6Fk3En3ArekQ0dVFqEF3LG1q/LFScjGM+v4VrLOr8DGMlc57jqK4&#10;hdQeC3gBSNUGDnbyy9iKvjX2CGchCmflRQc7sdz+FasOU5fWlCa9fBeQZSRTtO82aVI1hheNT85K&#10;jIHrTbq0uZbppvJdmf5mwOMn0qx9gfTrqBxK+xgCxX19DikOxWvTOnmD5Gty+B8ozVjwqw/4Sm1H&#10;Zw6/mpqzcWIu77zQ4Nvu+cA4wPWl0XS7iDxFYzYURrcDB3c4ORQB0Vrpelzqts8032kgEgYB47Di&#10;rUGn6RJa/uPMmRsEkt/hVOzuLbUtQuZJFfz4JVOMYAGcYHPtV2DQ003UIylxNIZywAJUCJTznHVu&#10;cVNi+Z9DK1WQabcQW1lDGqyA/M+X3Hr+GK0jZ6eNJS5NnHJJLGC7b2C7u/Q+tV9QtLCbVikktxCL&#10;cku38O72B6Cor9WF6bG0VpcbXXDfeGAT7U0hORR+xwKDLJEimVxgpncgHb6GteO8i03SZpYyN0jB&#10;UYHBJ+tYN1LKswZ/3TRkjy9px9C3c1p39pBPoHmgFHBBBzwB3p2E2P8AC+sy3/iEpPks6MUO4nbg&#10;dKmmuRp+s3FjGg2DEoZj03ZOPoDnH1qt4NtNP/tEXSTM065RUJxjjk+9aOp3Mtlqb3caRsrMGlyc&#10;NtUYwD6d/rSuk7EuLauia226zcR3LQmEqDGzIdwlXPKn2zyD1BqvDp39rT3i3jPDJFH9nKDqVJzu&#10;Oe/ApkmtQaVLG1uqTRzEuecHaf61DpOsmXVLm4uiivNGOnAJB4A/CraM0aDldGe0slMkyS5C5wCM&#10;VpoIpPmVvc1l31rPd3dpcuhtxCT8jt8zAjqKuRwRQlZMkKg5BPBrOUrOxrCHMm2RWOo2N/cNbEtH&#10;cqxXYe+O4q6lrFb3iugYuFYAE9eM1ydkJoPEEkqssjfOd4PCf73piustZGmaCUskrFDhkbIPB6VR&#10;FjjtS1i4urqOVt0JhfIVG5X1GfXiptI1CZtRUtlvtDbNxJG3AyT/APWq9bt9vfL22l3DBvmAG18+&#10;/vToJYoUkMMRhgQlikQL4PQ4zVIGarvFLcxncpVkJyjHnA5zXQWzZtYSMgbRgE5rmG1CxVR5jLFu&#10;HHmIR9c4HWui00INMtxF/qguF5zxUtiSLdY+oNvuyDl0UZwD901s1najJbGF1+UzIRkA4Iz/ADpJ&#10;jZFpJLPIN5KqOFJz171NcxFHBAJDclu2fSm6WgWKT5eQ2N2etS3V1FFA5kBKoQDjrz6VlWhzxsVF&#10;2M240+a6uILiAqXgVlw/Tk1agsJheQXM8UIeMFQynPBFLBfRKNyKcN3zUseoCdAUTq5U89MVNOnZ&#10;K+45O5V8QRzSQW3kwmQhyOByMiuWv7SeKe0lmtrldsmW+UgEf416A0QkUBugIOfpQyLIcNhsc4I6&#10;VpY0jWahyHGtpF9OQrWU4hcgEkdBnmt3xYP+KZv8HACr/wChCtnb71Q1uSW30W7mgUSSIoIUjIPI&#10;7U0hTquo7s8vhuri2jPl8O3RguSv0ro5T5VvDOmYt0e+Yr/ex0APTNZf2y7lumuFYxyP1MYwKguU&#10;nC5dZX3dWIJxWhFx89zPfSBWBwAFVewPepbm2YuF4YhQvHetTSNMK2sl1cDykThQ4wTWZc7pL2N0&#10;yE8wDJppD5iZb7y9g3qVUYIz3qwdUgVRiUAjqKxSpCHjPTmo5cqxwOvenYT1Ojju7e6tr9Y8O/2Y&#10;k8YyNwrBSIxH5lOOoFbHhiBH1GZZVDI1s2VPfkVu3MNonS2jz7ipYk7HE3D7wuSTxgH0qKLbEdxH&#10;TvXULHbtNPiCPjbj5R3NSNFAqHESD/gIoKbM2HVlGjJAi7pn3Dp0GTVaKzuLiQb1KqvQYwBXVwyw&#10;Nos0EDwtOilWCY4zyKzNKS5OppZb1eNQSxbqoFO5NtLmTfWxtmUwhtwBO4A/lWlpIaS2jnfILAgg&#10;jpzWpqAWOGRRNiUZHHUVn6dvEaKxJznk81hV2LplowITkjn24oWNQc8Fh3pWWQOMElSe3am+SwH3&#10;j7CuU6B+1Rk8DNNysZwWAz60jwFghJzt5oMIaUMewpAO4z9aAM96CAajaDP8RH0oAeCpHWkIpEiV&#10;DkU/v0oAiijAAIOMdqdIu4YIFNSTJ2470rOQ2MD60xChQB07VGYxu3DqO9BlcMPlz9KR3lyAAKYD&#10;8AnOOacqjOajdtpAxkkUis7Ng4HGaBkhpDT8YFMNSMbtJzW1GAEGPSskDjrWuo+UZ9KuJnI04/8A&#10;Vr9KMUiDCj6U6tDIQVXuVLQso7mrQqvKcCmhFFVCcgZJ9akXcW3UvH5dzSqwxgZq0SwCDdz0qZWB&#10;OB0qAKd/FSogQDHWmSS9valoyKOtMZieJbw29msEbYefrj+6OtcjDMYblZEJV0OQRWv4knMuqFP4&#10;YVAH1rIYeZD0UEdcd62S0IbPS45PMRWx95QfzqXHSoLNNlnAp6iNQfyqwBmsWUhy076UgXinqOlS&#10;xlpF+UZPan4wOKF96dUlCiqmoxLLZSI/KtgEVbxxVXUSRbYBPJx9aaAxwKKBml21gWIPWjvS0Ypi&#10;DpS9qMUUDFFBFJ3paAFGKMUlLTARulZi8Owx0NamPlNZcmRcN+dNCaGzD8iOlU/ssQOY8wn/AKZn&#10;H6dKuS/MowSPcVzsl3qLKA2wDdkMr7WwPzH4V0ROeW5p/wCkRn+CZfptb/A/pSrNE0gT7sv9xhg/&#10;/X/Cq1pqcN0EVlZJG46ZUkdcEcVadFlT5groencfhVED881HOSIX9cZpvksgBimYY/hf5h/jTXkb&#10;YwlhIBBG5PmH+NJjRauHZJkwwAPJJGaVZ8qdy8Hj5WzSR7Lu3jbIb5RyDnBoeBQwYA7uAMfWoNkK&#10;sI2hoWaMf3R0P4VIrun30JH95Of06/zqJhK9uEBOc/MQae0zRSgEjae3ce9AywjrIMowYdOKVulM&#10;aJJH+YYfH3lOD+dDebGevmL+Tf4GmIjkqNo0fazKCV5BPUUpnid9u4Bv7p4NOPQVLKHR9avL0qim&#10;c8VeQ8c1nIpCGm04jnrSHpUDEpkknlru2k/SnYzS0xEe4nsK868Vkx61eAL/AK0IT7/KK9HIrj/F&#10;NukN+bk2wnaQKqjGcHB6+3StYAcjHNvhRXySnTPYelTfbGEMkIRNsrAk45GPQ1IqzXcci3NslmUY&#10;DdtKk+3NXE0UPpzsZTHKpwxYDAHrWty0rmLNfyQOsSPhSOOamXVGjwIw0gI+dWHf2Ndx4S0/7HY3&#10;EM/kzMJtyvtycED1rpAAvICr9ABSuZvQ8iS4vGkDLbTbWGCI0PI9KmsV1D+17WWO2u/LW4RiBGxw&#10;MjrxXpM81tqLNaw6htkibDpG2Dzxg/jVdtPsreRVkvRDMx4Bk2lvwzQJM5W4hW11K/dJ4I1kcqp3&#10;Nkc57Umr2rG9kvpr6AAMOhYlwMEADGP6Zqa/064Os3yRj5JJd6oXAx79eOtWHiFysKG1t7u4gAWL&#10;E4I2jq23pTApTalbyXAluhNcKUUsypyFI9c9a6PTvKl0u1u0QIHTbkjBKgnGazL+yhDebeXwiVwA&#10;YBF0x2+XitS2urWz0jyLrEOS2xYlLKAemCKYmzN1SFVhmndkWMuNqOOGI7//AF6abtDYpbyOoaQM&#10;oYrhduOSasPqlqunzh712JU4/wBGyMfQ1z0VrYuu031ywDBQFgxgn6t+tAIk8JJLbeJ4IHVhltpy&#10;D+dR3WtTvqUjyBSY2dAgHHXHNdRpX2IfZ5Lbzwi3Ai2uBnP1z0rKude1GG/uofPdlSR0AGBxk0rd&#10;Sk+hzZimcbhE7Z6YU1dtba5ZowtvOTkdI2/wraGvXLscNMp2KDgkcg5JH16VG+rXbEkXFwODn5yO&#10;+adx8hsWNpObWYNZXSMpBVZCW7fw1Zmt7swLGYZASQcY96i8O31/JaGWQedA02HJb5owQMEZ6j1F&#10;Q69qc8yPFb3LIEyCE6H1BqGru44tpWQy48Om7mZ3imXdwWQ43emR3ra0vTH06C3g/hjByT369u3W&#10;sW2u2NnFcTPaW6ugbEk3PP8As1ZsdSsn1W3hGpwvL5wUJHGcMT2z/WrRnJ9DCuQZolaPTVSeQ5aV&#10;CORnt3H1NPe6bTYR5LGF3flgMqox0/E0WM9xNb31krRttJRFI+fr/e7Cp9JCTpIJBcowG1wRuUjt&#10;n6/SrsRcqXN/Pe2qebcQsynILAAA9x79utd5oDb9Dtv3SxYyNituA59a5C1i+0uuNJhmhhbbhfvD&#10;8e4+tdlo9tFaaaIIshFdioPbJzioaHcs3IRodjSqmefmwc49u9YzSBmUwTK0LsV+5hwR1yD0FbEt&#10;r55DEj5exXNYkj3KTPbyCMbOm3qR6k0kJmxZEmz5HTODjqPWsm+lA+WQjy8h3JGemcDFbkMgmtkc&#10;KVyvQ1mzp5FynmEbHUj8Qf8A69AGVBN9ou0t4wC8uSijjCgdTWvBZfYYmYEmSU5I/hBqFJ1trhm2&#10;Rg9G9SKVnaXVDPKxjjUCNFz2PJJ96QzUdZpeFcIu3GQMnP41WjeG0vFtvnZ5Bkuade3zWAjbyy0Z&#10;OGYdqxLi/X7YblQCCRzjBX3xVWEdHhtwYNwelQ6mk0ml3K2+PPK/Jk4Gcin6eRLYW0uT93OAePxq&#10;S7LLZzsgywXIFSykc3pekG1y92yMSc7EPetO4vGUhYWVFX73H6Cq8MwbyzLLCPNyFUEgk+lZt1OL&#10;aeO4XhI2+ZE6sTwB/OhMuwaxLc3EMwnLCOFlYBe4Pcn2rLhdTsGCQDgE1q6pL9l06O1T/X3Jw2PT&#10;0NUGiZRBDEMAEZY1stEY3uzLKFo3A5PFNaKbdkKT7Vp/Y1gikwQWVdzY9eMf1qFjLGkiqkm4NwQp&#10;qJSOiCTRc8OxyrqDjGCbdhj8RVu+ugARuUsO2ai8MiU6lJLKGGyI9R61FrTxDWZoQBkIjcd8jrU3&#10;DljfUrwSsBcynbuCqSM9MGn3YcssQmLecobaBjaPrVRf3b3ROMSxKoPuD0rQaQBQfKIBA5PXOKdy&#10;bDLDS7mJJL23lVi67ZIMc4B4xW1pMigGcqC8jbBxyPXNccdRuNP1ySaGYqvyhh1BXjIIrqxrVm4+&#10;Rmyw3KQOGpD6WDUIzNdXAHysp4b0zUOno0dsiucsM5P41UnuJ90hMpPm4IPSrmnbvsy7m3HJ5/Gs&#10;quw6a1LdRHrUrdaZ3rkOgSm0/ikpiGGilOKSgBKXtxRS4p2AiSMYzt5pdoFOQ/LRQIZwTQRTsUdq&#10;BidVpAig5707tSe9AB2ppp3Wk6HmgYDGMVsLWN/GMetbKYz61cTORpLwoHtTuKUdKCKsyDHFVZ/u&#10;EVa/hP0qrPgAZ78U0JlTBbvgVMqAD3qIsGzinIrcFs1ZJIzBTyetP57Uzywz7jmpGcIuTTFYApHJ&#10;NP7U0OGUY6GnCmDOG1cO2sXeez8fTFR6fa/bblLYj/WOMn271ta9pk32oXUCM4cAMqjOD/8AXqxo&#10;FibWctOmJ2UnB7fStebQix0SjaoUcgDFOA/CgdBTlGaxZaHjpTkHzD60ijHWnx/eH1pMZapQOKO9&#10;PqRgKpagf3aj1NXsVG8SuwLjOOmaBnP0Gk704ViWJS5oo9qACjHc0UZpiA0tHaimAtA60maXNAC4&#10;rNmGLnPqK0uaz7sYlQ++KEBFLjZnIA96oSWUBfdsIOc/KcZq/KiyxsjgFWHIIzVE2iKf3TyR+yNx&#10;+R4roiznnuVk09Yp4plYl0Pc4GMeg4rOa2ntriRow8Ee84MPRh6nt61slblOjxyj0I2n8+lMe5UY&#10;WaJ4s92GV/McVZmUrPUJZXeKRVfYm/eo27vbHSrEF/BOuA2xj/C/yk/TPX8KmEUTN5wCkkY3D0rO&#10;udHDqvlbBt6KR8pHpigpGxDDE8KHaA4GNw4I/EU7E6D5WEg9H4P5j/CqZaePTZDA5jeNv7u7A47d&#10;6rxatKtwwlheTAAO35T352k4/EGs2axNMTqjfvQ0JPdx8v59KnMayAZwR2Iqnb38M0BfcNwGWGCO&#10;M+9TIkMgMsDbTkgshwM9+OlAycrumTIG0cg9waikmdZ34GxB3OKkXz0BJ2yj2+U/4H9KYWhuEaIn&#10;DMPunhqYDABLGodc8D7wpDHs5jO3/ZPT/wCtUirtAB7UjdealjFU9Kux9KorVyI4rORSHmkNK2M0&#10;w9ai47C0U3NOp3CwvasHXLaeaYeTEXygI6dQc963M5rD8Suq2yA5BfgelXFhYx5be5WQTXpsogOA&#10;JJwP5VSluVtGlt7e7guFf70aZPl/iarBgm2UwK24FWwOSM8H2qtbrbWTy/aPP2yLleAWB9/aqcjo&#10;px1TZ0uiX/2DTdQnkjkmSJ0+VTyAeM/QVnxalc3crWdzeSNBKw3szEGMZ6/T1FaXg64Waa72nqik&#10;j8a3rvR7K+idJIAvmMGd0G1mI9TTjIyxEUpvl2OHsLa3bUdtzLKLRPme4T5Rjsc9hmokWafV0Rcy&#10;TeZ8m89eeCTXe/2LpwnExtlOI/LEZ+4Fxj7tSW2l2VmP3FsgIYsGYbiPoT0q+ZGFjnPENjbuJHdd&#10;127ZyCepHIHtVLTLSW0u4ZMBU2kAnhsHse2PetLxZpxuXgmVXYqpJCkjJH9ahsb7esFvcWUskTr9&#10;9lYhf94Y/KjmQ1Fmb4hstQ1O/Etksk9uqDMeNpQ/Q9c+tVxLc2tpYw3ocbVbCYyThuB+RxXVarbX&#10;02nMtlceW5Ow/wC76D0rmZdH1j7JChgeaSN25DdiB6/jQpFcha1OW1u7aUQwNG+M7toxjHTr0rLi&#10;tzGRvKk/K3HTnFbGm6XqCkm605nAHyjzEGD9M81q6nol3ektb6Z5cy4CyeYo3D6Zo5kKxk2Uohtk&#10;QY+S+QfQZpmsOqa9dG3iKyRyMGHUP+FXIvC+uD70EK5kVzmUdjk1oX3hW9vNWuroTwIk0m9eSGH6&#10;UcyBI5qG5uHwSoI9cVPBHPcFlwu0dc+lb48H3G5sXsJ3c8qf6U8eELntfxp9EPP60uZF30DTru1W&#10;B7E7U875ACR83HOD61iz6JqFtMywRS3MafKpJ+8CP5iuot/C8QgSK7lS5MZypKYx+taR0qLbjk/U&#10;k1LkCsjgrrSSums1wyHUpWUeWmG2L7kdOO9Z2j2vka/pM8s8Gx51ZdjgngjggdD9a9STTIBHtSKF&#10;R0I2DmmDRrTzA5gi3K24EIODTUiGrnnkli0V7fRSwXEQSQkyoDtClutP0MzCeYxhhBIvzbuhGTjP&#10;uea7aTw3BLPcP9quEjnBDxJwM+ufWmQ+E7K3ZzFdXSK67dgIwBjHpV86J5TjdOniS+WS6ifZIu1B&#10;HnIOeOB2rvLdnTT+Hw2cKxG7H1qL/hGLBrk3LNcFyACA4A46cAcdK1ooBEMJwM5qHPUfKYcrXbX8&#10;DC9VGRc7cYRxnpjNW0tTcTh5iJCfvNjAx/dFXjZwNcpcMgMyAhWPapitPmFykLKBGVUADGAKz5SF&#10;hgiYK0qjdwOMZwf6VrFQaUKAKnmCxzcysZmG043Hgipry2aQDAchgp+Ucg10IpcUXHYqNBFPFslj&#10;DjGOaoSaBbO4KM6jPKnkEVtBQBSbRT5hWIY0SKMRRIEReAq9BUdyGNrMFGWKnAq5gelAX2pOQ0jk&#10;ZdNuGikQWkz+Z947aW00W5DhmtmVY/mVG9cYH9TXX4opKVhvY4f+wdZuNRa5ntgAPugyL/jVn/hH&#10;9TeVWMUIAPOZK7DFFV7Rk8pzcWi3jKFultpAowG3HIH5VaTSLgQCF7olNmwqOAfetrFJUuVxrQ5y&#10;z8OTW91I89880ckZjKgYOPrTofBujwNuWK4Y4xl5ya6GijmHcyf+Ea0krg22fq5qb+xNO72iHHrk&#10;1oUUrhcw5/CGi3Fw072rBmAyFkIXj2qT/hGdIHItTx0+c1sUUXAof2Lp+B/oqcDjrWRdW0NrdPFC&#10;gRFPCjtXTnpXO6kP+JhN9R/Ksps0gUyOaaacRSGsjYTFMNOooEJTDgcmnY5pF273Z+ViXdj1PaqS&#10;E3Yft+UAKWmbkKO31q1HbwoqrJjfjnnrTYo2Rdw5dsM5HXHoKmYJvUjGMHmtlExcinsVxhUaJ+yt&#10;3FQ8jIIxj1rQkiDoQwyh7envVNg+3LA/KcFscGpkioyISKSnUY4rM0E7UUUvGKCgFIwpfpSNyaQD&#10;VHzj61tRj5gPesdfvr9RW1EP3o+taRM5GlijFKOlHFWZifwmqdwm7b7HNXT901Tn4WmiWQAAHjin&#10;eb0GOTTCpPUmpVXCjFaIkOSMCjytyFSetG8KOf0pwkI7de1MRKABj2o4qJCzPuPT0qYDNIY4e1VJ&#10;R5V9HKDnIwat4JqG6XEO4jJUg0xWLY9qenB5pkZJQH1qUCkwHVJH96oxwamiG5gB3qWUkTg1LGjO&#10;cIpY+wrUisLeCIO6mRv9qkNywO1Nqr6KKzubqBWSwnP3lCj1JqQ2kEfMspPsOKZLdMCctWfNK8zE&#10;LlqEJxsc/wBaWgc0VBIdKOtHOaO3FMApeKSjvQIX6UCiloAKBSZzSjpTAXNUr9funpgirtVb8Ewk&#10;0AVj901j3eoTWtyYhbeYm3IZTgjr6jHb1rZXlPwrPntUuGG4sCOOK3gYzRRttVULsvSyOoB3smAc&#10;+uMgf/qq/wAOoKnIIyCOhqo+jqS373Gf4lGG/P06VBfWk7i2ZE3bFCsQSNvvnNaGRb8mFyxXCsDg&#10;tGcHPvj+tLtnTkOsg9GGD+Y/wrO0wyx3RikZ/nUnDjkke/rzWtjFIZHb3CxtIJVaPJB5GR09RUrW&#10;1tcjcArejIeneiI7bk9sp/I01Xsrj5wVViOudjf55qGaxIU0wosw8zcskZTB6nnI9h1qmIL6yZ3t&#10;8xJgHyidw4z9f6e1a/lzJ/q5twH8Mgz+o5oEzg/vYGA9U+Yf4/pQUVrfU5Xh3SwH7wXKcde+Catp&#10;NDc+dCwVmiYqynn8aY6QXSlVYHkMdpwcjpTkttly84YHzBg07gL5IU/I7p9GyPyNRSNLGSWXzF9V&#10;4P5VbxVdzljUgETBlyOh9atIT0qpH1NWVPQ1nItHLyapfh2H2l+Dik/ta/8A+flsVXufkuZB6Mf5&#10;1Fmuds6FFFw6lfH/AJepPoDTf7Rvh/y8y/nVTfjkDOaAxbpRcfKi2dRuz1uZP++qhlnlnA82Rn29&#10;NxzTKOO9HMFkRsAP4Rn1Ap/Uc4Jx3FGKDn8Kdy0Kkjw/NGShbgleDUn2mcjmVvzNRA805O+aLiaH&#10;iabdkuT9TUvmOedxP41GvWnhuOeKLk2F3Nngml8x8Y3Hn1qMs27gUhY9D1ouPlJgx2ikG4Ui9P8A&#10;Cnjgc0risKshVhuTvXc20y3FtHOgO11BGa4b7y12Wk86Ta46bMfrVxZnNFwc06mjilFa3Mhw606m&#10;jpTqLgOAooopXAUU7FNFOoABRilFOpiGgUYp1KKBjKdilopiGU6loxQAUtJS0AHal7UUtAhKWlxR&#10;igBKWilpAJRS0UAFFFB4oAQ02ndaAKAGkqOrAU7A7VBd3VvYW5nuG2IDjOMkn0qS3nS5t0niyUkG&#10;5SRjigB9FLSUDErn9RGdRm/D+VdCa5/UjjUJvw/lWcjSBTNN704mmHg1maiY5oIxS54puaYgxUli&#10;gd7ndyPlXB9KhJyKahVJcFtu8gg+jDpVR3IlsafIdsMFHHGKrSRSyXccqsQFBO3H3qIpDIdrn54z&#10;/F39jU3mHzlODjB5xW6ZjYJC7QsAQSeORTZphNDOAOIyBu9aJn2fvcYPQD1NUpJVjj2KQCeZD/Sp&#10;ZUUJ2pOgpolT+8CfajzFPQ5/CsmbIUU4EVHvGec/lTt47A/lSsUOzTabk+lGW9OaAHp99f8AeFbc&#10;P+tH1rCTcZF6DkdK3rYAzLn1q4mci+OlLSkUYqzIQ/dIqncHBXNXG+7VO4GWUnqKpCZXVi/sKkVW&#10;65pucN2pyEmrJF8pffP1qQKMUlOA59qBC9MYp6im4FOWgY8dabMp8pwO4p460p6GgBLQ7rdGPORV&#10;ntVSwcNBj+6cYq3SAcvNWbVN80a+rAVWGa0NNTN5GPRs1Mi6e5vXIxbt7VmiNmjkdedgzitK7/49&#10;zUNuv+hTH1z/ACrE67ENrYieFZpjy3O0Cp57SJbaTYuCF4NWoV2wovoopZB+6f6Gi4+U8378UfWi&#10;lzTOYTPPtRnikooELS0maU9KACjvRR0oAKKU9KSmIUVDdDdAwPpU1NlGUIoAzo/uD6VExw5qSPp+&#10;lQTwy+aWSdlz/CVDCtYmU0OPWo+5pMXSgfLBJ9CV/wAajM7K/wC8t5k/2gAw/StTECOc/lSZOaaZ&#10;4HOFlXPoTg/rTiCKQAvF1GfYiq82ntlmjAIJ3Ko4wf8ACrHSWBh2fH5iqiRXVtfF9x8hnPynkYPW&#10;kzaJPM19HM0sbYhwCQ4yAccj161N9rKl8pux0Cnn9aaLrZJIHyVDcHvTybd3G9Ru6/5/KkWJJcW0&#10;t0bdyPMUZJPBH0P+FT+U6j5J2x6ON3/16qTWEE8nngjd156Gr4zgbuDjmkBFuuAOUjcf7LbT+v8A&#10;jUBnXO1so391xj/9dXDwDVduQQQCD2NADUNWlPyiqkSKnCjAPOBVkH5azkUjldQGL2b/AHzVIntV&#10;7Uo9urXBH3T296ynimEzMrcHpXMzpRYHTFAIGKhH2vg5X8BmnR+cM+YR7ACgdywenFIDkVU2Xe5m&#10;Eq8+3Sp4AwU7iOWPAFMCbqaHIUjJ5J4FKfu1BJHK0n3jsA4ANAE3fOKXNV/KlwTvb86khVx97JyB&#10;1PSgLkwyOgpTkimRBgp3dSemc4p47+9ACg5FP78mq4hIORhcNuHelEGByx4GOBigLllSOQCKdnJ4&#10;IzUHkZydwBPOce2KetsAMZI5ByKBXJCGHpiuy0kk6Vbf7v8AU1xzHiuw0j/kE23+5/WqiRPYvUop&#10;BS1qYi80E7RThTXDFCEIDdiRkUAOVs04GkAp2BQMBTqQdadigAFOpop3emIWiigUAFLRRQAmKMUu&#10;KDTENOcjHTvTqB0paBCiiiigBaKKKQxcUUYooEFAoooAU0Uh96aHzJjHGOtADjSU6koAR445Fw6q&#10;w9GGaUAAAKMAcADtRR2oAKSl60UAJ3rm9SO/VZ1ywIwa6XFc7qQH9ozt3yP5VEjSBRYqvG45qIuM&#10;/eNTmNT1FMaFdxJ5zWZsMABB+Y0mIscN+tPK5Ug96jMIK4H40CF2AjjNMkiV1IYZHvU46Ux1+U+9&#10;NCZDaMXmKSHcIwSrnqfrWgrMqkluKqWMe7zAQAc43GrDwBcjcp9s1aZDRXe5WWVjGWfAGCeg+lQK&#10;7Y6DrU4QJwuPwo2/nQ2NIiJfnFPUHy/fHWhhQBxUlEQ3Z5zx3qRFOMnmlxTjQNDSOaSnU09fakMd&#10;CMyp9a3Lb/XDtWJb/wDHwg/2q3bUfvhn0q0ZyLw60UYpe1WZjW+6aqS/eq4w44qlcNhhn6CqQmRb&#10;Rkk07oKbnnijdzVohknOaf0HNQhsgVIOTjmmIkSpfpUSDAp4pDHjlvanCkQc08DFAitajZPIg6E5&#10;rQXpVEfLqKnsw/WtAUMaFC81paWP9Nj/AB/lVBRnFaukpm4z6A1nI2pLU1bv/UfjQibbTHqKLr/V&#10;j61KB8mPasTqHUyT/VP9DT6jn/1D/SgZ5xmlFBGaOlUcgmKT6UtBHpTEHQe9FA5oxQAoooxRQAtJ&#10;RRQADihxmM+uKKU9KAMteJGHoag1CZoIWljQOyjO0g88+1WHGLhxnmmToGjw3IPBFawM5mGdXuFc&#10;TyRGOMAAx71IPr1wd3+FXV1CCRWY74xGAXLrjGaUaenUM2R6gGmnTooo5FiyglTDHPOfWtjAcZra&#10;7X5ZYZh0xkNUJto1OYt8R/2GwPy6VTm0hihxtkbH3GA+ud2M5NaIHyrnjgZFJiIHW4UArKjhSDhl&#10;2nr6j/CrgmlA/eW7gD+4wb/A1BKMwuB6Gp7ifyo1YAEMR1OODUs1iMJspW/ebA3+18h/pQbTgGN2&#10;GPu5GQKlWRZAyddpwQaY0EA+6vlt/sMVP6VJZDNZzSWnl7hkMCNrY4x/k0q+f5EJldlmUEMSOvNS&#10;+XLGBsuC3tIoP6jFP3TjrEj/AO6+P50DIlncpjcpP1zgULMrRsWIAU4yadI6lT5kDjHcoG/lUHkw&#10;SxOivlX6qG/yaAJwec9jU6n5eKpxRrDGsS5wowM1bTpUSKRzestt1N17kBs/hWW07ZIWInHcnitn&#10;XMC+HQbl/OsZ3WIEnv2HeuZnRHYYtxLjPlAjGetS+Z+480qc/wB2mJKpk4YdM49Kl3Ky7twKjvni&#10;kMiW5URKzg5Y4AFWunpUIeL+8h/EU7PGQQfxpjJW5FQSTnzNgQ5XndnFSB1IGCORnFLuUfeKjPrQ&#10;AwXDYz5BA9SakikMgbK7SO2aa00QHzMp9s5p4ZQRgjmgQsb713YwDT160jcAUCgYzE59Oje3PanY&#10;nI/Ad/zpVuIjnLY256j0pwlUNtzznGMUCBROHJ4K5JAz2xx+tN/0lAP4mKjPTrmpUnR1VlOQeBTl&#10;kRiNrA5GR9KAJVXzJ4Uzt3sBk9s12lnB9ls44C27yxjPTNcKsjR3KP1AIP5V30LiWNWXLBgCDjrm&#10;qiRMkFOFJtbPQ08K2ehrQxCnCgI3pThG3p+tMBMUuKcIm9vzFL5Te350WC40UoqTym9vzpRC3tRY&#10;LjBS1KLZjUgspT2P5U7CuVxRVsadOei0PYTRjLDFOwrlWjFWo7Jn6EfnSmwP94fnTsFypTauNZ4/&#10;iU/jTfsuR94CiwrlYUtWRaj++D+FPFqo/i/SiwXKmKXtVryFzyf0o8hR60WC5VoxzVry1HY0u2P0&#10;NFguVsUYqcgf5NMbHHI/OiwXI8H0pDwOc08soPMqfnUe9M/61PzosALllBKkA880pTIpvmxf890/&#10;OlEqf89VosA/aaTGKPNh/wCeg/KkMsR/iY/RaLDCkzTfOQdFlP8AwGoXn/uwzHPsKQFjcoPemNcJ&#10;GMtnArPudQ8klPJYS+jHpWeZ3kky7E+3auLE4yFHTdm9OhKevQ2xfQl8MdmehasS/k8zUp9gynGG&#10;HQ8VL95s1Zjj9q8t5u18UTqWGS2MTzmwWKYAOOajMjnOFGccCuilsIriPDDBPQisiaEwSNEwwVrt&#10;wmNp4le7v2InTcSux29QaYHb+7x6mpu1IRxXYZ2GkkVCTKBhR271Pik5p3FYrGF2+8wz7UoiwrE8&#10;nB5qxTJP9UxHpTuJoZCrrHyeT60rb8Ad+9SgjAwQfpSce2aAK7K3ALfWldSwwGIHqKlJUjtkU2mB&#10;EIT/AH2x9akZGCAL+JpR9RTs5pDRCVbIznk/lTyMdKk7UzHFAx9uMzx/Wt21/wBZ9BWJbf8AHyg9&#10;63LTmX8KtGci4KUdaBSVRmD9Ko3GC/0q8/Ss25J8w4zxVITGsdvPbNLjDDPQ1AomaQbiSpqcxgvu&#10;yc+9WZsaZGWJiilm3YFCzzJMTNtWMelSeUfKK5znqaFhhVCDg/U0wJ4pVljLIcjOKmUVEigJ8uMV&#10;MBxSGPXpUgqNOlSDpQBn6nK1v5cqDLZIAPT1rVjO5FJ6kA4rN1WIvZg5xtcHP6GremEvZLuJJXjJ&#10;pMtQduboXkFbekDAk+grGQVt6SuIXPqazma0ty3OMhR71P2qKT78f1qWsjoQVDcn9w1TVBdn9w1N&#10;Azy8anAeNkg98Cp47mCXhXGfQ8GsVYzmphHuPIwa+Whn1SL99JryOqWCg1ozapKpQzSL8r8gfnVk&#10;ToeM4+te9hcwo4iN4S+RwVMPOm9US/SjvRjigdOa7TIWjvRijGKBCd6XrRS4oAQdaXFLijHFAGXc&#10;fLeY/vCo7lXaIeW6oQc5Zdwx+dTXi7blT601h+7NaQInsU0a6XrHA/0cr/MGhppQp320gx/dKt/W&#10;s651K4gudwgYRxEhwpUhxnHfkVZGsWhBLGZQOpaM8fl9a3SOdjmuogBvLp/voR/SkE0LnCyox9mF&#10;Oa6hjwJJQilchmO0fr3qOU20sTORHMoGeAGNDQhzDII9RTZomubGMAgfu/4vXFRNawqRs3RE9AjE&#10;fpUkEcv2cBLk/KSuHQN3/CoZpEfCksUrMyFt+MkMKy5rW6XcC86oGb5lJYbc8cH2rWP2lR8wgbHf&#10;JX/Gk+0NkBoH+qsGx+RoNDEuL65i0aTYwMlvKoBxyFxnnFbdtdi4K4HDIGBPfIzUM8lpOvlSsB0O&#10;HBU/rUkUVtx5bKu3oEfGKljD+0beSc2/zq4bbgrxke4pXjidfmVW+ozRLawmYTmNd4OQ23kGn8bK&#10;BESRKjZUtjHQsSP1q2lV+9TRnt3qGUjE8Qxl7m3YNjapyPWsZ1Drg9a3fECtm3Ke4Nc9KjuwwxAH&#10;XHWueW50x2AQq6kcqc8+9PaPMJiHIqEQzKxKzEkjAzUuHEfGS3vSRQC3QOG5GO2acYdyeU2duc7h&#10;1/Go9sxwwmYg+1PhEyk+a+76CgB6RCNiRjnHQUrQIzlmXJbAz6U/GRmopov3olMrAcDGTimAv2WH&#10;cCFOVp0sIlADfdHbFRmBvL4lfPpmpViYR43EnOc5oEKkCorKP4+tPQbUC5zjioWt2JyJCv07U+CL&#10;YDySx65NIZJ5aA9M7vepGjQsMjnOTzVf7OpHJI5J4460+S1UsWDN8xzQBOsKBhtXGKf5aqQQMHGP&#10;wqt9nG0fM2QAPyqxGoWJR129c0APGA6l/ug846121i7f2TbhW+6uAQfeuL6niugtNZgtdMjgC7pC&#10;SATwMn+dT7RR1YnFs3GkA6sPzo+0DH30/OubRnaQmQ5zU48rB3KeR94dqzjjqTdiXh5WubguAf41&#10;P407zlx98VgQ2QlXInmb1wxq1HpeRx5hz7mu5NPVHO00a3njP3hT/tCjq9Zp01IlDyKwXpls4q1F&#10;pBdVZLaVgwyCEPNMnUtrcoD/AK2p1vof+eoqBNBn4/0N/wDvg1OmhXP/AD6N+VF0HLLsOGowL/Hm&#10;pF1e3U8vSJoVzux9lYZ7nFTjw/dH/lkq/wDAhT5kHJLsMOtW5/ib8BUR1qAZyZD+FXV8P3H9xB/w&#10;Knjw/PjkRfnRzoPZT7GZ/bsI+7FJn/dpDrYb7sDn6rWqPD0w6eT+Z/wp39gT/wB6D9afOg9jPsYZ&#10;1WXqLZqaNTuHlVBAEDHGTW8fD0p/5axj/gJqKbQmhiaVpUOwZwFo50Hsprcz/MuT/wAtQPotOH2k&#10;j/j4P/fIoAwtWdGtvtjOs8zttUHgBabdlcSV3YrbZz1uX/IUeS563Ex/GukGj2oHIc/VzThpNoP+&#10;WZP1Y1HOjZUGcwbUd5ZD/wACpPsiZ5Ln/gVdWNNtFORAv45NSi0tx0hj/wC+RS9oP2DOP+xw+mfq&#10;1KLSDP3BXYiCIdIk/wC+RT9i/wB0flS5yvYnGC1h/hhU49s0ot07RD8Frs9oHQUYFHOP2JyS2Tty&#10;tsx+iU8WE5PFs/8A3ziuqxRilzsfsUc1/ZdyR/qD+Yp40u6/55D/AL6FdFilo52HsUc4NIuz/Ag+&#10;rVXvdPns7Zp5tnlqRwDk/wAq6usjxGyjRZgzAE42j1NTKTsV7KJ5rLIZp3lbqxzUkYzVaa7tLcfv&#10;JkQjqCeazH8Y6LA5Xz3kYcHy4ya+bqUatRtqLZ2KUYo6aPjrV+Ebvu1y48QxOMR2kxz6kCtKz1e6&#10;Zh5dgMD1k5rCWW4mS0gHt4LqdHGny9Ky9ctmaJJk+8DtNTLqk8S7prB9vqjA4rNvL43c27JCDhV9&#10;KjD4avhKynJWG3Ga0KscBwN7c9wKn8tADhMn3NMV6kDd67Z4uo+olTQJGO8CZqUWsTfwY+hpUJI4&#10;qwg9aweNnHqHskVW0ssMxyc+jVm3UEsaPE6lSRgZrpY6sPbxXMRilGQf0row+ba2qLQynS7HFxR7&#10;EA449KXyt3JODmr99p0thLtblG+4/r/9eqW8BT6A4r34SU1zR2OVqxH5XI+bOOcYp23AwKN31oZ9&#10;ozg1QhnlcmpQMCoxMuT14pVl3dAaTKRIPekNJI2xR3NNDbj0xUjJ7U/6Sv41uWg+c/SsW0H+kL7Z&#10;rbtOrfStImUi32ooxxQBVEDZM1nXEoQt1yBuxWjJ2rLumwzkKGOMfWriSyFb1WU7UbIHeiCd5S3G&#10;MdBTUWR1BESrk4IA7VbZfmGzg9KsgasTvJuZyOfug0eRAzBS+WyTjP50Q2yxyBi7Mw9TUkMcSuSm&#10;0t6igCyqgKKlXO3mmDpTx92kMeg6kVIvXFNX7tSLSAhu03Wkw9s0mjH/AEZ19HqwYxIrKejDFUtJ&#10;DQzvE3Vhj8RSOqGtKSNlOtb+mDFr9TWAo9a6KwGLRfxrOQqW5K3My+1S1H/y2+gqSszdBVW8P7nH&#10;qatVUvT8gpx3FLY8rEdShKft5p4WvyxyPcsRhaXZmpQmKcFFOFVwd0S1cjXch+U8elTpIG4PBpm2&#10;goCK9zAZzVpStN3Rx1sNGa03LAoqKFz91uvY1MOtfaUK0K0FOD0Z5M4ODsxMUtOxQBWpImOKXHFO&#10;xSgUAZt+MOpNRHmM/SrWoLmLPcVXX5ox7iqiTLYy5dLgknmmJYNL97HTIHFV20RCJP3ud47oOD/U&#10;VoH7UBzFA2PRyP5igSTbPmtW/wCAup/wroRzMo3FkXhSAMR+7ABHHKnNZtzoh2HYFcsCWyBuB44B&#10;xjFbjzYClra4Ud/lz/I1E9zCOW8xf96Nh/SmK5nzRvFMspxt8sDaM/eGPwq9Cv8ArF/uvuqJri1k&#10;yPPhIPYsBUkLZkkCEHKA5Bz61LNIsBblbmSXezI45jJ4H0qtbWpjaNhho06EAZPXmrJS4F4sgk/0&#10;fGCmOc+tQj7UZGZiRydqDpjnFSWSQRNDIS7Mcg4BJwOfQ1Kywv8AfVG+qg1XlmlAVRvG1clh0Jq0&#10;Cp9DUsorTxW8cZfaYwvJKMR/KmlwFGy5c55G5Qw/lU05RI2L/dAyeKiJt2jVlYYPAwcA0AIJJcru&#10;MJBPUEg1cj6iqXkqTkHP61at1KIFLFsHvUspGf4gYrDbsFJ+cg4HTiucmdo1ZlGSOgNdRrp22akZ&#10;4mA/MGuZlbZktyB1rnludENiHfc8ZhX3wamJYISBlgOlRi4U4+VgD34xUqyB2woJ68/SpLI905dQ&#10;QFGeTVgYxUDTAsFXdw2D704zRoxUk5HoM0AS5xSS+eWwv3cemc00OHGVzx6jFEswHyEMcjqO1MQn&#10;+kAEBh14yKdE8u/5zwenFILj7uYmOeODTo5vMcjBHegRJvlEgBwVJ6gdKkH3qhEoEm0g8nGalNBQ&#10;z9+Sctnrg4x9KcDPjHTOMd6Z5+0ncuMNjOf1pwuN0akL159qAsPJnG4bCeflNP8A3qzcghCTSJcK&#10;24dCoyfenCbMgQqQT61LAnXJOKtW8ahxL1YcAnt9KqpGZFIyRz1HarsUZUhV6V4+KqtysdEFoXEq&#10;TGeKiQEVZRM81x3NGhmn6jc6XqKSW/DocexHcH2r1vT7yLULGK6hGFkGceh7ivJpIS+FBwCcscc1&#10;6D4Nb/iWSR54EmR+I/8ArV6uBrtvkZzziWPFS7tDf0Dr/OtDTW3aXan1hX+VUvFGP7Bn9ip/UVPo&#10;rhtGsz/0zA/KvW+ycyf7xryNIUtN3Ad6dUGyCijvRQMKKKKACiiigAqC6GbWUH+4f5VPUU/MLj1U&#10;00TLY5HBxV/w+SLtx2Mf9aqY+WrmgD/S39kI/UVu/hOOPxo6Oiiiuc7gooooAKKKKACiiigAoooo&#10;AKKKKACuC+ISXFvGl8s7rAQI3x/AM8mu9rE8SwR3WlpbzoJIZbiFZUPRlLjIppXZMnZXPnrVL21t&#10;7x47XNwc5yOn51Vt5bx2ysMMQ9hU13NYJqVx5MBjjEhA47ZqR32R+ZEm4eo6VrsRFX1JPtOqQPug&#10;lVgP4SgNb+laxr3D/wBmQToevzGM/h1rk4Zr28mAjmSPnsMV3GgPL5ZiuXVpl7r3pc1h8iZpza2t&#10;/E8CQTQGNgJA+OT6CqwJ7U6dAkpwMFjuNPgiDkA18/j6rnU1OulGysNXOatRjI5qALtYgVYToK8u&#10;TNiyi1OoqFDgc1NEwcZHSuaQE8YOauwqTiq4iZCNykZ9a1rKDzD05p0abqS5UZyY29077dpU0RHI&#10;GVPoa8/MYDbmHIr2KGJUhC+3NeSaifL1K5hA+7Kw/WvrcHTdGHI2cdTXUgKr1xzTdmeT+VOjzI2C&#10;OAcZq2sKjqMmtquIjT0YoQciOx0ye/kKQqG9S3AFTnSGSUxGeE4/iXJFTxt5SlRLtB6gHGacsyZw&#10;ZV/OvNnjp302N1RXUoNp05OAoOO+aQ6ZdBiwhJz6c1sRyRE481fzq5GueVII9qzeZTW6K9kjmrZG&#10;S62yIyHB4YYrasxy1aqxpMu2ZQ496il05rMl0O+FuhPVfY134PHQr6bM5atNxIaUUUV6BzjH71kT&#10;mXMgjUHsM1rSdTWRcGcviIhcnqR2qkJoaRctGgDBHPB4q0w+aMbsY/WmiB96OSxVBzx1PrTsq7ir&#10;TIaI447dJywbMgBPLZ+tWLZYgm6LoeM1ViNsqlsDgckc5q7EVaFWQYUjIGMUxWE8yUylQg2j+Kn5&#10;lZEIAzTgeMYJ/CpATtACt+IpDEBnEZyB+FWIZDJnKlcetRqXPRPzNTLvx0H50DJUqlHFL/a5wpEa&#10;tuLduRVxd5/u1Ivm56r+VSXGTWxZjHNdDaDFrH9K56JWyMsPyrorcYgj/wB0VlI2pDh/rj7CpKiT&#10;/WPUtQbIKpXx+6Ku1nXzYkHsKqO5M9jz0U8CoxLnopp4Oa/J2e+Op2KBTsVJLG4zRtp2KdjNNMlo&#10;gZSORU0T71z370bcjmokBik45Br6LJswdGpySfus4sTQ543W5Zp4FNFPFfdI8iwopQKQClA5oArX&#10;i7oTj0qjB/qxWpOP3R96y4PuY9DTW4mV5p2il2hNygFnO7G0A4/HrTI7gvLJF5LDaMhsg55x069q&#10;kurYzMdsrRnoxUA7geo/+vUMMPky4aXdIyk8jGRn+n9a6UjlkRJqVvcLtQy5UknKEYx1/H2qlca1&#10;aIyhZQwz8+cqVHrgjmrcGnJbNKyuSrE8Y5wf51TOlCIKu5Qp7Kcc1ViS5J865yGHr1qoLW3a5XdB&#10;Gcqf4R7VbwVRVbGQAOKi5E8J9SR+hqWiogbeFRkbkA7rIw/rQsLfwXE4+rBv5io7u0SZY1Y42E7e&#10;M1AtntjAM2Rk7SQO9QzZFwpP3uCf96Mf0pds4/ihP1Qj+tV4raVSWLEHkBe/506KO4SXczgrtwc9&#10;c1LKSBxMWw0MbDvtcjP5imOm5FBtpFwc4RlP9ae4m89WGNuBuqPzboAZTPr8o/TmpbS3KSuRGGLG&#10;WNwrdiY+n4itGFvlUjPIHJqv5koTPlMTjOAe9TI4ZcjP0NRzxezK5WiHWlD6a4boGU/rXMSIC/I4&#10;9K6jVvn0mcDrtBGfqK5Yk7uSCfWsZ7m0NhNoyRt/ShAEPAxmofI6/NyeeKVYcODvJAPSpNCyQpHY&#10;d6b5aN1UZPeo5FLnrgAfrT3R2UCNiuO9AWHbMHI/EetOJwpyKP4OetRyozsu1iAOoBxTEyVeQMdK&#10;TygOmaiRGBPzkenNOCOHzknHYnrQIkVfmGRk9qtR25fkmo4xznvV2EHFeVisXJPlibxiNSyReo98&#10;1ZEKngqCPQipVXipFTivPeJqdzTlRWbTg3zQnDZ+6ehqp9oi5VyQckYIPbrW5EuCKqarZrDdpOBx&#10;MCwPo3Q/0r0MFiZVG4SMpRsU7G6tpD+6uYZBn+Fh+taUfHofxrgNaNtpl0QYRiZS+1Ou7POfas22&#10;uLm6PAEUI6Bf8a6KmX875uYI1Oh6yo3dx+dSoQowSv4mvMYY1zyRkeprRS3UjO0Vj/Zn978DbmO/&#10;MiLyzoo92ArpPDWu2tnItrLPbosx5ZpQCD24+vFeORXKQXaKzb+fujn+deo+AbW01DTHvF06L7dH&#10;Lslkxk7h/EM9MjBrrw2C9lLm5jmqzsdj4iliOi3Q3qTtBAB5ODUfh3UIf7DtBLIkcm3lC3I5NRXW&#10;nXEkDKsJy3qM1j3LJparHcQAv2ULivRfKo6s4Lzc7pHaC5gb7sqfnU6SKV+8PzrgItXtSfngkj9w&#10;dwra05hfxk2km4L1HcfWudVKc3aMkzdOcd0dPvX+8Pzpd6+o/Osj+zpiBlhmniwlx1Facq7j9pLs&#10;am9fUfnQZFHVgPxrMOnyN1cD6U8WDBMb6OVdw9pLsXDcxA/6xPzpPtUP/PRP++qpf2Znq35Uv9mL&#10;n7xotEXPPsXvtEP/AD0T86SQqYmOeMGqq6cgPLGpvsyqhALdMdaVkVzSe6Odx8tWdFO28I7FSP1p&#10;jJtJHpxUmjp/phbsAa3fwnKvjR0VFNo4rnO+46kyKTijAoC4uRTfMWlyKM0CuNMqj1P4U3zx/db8&#10;qfkdyKb5kYP31/OgVwEmf4TRvNHmwjrKn5io2vLZG2tMgY84zzQMsA8UE5qn/atjuwbhB9TT/wC0&#10;LUruWXcPUAmp3GWRWN4mikl0K5WEgS7coT0BFXf7St+xb/vmoJb2G5XyArHzfkOR0Bq0mZyaasfP&#10;WtwSyajN+6EeHK+WBjbitaw0lTo5jZ8MeKl19DZa3M06htuHZWPXsR+YNZ0evOiKkcRAU8FgDVyL&#10;ptWIRoJhlDF12g8Z61q28xtDlRuI55qlBeLPMV3Hf15pmqXZt7VmVtpHANZNSZpdInvfEd8ZS6wx&#10;qTxkjNV18S6t/A0Kn2jqmsfn6B9ru/tTTNkxvHgLj3rCjvJ1wRLn6jNUsFTlrKN2c0sS09DrV8Qa&#10;r3ljJ/65Cny+LryzVTK0bbugEdcuupzD7yofwxVa6ujcuCVC49DVf2fh3vBGbxVTozuLTxjc3bhI&#10;7VJMjOdpA/OtSLxLcoQG09cf7LGuE03V57W1WBFRlUnG4Vof8JBcnaI4YAcckgnNP+xsNPaJk8dU&#10;j1PRY/GEMzA3dtcIQAAVUEYrotJ8U6M3y/bkjYnA80Fa8ptPE4UBbi2UsO6HGfwrbs9TsLs82LkE&#10;dRioWQRpy56e5P8Aai+2evx3K3TJ9muInTBLFGDV55r9u1pqlyZkKKzllZhjcPUVDBDpcMqzKJ4G&#10;6/JkH9KoazqtzfPHFPMzrAuFLdTnua568ZUPU7qE1WV0V5NQ2DEaj6mqbanM3VyPpWTqOoCAqApY&#10;sccVg3Osu8mM5T0FZUsLKr7zN51Y09DrH1aFD886g+meafBrVuw4Z2x/sGuHXVJV+5FGg+masRax&#10;ck/wH/gNdf1Cn1Od4t9Du49Ztt+CWH1Uirlvr9ksoUzmM5wCQQPzrg49e2N+9gRxnnacGtaxvtO1&#10;EhFlEMh4Ec3GfoehrKeV05KxSxndHp1jqatjzcEHo4rqLONZotrjfHIMexryWH+0dPbETFkHVHGQ&#10;a6vw94kKPsTII5eBj+oryZYOWFqqb+E3541Voal7aNZ3LRtyOqn1FVq2dXu7K50tbsSDepwq55J7&#10;jH61ybztI3znj0HQV6ssXCEb7nP7BtluWZckDnjqKqxRAuC3OOgpN2alj68151fHzkrR0N4YeK1Z&#10;qW+om0j2xwo577xkVQkS3munlEIh8zlkjJx+HpRTwK5oY6rTVkzR0Iy3QwWcJ4TAHoRU32VwuQoI&#10;H92gDFWrdiH4rqpZtUvaSMJYSPQz5XMUZYDJHaiKdmcK0RAPQk+1dCdPg1CMxyDZIfuyAfzHesu4&#10;05rSbbIuCDkehr26VZVI3RxzpuJDLIYkGATk06GcM7Lz6jipNqsMMM03ygpJHGeK0Mxn25I22nLe&#10;u3mp4rxGVuDuXGR9aVEUD7oNPWEGQtgdAAMUmNE9vOskiqrKT3APSupjGI1HtXM20ESXClFAPeun&#10;X7o+lZSOmlsIgwWPqafSL0pag2CsrUD87Y9K1KoEb78Z7GqiRLU86V1B61J50WOWFcrNrJTkFUHT&#10;jk1A94ssQcTszE42gEEV+fQyivPdHtOrFdTrjdwKeZAPxpn9p2o6zL+dcWZWP3U/EmsrXLq5sdOa&#10;5igR/LILAseB612R4em92ZPEwPTBqVkelxH/AN9VIt5bt0mQ/wDAq8AHi2/V9yxW49tpP9asR+Lb&#10;/cCyW5XPIC4q3w3PpIj61A98WaM/xr+dHnRZ++v515/bRS3Nuk8E4ZJFDKaWZNQjTMaRyY/hZiKP&#10;9Xqi+0H1iDPQUmi3Y3qR9al3oR99fzry3TtaS+llgZZYJ0O3a56n2rR3yqcCVuPevVw1avhafspO&#10;9u5hPDwqPmPRBIhONy/gafjmuF022ur+7WFJWA6u390V3KqEQKvRRgZr1sLXlWTbRxVqapuyYko/&#10;dketZEXDyD/arYblD9KycbbqQevNda3MGijq8MssB8okMCDkMy8d/u81iC1vhPGyPPtbIXM7lt2O&#10;foOhrqpB8w+lRnrXTFnJLcw9P84yp5lzcujKwJlODuAHG3t3PXtWbLc3QcCS9mVVfGPlbDDHGdtd&#10;UfpUJzj1qiTm5bnVI5WTzmZlXOGRODkdTj0rSDl1gY9cqT/WrciKW3FQSBjOKr3Hywsw7c4/GhjT&#10;GXVt564DYIOQfSo1tMwkBlbng46VPdCURzbGVMYIJOB789qgFvM0ECibhckkk5YHkd6yk7K7OiGo&#10;htm3NiXjGABkYp1vE8LEmUsGzkdaAQnygliOpPepo8tXzeNzr2bcaSPUoYNNXmPVWJyW49MU7y8n&#10;5s1PGnFSFQK8KtnFeqrSZ2Qw0IapFc2pAyrH6VNBAJo8HhqtRJuHNTRxbWOO9cP9oVYSU4uzRo6U&#10;ZKzRj6lYzyWMyRAMxQgZPeuPnimhcRzxNHJjowxXqDRA4IFV7nTre8hMVxEHU+vb6HtXsYfiG7Sq&#10;o5XhUtjy4faTKVUrycDPete00aQqDPMBnnCLitX+wl0q4bLGQOco7enpU6iujE5traj94o0O5Ug0&#10;1YZAS5ZB/CwGKZLo8U0ha1lVVb+HqAfb2qbU1MlkyLn8K4mG81WyvTEZZI4d+SmOD+NPCVa9ZOan&#10;qKcUjpbrSbq2iLkCRAMkp2/CsmYyjbsUMrdeK7bTLs3NsrPgP3we9ZHiLTTDF9rtUG1m2zKM/Ln+&#10;IV2YXHOU/Z1dzKUexz4eck4AwPapFklZgCVHPJxUHmTI2CoPHWpIkmuJvJRAS3GRXqNmSRY/tKyh&#10;GHmBcdlGaemuKeILS4l7DC9av2OhWluQ0kQlfuT0/Kt+KIBQFAAHYDFfP4nEYeEne7OuEJMwbKXV&#10;Zz/yDvIQdWnJ/QCrd2dRt7Zp7S2S62cvEMh8dyo7/St2FOOmKmjhCybu5rzJY6kndRNvZM4x/ENx&#10;D9+0UHrgsR/SrEmu/wBr2EEDWxhkifeHDZyMYI/z6V191p1nfRbLm3jlX0YdPoawbvw8umQSTWCF&#10;0By8bHJUeo9a9PCYzDSf7tWkZSg+p5/rwM16IJMYRcKfc81Fax4tY+gOMYrS1+MyPHcKMcbWx+Yr&#10;Mt32yYPRv519FFtxVzmSSYFd/Bts+7NirdnvWNlJK+1WowjKMAVE8nlznehK54AOOKVzZIhgt7lJ&#10;WZMDPQ7cmvTvhRfNaXeqwXVyqQybJMScAP04PuOv0FcDDdw+YVACexPWuh8PEOly+Ry6jGfQVNWr&#10;7Om5djOULnrWveJLfTbENayRyzy5CbTkL6k153LdS3Vw0s8jSOxyWY5q3GmevP1pWsA4LRLhhzgd&#10;68PE411VZaI0hTtqMi+YVbtXlt5hLBK8bjupxVOHIbaa0YV3cVwKrKLumacp1+ja59sXyLkATgZB&#10;UcP/APXrR/tKDPAc/hXHWyPaXkLngqwPBzxXQznfeM0cTlWwemM19DgcS60Wpbo5aseXY0P7QhP8&#10;L/lR9vTsrGqUcEsiB1hbB6ZIFSC1m/554+rCvRSRztyLP29f7jUn28f3D+dRC0m/55r+LUfZJv7i&#10;D/gVO0RXmObUCOkf5mmHUm7xjH1pWspyOBHn6mo/7Pn7tH+tP3SXzlFjuJJ780lvLNbk+W+ATnBA&#10;NKRgkehxUlraTXLOSyIinC4ySfr6VbasYpNvQcL25wczf+Oim/a7kD/XOfyq4NJH8Ux/BcU7+x04&#10;/fOB34FZ3iaqEzO+0zA/6+X/AL6pDdTHrPJ/31Wn/Y8PeWX8x/hS/wBj23fzD/wOjmRSpzMk3Ep6&#10;yv8A99Gk8xmPJY/Umtj+yLTujH6uaim0i0ELERkEDI+c1PMh8jM5QG6gVKqr7UgtYlBwgxV3UjBZ&#10;2RVIkDyfIvHT3/Cs3IuMTF1C+8pSsTBFU4eT39F9TWI91NcHAJVPTPJ+p71BeTie4CqMRp8qipYs&#10;ZArw8Xi5N2idMID0jwatRu0B3RsV+lQ5VRxyfQVBc3iwDnDzDoo6L9fU1x4dV6s0qd7lz5Yq7Ojt&#10;ZzcxMyo2UGWwM/lUsTMLmHdDMoLgZKECsbw1qtzZ3Uwv9gt52G0/xR4Hc9x/Ku4IzX1UOeMUp7nn&#10;tKWqPKfiFoUv9sLfp/x73UXl5x9yVTn9Rn8c15s+BcFVXIz3NfSN5ZwX1s9tcIHjfqPQ9iPcV4p4&#10;n+H2p6ZczXNvItxbZZgUOGUAZ5B9vStlqEZWMWFVRt6gA+oqhdm41CRvKR2tojiSRV4Wqp+0lSob&#10;ap681cjvJIraJFbaYlKBlOMqeuR0z70bGrbZFqQuHtOFmS2UbV5+U1hgnoMnFdOq3VxpkkDyhYnO&#10;4KR0rL8swSJGsS+7d6tVDH2dzOxLjOD+IpFJBOeK3ogX4kUYrP1KNUuBtUAFauNS7JqUeVXKYuPK&#10;yNu78angvC8wUJjPcmg2Zkt0lU8k1oxWE1qoYQ7w4zkVp7dx2Mo4dT3HtMIYBJJCs8A6umQy1q6L&#10;e2iXIa3uA6sRmJjhhVLS08xp4JFIheNtwPsK5YIVP06GtqONn9rUwxeAg17uh7XIfnHuoNYWpuPN&#10;k9v8K4uw1vVLEBY7pmj6bH+YVsT6q95pj3MiKsmCrAHjIry8ZH2jv5ndhHyLl7I53Ur155yu7gcc&#10;VUjiZzjBNPiiM0/zDrWvHbqqAAV0RtFWQcrm7sy1gO7pmpxDtHP4mri2+12J6HpTjBlafOHsSi6L&#10;5ZwoLdqgaNgDkZrUS0YtuIzVpNOEy89QfzqlIzdJhofiy+0tlhm/0uz7xSHlR/st/Q121zbw63o4&#10;1Tw/dKs0LBsNwVPdW/umvNv7Pn+3fZ44mdt2AAMk12PhzSrnT7uaaZjCrJs2b+H57/SscRUpqD5h&#10;0ac+dWOoV5WVTM+9wMFsYzTlOTTQ0Oz765+tCugP31/Ovl5vseskWVqZarq6f31/Op0kT++v51zS&#10;LRKBUye9Rq6noyn8alRc8/yrJssfip4RhhmlghEsgToT0qRoWhnMbdVOKKae5Ema9ojOwI61evrR&#10;buAqfvDlTVfTcbsVpmvqcPpBHHJXOJkQxybT1BxSj860NZi8u/yBw4zVFQD1rrTOKSsxVXipFZhj&#10;cuPenKvGamXB60MSH22WmA9K6OsO2T94PqK3O1Zs6aewL92lpF+7S1JqFZyqGumLZwATwcVoHpWb&#10;0a4YdozVIiTseBmNEOAKmjTPQVYNkASWYetQ/a7aH5VO8j+6P61zcyR18jexMqgCmukUiMpXeG4I&#10;PIIrMur+7ZT5EaqM8Hqf1rIlhu7qcGS6nYfxKr4H6U1UQvYTN8x6VZ4VksofYhVoGpaH903Ngce6&#10;mubbw3HKjEocnox61UHh65ilwYQ6HviqVVC+rTO+tdQ00qIoLq0AHRVdR+lX1VWGcg153/wjcmQy&#10;xYx2xVkQahpJU2dxKhP8JOVPtg0+dMToyW5p6tp3/E+VolwGQMxHHOa04o93XJH161HpuoxarbLP&#10;eKIJIjslA53H2raWLT7g/u8kL12Z4rkeFdWo5PYTrckbdTTsdZ0+ytWEdq0UasFJ6lmxn05q1/wk&#10;NoVyEmPsozWet/Y7ECyjAGPmUj+dSPc2o8vKH94cIdnU4r0opRVkcTd3dmjFrNhcQs6XAAXhgwwR&#10;npVWRwbsMuCGHGKwtQuLRL1VBdZjxhU6/Wr0BCmNkbcucZHT3FF9QsaUh6VG3tSXHmiEGJVZs9Gb&#10;A/kahL3v/PG2/wC/rf8AxNdMdjjmtSQgZ56VA33uOlIzXxGTFaj/ALaN/wDE1CxvT/Da/wDfTf4V&#10;oZD36VUn/wBWw9VNSOLsj/l2/wDHqqSi77tben3W/wAaBoleSVowIztLJkN6GoYvNjgLysS8mCQf&#10;4ajt/tJt4f3sONoH3D9PWpp2zhe3evHzeu6dGy6np4KHNK5FHyeavwiqcQ5q9AOa+DrM9uKL0S/L&#10;Unk7jk9qSP7oq0o4rhlKxrYr75WmMFuqbkALvJnauegwOpNTRyPHDI93siEROXBwpX+97D/Co2LW&#10;1xO5SRkmC4aNNxVgMcj9aqNp88toyy3N5dKQ24XQCqeOMKO4OMVsoxlHV2Wn/BJZq3VyLSzaYjdj&#10;AA9STgfzp8ZkEhhm2b8bgyAgN68H0/rVPUIrmTSHWKPM6AFRu9O//wBan29xcXN3bmS3aJFBYSEE&#10;ByV+6Aeff8KmNNOF/X/gEMmu7X7TbtF36qfftXHzarZWjEXE4UqcEAZwa7Nw73qoJzEEUMFGMyHv&#10;nPYeg9a8b+Iw/snxjcqIyyXCrcoCeBu64/EGvVynDRxMuSb6XMakuRXOil8UaaAcCR/oBVObX9Ou&#10;FGbe4b6oK83a7d2MgkKn0Bpwv7nd/r5MegavpqWVUYbNnK6jZ6bD4rsLRMfZbkD2AqwnjGxuYZIB&#10;BK6yKVKkgHmvNVu9QK/JK7j0YZqeC8BDM42TIeV9R7VUsupR96N7iU76M7AvE0JO4llGcEda2NLg&#10;EcAlxhpRnp0Fc3p0n2jauQc8A12CDaoHpXLicRPk5WaxgrlmMcVoRDCis+M4q1HLxgkACvmK92zr&#10;iXEFWkqrFNBs5mQEerVZidXHysD9DXHKMuxVywtKRzQoIp5FKEpRd0Q0mcJ4h0tLW+ZdoNvOu9V9&#10;OeR+B/nXCvAz6i1tCpdi2FUV654qtQ+gLd5Gba5Cn/dcEfzArjNJtViD3OB5k5znHRew/rX3uGxX&#10;+zRqPscDj71hLDQJGQfa7gBv7sf+NakHhnTxIGcSSn/bc8VdtwMZq7Gea8mvj6rejsdMY6EQ0iye&#10;P7NJbo0DDBGMEe4PrUljoMOnwGK3cswPLy/eYemRVxBVsdKwWNqWcW7picCoiMjbXBB9DV6DKOrV&#10;JbRC4kELdeqf1H41PcRsLkRbcBehx2PSmoOUOdbE3sZ+s2y22pgx8LJGr/ietMgJJqH4jTz6NqGj&#10;NFKQpt3VhjKsQQeR+JrP0rxHb3UipKqxyHjIcY/I8104jL6sXzQV0Eaie51tqpZ1DCujkO2ePJ/g&#10;FYWnhp5I/LG7AzxzW3JMZh+8AyOhA6V15XCVO/OmrmNWzNcdKWo4DmCI+qj+VS17JkkFFFFAwpDS&#10;0hoEznJuJpB6Man0V83dwu7o3T8qjuf+PiX/AHjVjR9oklx94tkn8BW7+E4Gv3kfU2aKKKwPQCii&#10;igAqOXmJ/oakpkn3G+lAmZwj/dsfQUusIhsXcjLAbR7ZoVwIXz/dNXpoluIGjbowrJpu4I8slGyV&#10;vrT0lLsFj5OPmPYCtDXdNa1lGThdu5nbgLXKajen7HMlvIYo9uA3RifX/wCtXlU8HKtPl+80dRQV&#10;zS1LW7bTrGeXz1Jh+Vie59B71yUXiq+uXSaC2t+uQsjn5vr6Vzru0iC3mZpI1csFY9z1P41s3Nms&#10;NnbzQrtjVgAQOcHsa96jQp4ePLBHNFOs7yNTV/Gj/ZDbW1pJDOwwzuRhRjt716/4N1CTVfB2l3kz&#10;hppLcCRvVh8p/UV4tqWmfaLRGXHnKo59a7f4R6oVtbzRJ2xJG3nwqfQ8MB9Dg/8AAqbakgdN05eR&#10;6W1cZ418Q2fhy0ju7pRKxMix22eZTtxj6c8mtnxL4jsfDGlte3pY9RHGo5kb+6PSvmzxJ4gvfEmr&#10;yahesNzcJEp+WNewFVTVzCTLk0kcjebD/qpPmUegPb8OlS2dt9ofcw+RSM+5rJ0oTTqbeNdxB4Hp&#10;/wDWrqkWKG3WGLov3m/vHuazqvldjeL0I7o7cIABkZ4rPkAZgCOauXiS/ZvPCFgPlDZxis2KYO2G&#10;zv8AelFaGqaLcYAFZmrMPtKgf3eavkmqlzYTTOsvnWyBl4EkoU1pDciu/cJtPTzLKP68VvXdsTBD&#10;FHAxyMsVU9aqafbGzSOGcLuABG1sg5rpftm22IXPSlJ6l0kuVHK6pMNO0loE4nn4dh2X0rm7aLzV&#10;Zj90dKv6ubqe5PnL8ueMVJY2wZG3EDA4Fa09jlxDvI6TwxbW93pOJrdGKMQCygmmeJtPhttHdraI&#10;IpYBgv8AOtvwnaxG0kVlIAIIrU1ixtZNHuVdTtK8nPvRJXIi7HkySW1sxG7JHBq5BexSEKv6ioJY&#10;YftLrDEpHZm6VBBKzMQYtmD1FSzeDNklapzXRjJCpnFTQ8qSc1XuM546E8n0qUbPYEu7lmGyDA9z&#10;XQaOfNlQTRMrEdccVgkMl0i28xaFsbmI5BrTt7u9iyp2HHTaKu5nY6kRRRFjEoTd94jq31qCadIU&#10;JOWPYL3pqzl7YMx525NZUks7RnyThmPLEZ2j2rxowdWo7nZzKMSzfat9kkhijg3ySDcVJxtHvWfc&#10;67PBtMmxSeQFWnravnJySeSzH+dRNPbh8/ZjO68BsDGK9COGpx6HM6knsQf8JJelhshlIP8As101&#10;rLfPbxyyMFZlBKkDg1mW+pTZ+W0UDHdq0oNTyAHtyPoacqVP+VFR592x5vLhW/gP/Aasx6hdgbo4&#10;EYf7xBphNpPkh9h/2uKkgheNuOVPcVm8PSlvEtzki/a+JDbMrSM9uw7uMgfjW/b6zDfkzM0bFurx&#10;HK//AFq5dkVuoFU5NHt3k82AvazjpLbnafxHQ1z1MuhNWi7E+37nqWmSozrtdSPrW5Xi9vrGs6RI&#10;q3kDX1v0FxbjEg/3l713OjeKo7iJCXMsbdyMMv1BopudFKE1p3C6lqjX1yHesL+hINZKrgVu3zrc&#10;aYZI2DjIINYtd8HoctZaj0Hy1IqjIpq9KkTrVMzRatB+9jHvWwfu1l2v+uT61qGs2dMNgHSlooqT&#10;Qa3Q1mtlbe4ZcEkYFaMn3D9Kz34t2/2nUfrVxMauzPnea4lmcmWRmz27flSxEZycY96zZXuGYiJW&#10;JHfFEFpcx5mYPNKf4ScAV5u57OxvpHAwGSM+xq5DbQY4AWuPkh1jeZI4efaq51HW4Gy6nP0quQTq&#10;WO7NqB0OaFj2tg1zWmeIbqRcTrhga6WK5E0Yb1qWrGkZXQrRbu1RSWnHNPnvFgTJ6AVyV/4nn88r&#10;DggHHPatIq5nUkkjp9JsUjvZoAm6OUF2U+tba6fbrC0WSgfAADY+g/8ArV55ZeJphcL5hPo204JH&#10;f8a7y3ie8tIJjcltyhkYdPbgda7YbHkV/iuW47K2YGVcHsMdBjsKn+yxE27ydY/lTJ4z/kVHCjBX&#10;RzuUqAMDp2NEFqTEpZ3yDnDeoqzEX7BYoighRhsjLc81PcRpFFD5YwoPGPfmmmyQuXDMhPHynHGc&#10;/wCNS3a4sl6naQM0ihW5T0rHk1vypShsn3ZIUGVAWx6DNa2d0Q9xWeum25kncgl5m3FjyVPt6V0w&#10;2OapuQHVy9tI/wBmCOrALG04y3qc47VJZXjXkcjNEIzG+wgMT2B7getWmtYTHIvlAh12sMDB/wDr&#10;81BHDHDv8tSN5BYk9TjGfyrUwHyfd47VRkJP51dP3TVCU4OKQIqpv+zx+WxGyYhsdxk8VPICcMOn&#10;eolJjRs4wZCRnuOKDfpHEyOyKv3ixPSvmc7lztQhqz3MBG0LsljGHIrQhPFc/JrNgg8z7QSPVULf&#10;yqzBrlqwyvnMO2YGX+Yr5mWDry2g/uPQVSK6nRRsWk25wAKvwRjI61zEOu2scjf6wk+qVcTxTaxk&#10;ErIcei1y1MuxT2g/uLVWHc6Xytp4p4WufXxjYyHnev8A2zNKfGuiRSeVNqVtC+M7Zdy/zFcksvxa&#10;3g/uDnXc6HZS+SNiqBgIQVA7YrJi8TaXN/qtTsH+lwv+NW11m2PSe3P0kFZuhXjvFiui2IcKAP4e&#10;mecV5n8WbGKW90m6ZeTE8TfgQR/M16KuqQdyhHs4rkvHtsNesrSGzmjjmil3MZHAAUjmvXyWU6WI&#10;TlsY1UmjydYIeF8oEfSrMdrCoH7oDHtRqVlPpV0IotRtbnIyTFzt7Yb0NS2sssiHeAT7V91Gakro&#10;5eUeNqrhRReWPm2sd6gxtPlvgevSqVzezxyFY5UQDrkA1o6a9wYZop58xvhvQEjp/Otd0Yy0L+gW&#10;rJIis2TuzwOldTcX9vbrl2AA965yCb7FYu2S0jEk47+1UDi5g8+ecQtIMB842n2zXlzwvt6jT0SN&#10;+fljc6b+2t7Yijz7k0nn3MyncwH0rh9NvIdN1OdppWaJsjefmLYPFdImrNLGGghKhuQZOv5VvHA0&#10;Ke0SY1pzdjQlD7Fyxz04pYrK6k+aO6eL/gWKppNK5HmTBc++K2LKJnX92Q30OaHSp9jpjcltoNVR&#10;x/xNpiuMY3Z5qdrnWoZdv25mHYsBSC2PdTmgpcwMroC6g8o5yD/hU/VqMt4L7glzFa91rUG/4lep&#10;ruhux8oK5STac4PcEdaAQdhChCBggdKs+IdR07bB5h2zQJ5nkY+ZSTjn8jXHTeJpPtEaIhQSHCkg&#10;GorYNtqNJaHNGorXkdxC2MD1rTihDRb8nIrz03N0/wB6d/wNIt/cQMMag8Z9PMxXFPJqkteZGixE&#10;T0yIVZArzK213xBE58vVrW4XPCzRA8fUVuweJtYVB5lnayHvt3CuWWT4hbWZXtos7e1ZkuopFGSr&#10;Bvyrj9Ru/wCzNe1G1iXURFbXDKzRtlVGeO/uKntfGN1BOjy6R91gflkJ/pUetOmo3cus26iISzK0&#10;ybsgNj5fr90162XYWVGDjVRhUak9Cnfa9cT6vPam6/tCzgISP7WgYg4G7njvn8qqajY2MkyzQwC2&#10;3L/q1csC3qM8ge1QahYLYaw6x58i4xcwknqr8/ocj8K6bwjoj+I9UBkeNLe1x5g53MvoPr616Lik&#10;7oSasepeHorePQbJrYAhoVy3cnHOT9ahPU/U/wA61ra2hsrZLe3QRxRjCqO1Z7xFeSOpP86pGM3Y&#10;0oP9Qn+6KlqK2/490+lS1Ja2CiiigYUUUUAc5c/8fM3+8as6PgTT+pYfyFV7v/j6mx/eqxpH/HxN&#10;7kfyFbv4Tg/5eL1NqiiisDvCiiigAqOT/VP9DUlRzf6p/wDdNAmYjz7Ym5/hNbq/dH0rlJHPlt/u&#10;mupiz5SZ67RTasRF3OT8aK9z9ksoIJri5lJ2xKDtx/eJxgYrynUrG+hkd7uIiNH2gdOfYf1r6Grg&#10;viLYAx2eoRxgyoxjJI69x/Wqi7DaPGry0byzOikY61u6LfCa2CsQWT5WX19DViaWKdMsoR2ysij1&#10;rnE3aZqn+znH1U/4Vo9UEXyu518yAfQ1RWWbT72O+tHMc0J3Kw/r6iqs2osJAN1Ub7Uy6/Z4jy/D&#10;EdhWUU0zolJNHpOk+I7TxxpjaXrdtbrM5DKik7ZAPT0YV5N4z0KXw1r09i22W3B3xOBjKHpn37Vq&#10;aNplxqGp20UBkRI3V3mB5jA5zn19Ku+Jl/tvxlGrNvhtDumB/uDkfqMfjWvOonBJWZl6bYraWPC7&#10;ZJMGTPb2qzFE00qxL95zgVZt1MrzFznPzfjV/RrXcLi56sF2R/Xv+lcqvORV7Ic1uhtjAQDGF288&#10;4964u6g+z3BUNnb0NdrcZWBwMgsMVweph4nLFsjdiulW2EpWLMUgdckiqE99FJOVe1jkC/KDuIzU&#10;UEnn7gZfLA4JolsfIm/1u8dQcYrRKw5PnVjbhv1Y78BcAAKOgxV2O+aT5d3WuejyMc1cibaRzWck&#10;bxdlY320xb3BLD86lj0yHTsFmE07HiMHk/QVhSavPuWC3BLnpiut8PBkgUwon2oHfPcsNzSHoAM9&#10;AKTm4IyqWZu6FZz29mXuYwkkrZ2D+EelLrxYaNcKgJJGK0dOa4SBt6eYrH58Lmp9c0xRoU1xGSNh&#10;G9TzweM0Rq826OZLU8ceHcuMnHpTRAFAWrMq+VOyH+E4qGZmx8hGT69qbZ2xSsXrW2yucgVBOirM&#10;UZfxx1qvHdXeBGrBcdSKmYvKwaZtzAYBxipLBbcbuOK1tNtFadcjj1rPibkVv2LbEXHOaaYNFrVL&#10;TyI0aEEpIuPoapaSESNhMoGMlia6OFFurRoJO/6H1rkfEn2nTp5IApCzWy5Yd/nxkfUZpQoxjJyX&#10;UwnNtWM6/v2vZisWVtweAB973NFsmO1ZT3lxvxHbNtBwBjtWhZ3+Nomi2E/pWkkOnJXsaI4qwisR&#10;61Ullwu6Mbj2qtPc34GYyqA9jWdrnTexrcj7wq1bXMsJ/dvx/dPIrn4lv5/vTxg+7VqWlrdJIN8i&#10;uD2zRaxPNfob8N3FMQsn7pj69D+NXNoj5PSqsECtGAQPcVga9qVzpF6YoiTA6gmMnp9PStIK5hUj&#10;ZXLh8UW0erPazLttc7fPz90+/tWxYWLJrMk2/wDdyxgIB2b1/EVwNlsmv4ZJk3Rs4LrjORnpivTL&#10;S9iupWEaGNoxu2sRnH0rPFWhTbIw3NKWmx0enXnkSmNsmM4Dqe4q1PbrFMyL06g+1ZEeXwxNbhO+&#10;GAnr5YBryMrxTqpxfQ6cTBJXIUjFSqtANPWvXZyJFi0H75fxrSNZ9qP9IH0NaNQzeOwUUUUiyOX7&#10;jVSkC/Z1DdGkFXZv9WaoTkhbdf70nWriYVdmfPbzQWylnYAdTWXceJ4YQfKhZ8ccDvViW0Wb7yhv&#10;Y1XbTm+ztb7A0DnJX39a82Fup7c07aEVr4ju9Qmjggs2LSttXDDrjpVi7a+s5FF9bSQsxwA4GG/E&#10;d6fo1hbaNdi9Fs81wv3Cz4Vf0q1q2p3mqIUdEjjIwVC5/U1tdGCjK+pBHtk5C1u2ckHlYPHGK5+B&#10;zHCiAHIGOavWm4vzWEmdKQmt3KqxhX7pGSfWsGC8sUuFiUQM56Kq7ifyrd1ewFxbPuUNuXaeSCPQ&#10;1z+laf8AY9RgNzdYghfzAsaEkn+lb07NHPVTTN22u7C4bY8Me5TjgdPqOorpLdr62s1gjiX93HiM&#10;KuSfTP0/WsG/W21jV4LxFeNU+/KAFJrqUlWKNAzFuOp9K6aZ5+JeyJ4muDDGFY7yfn+Qcj+Qqzbi&#10;VI8Suzvzkk+9V4LiEyAK3J46HmnG5laXYkRAUkM2c1qcyL46CnTjdZP7DNQhs4qwo3wOOuQeKRZU&#10;jOYh9KaODS25zEPamjhyO1b0zmrIVj8pqAirB+6cVWY9c1sc9iMniqE5xmrzcDpWZdSxIx3yov1Y&#10;CkMzryGad3KSgBVHBrNgDC2dGiDBlKszd81qi7tzM67wwZB90E9z6VS1rVbXT9KllKNvbiNShXc1&#10;cs8PC/Mlqd1KvK3KYeoakdGaGOK3WTepOS2MYrY0m6nvbNZ7mKKNnOVCEnj3z3rz671O5vipuSpK&#10;ggFVxwa27PxK0FosVvYvJsGCxbAFZNWN1qdyqLu4FSMkQHODXOpe6lLCrlo4WPXYucfnUM+rrbN+&#10;+nnkwOQD/hWTkdEab6nTiJRyQFB9eKl/sfSb/P2pUlJAz84xXN2r6fqEJnkt3YA4LMDxnp1rVtoI&#10;LZ/3WEU+gxxWMmdMINlt/CXhZPmkto1/2jIRWijaJuIWW1Y/74qhcqoiJyHX2rCt7yG/vDY2UJmn&#10;YlVVV+9jqB27GnBpk1Kfmd3b21pIoaBIXA7rg1574wui3iprIDbCIlVdvHzdSP1qv/YTStNLpc89&#10;peRvhlDlMHuCB0rB1G7ubmWdbt2kv4nAZz1JHH9K3tFo5LOMi2IXVpdpH7wbX45IqWFNhHOB6U5H&#10;3RAt97HI96gM4ifBQv64IApG6JbnT/NXGVZW5zWra2hubK5gkVd6xbxIRyNuCB9OKpQXayjaISrL&#10;yGDDB9iKtxPPF5xJKbl249jWqMJjAz4IJBHas3VtNeeCNYmGY+iHoc/1q8sTMQvnEdqs3iFooZY2&#10;yrH730HFZbO6KiuZWZx4jkjEaOCDG2CD2rsbZDJAu3A471harCRLHKekq7SR2I6V0Ghv59mG/DFO&#10;o9LlUo2k0L9m0+Fy93I8rYyRyQPwFWrN7VXE2nysnfAyP0NaMejq483Aywwfp6Ur6dFbQIqAAICq&#10;AdFB5NYXOtRL6XsptzKRketY9xcTXMxUasIH/wCee4VoWuWs3h4xUTaJEbh3MRInXa3cEcZ/HjrV&#10;R3CotDmtVklbXJ1vcGf7Mgcjv6H8q5me5lmuQQAPLbCDHSus8Sw/Z/EV35ak7bS3VM8nG01ytrCW&#10;1JFODlt2fWutHltbIufZ7+4UF5WbPYtgVNb2QtjvubJpE/vj5sfhWytuXj+U4bHFRxtfRRlJERgO&#10;46moczoVKxfsrSxmg3QqGHuMEVdaFtv7tmQjkFDiqNm25G7Ec1T4upXC3zoVPIV+lCZUlodLp2pR&#10;W1lcm/BaZE/dsv8Ay05A/MZzVZJbKeJ0jnkjhhDSFm+7wDjOf881QsLC6vdQ0+xkcyCV2jDgc7eC&#10;SfpiqGvSgzHToFG2IgzsMfPIO3sBnGPWtlG5xuXK2WbTUH1rXrC3JZYmUQAnnaBk5/MmvbfDEiWW&#10;iG0tsB7dssT/ABgnrXiPge2M3imPcCBEhOfQnivZNJhaC6kTPBX864q9RwrKK2Gm+W52NtdLPCG4&#10;Vh94Z6VDdzKg296zpy0drIynGFzn6HNZ15qSvrTQK2W8lHkXHCk5/oK6rWlYxlUujqrM7rVD7VYq&#10;jpTbtPQ+5/nV6oe50w+FBRRRSKCiig9KAOeux/pk3+9U+lYFw3uB/Kor0f6dJ9ak0z/j6Y+oGP1r&#10;f7JwS0mvU26KKKwO8KKKKACmSf6tvoafTX+4fpQhPY5OVfkb6Gupg5t4v90fyrnnTMbf7proLX/j&#10;1h/3B/KtJowou7ZNUc0MU6bJY0kXOcOuRUlFZnQctq/gfTNTujcrut5myW8vG1jjuK4vUvhneSWc&#10;0891Agt1ZwVySwAJr12s/UgXi8sHClHLfTaR/M1Sk0S0fNa3a3AZHUQzpxhfuuPUehplif8AShGE&#10;MkztgAc5qWayktbn7TNEywyh2tyRneQcfkDn8q1/DuktbQ/2hMv76UfugRyq+v4/yq6k1CNzO9jr&#10;tG02DR9I+3zkeZOx3sB/CvRR/wACJ/KuOt38/VddvzkEssCj0AOT/Sur1q9B0TSrdGxAtt57v6AZ&#10;z+ua47TAxsrh24M7mUj/AHjx+gFcze5G5p2agW1zKTzt4rXsk8qzSIDkDLH1JrNtYN1nHEc7zJg4&#10;9Op/lWrI4iiaU8kDdtFaUNLtkyZm6jJmdIUByOWz6npXEeJiIrpolHHmGuumEyIbn74Y7mPcGuQ8&#10;TMs1yJ4+h5I9M0U5c1S4GbDABH80u3PatFERmESSlyeRntWaLaZ1j+ZQW5610Wj2IutTj060PmMq&#10;l55cZA9K7WCfL0M8DaSCORQzOWWKFd8zfdX+p9q6WbQFhDT3TNI2eFQbQT/hUFnaQrceXDgySH53&#10;A6fT2Fc7eprzaCaJo+xt0nzE8u5H3j6D2rommW1TzSdm0cY/lToVWNFUD5VrLu5VupyXPyJ0XNKU&#10;uVXMb3Oq0bxAIomQpH5LndlyRiujmvEudMu7XcoeWJgFY8evBrwjVtbe4Y21sxW3Xgkcb/8A61M0&#10;vVdQs8Lb30yKOiE5X8jTjSqSV2zNtJmtqAZZ5D3BwazDNK/yoOe7Gr0l0byNmYjzD94juar7dnXv&#10;VuNjqhO6GxxOzYMoq04vY4sHZKo6EHkVCu3I5Aq9B8zdalmqY6y/fKDjDVs26kMo7Vmqgik3Kce1&#10;XYJsnqeaSQNnSWU21evNVfEF5EJo7CVQft1uvlkj7rJJuP6ZqpDKRIqe9WfEemsyaXfBs7EnUj04&#10;B/xrZHNI4K8W5E8hEpVcnbt6mmwqDbAs0nnZxhuhFaL7WPShIDIfkHSpcjWFPqa+jkLbHetUtTgD&#10;OW2sVJzitG3tnghGcnI/OnOFkTaR06g9qw5rM7eRNWMLSrJobku0McisMfvBnFbltAIGBXOO2TUO&#10;0xthDkfStO3VSo3ChyuTGmo7GnpwaUluwrlvHSbr2PbjkAV2elOqxsmBjrXEeKZ1ufEJVDlYQc/W&#10;t6O5zYl2iyPR9sczykHgBQccAmuv0u3L6vby7gFZGBI7YFYuhWs0+nrbQxBmu5CxduiKvf8AnXae&#10;CtIaZZJi+6OIlfMYcMxxkD2AH61niffui8M/Z00alrbl41BBCjv61pd+K0E0yNfvSM36Uk9rDHAz&#10;KOR0JNcODwkMPG0dyasnPcpDrT1popR1rsMEWrMfv/wrQqhZAmYnsFq/Us3jsLRRRSKIpvuVUlGZ&#10;7QemTVm4+5Vdub+Ff7qZqkc9T/L8zwFbPvUogBHSpo2yo9e9WUUMK8lM+jsUGiQDG2mm18zjbxWl&#10;5QB5ANKc4wvGetXcVjHe2WPoopUKrwtT3p8lOeSeBmqsUbs4OOO9SOxoKBIhDDrVVrBCcumSKvW8&#10;DdB81WfIZMsy8e9aQdjOaKEdoojwK04hFsRpCq7BgEtikVB2FQi0Etyz7QAO+Mn8K7KDuzzMZHRM&#10;vQm2yJ1IIUFRgZHrVg3EPA81ckdCeaqW8DRqf4mJydx69R+HFP8Asds0oDIpdRyAcV0nAiY3caAY&#10;+YkZAHcZxnNadqdynHfmsxTB8sQZTjgDOcVfsWUg7emBipZaK0Pyll9DVeUXXnttlt1XPGUJOPfk&#10;VZPF3MuP4sis7WbMXcajYWKtngAnp79q2pmNZEC6hCZHWXUzFt6AiNdw6ZHWo7ie0idfOu7h965X&#10;Dtgjt90AVGmjO2NxMC4wCjAEDPYevTmp7nTFuUhDtgogXcvUY7g10HMUb6W3js45YLZneRsIZBno&#10;eQQxogaCaNnW0WEg4AIUn9KuGwX7KkMjFzGch8c1C0McG7yxjcBu9yBjP1pMZW3MLpfdCOPqK47x&#10;TYJdXEMy3bSStkZPRcdgO1dgSRdQnHqP0/8ArVz+pWLxhZwMxhueuR6ZzWNXRHThknKzOLn0ya2Q&#10;NIVZScEr2re06OKO2XaoGeaRk86SRScjHSpbaMpAqnkgVwSlc9SEEmX/ADdybQOKYNPinyTHjPB9&#10;6kto+nua2IgFGCozXM2dsYp7lOxh/s+ze2hJSCQ7nQH7/wBTTGZ0JZzgDAAzWxHAGBY8ADJPoKwi&#10;JtQmLRLiEHgnjj1pbmiSRpW8jSqAp5PSiDRYbW/+3QqILkEnd9euO1W7azt0twz3KKR+NaUYMkID&#10;YYr3HeqiTJJlARLDKJiu+cn5pD1b61xPiOCJfE93LH8u9g4A91FekLbjyyz7eOlee+N4hD4jLRDC&#10;vbo2P8/SuiDOOqkmZjSOsfycmokhlkJO3cfc1DDcruwxwferLxxOMs5H+6cVZlclW1uAC67FZenz&#10;8mtq8klktkDMPN2qHPToKybCKBZBh3OOTk5q5curtucHrwAKu5g9yS1jlctvYbTwcenetdhm3Zmk&#10;KMVPzAZ2j2FZ+lJEwmYZ25AOa0vvpNkAZUgflUNFxdjCvIUuYJYY2JA5RiMZPrT/AA1d7Gkgbq37&#10;xR/MfnUUZ4BqpLus9QW4j6E7gB3/ALw/EVLV1Y0Ts+Y9Jsp1YbSah1aXhEj4UthmHOKyrO8WS3WW&#10;M5DDK1FPqF1J8kmIh7AmsLHambGnzW671kkYYGeV61uQuhtVKkkY4z1rjvtMUKosl06E9Mpwa3ot&#10;Tih026vJlANqocbTlX9APqcVpGOpFSVldnD+LtU2eJ5yvzrGqwOAeu0c/kSRWPBgapbyLkB+Rmor&#10;+CV9RZZWzJndI3+0eT+tSSt5c1rL2VsH8667aHmJ3dzrbVs4qzcMqIMcs3AqjCwQE9QPSqc+pm7H&#10;lKoTn+LrXPY7Uzcs4/kkOB0xQ2j2ksolKjLYzWTC6xNETKVXI3FG5/KttpG3BI/mzwMd6paEtnWe&#10;CdORfEGmzqcRwNOSR7qFAP5mvNvElrJoviTUrORRvS4fB9icg/kRXqvhYLFZxnszZU+uD1/E/wBK&#10;4n4t6fJH45E8a5XUIo3THc42n+QralO7aOCpqyTwBavFBJfHmWd9oJ9BXp1hJuu8k87TXI6FY/ZY&#10;Le2TpAu3Pqe9dPYK3nvkfwGvIqT56vN5lWaidBdBmsZUHJKkVy1zdxyeLLu3QjdFFEH/AN7H/wCq&#10;uv8AmWGaQgF8cKO1eOafqRb4h3wZv9axU59R/wDqr2I61PkcbPadDbdpyn/aNadZHh8508/75/pW&#10;vWctzvp/CgoooqSwooooAwL3/j9m+v8ASn6af9LYY7Dn86bqA/06T8P5VFZSBb4BmxkDv7mt18J5&#10;9V8sk/M6OiiisD0AooooAKa33T9KdTW+6fpQJ7HPE/u2+hrdtv8Aj1h/3B/KufJ+Q/Q10Fr/AMek&#10;P+4P5VrUOehuyaiiisjpCqWoNFHAzSqzBhswPertU9RUtZTAf3SaibsriZ4pPp0GpxadpqqVaG6u&#10;Id45KqJCxH028/WretS7f3UC4ZvkQDsOgrU0Wy+x33iXUZ1BhFxst+OSWUM2PzUfnSafp32rVbWW&#10;YfJAplkPvk4H54rCc/azSMJOxkeMrYabpFnYBsNOEh+iDlvzOawtPAE6RAfKzqAB6V30NpFr3jO5&#10;nuFWS10uPYFZQQZH/wAFH60R6TpD393KbdIdi/u2XKhT0ycV0qk2rmfMYGmyLBeGc4cRuzIOo6YG&#10;aiu2KWhKnksATWy2h21qUhti+H+ckt27dfYVXGiC/wDlS5aNVYnJXOf1rZU2oWRDetzGcefaNt4J&#10;XBFcNqUDRyssrAkHpXpepaDLZWLtHdBiOPu4ya5ZvBlzPLGWuN8kpzt2Gs6cJQd2NSucqLMx6W1z&#10;JnceF56V1XgLbbR3E7HaH43Y7CqPia3FhYLaFSrIQCD1q9ptu1vo0MQO0uMsT6Vt7S0bhbUu6vqL&#10;ahcFY2IgUYH+171NpdqI4/MC5eTofaswKHlSKM53HBNdJHthVQvUjGR2FZQ11ZTKl85jjEK/efr7&#10;CuQ12/8AKiFrAcNJy7e3pWvqF6WlkYHgnrXF3U5uLuSUk4JwB7VcFzSuyXohg4FTIarhsmtjT9Cv&#10;r5VbaIIeDvkHJ+grruYtEUUjM3ygg9cY4Iq3cpNEgLjg9DnNbp0+202ELbqxkYYZ3+83+FY95M0d&#10;wqt905yKwlNN2RvTTSM/zZM1ZgunjaoGRd3y8U6OLce4pM3jdmgtw7tlmzir0NzsHAyfWs2KEdzm&#10;rkahQMfnU3NOU2rCYtMpc5Oc/Suj165RtJtocgMXO0HvlTmuNiulth5rHAXrWhPJuthe3+RJtH2a&#10;AfwZIyT7kVpHUyqWRiD75z60PcSxyJsIAU8qR1pt2xj3Mp+8eKqwsN2fvN3qWjSEjoZNRnmRfJvV&#10;tsdcxhqttcLNGoZo2kA5Kd6xoBEwzsY+pxT5PIVSQHU+lYtHSmzWhQ5zV5VIIrN0yXzBtHAHrWiz&#10;AHrUM0vc0rVwgJJwFGa8+uGa61CeVAWllfao9ecAfnXUajffYtJnfPzONi/U1leEbUXOu27kZSAi&#10;Q59R0/WuuitLnn4p3fKegaFpggurXTZVwVj2K4PUAc5/Ou/t4bXT7WO3gCRQxjCqDiuZtolc/aR9&#10;4MRn2P8A+qra9aicbshVLKxum7gA/wBYPwqvc3KSRbUzyazhUgrOwOdx4pQOaQU8Chgi5ZD7/wCF&#10;XKqWP3X+tWqlm8dhaKKKRRXuOgqsBnVj/sxgfzqxPy6ioIPm1S4PYAD9Kvoc89WvU8HjbircTe9Z&#10;8b5ANW0bpXjH0aZeU5HXmg9OarrJ78095gQB3qkBR1MGVVKjJWq5uJhBtt1XzDwC/QVakmGCOKrs&#10;QeTkD2qkJsbbPqlvLifbJu5VkG2tG2mnuZl8zhV689agecxxADrjgGq1vcNDODztPrWiRlJnQEbQ&#10;celVljvTkRylFHTHJ+tOFyssXy8n2oUTts5bCvzsGPz+ldmHW55uMleyLcUMwMJMx2r94Dqx9z6U&#10;37Mv2ufcVxIM88n/APVRClwktzKDnfzGrfd/GiK0ZZA8svmuBwzEnHrj0rpOEnS1VSG/unj3+tXb&#10;P5XA9sVAGA4JA+pp0UyGdQrAkHtUstD5ht1BvcA1U1K4a2hM8aoxXH322gDPUmrl5xeI395cVXuN&#10;m0+Zt2EYO48frWlIzqrQ5gX99bEQpNHiVsncC20nOSNx5+g/Kp7g3zaW/m3EyzpKC7ABCqe+O3fi&#10;r3m6aMKvlyleAFUyEflmormX7RG0X2a4KvwckJ+uc103OUzbS2n/ALRiuWyYwDglicfmSc89RV2d&#10;uDUZa4VQqrBGqjA5LnH6VXkWRm+e5f6IAtIBJCfMhbtvx+YNMuZrfymSSVCGGCuetQywRYBcM+GX&#10;77Fu/vRc3lvakRAAHoQi/d9Kzlsa0tHc56WEQNk42r/GeOKUcGs7xUVeS3uEYgNztJPPPXFXIpN6&#10;Ak5rz6kbHrUqnMjVtOvvWlGemayrZhnirySYrlkjvg9DSedVtWiHJfg+wrBuvskEfkSqsqE7hGf/&#10;AK1RXk9007xQ8DGScZqrCYiMzB5JOmMYppDcjaMttLpBBsFkJb51bJVh7VraDNA8HlQHGzjYewrF&#10;TUmWHb/Z7krwtVZPO+0Ca3ilt5jzx0qkS7naT9lziuA8Zyh/ERXIJS3QfzNdXp95Lc2qyygCTOGr&#10;z/W72K91u6lGQwfbz3A4FawOeqUWiBPI/Glii+cBucmlDVLBuaVRx1rY52aXm21rPHaDCsy8HHWp&#10;3kEf8JJJ7VzeqybtUl9gAK29IW+vogqIHx/y2Y4H/wBeh6EWNPTpSd3ylVPQHuaratrF7ZzxwRQI&#10;scg5c8lh3x6V0Nto88MI/cTyHHLlCB/+qlm0YajAYZsLGDkMOoPtXLKtyvUpK5zVsPMQUt3b7ojG&#10;31U+hq79iaxu2tmJO3lWIxuHrVhoRLGQRVKd9UdCimjH0O8ZJms3O05yoPr3FdJ5ZlAGce9cxeWD&#10;iQSR/I4PBq1b6nqUMBd4ftCJw5g+Yr9R1FU1cIy5NGdHFa3oBMoQr6hay/FN7NaWiW8CnKsssm1c&#10;gH+AH9T+VXdK1TUb+6jt1spYzIu5XuF2oB6+/wBBWvc6OYEy+4lyWabPLE9z/hS5+TUivNSVkeVR&#10;XrPK8kzb2dtxY9zVq4hZoeOe4xXTar4bgvAzRgQXI5DgcP7MP61zNqs1retZXalG7Bux7Y9jW8K0&#10;ai0ORKxvadc+bbR5PzAYb61akiZvnjRWb0NYWJIJC0ZxVuK/uSVVMkn0quU1VS25daw80fND5Ddy&#10;D1q0heGNLODMkxXLEdUjzyfqeg960NO03UtYhLQxRowOMztj9O9dDa+G00/RG8sme6kbfPcHq7dM&#10;ewHQCmomdSrpZHV6Vp0dzbedbTjYiBgm3+Htj8MVheL7ddS8RaBFtBW3s2uvNPXBbAGPr/Kr/g27&#10;WHS282dVuIo2RVZsHbzt478Yq/NpJ1CGGVJVUpaCPf1H3mPb6ionC0XybnOpa6mFFcNaZVACM966&#10;Pw3OtxfEng7DkH8Kxz4e1KMEL5E+Om18H9a1/D+n3NvOz3ULRYIAz37150cPNSV0dM6keWyOg1KV&#10;LKCS5kfbGo3ufRVBJr560zVPtPic6m3yvNdmXb6An/69ep/FfWTZ+FDaxt+/vm8kEHovVv0GPxrx&#10;3RtPubq7jCKY13AGRhwBXr07KTbOLlctj6W8OHOnHHTdkfkK2O1Zmh24ttPjhWTzAqKN2MZ4rUrK&#10;TuztgrRsFFFFSUFFFFAGHqXF4foKrWkKy36luigH8cmrWpD/AEz6qKowyvFfx7SACvIPfkf41vH4&#10;Tz8S0ld90dT2ooHSisD0AooooAKa33T9KdSN0oE9jmhyDW9YnNhbn/pkv8q54Hk10Fh/yD7b/rkv&#10;8q0mc9DdlmiisPWtXbTpLaWKSKVC+ySHcNxz0I+mP1rM6TcqKUbkYYzkdKjtLuO9t1niztPUEYIP&#10;oafcSrBBLM33UUsfwFTJXVhM87uZxNqUOmWzjZASGPq/8TEew4rTuIorILaRcNt3ue/tmuT8Nxzj&#10;xSJZ4JlWXcSzoRnuea2pbxzNqF3MrA+WzKCMYxnFYUqbVRHLN3I/CTStp+rXkcSsNRvZpYc8HYvy&#10;DP8A3ySKl0+XT70iI30WySXa25gHZRzjH14qaBF0fRbW0UZMdsq8dyRz+ZJrgkRTdjcAcNW6r20J&#10;Ubnb6pdj7ZcsM55RAvQdv5ZqtpeQHJ7157cu32qZlZlJcngkd6sWWpX9qP3d7MF/ul8ito4hA6bO&#10;7vQ12xZhtt4eM/32/wDrVBZ3iWV21wyb2SM7BnAz71xmra/qAiCx3bgHkgdjT9Nubm40mS5ubhnG&#10;7GT/ACpyqp7Exi1uYfiW8l1bX4xKwLSybn/OtW7cxRiBep5b29BWTZQGXUpNUlH7tWKwr13H1+gq&#10;5LL1kc5J5rCTvoapF/S4WeR5sf6sc+2avak5ttODK37yTgY7Cm6bti0UHePPmk3FccqoHH5k/pWV&#10;rt4zzRw/wRp/M1slaJPUyr+fy7KQjGcYH41j6dpFzqRLLiKAdZW6fgO9a6xefcFJoiY0wXU+vYGt&#10;ezQ3d3HCo2pnovTFKMmtENot6VoVjp0aypF5k5H35Bk/l2rX8vaDK/JAz9Ks7FA47VW1B/Jsnb+I&#10;jCj3NbN2RmlqYM0vn3DH1PArD1UfvmI6oqsR+dbMEe0nPes28j/4neeMGADH4muam7yN7WRnJgjn&#10;vU8a889KQRKJGCMCoPGDmrKR8YrVs2griqQo4FOM21SScUOoVaakaufNl/1a9vWhK5c3yotWKB3F&#10;7dcW8RDIh6yN2/CodS1OWZmQfNcT8Y67c1Je3Qit/NYDC/dHp7VHoVkZZvtswy7cqD2960clFanG&#10;7ydyOV2kiG9QrIcMPQjrRFIYwNoGKtaxbSRTNeRDzVf/AF6L19mx/Os9ZVdVZDlSM5oTUldFxdjW&#10;t71mwoiIHTOa0kCBCSoJNYtq471qJOgQD+tZtHVGdyxAQj8cA1cBydxPArKa7ROpAA71n32rtcL9&#10;nt8+WeGPdv8A61QoXZbqKKGaxqJvZgkYJhjOF4+8e5rpvDcQ0603PgTPy3qCeg/CuasLRllEsoGR&#10;0HpXS2rfvUJ4VegrfmUdEcypOb5pHo1g3/EuAHqDVletZujzg2hB6HvWkBtP16GhnM1Zki1KKhU1&#10;KtQwQ8U/tTRS4qGaIv2X+pJ9Wq1Vaz/49x7k1ZqTdBRRRSKK0nM6iq1jk3l4e2/FWTzciq2mctck&#10;95TV9Dmfxx9f0Pn9CQKnSTHSqqtkUm/mvIaPoUy8Ztqmqk1/5ak7uO1RyMdhx1quLP7QwEoyvcUI&#10;bGf2jH955lAHbPJp/wDa0QIIUY9W/wAKa2lxxH9309+akizB96BD7kVqrEkkerjGJGSTPQEVXl1I&#10;sxydw7gDgfSrm+Bjn7LFn1xUqRG4UhlCp6CtIoiY/S7lVy7E4J4Hck8Cuhjmi8kuZV2KcE9hWHa2&#10;HlKpDkYORgcitCJUhzFhmjcBWJYk59q7qasjxq8+aZbe98tkYI0kLA52r8wPbv0pj38zY8m3KAck&#10;yc59gB3p6vbJCzbk8uMcsOQopy3EEzhY2LYb5vlOOK0Mhki3F1EjIq8qCxI789jT7O0aK7WUkhSe&#10;EB4Xp2qVZ5nkC7FVVYhmB7Dpj/ParO7LipZSJdQGGgb3IqldLFJsLojlc4LKDiruon/RUb0cVQuG&#10;wp9qqD1IqLQiMm35QR0zgH+lULy4W3gaZ8lV7AVgXNxdTXQnW4AlQ7CYU2lcA8ZOe/buarfZru6U&#10;NIrzEffWUkZ+gNdKOVo2LrULeB9skoDEZwOSPwFV4bxLksYw+F7sMZqK4s2laMltu1NpHb2470W9&#10;uLVdqu7DAHzGgRLcf6lyOoGabeW1vK4lkJBJA69fQUS8ow9Qar3du1ysZJypUZGen4VEjWBS1ext&#10;5rF8oMqOCD0rIhJES59K2bp1trFlEo4GAo71jQDKha46p6GHRcgnww9q0kmD8jr6VkeQ33hTkndO&#10;DXHI9COhvQkKxPc96f5BY7lVSfcVmW+pR52y/KexrXhuImUAsCp7g1JsmhqR3zPhdm33q4kbon7w&#10;DJHbpTlvIlcKIUI9c0T6pDIwiVQz9lHaqjdhOSirspXczW1uyxnDsOMdveuW1PTftkfnQDFyg6f8&#10;9B6fWum1iMQ3SSr/AKuRBjPqOtZ+z+JalycJHnynzanIW00UpAkOyQnGDxk1r2+kurrNNLHBCOd0&#10;jYJ+grP1dYJNVLWoHmL/AK84+UP/AI+vvUgtYmHmylpWfkyvyTXatVcSi5bHUaXpnhy6vRu+zXsj&#10;HpJIep9BwD9K7/ToLKxdF+zQQn7qyDovpgdB9a8YltyCrRc+WMjbXoGia22uaWGmYNcw4SYevo34&#10;/wA656ntKb5k7oJQtoejR2LTSbcHJOGJPFZGvaX9mtRdWy/KpxKAPuj+9/Q1b8M6kLqFrWRz50Qy&#10;h7lR2P0roIguX81QyupVlPRgeufwrqcYV6Zxc0oSPMLmzivoMAfvEHyN/ntWSkfO1uCOCPQ10ur2&#10;D6HqzwJkwH54Se6+n1HSqOoxK0IvYlyo/wBZgcgev4V5yTpy5WehSqJq5ktbqccZ9qkhEVp+/LCJ&#10;I+rdPap9uRxzmsvxCDLYLYJwbhvzxzW61Nmro6lblVAMzBecbj0/+tWvbzbgIJsENwpPQex9q5Pw&#10;3ef2nosfnf6+LMUmR3HHI+ldbBYpc6eGthtdOHizx/wH29q54qUZvl3OSaM/UtKMStLEpCA4dCOU&#10;P+FcrrOijUYMcJcx8xyf0PtXp1nbG90ma5aRf3aGN17kgcH8v5VyMjIZGTjzEOGFXNcrU4dSacPa&#10;PlPO0diDFLGUnjO11PUGo553tdojGJMhs/TkCuy1SwtpF+2LEvm42uw64/8ArVh3enfbYxCmBP8A&#10;8s29fau2FVSVzSWFlytnoMVnq91o9rq+llJbS4RWCov7yNiOVIPXHqOtY897dSkq88w2nayZ24I6&#10;gj1rZ+GmpuPBqoX3tbSukkbL93nOCPoas+KNLSVn1qzH7t8fakH8J6B/oeAfzrKU27tPY47EHhhl&#10;ubySBsFnUNz6jg/zBrrlvLa1nktZZRH5ZUAEf7IP9a850q9/szVYLlmIRZQzf7p+Vv0IP4V0vj+c&#10;WVxaMYCRKm8yZ2qCvGWbtxis/aSjrEpQudXDfWUkg2XcP0LY/nV2TcUyvIzwR3rzjT7i5uNMkufK&#10;DJG5SQK3mYxjnPcc/hXY6FrUcVjb+a0UcKDLELjaD0AA9faiOPd+WUQlQXct694cTVtDLNCjXkQL&#10;xErkj1X8f515IWa3nGeqmvctM1u01OSSKLfHNGeYpRtbHrivL/H2inTtdaaFSIJx5gwOAe4rpb1u&#10;bQSirHS+FvGllhdPvpRDIcCN2Pyt7E9q71WDAEEEHkEV83n3rrvDfje70ZVgnBntR/CTyPpT3KaP&#10;ZKKyNJ8R6brKD7LcDzO8TnDD8O9a9IkKKKKAMfVB/pI/3azPlF9CWHGCP1Fa+ormZT/s1n+QXuoe&#10;wAJJ/EVvB6HDi4Nwdv61OjX7opaQdKWsDuWwUUUUAFIaWkNAmco3+sb6mug005022P8A0zH8qx/I&#10;y5+tbWnDGnW4PZBVyZlCNmZHie3vZbGSW31aayVFJCQRbmdgDxkc4ryePUbs3Jiup3lJHSVf6Gve&#10;DXj/AMSop9K1lLuFcW1wg4PI385HtRHsa3S3E07Ur2xuhPBKUZedm4lW9iM9K7e41yLVfDMtxEwS&#10;QYSeMHJTJwfwxkg157AkkVnY3c0HlJfQ+ZEVOVPt7EdxWfcX01pdgW8zRSY5ZTjI9D60bPUuUVKO&#10;h6tneWXdkDIJz+Fcr4ounj0K+C/K7p5ae5Zgo/nXG3XiXV1QoL+RfdeCaopJf6t/Z1reTzJb3Eo2&#10;Bs/6QgY7ip/2SOfqK0c0ldnG6Vj0zU5otp/eqfKUl2Bzt7AfWuFRdt0BnPOa6HUlttO0xLKBRGh5&#10;IHv6+9c0jfv85zgH+VeZHUpIyJmLMT0zzS5ITrUMpIkPNO35j56VskNlS/cmHI7VtwrL/wAIzbwR&#10;g5foB1JNYF2cqAec12DyQ6fpVo3HnKmVAPUkdat7EdTGudtu3lAACMbMDtiqagztub7o4A9acwaX&#10;LOSAOWPrUlr+8u0ONqIcgUo6spm4o8tQuMYAAqCKzie/k1C6wLa0QEg9GfsPw6/lT5HbIBBJbge9&#10;O8SS/Y9MFohGVGZCD1YjJrtSMLmBp7tdWz3DnJmkZyfqa6Tw7bAtPcHouEX69T/SuZ0X5dEiY9wf&#10;512+h2rRWVooUMZSGKn3PesY6yZpJ6Flo2EmG4PWsjWpCZYYQeB8xrp9UKHVrkxkOobCkdDgAVxm&#10;oTebqEzA5AbaD9KK0rRCC1GIoU5rK1SNW1GMdpISP1/+vWmGIPXNZWstsnsJ+28oePUcVhRfvo0k&#10;tCG3sYbZCI92epJOamUgVHfWstzGnkTGNlOeuKdcKQy7f4uDXZKNxU6nLuAHnMc4Cr1NTlVKKxGF&#10;HIFNjjXYO+OeO9U9UumKi2QZll4wKaViZzcmRc6pqGz/AJYRn8DXSRkQx7EHzHoBWdptmII1iRdz&#10;nlj71tQQLANzMC5/SuGvUu7I0jEsadZ7D58p6cge9Qz+HrDUHmuFD2zE5JiOAzepHT8quxyFIsNj&#10;nmr0aEQqgx6mlh23K4paHDarpN1pJSRJxLDJwCVxgjsaoq98/wB2NfrmvRdV05b3Qp4cfOg8xT7j&#10;/wCtmuEtwVb612thDUZ9iuZsefPkegq5DZJGRtHPqasxpkZIqUAA1m5HVGCJLeMLgdcetXI2w1VV&#10;YZGKmVqi5vY6SLVfsliFU/vG4B9KtaV4oUHybo7k7HuK4+WUkVUlmEYMrNtA5raMrnLVprc9mgZL&#10;iMSwMJFPdamX26e1eDnXdSlPkW13NbRt12sVJHvXW2Pje907TIbWCKDbEuDvXPme575zzVuOhyJa&#10;np4qToK5nRfG2lalbqt0WtLwYDIFaRXPqpA/St23v7e6IWIvuxnDxsp/UVi2aJGzbDFunuM1L2pk&#10;PEK/SnjpUGyFpDS0hoBlUH/SGPoCah0jm0Lf3nJpcgNMx7ITTtMG2wjx3Gat7GH/AC8Xz/Q+W9G1&#10;cXUKwyECdBg57j1rX6nOa4R47i0mDDO8ch17/wD1639N1lJwEkIWTHIPf6V584dUerTqPaRu5yea&#10;sI2MYqis3cVZjlUjg1lY6VItYZm5FDWBmPGQfc9KYL7y8BVDGrov0KYGA1UkJyKUWkeUzPJOJM/w&#10;joKtpGIgF7VUe6O7qetNGoxb2Dkll/hUZNdFKN2cuIqcsXY0Cs0rsnmlIxjGBz7irCRKbqN8ZaMH&#10;BPbJqobpImCMGzjOQM0JfOYQ8UDbiQNvfBruPJNiKGJVZUQBWGCo6U9U2hVDZwMc9apQzzmUCVcL&#10;tzx6+lRCF5JXMjEEnqD1GCKBmtG0ARmVs5PPPfpUcF0ZXfCjYr7VYd8daqiCCNWDHG/aDk9cdKmh&#10;lVsouPlORgcYNJlI07tt+mE+mDWbO+VJz1FX2bdp0i+imseaT9wCOTt4HrREUtisyogO1FXPXA61&#10;AW3HHNQSyz7ct5cIzjJJY/0FRvGHO2WZ3P8Ad3bf0FdCZzNC3EqRH944U+hPNVzOW/1cTt7kbR+t&#10;TeXFGf3caqfUDmm9/Wm2JIgbzm/iVPoN1ROrR2UbtDd3WQOIwWx+ArVtrRp5xEibnPLE/dQeprYP&#10;l2iBIhuPdiOTXkYvM1SlyQV2dtDD8yuzzDVdQL3SQCIxRKMlWGDk1Jbp83Fd7e2FvqETC5t0mXr8&#10;w5H0PWsQ+HvLH+iOWAHEch5/A9/xrmWYRqL3lZnfRgokMESug4om0tZBleD61YtYmUlWBXBwQa0V&#10;j6VXOdqimcu+lOeDj8ajXR7hW/dyuAT03V1r24bkcGqxt3VuMfnRzA6ZjR6NO2PPuHUf7LV1ljpd&#10;vpmnq6wMJ8b906nP/wCqqCo2Cz9hnFdj4e16G+sIGB8y1lXKhgDt9Rj+laQrRptc2zOHFx0SRymr&#10;W4m0vzRj5D5i4547iuWnnNpBJODkIM4r2+TS9OuE2yWUJRuuwbcj8K4zX/h3YzQstnfT2sbEEb18&#10;xeOx6EVriElab2OSD6HjZzHHhjmR8sx9STzWrEp+z+X1wKdrXh2+0K/hW78uWKQ/u54SShx256H2&#10;og681vGSkk47HfQVxqlscDkDFT6VqC6dqkcy5WCf5JV9Mn+nBpu3bN9ar3ESnzPzFOSurMupC6PS&#10;YrprK5juIX2TowZc9G9vx6V6NbTpeWcV1FkJKu4A9vY/TkV5PoMy6to0bSNukX92475HQ/liu78D&#10;XTm1vLKTLG3YOufQ5/qK5sLPlm6bPOrwurmj4os47/SVkhjdZbX5vmOcjvj8P5VxrZiwEPJ7V6Mz&#10;AqVO4xtwV7D2+lefXVs1vqMlu55iYjpjjt+lPGws1JEUJdDFlCWr/J8sYfBQ9EJ9Pb+VZ2t20t3b&#10;CaLKNAwkB+nX9K2b+GKSRonAMUylXH6GvLrk3NhczWxnmGxihG84OPapw/vnUqttGdb4c1AxeIJk&#10;lI/0tPM46Fx1/Mfyr07QpVeZkHQ9cV4lDciFoLwnmJ1b8Dwf0Jr07S9RaDJhxvUZA9f/ANdOpHkq&#10;KQTXMtDrr+BtKBeJx9nnba/YKxBAP0OTXn2oOy3ZmQkM3J+vSu5fWYLrSX8399b3iFRnqmMYz/tA&#10;iuDuFdZSrqSy8HI61tNK1kY0YvmuSxz/ALtZiuVbh1qCK3EOrLEeUBDRn1B6VJ58ERaEvu37CmOw&#10;PX8RTxHuYdcL9098VklY9BVuY2tBmGneIzb9Le+QkD/poBn9Ru/KulDNai4UqCmCpVvusvcfiDXI&#10;XcUzQrNAP9Ktz50PuyfNj8RkfjXXrOLywtdUtsNbzKpcE8FW6Z/PFUly1bdJL8Tyqu9zgNYjFncz&#10;xYP+jucKe6EdP++TXWa9fJdeCdPuJ9zbGazuNp5Bxg8/Vf1rm/E7L/blwv8ACsaLn1woH9Kfp+u2&#10;2t6F4jtrUSMkK216A46MuElIHpwG/E1Kj0Y4sp6ZqGq6LaLa2FxJ5JY+QrIHkUHsOK3dNs9es9St&#10;Z712RZFZtoYfKcdCBwDzW74W0/RBpby+Z518F3mUjPHYxgfw+verN5qcNpJDBqqG2mD7to+6wxwd&#10;x6iuinSgnzW1NJN9CyY/taxzSTi21CIZjus4DY7N/j+da8ch1vSYTqNsp3qwII4cAj5h6A1leH5L&#10;DxTezSqS1tZsB9nMZAdvVj0xxwv511OofK8Z/wBkj+VE2nsTsjznUfALTyyNpLAkDd5Tn+RrkLuy&#10;udOmMF5A8Eg7OuK9s0tv9Pf/AHD/ADFaV1ZWt7D5V1bRTp/dkUN/OkioyufPySNGwZGKsOQQcVv2&#10;PjrXrABRciZB/DKu79etehXXgDw/ckkWjwH/AKYyEfoeKw774a2CyKltqksLvnYsyhgcdeRiquU2&#10;LpnxQgkdY9RtDDnrJGcj8q67/hIdMa0S5hvIZVkYKgWQZJPQe3415nc/DrU4rc3Ntd2d3EoJyj7e&#10;B168frWILC5jlEDQNGy87ZF2k574NOyYj2F722eQFtQt5XYfcSVcL9B1NWbaPe+SNykda8bksSuA&#10;21T7Vqafq0+l2tw88+oS2luoPlRS7RyfXnH+eapJvREzSirs9iAwKOlecaJ8TLe8vbSxNhcKJpVh&#10;EskgJGeBn1rs/EKs/h7UFQEsbd8BevTtUum4tJmca0ZRbj0NIyKoyxA+ppevfNfM9q07uyOJmOPk&#10;3EnJ9MGvc9I0j7No1os2tXzvGqs7tOOvUg+3b6VrVw/s0ncwo4t1ZNctreZ01HNUZdY02Fd0l9bI&#10;MgZaVep4Hen3d4LW3eRUMzqOI0YAsfxNYWZ180X1KJ+QMwRnKgkKvVvYe9Y8HxA0S3Vba4F5bSou&#10;CtxDtP5Zqm994jupS8cmkadHn7ksokb8cVxPiK+8RXUjJelLmCM4VkVSjD1HetFBsOaK6nqll4x0&#10;G/bEeoJG3pKCn8+K5P4sy202gW7RzRuyyrJhSD8vIz9MmvL1kuAxHlMB2FWL5bgeHbiWUr5cmIFB&#10;cbtwIb7vXHHWrhTs7mNWacWkbEGtvc+FrPSZwvlWhPllRhgckg5+hxVbQ9OfxB4pSyu2k8jyJJGd&#10;OCAq8c/XFTeDrDR7yyludX1GSBY5goiSMndlcj5ug78e1evaVpWixaYt1pEChHhYJKM7mB9See1Z&#10;Vk02VSneCR5Vc+ELI6Tp94l9c7rlULA4IBKg8fiav+IZNP0u20TSLje0lmgf5PvJhcBvxbP5VbSV&#10;X0PRoNyk+XHwDk/drldf+16r4hv9RW3ma2eY28DhTtKp8uAfrmvNjKUview73JrvVxqG5n+XHr/F&#10;VFZhubB/hP8AKs5wUOD1p0bbWOMcqRWyQWIpTk1C7YjOaVvc1BJk1tFCZDJlmXGSSenrW0b+eSQG&#10;UK5AwAei4rM062ludRCopbywWNaBtbhDl7eYZ6DaaqS0JGvmQjdwB2FWLLH2uNQOFBP14qFldG2y&#10;IyEdmUipdPP+nj1CmlBag3odJpyReZJcuqlLZN/P97tXM6/dGYTsQSc85+ldFeOIPD82Vw0zDp3w&#10;RXKXJ8+NgfauwwW4/RF83R7WI9GODj0zXoiOhURRAgKMAYxXAeH+EsYsAbXAP4Hmu6S5DuVB57Cs&#10;oKzbLZJKyxQyOSPlUmuMOXcnuea6bWJPK0ucjqw2j8a5ZHOawxL1SNKa0J+QBmszXEMmmMy53RMr&#10;j860iaini821njP8akVhB2kmXJaFSCVZYkdc4Zc1DdrPLFi3YBieSTjiq2ky/wDEvCkcxkqc0qXq&#10;/bBAOpGDx0PWvUucxe3LaWg3EBUXBNV9Kge7uXvHGC/3Af4RRKjX84thwi4aQ+ntWsGEKBI+AK5q&#10;1Sy5Uawj1LSGK2TEfJ7k96BKWcZ7mqu/I9ackmG56VxWNjXtVaa4Vew5P4VtKOeOprL0eMmJ5sfe&#10;O0H2rZgxjrmuyjHliYyd2WkAVecYA5zXnV/AtrqUyR5KB/lPqD0rsNSvQiMudqoMua4BNRfVLu6n&#10;cYjDAJ9MU1LmbS6Fw0ZoCfanOaVXLHNVN/PtUyuBQ0daZb3gAVKJgFyaoGXPNQT3qwRksfm6getN&#10;RuDqWLtxeLEu92Cg9MnrVKJV1KbZJdRwx9dzngVnRRXOpTByjOSeEWut07QoLRVe62yTAcJ/Cv8A&#10;jROpGktdzBzczLg8J6lcT7nlhS3PPnhs5HsK6rTdGsrZUVUNw4H+slHH5dKm+eWLcxCqOgFT28w2&#10;BUJyK4KuJqVNBRgkaMcn2fhWwR0C8YrpNI1osBHOxIx1PNckELkBQdx9TV6D9yMZy3+elFGnObuh&#10;SkkegI4kXcpDKemKlXpXG2WozW7AhiQeoNdRaXsd0uBw4GStdvJyhGVy3TWOFJpPMTfsJAbrg0kp&#10;xEx9qEW2Z8jYtLph/cNWIUJ09FQ7SU4PpVSVs6dcds4X9a0YF2wIvooFUzBK8/l+p8sXGmJJu+Xj&#10;0rBvNHmQ7ofm/wBk/wCNds8fX0qMRgrXlqq0e5KkpHBx6vd2WIpVYqOz8GryeIYDglmQjnArqms7&#10;eT/WwI/+8uaadIsnIZLe3BHYxgg/WtFOLMXSktmYH/CRRZDeapz2xT/+EgWQqiq0jscAKOTXUW2k&#10;WD3EaS2NmwZgCfIArfXQY7V1OmWNkgHIKIA35n/GrU6fMotnPOU4nmmrX2qWXlq8BhMq5BY5OP8A&#10;Gs+J5oJotQiZizHOC2eR1B+tei+IvCer6vbgiyZplBIYMO3QYB71zVj4M177PILuwuIID8+NmWyP&#10;QDp6c12xilsckpN7m/bXttdQQ3JCgFeCTz7ipjdGMh0RuCM4GQQe/wBKr21jDaRrFHFsVBgBjz75&#10;q7Hxx7VRmWnmPkBkAJbHH1pih3U4lOMYGD09aiknQbeRz701bxOAh/LtQBYFpETkrltwbcT6dP5n&#10;86uQHYG7isdbuea2hlj3ZZzwRtO33qaCJm+WVy2Rk445pNjRu2s/n20mB8pJAOc5/wAmscuPJGe3&#10;FaVoQkO1egPasmU8MPRjSTBnP37Tz3f2dWYqRnbu2jp09803TbWaJy0kW33Y5z/n3qyblmLLBbTS&#10;4OM42Ln6n+mavadpl3eBp7idILZOojGWY+gY/wA8VVSvClBzm9DONJydkOtrO4vpvKtojI3fHQfU&#10;9q37Lw7DCczyCWQdQOFH+NTWSyxxBUdoYB0jXjd7mrtrq9vBL5E0K7Cf9ZjP5158M2o1Zcuq9Tf6&#10;s46ly0t4LdNsKKoPtgVS1PRUhga4iJZBy6jnZ7j2rfWJSofauDyCtP2shXAyMYwa6a2GhXgKM3Fn&#10;An90uB37+tQkDcCtdDreki3UzwL/AKO3VR/yzPp9K51Rhv8AGvnK1CVGTjI7YzUldEpgiuD+8wsn&#10;Zx3+tV5ITE5VlwR1q4gHGKmki+0xeSzbG/gfGdp+nce1OjX5HZ7HTCpbczFqF+DxUbXosr77Dqaf&#10;Zpzyjg5ilHqp/oelXmgDEdxXpJXVzqjOMtjMvJfI067nPSOFm/Ss/wADX/kag+lSthbhRLBns+OR&#10;+I/lWn4it92gXcKDl4yua4FrqW2/s+9i4kiIYexGK6I0lVpSicGLdpI+gtOvdqiKbkevpWsUSRMY&#10;Dqy4I7EVyNjdrd2FtewnMc6Bx7eo/A5FdDp19ldjEhe49PeuTCYrkfsqmxxyj1Rzfizw6bnTLm2j&#10;5V13xH+6y8j/AD714/bPmNW/vV9LS26yxbWYFT0I7Hsa8S8beHf7J1Vru2iCW9w5DxgYEc3U49m6&#10;j8a740/ZSstnsbYapaVmYGAw96gI3I1OiBK5xj3BpXwBn1rc9B6oveEbqS21ae3GSCu8Ke+PT8DX&#10;q3hSVF11JEPyXMTJj3HP9K8UWc2WsWtyGwoIBI9Ohr1LQ7swzxuOWicSA9iO9cVb93WUzgqx3R6Q&#10;6xeYXjlWNuQV7H1Fcb4qi8u9S4QY85MH2I/+sRXWTMpJfd8pG4EDIIrA8RQfadIZ0+Zom3477eh/&#10;xr0a8Oek7Hm05cs7M5GUeZCSeSnNcJ4x04xtHqEYzHJ8r+zDp+Y/lXbrP5b4I46EUlxp8F/YyWsw&#10;zDIMHHb0I968qjNwlc7eW55oFLWqgr97HSuysbphbwODn5AD78YrnI7GW2ka1mwZIXKEjocGt2zi&#10;IgUelddSSkdEImlHqM1vatFv22+7zCD0zjFUbnXWKkxJ83TfIc/pUN/uaaC2QZJ5x7npWpYWdtay&#10;LuiWVu7MM810wUKdNVKmt9kcc3WrVZUaLsluyDw/dTXd3PBMxdJUyydFOOhxW3EmTyM1BqN49tf2&#10;xgCLN9mnMZIyCwAIGO/IFLbXoktIbgrxIgbA9xWdWoqlrKxrhsNKg5KUr3NdJEWNWfGUKg89eQP5&#10;Va8B3DW1pquisYzJp128arL91oX+Zc+3J59q5K/1USSqqK6hRyOOTUtl4hlsdebVoLYM8lstvLC7&#10;fLIQchuO4HFZS95LyM505t6IteLig8SXmxVVRt2hTkY2jp7Vl+F7bVPDmuz69FBHJYOjRP8AMOC6&#10;kqCp5xlcZ6c1Jq2p/wBsXS3EsCQsIxGQjE7gM46+xx+FTx6u5sprBbcbbhk3Nu6Bck9qty1dhxoy&#10;tqaM0g0iP/hINBaQ6Kzhp7ZT+80+Q9vZfQ9OxqHzrrx9rgwMWzFRcMG27McBgD3PoO9UbGdtNvPt&#10;NpceXlSrRToWWRD1R8feB+ldDZ61pFjLtsC1pHKd7fuy3kk9QvHzADpn2FKcpcvubluLR67pOnx6&#10;VpdtYxO7pAgUM/3m9zVbV22eSf8AeFZen+NdCm2QnVo14wPOUpn8SMVna74/0yDUP7OgtPtkyNh5&#10;JXEUS/Rm+9+HHvVpX0M5bGvpMu7Vcf7Df0roWZVXLEADqTXkE/xKTS7giXRjby9FfCoD9G+YH8Kw&#10;tS8eNrKtvtrm4Tps+1OU/JFFbqi2cv1hRWx67ceM9DteJbxQc4AyMt9B3rA1TxzDcs1nbWbtHKmI&#10;5pDtKuejBcdq8zi8UyWEmbHRLW1lx95bV2b65ZqtSeItSntTd3VvEs8rBN0lsFYBeQV9Op+tOVJR&#10;VzpwU/bVOWS0sdlpfjSTUrvSbC4mmdQ5+0sqANM+QEX/AHc8k+wHrU2s+KdQuw0M/gyd3RsL5qsx&#10;xzyCo4/OvOLK7lt7uO5ibbMj7lIHQ+tdh5OpeNYY3vdWkiFs5XEdk0mc4/u4A6d6zja+p1YvDOnD&#10;ngzOu7qK4Ilt7rSooh8jgTyDa45IIbnj1HFVtd1bwtNo76fZSXrXy/8ALwzNsbHUAf3SfYUyy8Be&#10;It1ykgntoUnPln7NuMo/vAZG0dODWVdeAfFK3kkptlcFiRK8igkepGTiuuKgtmeNL270exL4OS3l&#10;123FzGZEjcS7VYqcrzmus13WtD1LEsB1VvmIeI3/AJaj353dfauMtfDmqWt0klxPp8C45ZrtVP4e&#10;tbWm+GbQwTS6nqehOwwwL3bEKPouM1o1FvmZhaS90gF7pE11JLNBFZCF9iJFPwy4B+bIOT7jrVhd&#10;Y0EhoUhaZT1XzZXB/BVAqxY6N4Psnd5vENrK7ndtWIMqH0Ut2/CtKLUfCNkBs8RNGyjGIIR/PZT9&#10;pEh0k9zKS50ldrReHC2W4IsnfJ/4E9bN1/bbxbh4fZAecsLdD/7MaYfF3hSMHdqeq3ZH8Id1BP4A&#10;VVXxz4ZM3z6UXQA5MjM5P0yahy8ilTiluYV/eeIFLrFbGPHaNwSP++QKwJX8Taj5hH2+cRYDbdxx&#10;np/kV6fB480TSz9otpLRVkj+eG2Xbz75HJH171Fp3xQtJZpFu0uYVPKtERMw9c5xtznjHpUOb7Gk&#10;YQR5/pOh6lPKTeWmosByRCMHH1I4rotZjtLDwpNFZ2t1bCcFZTNMZclTypJACkcHHfNdpP4x0eXS&#10;1mtrma1kZxGlxMTuJPqFBLfTH5Vn69qun3Nq1vDfCLzyGubk2u0EDoBG4yT7jmp5r7msbN+7qcd8&#10;PVtZtetLXUbd57W7Tb5bZ2lxnDY74z+Ga99itILSyFtAiwwRrtVV4CivnZHsLW7DRzX8yxsWUiQR&#10;Zz16cgH2NX9U8ZarqOmf2eLgW9oq7RFHzx6Fjkn86zqLmZ0000rNFBbyDQbh57icG5jyEt0OTn1Y&#10;joPau+0BHs/hxp2/7zxG4ce7sWz+teJ3Eo+aOUb2wQCPWvcrZ1/4RO3t858m3RT9CgrhxiUYpIFu&#10;ed38AWYsPunoaoMNrCtS6wkzROc4OKzZ02n8ainqi7lSQEHAqhdTtFgDIJ71NfTbMgH5iuRWR9oM&#10;ieU/TPU9q7qVPqyGzo/Cb+Zr8bIw3GNlKk9TXoqKGu4VYg45YHvXk/hi4gtfEMEs8xRVztIHU+hr&#10;0qy1axErb7lFZum7itXZGb1JtUTdcbiMqW61liJGcgKoyvUDkVZ1HULeaRfKnRwPRqz7JzLeFOhc&#10;bRipVriYl+xOl26HOPmGD68GufbOCPUVv63IqPtTGFkYAD2wK55m6juKtiRe0MgX1urZwJCSF612&#10;6vbNcMYLUwDqAzElfavObC4MOr2+DgO3X0NdrZ3Cl284kluhqEhsXxBJ/okaf3n/AJVzw4Na2vNl&#10;rdQSRgmsbNcdbWRvDYn80EdOaUvhM96i4xTyc49qxLZgQfur6+t24+fcv0qSaWKAmUBfM9ccml1E&#10;GDVIp+ArrsP4VUs7RptRdmcuiHcfqegr0Iy9xM5mtTX05WitfnHzudzGrhYmoUyGp+7nmuKTu7m8&#10;USZ4pA3YdTwKiLHHFWtNtzcajApzjduP0HNEUNnYW0XkWccIxwgB+tMll8obVOD7VPNIIoicjIFZ&#10;by8bmPXvVVqjiuVEJHM+LtRMdqtlGf3k55/3f/r1m2kP2ayA7saTUWW912Ryd2G2qPQAD+uamwen&#10;YdK6aMFCCQX1AUpYjpTcYJP51TmvDITFBjjrIelacpfPZFt7g7hDEA07dieF9z6UukWcFxqRiu0N&#10;3ITwqEhR6k+1JYRR3E/kWZDyMOfp6k111laRWEHlJ80h5Z8ct/8AWrGrVVJWW5GstWWQsFnEIYFV&#10;cdAO1Ot4NzjzDuY+9Z01wA5A5IqW2laEbyTu6AV5sm5O7NUat222MKv3apoZ948vJycYHFSwyGUc&#10;jitKztdwaduFXheOpqqMOeVgk7IuWtqYYgi5dzyxzUpCuOagi3Mm4n5fSpEwenavWSUVZHI3dkim&#10;WIgkeZH+orQguxERJE7K3p3qrGDtyxwOv0qtLdDeGTjb0965cTX9mrLc2pxudktyt5ZRySKGB/iH&#10;BU1DDeTBvKkPmRk4yeorMsbvylIxlHHzoe//ANeppZVtpl+YeW/Kse4rg+tzRu0aU8LLbiI8bplG&#10;fUVqr92sxJbe9REE6hoyHwGGR9a088V6MZqcU0ZRVpNnzkVzUJHNSg81LtDCvJPoCttyOtM3lDxV&#10;rYvORUbR9z2qkQyhqmpT6fpsl9D/AK6MqV4yOveul8N+IYdasBNbtsmTiSLPKn/CsG5jWaAxHGCO&#10;lcfHJeeG9WF1akqA2Pb/AHT7GnVoqpHzOGstT3a01DI2Pw3bNaiyyuhKMR7rXG6dfwaxp0d9bZUs&#10;MMhPKt3Fbmm37wsFc89Oe9YYbGyoy5Km35HLKF9i/wDYrWZGWW3SUv8AeLLuJrD1bwjvj87TpWhZ&#10;Tkxscgj09q66N0kj3DofTrUn0r39JxvFnK9HqeS3VlcWscf2iBo1+6D2z9RTEKgbVUDPevR7/TVa&#10;N5Y03IR+8jIzkVwurad9gb7REWe0bq/Xyz6N7e9ckcQ4z9nVVn0fRlpXIGcHvTo3y3HaqRlweO1P&#10;jlwa6QSNq1f5Wyeazrj/AF0w/wBrNT20hHHXNc9qczak8/lTNHp6krJInDTkdVU/3c8E9+gqJSUd&#10;WVYp3viNYbjyLGFbqRfvux+RPbjrWno/ja3eD7LqjJDcRnajomIyPf3rhrudUcwWyiNV4JToPYVR&#10;bcfU/WsauGjiI2mXGXKe520/nxkowZWGQQcg1UY5kwK8z8PeJrnRLhVOZbbOWiJ/9B9K9LtJ7fUI&#10;1urWUSQSHII7ex9CK8HEYOWHlrsdEZqRv6Hqxs5Bbzkm3Y4H+x/9aus2FuVwRjqK8+ddrYrrtB1A&#10;SxraythyMxn19R/WvRy/FtP2U/kY1YdUaXkiSN1dQyEYZSOorita0dtOusrlrd/uN6ex9675SQcH&#10;86rXNvFPG0E6h4X6j+v1r0MVhlXjbr0MoT5WedRDHDD6VdReMjrU2paadPnMRJb+JG9VqG2Ybgp7&#10;8V8xUpuEnGW52p3RHqen22qWn2a8TdEeVZfvRt/eU/5zXEy3Oo+GJ2sbhDPGQWt5F+6y+o9Pcdq9&#10;EZe1UL+wt9Us3sbtSYmOQw6o3Zh/nmurCYr2T5ZaxC7WxwZ8R3WpxXNrJFCcR7lMYPyn0Oetcvbs&#10;ssBiuPujgDpXTQ2z6HqM2lahEiOx3JOPuuOxB9D+hrCuLby5biHusp59BX0VBLmvHZmdeXNBM7z4&#10;c3v2i0u9JaQMsL+ZA3oDwR9MgfnXaQu0TgjgivLPAk/2PxUsAOFnjZRn1xn+Yr1icblFwvR+o9DX&#10;hY+nyV35kQd0btjOJoxjuOlYfjjR21DR2aMAOwAB9HXlD+PK/jU2mT+Xc7W6P09jXSPAuo6ZcWZw&#10;HcFkJ9e36gV24Os6tNwe6IkrO58xlr3/AFkUaOp524wakt51uwylCkyjlTWncKtv4hvrVhtX7Q2A&#10;f4c84/Wrp0aK5+df3cw+64/r611ynyvU9GhLnjc5XUYwIgR8pUjiu/8ACV0J7KLJy3l1x2uW8tpa&#10;yxzoBIBlSOh+ldD4bJsUgVyPuAHHrXPinzRRnXVpHrWm3DS6JAVG5kyh59Pbv2oeWAwlXViz5U88&#10;YPHSsrQLoNYTpkDZLuBIzjgf4VoSzRCyEW5G81vmdufK9z6fhXp0HzUY3PEq6TZ53MQCyO2HQlTn&#10;vjilW6PkqV4K8fWjW8NqszAAb8Px7j/GqiqxSvJnDlk0ezQjeKZDc28VzdmdOGc5cDufWrcVvtUc&#10;VVtwQ7EHite2xLER/EKdzuUFa6Me4TbrtoT0OB/Or0h8t6r67C0DWlx0wSM/rUt8GlvXWFSy4Bz2&#10;5Gf616FT3sNTkulzyMNLlxtSPezKfiCUz6dBIrEPFJjI64IxTdMlP9lwqf4Mrj8ao6nOYVa2mwC+&#10;Cpz1Oahhuvs1ou5sAtXOlodkpJSNZkyS1RcA1RlvphGrCJwrkBWYYBz0q7p+jarqMgCtbwjOMyPn&#10;+QpPTcl1I9x6qGPJ4q0JUVoQpA3Ehvpj/Go5NDmt75Laa7DBnkRmjGANhwev4VEthC32pojcCe0t&#10;3baxDb3DchQByNvJ/rRbqL2kXsWmO5uKTGKy7PUYphlZQc+9X0l8z6+lVYtWZbt4mlfAOB9KiuEH&#10;mGCbnbwpHb2H+FazRRabZR3Eh3SMMKB61gu+AVlO4NyG9auLJnFWEgu73TThSklq7Hhl3Rt7Mh4z&#10;/kGul0iO3v8AWIdM1eCJZLlVewm+ZEKHoCIyuc9AeoIwa45pwbST5EkKjOXBO31I564po16b/R4j&#10;iSC2m82NSPmU8ZAbrjjOPxrpi3Y4aijfY9jvvAt+IFi0x9HgXJ3+ZaMxII9SxJrifE3he98PWf2m&#10;+1SG5ywRY4oyNvv9O340jfFDxTKzNHNAiknA8heB6ZNZ97408Q6im25a2kQ8ENHHTV3uZQqOlLmi&#10;ZVvcpuHzL+deqeANJttS028lu4SyFgI8ll7HJH6c15hFqGpRvvgisYm67ljjH9K1oPFfjFVxFrEU&#10;YA6fIP8A2WpcOx11MfKpDkaPQ7j4eXLysbfVHjQ/dVmZsfietRL4L8QWgwnie2gJ6N5Bz/6FXDnx&#10;Z43I41pT/u4P/slV38UeNn/5iVxJjuI8/wDslCizD63NdWeix+FtbU+a/i2zlJbd+8sI2HPXqa0L&#10;jwrb6xZNba3eW14hXCmG3WJkOeqkZI6V5SviXx4PlSfUWA/uQf8A2NO/4SD4iP8AcOsH/th/9jVW&#10;l3OdtPVo9AT4P+Ggf9ffkennj/Crsfwv8OxKAPtRx6yD/CvNP7W+JLfw6xg/7GP6UpufiTIMbdaw&#10;e54p2l3Fp2PS2+F/hmT/AFkFw31mI/lQvwu8JIc/2ex+szf415kkHxCkb5hq6j13n/GrC6R44nOJ&#10;rvVgvfhz/wCzUrPuK67Hd3Hwn8KSuWFtcRA/wpOQB+dOsPCOn+GUkg0/Soby3lYO5nuRvJAwBgjG&#10;Bzjnua4geEdcuGzdapq/0+xu385KkPgKGT/j41LWsnrjTx/VzTs+5NrnQ+MUd9HibTWGmtbsN1vG&#10;IyHLnqGUkgjFcLpVvDNfSzaxHc3UathhHMFZj7k1uP4Ys/D9gzab/a13JcSKJTNb42BQccAdyaw7&#10;W5ij83e65Lk4o6GsW0RapY7biea0t3htd2UVm3lV7DPU1nJCWOd3A68V0q39sFx5yFj0Gep9KzLu&#10;5ScEhCjYxUtGqmzCvLEPLHNGmSGG8g9s16JpWoq2lrEzZ3xBPxX5SP0rjziWNvJicEADHUk/hWlH&#10;BeoAggMXKuhcheNoB4PPUVzV6bmlYTZT1u6gtZcOSZGGQgHJ9/pWFc6oph+QYmBwykcfWrFyQ73N&#10;1cP++jLZMjZwM8Af0x61zUTgu284z0renQjFIzcmTXVwbxiyjB7iqhOPc098xHKN17imIjSthVJr&#10;fYG7lmyUy3tuRgEuBz0FdPKu1yD24rHsLTy2RioLAgj61s3Z2zFT161yVZXehcSFiMYq7oiLHcXF&#10;3vI+zRZXn+NjtH9TWVJJg8Cr1jhdKuOfnedfyA/+vRT3FIs3cxljy3LBySfrWYxIOasuxx/OqrHG&#10;feughFdzmeNhwRKpH512qsPM47Vw0/ByOPeuthWcW8LSrw65VgeGpAP1KUvNCCeif1qiat3NtcTt&#10;GY4mc4xgVIuhaiwDG3Cjr8ziuSpB8xtF6GSVdTlWP0qVZvk+bqK05dBvUi3FoBzjG7NJH4fcgl5w&#10;Mei1Kpy7Dckcfr7h5ICFxtyM1e01GjtBu+83zH3qfxPoctvPZmOZZI5TsXIwd2fSrUenXSDyzbyF&#10;l6hVzitZJqNiLq40Oe9B5PFK9vcAgCCb6bDSCC44/cSfiprDlZomOA9a2fDwX7bJK38C4H41nRad&#10;euwxbSEfStjSrSa0eVZ4mj3HIJ78U0rag3cv38wZti9M1lXUo8qWTOFQfyq5L0ZsdBWPqTeXpE/U&#10;HYxwPeuVPnldjtocwgIEVwersd38xVnzi3QksxwABkn6VGFLW8QAOHHT6Vf01mtSFtYvOvH4DEZ2&#10;fQf1r10zMqSQXKjbdxLF/wBM2OX/ABHalg0W61GMfZYv3atg4IAzXYf2Pa/ZkFzF5s3VpM4LMevP&#10;pSwWdvpu77PuEknYnO0egrGtX9mtNxqN9yHTdMh0e28pMNMf9dJj7x/wq15U0uNq4B7mrUFsvlky&#10;8k9qlVQgCr0ryZTbd2bqJnCzKynzOg7irC2aOpKynK84IrSZAsIz175qqSvmZTH4UKTG0Cq21Iox&#10;ud2AA+tdHtRIxBnIQYPvWfpcHL3bj7g2pn17mriISjE8nqDXp4WHLHmfU5qj6ClYkToc9hUNly8g&#10;PBznmn71Z/3gwyjGKIxsYuCGHQ9q6mZJXEu5ihSEdW5I9qgmiZowwBxSq32lhcEYJ6ewq5G5CqOu&#10;eK8DEVOeo2ehGNkTWZUW4ZmHA5ya4m78RX2patc6fBfqbQSHypHUDaPbAp+v6nPqWpp4f0Vt8kpK&#10;yuDge4z6Duajt9GGkQhSge5hbMhPfHYe1d+Focq55bmE3fRHRaD4CttRt/tl5qs8wZipWD5ckHux&#10;ra8D3l88F/bXMpkhtrnyYQ5JdQOoJ79v1qL4d3yyWN9bNhRDL5o9lYf/AFqseBJRfPrV+qERz37t&#10;G3YjArqjJtO5lJaqx5D3qVGPQ1L5YYblwQeQR0NCx9OK8lo+iuNzzUTZapjGRSpGSelCQmQRRZLZ&#10;HasTxBHHbw+e8YeMjY692B9PcdRXSlNua4rxTqaTSfY4iG2HLkHjPpW8E2ctVpR1L/hDUTo2qx28&#10;0u+xveEk7Z7H2PYivTWjDKdpyR2rxXSc3UFxY5yVQ3EGOoZeTj6jP5V6vot4b3TLW5LZMkY3H36G&#10;vPx9K0uY407nRadqPlsIpec8ZrcHzYKniuRb71bWjX28/ZpTz/CT3rTLsX7OXs57P8CKsLq6NlGw&#10;fmrG1bTfKzdW4IU/6xPT3+nrWwRg08qTErMAVYYxXtYijGtCzOaMrM8s1zTVs1W6t4gsDHbIq9EJ&#10;6Eex6exrKB56816Bf2Ahlls5V3WsykAHup6ivOlVoLme2di0ltIYmJHJA6H8RiuLDVJXdKe6NRdR&#10;uWS1jtIm23F2/lKR1C/xN+A/nWdr04tdMEUO2NTiNF7KoqaLF1rE9yDlbZfs0f8AvHlz/IVzmtX5&#10;vLxkU/uYSVX3Pc1vy880NGT0GKeoyKjXLMTUg612JCAxqe3HpWroOtz6Bd713SWrn99H6+49xWbj&#10;im81NWjGpFxlsNOx7XHNDe2kV1buJIZV3I47irMDssIeNirxsGVh1FedeBNa+x3v9kXDf6PcHMBJ&#10;+7J6fQ/zr0WHiR17EV8viKMsPUt9x1RfMjuNPvV1KyS5UBW+7Iv91h1/DuKmmGQMde9cjouojS9R&#10;HnNi2mwkmei+jfh39jXbNHhsdj0r3sJiPa00+pyzhysyNbsGvtOPlDM8HzKP7w7j/PpXE7drZPTq&#10;K9JHDnnGK5XXtK+z3BuY1PkSHnH8Len0NceY4bmXtY/M0pS6MpI3mRBj1HWmkU23dQw9DwaldNpI&#10;rwzoMbX9DTXtN8gbVu4stbSHjn+6f9k/oea8yeF0meOdXSdW2yK3VSOMGvZcYrlPGmhC6gOsWqYu&#10;YR/pKgf6xOzfUd/UfSvYyzGezfsp7PbyMakbnD6fcGw8QWNzjPlzD8s//Xr2iGUROUk5jbg/414f&#10;OcorHqDxivZNLmF3plpOTnzYlYn3xWmbx96MiaexdZDE5APQ8GuksLoSRR7tuD1LfwmsLZvjAPJW&#10;r+izmC5IzgdeR+defhKvs6qZU1dHjvj+3Fr4+1bZjy5mWZCPRlB/nml0XVVlQQSnEqDAP94f41p/&#10;FmP/AIqyC5VQontQvAxnaxH8iK4m3O2Vc8AHJNfTVIKcNSKE5QlobviSdLhrOBhuVX3sD7dvzxVe&#10;C78oAbunKmsyd5brUC/JXGFzV2CxZjk5rzZI7GnN3O18Oa0IortWIJeMEMTjBB/+vU974gS4HyWy&#10;oyjAKsQT9exrmra0KAYJ9KvpAoFaxxEoR5UKOBi5c0hH824kEspycY/CplTCYpyAAc0rglCB1rnb&#10;vqztsktCpaJuaT3NWlYWmtWduelwpx9as2NqIlGcZJzyay9WQyeL9JIn2i3eNcY4zI+OT9KlXk7I&#10;55V+TY0/Ettv0ZnH/LJ1b8On9arWsoazgY9Sg/Tj+ldnqnha6l0e/iM9uzeS5AUk5KjPH5V5zYTE&#10;6fGR0ViPpnkf1r08PCX1SSktnc8j2iWOjJdU0V9cjluLiOCKItnksq5P0FVNN09dWP2OWXy0zvLH&#10;sB146n6VrTyfdYHBHORWOss0N1PLBzPlmXIzknP+NRBndXi3qdPq9oj6JPbW0XlrFBiNSctleRk9&#10;z/8Aqq7pVxbRwJf7gsEiCUnsq4zmpNPxcGCLcZJnRQVxjLcE57etYE0b6XGvh29yhtpjnH8UWd0e&#10;D6YP6Yq2oyfKzisyLWri6ufCbXwDxzT6gyIcEHEh3cH/AIDWx4f8PXjLDc+fJGIQBGpzlvVifUmu&#10;5sdGS58JzWyhZE2+bAJBuCuBkEY5/L1rL8N61DrEWyOB4GUcnfuRiOoBIBB9iPxNXyRtYXM0Zkvg&#10;qwZ3byQrElgq8Dn0qnc2NlBAiQRgTx5Bwa39XuZdNuWdMsZvlVj0BxXGRTG1u3WYk7udxPWspq2h&#10;6GHT5bg9yGsXaZwQowMnoKn0nwnrGrrudTa2wwRLOpzIP9kd+O/StfwjYLceIRKYw8UcbOwIyB2H&#10;6mvSFjAfOCT3zWlOF1cwxWIcXyo4+x+H2nxoRKDIG+9uPWuj03wXo1u6stjDkf3hnNaisAc7cgVZ&#10;yQM7Sp7Zraxw87e5Oul2Y6W8eOw2inf2fajpbx/98iohNJjOT9KkjmVRkli1Q0wuhPsMQPESADp8&#10;op/2eIdI1HvimPMXOAxVfbrQG7sSewp6iuicQpj7o/KnCJewAqMS7fvdPal+0Kfun86nUE0S4wKQ&#10;jPWgMXTIIpQKRVgKZHPNN8pfSpKM0rjshgiUdBSFR3qSmYHfFFxMjeJWz1/Oq7pHGMnzOaucY9ag&#10;kjUjuB9atMhlWSa1SP8AfyBFf5MyOEBz2zXnviDwBp9yv2fRnawlMhaW4uVd0b0AfPAHNZXxT1PU&#10;J7CO3Gm3FrpyTlTNMV/fPjjAByBgEg15S8jFACzcepNaKF9SfaWOp1XwlPZapHZw38VzCVG+7gbe&#10;pfqyqM9R7/UkU24lsbaRUSdmfb82CGCn69/w4rG0g3UsFxDA4jgJHnMTgAds+36VdudOjgEZbDhx&#10;uUg7vzx/KqcTWM0SNqsiA+Q7H3LH9AMVXfULmZNrTtj0BxTHs5UiMqz2zDAOzdhufaqbXHlNhl2n&#10;3rPlNFJDZ7PzZDJuwx6nrVVYpLeZW+VjzjPNPurxvNaJGGF4yO9GnqlwxSWZhMSBCqrncT6ntVJM&#10;iVuhP9plntxvIIzg4UCrFvD3TC5ql9q3RKpACg5IAq3bX1sPk80L/vDFZzuJF+JlgdTPIFUsBn8a&#10;m1GVHvJfLPyZwufSsy4eG6mt41mVhvBOD6Gr1zExPmnox49652i0QhC8qon3mIUfU10chgXR2tU2&#10;gwTnae54AOfrWTpVrHdX6/aJvIt4h5k0meQo9PcnAp19Mn2qRlIaJySGjOevrW1NaESepDJJkn+V&#10;RPzjFOO0nCsGHaoicNgVqIr3MZdDXT6PcNe6DGAcywNj/P5CubnOEJ9qveF7+KKW5t5ZAob5lY/q&#10;KLisdXb3hIDZzj76nqPce1ddv8zTVlXndgVwiMokyrAj1BrqdOvV/sCSMsoKt8q5zS5kVZleeXzJ&#10;Sv8ADvyPwo83apRRnd1JqnJdQI5LSqo9SakttSsfMy1zCOMcmp5kFmZ8kI1Hxnptm3zrbRtcMp9e&#10;1dHbuPtjsCWITbmuV8Mypd+M9YulbISPZGc54yBx+VdTZr/psh7YH86sjUaQW1LafuouTVB23zu3&#10;YcCr27bJdTevC81RQYjPuazZoi7CdyjsdtSXWdqbvTrUNt/rFUc5FTauwS4RB/CnNZV3akwT95Iy&#10;LmZYhhcE5xWZr+06ROBwxUAke5FXURZHJPODWb4gJXSbpjxwD+orz6XxI6HsZzx2tikEFsXeSP5p&#10;Hc5yevStjR9QsLaA+c3l3EjHe20/z9K52RQLV7qW4USYyYdpDZP17e9aemXmj6i5tjaPG6jcGJzu&#10;A689vpXqvRXM9DbTUTczNLEf9GT5VOP9Y3c/QUwzsJN2cnrk06GITHIG2McADsKfLYbv9W2PUN3r&#10;y6suZ3NUgbUpj8qhV9xUtpfOZAHXcBzmqw0yXbksufQVNHA8MRJH1xWTRVzQubxZ4toB5Oajs42k&#10;uViA5fgCqavk9K3dEiD3BuWAKwjHuGPSrpU+aSRMpWOi+yiK0WBeQgxUKL84BOB3qaKcMvJ596Vg&#10;je1eulZWOZu5VeMeaW/hrL1O58qF1Tjedv4d61Z1PlFlJO3rXK30hnvGRTkRfKR796xrz5YMulG7&#10;OhsEH2Fc9Norm/E+sy6XZCKA4nmJVG/ujufrXSWrgWEePTFeYeJdR+3aoyocxQHYp9fU/nXm4Ol7&#10;Srrsjpqz5YnX+A9MWztPtzqPPuRwc52p6fj1NaGsMLbUZHZgQXBP49Ky/At+J7Ga2fIaJgRz2P8A&#10;9etrXtMlubW/aIF99sJBgfxRnPX/AHc/lXqv4rMx+zcoQ3DaAb6dGCwTWsi59yOP1rtvh9aNZeEr&#10;ONxhpF84j03cj9MV5tBcrqHhm5inyWjj3KfoRn9K9f0SaC506Ke1dXt3UBCvTA4qZpxZnB3Z8xCb&#10;VfCswhuE86zJwpz8p+h7H2q8njSwAAmt7hG77cMK6qW2iubdoZkWSNuGVhkV514j8OnSZvNjJayk&#10;PyMeSh9D/jXl4evGq+We53qtKC0OlXxTo78m4ZP95CKjn8YaVbKTEXnbsFXH6mvPSCpweaTmu5UI&#10;i+tzOg1TxXfaghiiC2sJ6hDliPc/4VhZ70znFIf1rWNNR2Oec5Td2bHh2byNes5D91n2EeoIxXon&#10;hUtaw3mmuObS5bb/ALp5FeV2snlTwyg8o4b9a9StiYPE8Lj/AFd/a4z6sn/1q83Hx1t3X5FxOl3l&#10;h9KVXZHV0yGU5GKhHFSKc/WvFaNUdbZ3S3lqrDhscitN08vZFndgDJ+orjbKVlIVW2N1RvQ11kcj&#10;SRxysu0so6Dvj/69fR5finWhyy3RyVYcruitqFqL+zdVA8xPmQj1/wDr15P4hgFrrsV2uQl9GQ/o&#10;Jkx+pX+VevRAxSAniuK8X6cJYb6IJzEwuoeO454+o3CqxKVOcavyYos8Z0q/l0xNTs5iROCXUnu3&#10;Q/0NZDNxtXPua6HxHpokdNRg5IXEwHp2b+lc4vGWP5V1wVtSiZdoGB+dOAy3FNUfLT4yA9aoRK2d&#10;tNWnMMrntTVxQIawOQUJVlOVYdjXrnhbWf7a0uO4fHnBdkwH98df8a8nP3a6XwJefZ9ZmsifluE3&#10;L/vDr+n8q87M6CnS51ujelLWx6ROo3YbBDcEV1PhDUGvNPaynYtPaHarHksn8J/Dp+VcvNtCAvnA&#10;FW/DN0LLVElcgeYdrD2P+HFePgsQ6VRdmbTjdHdFTmlNoL23khdS8bja2KkZPKk5b5W5pPOGAF7d&#10;ATwPwr6RrmVjjWjOHntTY3UlucEo2Mjv6GmBvMj91ODW94gtMhb4D5shH/of6Vz6HExH94V8vi6P&#10;sqjj0OyDuhcetGMHoCOhB7ind6GFc6Y2jyHxTpf9i6pJbqD9nbEkDHuhPT8DxXoPg2f7R4ZtgTkw&#10;s0f4A5H86g8aaMNZ0CTylzeWoMsGOrD+JfxA/MCqXw4uvO0i4QdFmDDP+0v/ANavUrVvb4ZN7rcz&#10;Sszt/MwA34GpbeTZdKQeGquOVINIp24Poa8y5djlfirAMaZc9w7x59iAf6GvPo4t54r1T4j2wuPD&#10;kFxnBiuEOD3yCP6151aRDPIr6GGJc6MfQuhSTd2TWdnjkgVrxRBRyKhiAHSpw+KxbO9RsWUAAqTI&#10;qoJKntopbucRRDOe/pTinJ2QSkoq7LVrby3c2yMcfxN2FdppfhS1PNxE8gUZJLEA/l1p+kaRFb2y&#10;IAGG3eW7sa6ezVY7d1PAKkjHbkCu2GHUV7x5dXFObtHYy7ezs7b5Y7SFcdDtya4n4lxf6b4flC43&#10;XYgyOO6MP5mu8MD/AGjblXUn73p+Fcf8UiF0vQ2DBWGqKFHfheT/ACrVqMVocqu2dv5SrIolICid&#10;1xjlgT/KvC0j+yS6haMMGCcjH0Yr/hXry69YyJ+8W4e5DbmKrgZwM459q8k8RXcDeL9We1y0NwxI&#10;A5wSAT+ta0cRTlGUb7owrUZ+0hOK2aKss3UE9elUQMOW71saXYpcnddggIcbemR6msq88oXLNBxA&#10;XYJn+7niuFM9ia0JIppoXzHK6f7pxVmbULi7kWW7YXLou1WmGWA9M9cVXUblXHpT/KNO9iFFM6vT&#10;viFqWn2C2S2do8ScKSG3fzqLSdUhjhRvmaeNiR5jZ3EnPOOo/wAK5nYRQQyHI/Sq52ONGKd7HU6t&#10;qWpalGjTeSiQkuqxqRn3OTWQ0y3SBpBgrUEGquilZcnPFXtD00avqIViRbRnfIR6dh9TSV5MtuNO&#10;Oh3PhONrHSPNKYa5O8nvgcKP5n8a6WG8UjaWZSPX/GsxZ1G3ZFwOAAOBVqOfAz5L899td8VZWPEn&#10;Jzk5M1Ek3Ecg/jVzduwCMn1Y5rHSZS33X/75NWo5ZXGFhfP+6aGJF/zQnBIHtQsq8/MMHuagSCWY&#10;gSRSKM84FWZE8pMra8KOrHgCobQcrGgr/eHr1prPg9iPrVFps7i2Bn9KhEmTxx7mtEjNs0mnHQt+&#10;tPWaDbkkZrMBBbOetKoOflPFHIHMaq3iKvU043gIG3P41nKqlhnHvT22qeoFL2aHzst/apC3UAfS&#10;pll3DJPPpWYZecZGPWplCsmROFIpOCDnZaeXC8jmk+04GNuazmlxkvMAB1ZjgClZyv3SOmc0+RBz&#10;FDV/HGiaPfjT725MVycE7UJVM9Nx7VWvPHXh62iYvq9tK6jIjRy272yBXkfxFjnTxrfyyA7ZdjJ/&#10;tAqMfyrnotI1mRw39k35hT5nPkMAFHXn0xVKmgudx4/8d2HibS7ez0xmjhB3Sw3EGG3dsNkj1rzc&#10;nA5AP1q/c3Fkzuxs4SWIKlGKBR6YHBz69eKqFrcfN5WR6bjVJWVhO7Y6JNQayuZ7WGcW0WBcSQqQ&#10;ig8AMff0qvCk905VCGZULYLAfKPTP8qsnUENtLAbdSr8qQzAp+RwfxFVRFE3XNBSQ6zEst9CsSmS&#10;R2wqjqTV/ULO5jfyri3eJwc7WUg/rWeUiiZZOWIOcE/4VrXnjHVdQb/TGhljC7FR4wQg9vf3pD2O&#10;ebG5iTjmuw0C3t7jTrKXann2NwHJjwCy7s8+pGcflWFJcpNK0klrbFmOSQmOa0rfW2MltlY4vsyC&#10;KERoFX0+Yd855PrQUtTMkWzW7f7N5+xXO0yEZPPfFRTxvHmWMKIpOQAM7T6Ve8mGRzMUClucLwKS&#10;4iLW3kR9XYACsmdCptK4WFuqWrXU/TOEVeufc1ba+ecKrKoCjAp99beRbC2RvlhTBPq1Ubfc8Ylw&#10;cHisJ6sLHQaQttCDdXDCQsGjFvjg8dT9Kp3EY35ijCDsAc5+tbmlott4UM5WMvcTttLddo44/EGs&#10;qTBX6VqtEY7szSrZ54p25gPm+b371NIoI9/Wq0gBXa2VPVWFUBDdMGiIGQf51NpsKtZ5bgljVK7B&#10;2Yxhj0I6GrtmG+zpGOp5JrGs7RKhuXxMIV2p8x96lja4YD5yq/3V6UyKJEI9fWrigAZrhbOhIgaF&#10;2HzNiopYPk2rnB6k1dxu7cVU1Sb7NYPKOD91fqacWwaK2jq0ayTRsyM0hwynBwOK3oNY1CHO2fcD&#10;wd6gn86zLCMQ2scX91RVk1Tm+5HKi1JrF8ybTKgHXhBUR1O+AwJxjr9wUxYy7YHWnrGkR3OMketT&#10;7V9x2LdlqGoCQTy3ACJznaOauf2hPqEf2iZss2RnGOBWG7tMSB0JzitaCPyrEBuoBrOpNtWbElrc&#10;jto3WTzt2fYVm68T/Y1ySeSB/MVtx4+zAisbWkzot12wmf1qKT99FvY417mWUr5srvjA5OeK6/T7&#10;RbKDG0LLJgt6j0FYHh+x+0zNdSDMcH3c/wAT/wD1uv5V0ojdxu2tj1rvxFT7KM4osGRh91iv0NOE&#10;8uCDKxB96bHbyycIpOPXiniCZW5hf3GK4GbodE0ruFDt+dXDDOP4SfxqPZC64QGNverEEd1bhiNr&#10;AjODzU3GyMbkPzKQfeu002yEWjxqflkkG9vqf/rYrkLV31HUbe1ZQN7jcQOQByf0rv2PyjjPpXfh&#10;Y6cxzVHqZUkM8JPVlHemJckMM53DpWu+3yvmyGzxz2rPngCBXZc5OMiupmaILzU/IspGcfdGRj17&#10;Vy+nbmAeQks7FiTV7Xk2BIVYnzSTj6VEIltbTzpCFjReW9MV5+Kld8qOqmrK5H4g1U6XpBgjkzPc&#10;ZWMDsO5/pXBlCkjI45U4OK07S+XV/FVtNdjMJcIi+gH3R+fWtvxbo8Ed2L22AVpl3tGo4yOp/Guv&#10;CwVGNnuzOpeexe8CQxtY3cyg+csgRs+mMj/PtXd6dMATE/CsCufYjFeb+HYprS9Etu5CTbVaMfxV&#10;6HbruUg8HpROXvXRaWlmcIkX9lalDC8SyWbsRID0KE4re0LUZPC/jCLSI5fN0rUHBhRj9zd90j+X&#10;vV7XdEt5dHt3hTYsMZtm5yQD9xv++uPxrl7qO5GreFGnB3hII8n/AGZK2bUkc3K4sjA25Bps1vFc&#10;QtDMgeNxhgRVx0BTI+8OtV+c84r46Eup3NHlviDQ30a82cvbyZMb47eh96wuhwa9l1LToNUsntph&#10;w3KsOqn1FeUajYT2F3JazrtljPBP8Q7Ee1e9g8V7Vcst0ZSRSPy9O9R9qeDkc9aTtXoGYqng84zX&#10;qumuL/SNHvkPz2zqzEehG1q8oHBr0vwHcC40uS0PVSfwyK8zMV7ikuhtA7LafqKaeGBFORsxA9Mj&#10;pUbHpXhs1LqMBXU2F75unxngsvytXHqefbFamjXOy48ljw/867MDW9lVTez0IqK6Oi2g8pkj361l&#10;60m65t2bBDwbT+Bx/WtLlfYj0qnq4zb20vVuc/mf8K9vHK9CRzR3PDNYt/s+m3Su5PlM0YGOmG2i&#10;uO6sM8V6H4pjQtrMXdJvMI+oVv6mvPgCzGRvwFa4eXNTjLyLY80sXXmmA73x2FSA8it0Isr8wxTW&#10;QqfaiM4FS9ewqxEHbKn61Np959g1Syvj92GUFsf3Twf0NMZD1C/lTCgZWTpkYINTUgpwcX1HF2dz&#10;2i4YMdxYFeowar2dwBK8zZ4+UYrnfDt8bvw5bq7AzRfun5544z+WK1xIA0VqmC7nJ9hXx1SDhNxf&#10;Q7k7o9UW4+16dazj+JAf0qW0ia5mVBkZ6n0FUdKG7R4VUE+WMf5/OtuxC2wM0nVuBjsK+noT5qUZ&#10;eRxyWpXu9P8AtFtdWSYZtv3j69R+tcMy4cZGGFejecouHMeSkhye3auH1q1a11WZcbd7bgPY15uZ&#10;0rpTN6b6FU8N9aQnilOfJB9KZnIrxTVjCSG3DqDXL+F4Y7HxXr+nRD5dwkQDoBnOP/Hq6ncAc4zX&#10;H+H7U2fxJv4ZZpWeaNpEdud2QG/p+ldFHWM15Enag8kZx2pmTgg9amkXY5AweeoqFup965mNFPxn&#10;E114WQhjiOdGYDv1H9a4KK32jivR9VXzvDl4n/TIt+XNecLdBV5/WvSwcm4W7HXSaSLSptWmO4Xq&#10;aZHO0/CDg96ZPGFH3smusqdVImjmi3gzB9ncJya6G117R7dVEVreAjlsKo3frXGkNnqacHZehrWF&#10;Rw2OCpJ1Nz03T/GFqsuVtLg5/vOorXl8YswBgsFHu8mf0AryW3uZdw4rqLeYSQjqOOhrOpiqnRhC&#10;jE27zxFqEj7hKkWOQsa/1Oa4TxbfXl5faT9pubiYi4ym9iVByM4HY4xXROjeXu6CuW16WK7uLW2h&#10;kDtExdtvQEjA5/OsqdSpKWrNvZrojRvdWlvrqS2snZIckSSL1c+gPYe9U7u3s9ItFuJiqjoqjqx9&#10;B61paFYpEvzAHHrWXeW0Wr+LRBcssMNuCUDng+/8zXRBJG6jZFvTJZ7mDzJgsSHnyx1x/tGue1OR&#10;Yr+a3WIoA25M9Cp7/SumESgzrHKGgRsKzDBcVzesXZOuQWyBxvtijgcBgen1wRWsWTUWgiTiNFJ7&#10;1Oly0n+rid/91SasaFceVBdqwViYNwDD0P8A9eurS9RVzEfQHB6Vw4rGujPlUbmlHD88b3OcttN1&#10;C85FuY1/vSZH6da3NO8NWsh/4mFxdcdRHHtH5nJqz9uJIKscjmmvfylyS2DXMs0l/IbPBX+0bMfh&#10;vwxGfKNhLMP77Oxz/KugsksLSERWiSQQjokMTY/lXDDUJgeJSKkTWrtGGy5ZT6qAK0hmUusSJYFN&#10;Wueif2tZR/euXGP7yN/hR/wlemwEkNNM2Om3aP1rzaS+llcs87OT1Jamebu/iz+NW8zrPZGay2l1&#10;Z3lz44kUsYLNB6F5Tj8gKrp8Qr5Q3mQ2Z44Cq+c/nXFks3RWI9QCao3c+0MvABH41UMXWm9QeCpQ&#10;2PRV+IN/G4M9pDs74RlP8zVqL4gW9z+4ls3UyfKGR+meOleWTX81xGd8xYK/PPfHWn2+pw6bcW95&#10;NIFKOGTIJyw5HSuylObkkc9alTUGz1zE0n3YCR6gUGGVFy0bKOuSK8mvviKNVso7XWNHmMkZyWsr&#10;5oQT7rg/lzVaz8fPolpLBoWmi2M3LzXV09w/1AOAD+FexZnzrPZI9rD5WBqUgqmUwSazNKvkvdJs&#10;b7ytv2iBZCM5xkZIq+JUZCw3bfQmqEIZyi/NgknrTTcEgcZqAyxKQXPzE46VbDQupG0gigCMzZH3&#10;Dj+VEj/uxtXkd6c1xbjhg7N/s4wKrXupWlpZTTybhGg6Dk5PA9+vpSGh5LFcNhg3UEZqOB4Yo/Kg&#10;8vC8YVs4HpXCjXNR1O0MFzf6MrKfn/0kx7vTrjI9qil1uaDYyT6GpQjaY5RuH5ckUrlWLfjG1e9v&#10;rO+4WazOYiVBA5zyD15rnNS8X+I2jkhluCVkUqxReCDWjJ4xv1kV49R0tHX/AGdwPPToeDUV/r0M&#10;85mtrrRoGfJbcjyYJ9AUIFMaPPdIk2aiWd1UIhyWAIHSvTdL+H2na/or3N/PLp+obS8ayARqY8ZE&#10;gXgkdeTXLz3NvPeQf2hd219bKCSgjZVHtwAecY49a0Na8ZNeiGOw8uxW2G2JkVpPl4wAWOV+lQ79&#10;DSNupy7+Gblr6S3svOugshVXigZlcZ4IOOhqWy8I6zfXklpaW3nXCffjztMf+9npWw3jHWFjLP4n&#10;1B5MYx5PH0B3cflVt/EPhyNmuRqeu3c8ozIohSJs+jNk5pNstKHVmfefD+XSLVbnWNStkZnCra2r&#10;B3b6nsPfFYl7o9vLLELD9yOd5lcsPrV+/wBbhv7cxLb+SpIO4EFyB0y1V49Uhii2eRvyuMs3P16U&#10;rO9xuULWRGnhR2TcNVsyARkDOQD3rBmDQeYrY3RkggHIyK2Xu4HbzDApf+91NZV4isskkalUb26V&#10;VzOxqeJwtn4lvrezJjtg+URTwoIBwPzqrpOX1FHlYmOIF2yfTp+tP8Ryebq6zYx5ttA/5xrVaxfH&#10;nJ/eA/SlJFwbdka91deaSexO761a0uOIWxic7vMBYDpg1jkYTPtWxokBvvsCoCWkJwPUDtXO1dm0&#10;tEdHqdvfW1tBGnlrbbAViCfcJGSPfrWEzMD6fhWrrOp+bNtlmLsPTgVjG7hJGGFasxSGl/WoZRxg&#10;dKncKeQfpUEmFpXG0UpxgDPK56VetU8uPjqaq4jLgSSBQaswsdo9q567NIIvJ15qyGFV4zxzUg68&#10;GuNm5ZVx34rG1tvPvLG1GCC+81rKaxblmk8Q/LnbHGBx/n3q4bks17cZdjVgDJqvEfLp5l4zUsSL&#10;RkSFBjrVf5p3quWLN3q5EwC9MVIMt28SRoD1I6k1YLiS3JXofWqQYuNueDVtIyIFRazmJFyJAbYK&#10;vYYrE1mGQ6ZdxdG2YA9+1atxcJb27JEcMFOSPpXH6NLdX1201xcPJbxHIVj/ABdvyp04v4uxTZsW&#10;luLSzhtkGAg59z3NSpNNCMK5UelSlxjuSelQlWJ4BJ9qblcaRfaGVrTz/NLMBkY9KbFdTL8pbcPe&#10;q8MU7kqm4Y6gnFSLE6ONy49zWbLNFLsL1TNXYZkkXKnp1BrIzSFiqlgce+aLXJbOu0aMPcST4BKD&#10;YD9eTW0xzHtIrH0dvs+lQLISJHG459Tz/LFaZZlUE4IPWvWow5IJHNJ3ZLGq7COC1IqMdwXkAdDU&#10;YChsjgkcYonn+yaXPcHkqpPXHPb9auTsrhFXOJvpzeeJXAGFjHlj/gP/ANes7xhfm30qCwU/NMct&#10;64H/ANep9IG65kdzzjlj+tcbrupHUdUmuAfkB2w+wFcNKLqVuZ9DeUuWBMsLWkkJVsPtDg/3TXX6&#10;pexXMmm3HnIXkt9rID0Oe9clrFyvnW0sUqkGMZC0ySULArAc5BBzXe4kxaO40Bymt6fjGwXGGBPY&#10;qRn8DXoRjCsSteZ2U5XZKhCuMNkDvXRDXL9riOeSckJ/AMBW9c1zyZqtTrpYmuNPigQblkkMc/8A&#10;ukcfriuY1jT3TVfB8OfMf7U37zH8IYHH1rXfX7SKxZ4ZVeTKsqN1BzV+K60rXdR0wQThLm1kN15B&#10;BGcqQceuCafN7pnKOpw0TrKm9eVPWoZE8t8dQelZttO1jNtPKentWyyie3DpzjkYr5CLszpaKo6V&#10;g+JtB/tezDQgfaoQTGT/ABD+7W8OvtUjDKZ9K6KdVwkpIzaPC5YyrHKkFThh6Gmle9d3400QKf7V&#10;tk4JxcqP0b/GuIkXa3HQ19JQrKrBSRi1YibpXWeAbsw6t5R+668VybDjrWh4dufsur27E8F8fnU4&#10;qHPSki4PU9ojG3cPRjQeSKZHMr4Of9Ygb8uD/SnqOa+aNiQCnQyeVKrDOQc8UjEAUxTluKL2B6nb&#10;RSefbRyryCOar6ku7TwcfcY/0qHw/Pvhe3J56ird6n+gXKnrtzX0lKp7fDPvaxyuPLI8c1tlbxrq&#10;VnIMxzW6Nj1+XB/Q155MDFNIgz8rEV3+tWjP4zu9Te4iit4VSPB5Z2KqAoHvkc+1cv4gtdmquVUj&#10;zAGJPr3xWmGdqUfRDZixgiplXdzzSxxq7YVgT3xWpbaajHLsxz2raVaMdzWFGU9iggFSKAa6O10u&#10;yySYQx/2jmtOLTbM/wDLvFz7Vl9ciuh0LAye7ON2A01o2B64zXeDRLCUYa3Ue68VTuvDNuqlop5F&#10;x2PNNY2D3QPBTWzMrwvN9nN95hG1SrjHckY/pXU+H1kubySZ+WHzGuVsbdor2eHaWjUjLD9K6ixV&#10;oiShK59DXh4tqVVyQKLSsz07wxqAxcWOR8w3g/oR/I10EVwbdWQANuHOa8w0vU2sr2GZ+isMn271&#10;6bJjZG2NyNyCP8a9DL6nNT5H0MKis7g0pbbxgDt7+tZHie3LxW+oLznKPj9P1zWoU+TKsCP1/KmT&#10;wfa9OuIMZO3IrqxFP2lNxIg7M48MHUoO61XzhfepQu07geKjcEt8oPJ4r5bl1Oq5CWrmp2aH4j6Y&#10;+cCSHbn/AL6Fd3a6BcXBDTfuE/2h834D/GsXxLocNl4z8Jm2ZmaaV43d2HsR/M16GGwlWzk1pZmT&#10;mrmlsYqreoqOQfICeO1dGugF42Z7jAQ4OBWvbaTZ22nvIkQkfrvkGTUU8uqz+LQfOjio7We7sJoo&#10;oXcvGyjA65FePytsYxnqpxzX0u7gSWzHkMoz+Bwa+YL+Nxqt2hP3Lh1x9GIr0IYNUI6O5cJOWhOt&#10;wUizE2GHUdj9aaNS3viVdp9ahS2Zu+KnS0GOSSaLG3I2XIGEifeBp3yK3LADvzVdbXjpipI7LnpS&#10;BUGWI7uCFsqpkI544p76xfsCIykK/wCyMn8zSLZ8elTCBAvIzRZGqhYrRwNON08jyE9mYmoY4Fiv&#10;sp06Yq7vK9AarvMscyliF56mqSHY6JWntrQywQ+Y2MhfWuY1CG3utYaa5M0r8AMQVw3pxXaWd/Ab&#10;ZQMdOo71maxBYXQkuN5S6jGVCc7iOnHehO25o46XKsO1FCrC4I7kf1NWvskN3GjTx+Z5blkBP3W6&#10;Ej34qroUM+tzOss/kiHBcqOce2e+a64aZbxoEV5MDpnFcGZ4tYVqm/i3+QsM44iHPHY840yIpq32&#10;aQEhmaIrnGevf6iuvhslVQAgUemc5rmNegXT/E03JMayJNz3BwT/AFr0MaRZAnbK4B75FZYzGRjG&#10;E76SRpRhq49ihDaQkBSoGe5xk1ai0Rpg5SAsPUYYrjrVkaXadfPk/wC+xV6xtktUYW16YSwwSTuO&#10;D1A9KnD5lh37svyFUoz3iUYtNSVgscEGe2V6/pVmDw/O8m5YoQQeGUAYP1NaFtBDFJuW8IIHRn4P&#10;605boJws0nHGTI3+NdDxuEi7sydOu9ChqPg3Vbpg7Xc8uBjCqhKj2xWpZeA4GRZJLmQll5RwMr+Q&#10;qSLUWiHNyz9/mnY/+zVCmrwwXBkW2geU85Ykn9TXQs2wtt/wOd4Ku3p+ZqR+BbBWUm7vsKSdqzbR&#10;+lWofCOlRuXlhFwpGNsyqR+g5rNj8WXCjDrE31BqR/FcpQlTEhUbsbSc+1aRzHDy2f4EvC1lv+Z5&#10;h4xmWHxdeGzCwJFINixqAFIA7fhXK3sMdyk1zc3MkYJyXGCSeuAKb4h1WeTWb+XePmlJ6VmT6q19&#10;p6WzrtKHO5f4seor0qFN/Fc4sRXVuSxUR2b733u9NcTvOAoO32pUVwatJBOwO1Rx3LV3I82SPcfC&#10;F3Dd+DtM8iWN3ht1ilj3fMhHHI7eo9q2XZWwAgQD0rxXQfF83hWwuorOBJrm5IYvLyqY44HerVt8&#10;Qtbgt40ZbWZgOXkVtzfXBxTIPVX3A7iec8DrTjduExxuPcdq8i1D4ga7eFFhnFjsU5+y5G765Jro&#10;rb4hWKwRi6trtpwoDupUgnHJAzSHY795wELhRx1J7Cue8U21zrXhqSLTsPMWSWAxuPmKtng9PWsk&#10;/EPRWBR7e9KMMMDGpB9iN1VZ/HmnrFHDpu+3gVceXJaAge4Ibj6YoGjDW6svFjva3ph03xMpIEzA&#10;JBekcbZMcJJ/tDg965a+S+028lsr20eC4iOHjcYI/wDre9bt5/wj17ctcPOVmk++fsjfMfXhqvy6&#10;xpd7aW9lqtyb6OH5ba58kia1Hpkn50/2T07VnaxroznYLGeWPdJKsX+zjNRz6beqAYGEx7gcGt+/&#10;09dO8kvewvbzjdDcIjGN/ocdR3HUVWRrYMNuq2oB7skn/wATTEYBstUX/lzm57gZ/lUX2e+Zv9Uw&#10;Ycniuo3wchdXsTxwcyL/AOy1GQSeNXsDjuZmB/8AQaAuc0ttdzHJAQe5pxsbkdCPwFdIB8uP7Q01&#10;h7TH/CmMzK20XVm30elqPQwP7NuMDMqjNPTRZdgeSYBT02jOa1ym45MsR9lcE0jRbSPM3DIyACOR&#10;UtlJGQ2mS28qSxtK+DnIGCKmtzPOs6TKWG0gBzyeK0GikdcKBxzkvUEMrafNJcxiF5TA6nf84Ge4&#10;9DxQmOxj6sWZ7N2/itkAGMYAGBUVj/x8N/umn6g0jwWvnRNG6KY8MCOBjH6VBZvtuB7qRQyoaM0G&#10;B8hpD0xW1p/m2sNoIP8AX+QUj9mcgZ/ImuemuWEHkDoa6TS8za/piDlQSSMdgM/zxWS+JGk9UP1X&#10;QW0+MPLN5jtyT71hMPaup8W3gku1iB4XrXLsacnqXTjpqIshjOVOPbtV1ZBNEpA6/oazWbmrFrKs&#10;aSlv4RkelSmKSIpObjaex21qxDoewrHtlaW5DHJAOWrYWsKzHFFlWBqVBVdCMgVYHSuY0JVPzc1m&#10;WqB9Su589WC4/Ci9vmtlBQKTnGCaj0uZTCZWYZdiTVpaXIbNhV4qN+BigPuXrmmsagpCZ5qymSBg&#10;1TLYq1bsSATQTI0oEAwe5rSt4S4JzgAYzWdCQPrXQ6UV+xNvCkOxHIzwBk0lTc3ZGd7HMawAlt9j&#10;gPmX1yfKiUep6n8BmorXTvsNslmoKlOW3DBY+tbGi20N3r1zqCKAtv8AuIh/tEZZvwGB+ddi1vBL&#10;EqyxLIvoy5xXSsK+WyYufU4GBQZ/m6L0pbjdBKJoj1re1jSLCOci0UxkjIwTg/ga5ueJ4W2uOPUd&#10;K5qlCUNzWM0ydNSP8aDPtVhJluFJJ2lexrN2jrirMKfJn3rGxdyRuOc02P8AeSxwnne4X8zUcpYe&#10;taPhyE3Orx56RAv0/wA+ta0o3kkRJ6HX3SwzRRr90gHDDtUCXE9qm2VRNH/eXtU8sMu8iM5A4xTU&#10;jcE7lK47nivWOYtwOJo1ZSD3GD2qrrsoa0NvxhlPH8qVRCZN0O5H7lTjP4VQupQ924c5A+Xd9K4c&#10;bU5KehvSjdnn2pX7WemSQpkPcfLkdh3rn47K5uU2xxKFzncxxmuh8V2htlhzgbZ+nqpqtbEKcL09&#10;KrDzSp3XU29nzOzILfw+WUfaJz9EHb61px6RbLGqlWcL03HNWo245qUHim6kjqjQgugsSbAFXgAY&#10;AHar0IH41VSrcdZNmvIkaNjErzAkV2ui2ER8RJeBB+5sfLUgdCz5/pXFae378V6fokarZBv4m61T&#10;funLVVpHjEsO5eOoqbTr37NJsk+4xwfapHXINUbiPb8w718u0Wnc2J4Qj5XG1uQRTIzhsHoaTTZx&#10;c232eTG9RlTSlSrYakmQ0RTRKweN1DIw2kHuK8p8RaLLpF6YeTA/zQMe49PqK9fYeYo9R3rH1zSY&#10;9X06S2bAcfNG5/hau7B4n2M9dmZtHjRGQaWFjHKD3BzVi4t5IZmieMrIrbWX0PpWrp/grxJqbxGD&#10;R7kRyHCyTL5an8WxxX0F1KJCWp6Tp8olsLOcEYJ2k+zDj9QK1UX161gWVhqOlaFdafqERivLRN2N&#10;wIOw7gQehBAr0fTotOu7CG6tYQYZ0DqXHzYPr6V8zVXK2uzOhI5dlxWvY6MJoUmkkwGGQFFQarp7&#10;Wjb1yYGOAfQ+hrb03/kHW+f7tYsdivaIli4cZ3K2GNbdxGsiNtORIuK564mYT3KsBk8gf59q09Iu&#10;vPsjExy0Z/SvTy6vyz5H1Makep4Rfahq83ifWrbT9jqHdntnQN5gTg4B7gAkY5xTPEGnXGpW8LWr&#10;KGA5DnGR9au+IL8eGfiTq0xt4nAkE6KwHz5weT6YLdKsyXa6hD9uWKSMTkuEdtzLk9Ccc17VuVWR&#10;kcfa2v2UhGA8xeGx61s22eMYqnersvm98GrNs3IxXLVPRw+xrwtjFX4WwfWs6IgjirsPGO9crO5G&#10;pCaLn/VGmwmnT8rUsoy7JYC0in5HZss3rUrq0R+R8jsRVOysrifUnER4kkA5BwD0611EPhW+lZRL&#10;PAg/E/0rF4apJ3ijzqkkpMxoY2mIySc9Sa9a0q7aXQbU5+VVCgfTiuetvB0CAebds2B91AB/jXQ2&#10;cMGn2gtow5VDkBjk8+9duCw1SlJuWxyVJJlpCWfPOatQyeXJlkyGGMetFhfwtMEkUKAOvvUF3dhi&#10;yRg4zn6V6ZkZz6Bao7NLcSEMxIjXAAHp61owWNtbQBreIK3Qk8nH1pQAYzKfXgetJDISsgPJ4NZR&#10;w9OLuo6g5MQPuri/iAzwRaLqKOI2tL5TvPRQR1/Su1GHbphv51zHxDtPN8FXZyFMbLIc+x/+ua3I&#10;OyBVomELh43wdw/izzVq1XfG8RP3kz+prI8J3cepeENLu0A3iFd4x/d+U/yrVjkjt7pmkdVTBG4n&#10;A9azclY0SKk67YYfVWZfyIr591yzEXijV4x0W9m/9CJr22/15DcNFbwErkkOxwPwFeLT3DahqV1d&#10;y7Q88rSMAMDk+lcU8TTqXjB3sdmGg1K7K8dsOpFWFgPYDBp+MLxTwwVetY3O5JDBAFbpk1KFC1E8&#10;+PSoHv41IBYZPQUrjbSLgPNKWVRlmAqqrXE38Hlj1fj9KtW1qqfO/wC8fszdvoKLmbmirfTtDaPO&#10;kedo796469v557uNZWxGTu2jpXbajOIk3PjHpXns7mbUAB1C9K2panJXm76Hb+CpI7rWGtrjEg8h&#10;nCNz0xXoSW9vGyskCIV6FBtP6V5h4QkWx1hXIwWRgWPfiu9GsxZC5yzEAAdzXz+b06rxHu3tY9PA&#10;vmpamPoi/Y/Gd/bY4beFGcd9wrsic1xN48tn41trmRNplKnnv/D/AErqxeqTg5B+lXntCdSFGslv&#10;Gz9Uc2UrlnVo9pfmcd45ts6lBJ0E1uU/FT/9euw0q4+06LY3BILSW6E/XGD+ornPGgWTTra4XkxT&#10;bT9GH+IpfDGof8SS3tlhZ2jkdS3ZRnI+p+bpXNWpSqYCDtrFndFctdx7nWK6sMd/SpFOKrwklcso&#10;VvY1OpzXhS0OqxL5oHWoUu45HZUOSpxUnlqw5zzQsSpGF5bHdutJWsTYZuPpSEAybiBnGKcxpuau&#10;LsOwh+9SMx2t/un+VBODTZCNjf7p/lXVSk+ZESR4xqaTy6pdFcYLnvWfE+089q6K5iWSaVgchmJI&#10;FZkumqxygZT7V+j0Z2gkfJ1qbc20QLM+7PapDdSbdobAp9tbS2krMV35XA7YPrUYsXPLOB9BXQpo&#10;5nRZXd81v23hTxPdWsc8GmSPHIoZDvTJB6cZzWbHZKGBOW+tdXp+taq8SWVqZnwQAsZOaftET7Fn&#10;LarpWr6MscupWkkCyZVGJBBI6jgnmuqi+HGpyWsMx1W2jMiK5jaNsrkZwfpVrVI1njSLxFfllRt/&#10;2OIhnz7kcCtez8RwGNQssiRoMBWwxI7ZNNSuJwaOfk+G+sx8jVbJh64cf0rI1Lwrq2lx75Lq2kHf&#10;YT/UV6EviS2YEb2z6kdaxtW1e0uQVdS55Gc0NiUbnnxivOhkT86PKvPVOPetSeG33Eqx9hUHle5r&#10;JzNlTRJpmpX1ir288MN1YTH99aytw3uPRh2Ip1/pEhhkvtHka6sk5kRsebbf747r/tDj1xVZh2FL&#10;a3E1lcLcW0rRTL0ZT+nuPahSG6ZnZuuf3efpUJuJU4I/OujaO21QlrfZZ3xGWhztilPqp/hP+z09&#10;KzLiweGcxTKUlHUMKfOL2VygtzNI4VELM3AVRkmrmnWt9q9+LK0t902Nzl/lWNR1Zj2Aq/pmjSXs&#10;2ImCEcDuWb+6o9fftXT6devZW13pdnYTXhFzuYQLuzgAYZwOQOcD3pc4/YaaGFqvh2XS7JruC7WZ&#10;Y+G3rsLH/ZHf6dawvt9ywAKHjp2rc106rcXQfULaeBRwkZQqqis5YWYcDNTe5XJYqRTXEshy2we5&#10;q6IYo9LN95pklzsaM9FOcHP4fzqvJZs4wyt+FXdPtUhXynuFWC5PlgMeVfscfp+INUiHoZutTyzM&#10;nmStJs4Xcc4GKzbeOWedViGWHJ9h61o61A1tL5L/AHgAaLQrHbIkWQW5c+pokzSKuXYrKAPGXG5g&#10;clicgn6VqTu0cYuM4I4BHXmsmISPIOe9TXd0ZZhCudsX6msGzoUUXcfaQPM+fPrzWfeWxt2DLnYf&#10;0rXtCsNt5rjPFQzhZY2WToR0pXHYwTyabK+4BV4UdvWnEFcjuDTcDHPSgxkybTt73XlpzlSW+grU&#10;AOcHI+tV/DF1Ba69GZF8xZFMeMZ2k9D+lX7qbzbqSU/xE1lVCIifLVhW45qqnPerC8Vzs0MDX5f9&#10;JjXsnJxVrTh5V3Pa7vutuX3B9Kv3cELwNLLEG2KSD3rIgkaO2sr3ORH+7mB7KT8p/L+Vbx1iZPc6&#10;LpTHbg0/nHB/+vUElYs0Qmatwc4z3qqh56ZFWoeWGO1ITNCOugZjaeH/ADu/kO+PrwK5lJdueOa6&#10;PVZEXwvcESoStsQMHPOOlbUXqZNEfg+HbpFs27c0i+ZJ65Y5P1rrs8DHfoK5fwpPE2mWrMBEfKUY&#10;PTp6105dgh2Y2nrtrtjUi9mZOLRhau3+kZbjA4WqiY8rkAhuTmnarKZLxj2zio4ziML+VD1GtB32&#10;CK4jJjG1uw7flTn8P38AzGI39g2D+RqeGPfNbIB/FuP4c1vvKRzurF4aEiudo4a6trmLJuIJI/cr&#10;x+fStDwsrR3NxOBwoC/zNdLC5bc3GB3qGKGJdzwqqbjyVGM0Qw6hK4Od0WElPdwHPO0npSi43ko/&#10;ynnmqpgPLAhs+9OgZ8FJFBPZq3ILUCr5bOR8q85+nNYUQ80Nu/iJP49a2bxvJ0sgfecbQPc//WrE&#10;jDIeeO9eTmLu1E7MOtLnN+I2Scm2kVTJGMbj1I9KwomwR+tdN4msvtMf2uL5ZIxh/cVyUDnJDdQa&#10;rCu9M1vZm1DJwKtIelZcD8D2q+j9K2Z1RZei5NWFOKrQkDr1qwDWZqX9P5uF+tep2Ugt9KVzxtQt&#10;XlumDdcL9a9A1WZoNEjVTgvhc0Tvyq3c4MQ/ePOgMmopIN+cd+RViSMwzOh6qcEUqrkH1HIrwJKw&#10;4syYC1rcK69UORW+dk8cc6dGFVP7Mnnf93ESDyD0Faml2BFtIHbkNjaOxFYtFtFAgo2DV+y0oXUX&#10;muwCnsOpqS8sQo3qMirGlkrCR2DUrk2OK8Q2TeFfEVp4ms4w4hkAuIyMhlPGfrjj8q9Av9Y0+fTr&#10;a8F9AEuNrwFpAGbPQAevas/W7dL6KS1nUGGVCjepBrwXWrO80XVmgl3eZbsCjZ6jOVIr2svxHPH2&#10;cnqvyIase5a9HnUoJTgrPHtbPfsf0NO8F6lPeaIsM6xA2hNsCmc/IdvI/CvK9I8b6xrOv2sWpXW+&#10;PaURFUKoPXt9K7jwpefZPFWqaexws7C4Qf7w5/WufF0rVJfeXFnfSxJcQNFIMo4wRTLeH7PbJCTn&#10;YMZokkEEe9uFBAPtmnvnYT0wCc1wFmTqybZRKv8AEMGm6ZL5Lbh/+unXz+dYQynvg/pVK3YjOOO9&#10;JTcZJolq55t8YLOKPxla3UrOttdWy7ioyRtJHA+hFXtQmsAlpZwO32qO1X7Qj4JHA2kkcElSM49K&#10;b8YoZJrLRr3GYkMlux9CcMP5GvP7TUZY7yK5di0nAYnuOn8q+ro1PawU11OSSszb1VNskL+oxTLa&#10;Q/Sr1+iz2TFecAMp9qyrZsCs6yOvDS6G/bv8gNX4WrGgk+UVqQt09DXG0elFmpE3NTSH5aqxHkYq&#10;WVv3dSajNCJXxFGAesq4FdvbgsvUk5rifD5YeKbfC7v3mQO54rtrcMilTwT19vavRofCeNiV77Ni&#10;ycNF5QwD/ET3rSt7J5GEYlUZ7MOKxbINuZccVqWzy28ocsAo7MeK3cjmSESFftDLuCMp+6TwfoaX&#10;yGa52EYGMk44A9aZeanpNtctK94JGIB2Q/N/Ks+bxfCpxaWZUern+n/16wniqVPdlqDZ0A3S26KE&#10;KovAJ71BsW3uMTSqisvc4rlbjxBdXWd07jPZOKpeY80m5lLe7cmuGpmkV8KNFS7nQ3XiCKPK2kW8&#10;/wB9uB/ia5HxK9xqmlXQmcuxQkDsPoKvsAPc1XnXzIXU9CCK8+pjatR3bKVJIh+Hev3f/CLT2UMo&#10;QW8xAIUZwwz1+ua17meaZw8sruw/vHNcZ8PJDFqWrWRxgBW/Ikf1rspQQxUnpWWLrVHVcW9C4xQ+&#10;KRidzAHPTNeS6hci31a8hyWCXDgMe/zGvV948sf7PWvMkMF3PK7xKxkctkjk5NVgnZtmsXYpDUSR&#10;gEn2FTAXsv3YWQH+KTipZoRCTgAD2FWLO6BASQ7h0zXocxfOyOHSvNwbm6JH91OB+dascFpZQkww&#10;qrH+LqfzqFwgAxyPrVa9udkZCmkrslyJTOokOeTUN5qYtwoHp0FY0l2xYkGqs8rSkbj0rRQMnIbq&#10;epNdsqoG4PT1qS00+3ij82UyrM/3iF6e1V1tpETztp3H7uP51RV7mOdRO0xiz82CRXVBWQ4OPN7y&#10;ubwisUkDC8lDD0xVqC8toWJE7O3UEnkfSsEjSiv35d3pu/8ArVcgXSzj963/AH8xSnGMtWj0aV46&#10;QUV8zTvtUe9mt5nkLtCeCR75rYufENxHdyRqyEhucrXOS/2csW2Fx53GAZCc1auPsZFvPK5DzRgk&#10;F8AlflP8hXTOlCphFdfCzhpVKtHM5K699d9NP1NLVtdl1HRriCaFMZU+YvYg5FZumazFp+nXdu0M&#10;jtIytG0fVexqQaxZwWc0RAkQxlQka5OT7f1rGsldp4hFcGNnUncoBxjtXHChGUHFrQ7cbiPZVYyT&#10;V7G+fGOoLOTHbsIP4VKgkfU1qad41Vx/plvLF6ERkj8cGsBLWZfmkvnkx22DH6VGVmMwxKwXPQxn&#10;msp5dhpbwRxrF1b7nep4ptuNsUsgI6qRj9cUj+LLdSFNrcZPoV/xriiZYl+dOvQ+tXrqJkSBynys&#10;gAYHuBzXDLJsLfZ/edkMRNwcux0b+K7fPNrcZ+q/41EfFtsDzaT/APfS/wCNcsehIA9zTCgb7yKa&#10;ayfDdn95n9bmdW3i22AH+hXH/fSf41DL4vt2idUsrgMVIBJXg4+tco8AY/cUU5INuCe3etaeUYZO&#10;9n95EsZUsRbCB700nFXVi3HqMHvUcsO0nofevZSPOkym3I4phOBU7IemPyrSg0+KzRZ75N8jDMdr&#10;3+regrRGTKtlp5kh+1Xb+RaA43EfM/so71buNclSA22noLK26EJ99/dm6/lTJ/PvpvNmbJHCqOAo&#10;9AO1SxWA74yatIzbSMdVJJOCc9alXcTxnitldPDN93GO+KlNgMhioOPSrSM2zGPmkfxfhUZSUtgK&#10;3PtXQ/ZlRfmUH3zU0VqHXeiBgehByKdhXscz9nk/iU/lSMoHG05+ldSixxuPMU9e4qybOO5wU2uP&#10;pS5B89jh2hz65qPyOO/5V2/9nRIRmIHP40z+zUIIC9OckUcge0Rxoh/zjkVsNLY2moxIk0GsWSYa&#10;N54ypGf4WU9x6citq1TSI7i/a5nVFsGC7cZkuXwSNingJkfeOc1x4jkEpYgcnPFYTfKengqXO3zL&#10;Q6uS+gS7na2itIvOiZVWxyBD8uMrkdT3rnbHWtR0G1uIdPnMSzOGYlQTkDHGasQAq6sQcYOfyqnc&#10;iecRWvlhy7BVKjnP9aiM7nTWwigk4/Mbd6rqt/F5t1f3Eq4zhnJH5UmnjzUORk5wTitnTtPEvh+Q&#10;vt3Kki5XkZBNVvCy7xcoQDyp5+hrRHDNJwk+zJ1hJTBA5qD+yba5LxTsIpNhaFjgAsOxJ6cZP4V0&#10;P2bH3lBzStaJcIUdVZehU962RwPU891zVJbiY28qwSmLhZ16sMdayoLoxcEZGciu51bw3DkPDAsY&#10;P90VhTaG6DGc574qZFQ0KkF5+8ODirunxmeYZ53HNZ5spbYu+3zAB0HWte1vrLyE+ynNwV24Axgn&#10;uaxaOqLG3F35t88UYZ0iOML0yKkWKUjzJeM9ADU8kKaftiZcMRu575qpd6vbRJtyGkH8K0JDbsYW&#10;oyyw6hKsbYHH8qoNJI/3mZvqamuJzcXDzNwWOcDtUI5JrRI5Wze8MAK1yyIXuCAqYGSoOcmt57CY&#10;RfaLkGKM8Ip6uf8ACq3gkLZ211fzkBGIRPU46/hyK13mN8WvrnPkj5Y1z98/4VyVdyomWq4+lTL2&#10;FMkfnJ6n0pykYrnZsM1D/kG3A/2DWctuDp6RHOWjx+PWp9SmzEIB1kYKcelTbQoRv7hHFdVFe6ZS&#10;3H6eTJo1tPksOY3/ANlh0/Aj+tOduKi0WRba7u7GT5oWbdtJxuU1PdwNazGJjuGNyN/eXsawnpJl&#10;RIkPzYq5a8ucelUkAP1qzbsVdqhsbLMgO9ecAnGfSruuGJNHu1jBAEBGT1PFRQR+fIF7dSfQUzXm&#10;/wCJeyjrM6x/mwFYuXvJAkalizQW8KAkLsUED6VblurmKMmKZlJPUHFVh8spXsDS3O4hQO/auZSd&#10;7ouwv2t9ifafmDHlsc/jVyMb8GMhhWVJcIbcwyRHcDwfQ1VW4mjbcjlSO4rvo4qS0lqRKmmdvZwl&#10;7kt0CJwT71eZggOBn3NctpviJ7dG8+AS7zksG2mtmPXdPuRtMpibsHHH516Ea8H1OdwZY8xvs8hY&#10;9TgDHAqK1kIdvSp5QstuPLZWB6FTmqyxtEf8K15iLFqT5fm9eRTYJHe429RjoareaTx2B4+tXLFQ&#10;izXB+8q/L9TRcdi+vlSXGwqGC8E9s98fjT30+ymjdsFCg6qcVTthnOOCeMk1bkwiqm7JPJrCpCM/&#10;iRvBtHP6pp6izn2NyUPWvP59IntsyqUZQMtg8ivStSJfT52TOW+UAdhXJai4QeQMDYvzfU1nGnGG&#10;kUaczOcR8EGrsEucVQkjMMxibnbUkbFXxxRJHTCRtxEetXo13Hisq3bKjFacDfMtY9TqT0NjTItk&#10;yk+tdlr3zaJ8w+5tKmufsrbfaidBkJycdq0bkzarcJaQSglI8+WWxuNbunzJep5lefvDNY0RrjUm&#10;n80KsnLHH8Q64qnp1lDFqE8EgEhQAqTXSXLeYhPcciudknMetKVUgnCHPfPevEx9LkqvzNaTujYM&#10;alenTpWcTFBettYESYJx2bpWhnGRXOM+2QnJGTXAzY23TBKsMg9jUEFuYZHXOVOCDVhXE9pHOPTm&#10;nqcioaEVr2IPGrd1NcD448Pf2paNPCv+lwAsgH8a91/qK9CciQMp+lYd0pMm7OGHFTCpKlNTj0E1&#10;c+eLe4axvoLhPvRuHH4GvUJL5bfxXpN8jYjuYthf+X8xVXxZ4HW9e41HT5ooWCNJJE4IBIGTtx0z&#10;6etc79qlufCFlNgiewuPLJPYEcfyAr23UhiFGcfR/MjY+hiEvbEkdJY8/mKx7XUidLkjkP76NSoJ&#10;7jpT/CmqJqfh63uUxzkEeh7is7UrUW9ywByG+b868ma5XZlosBzLYQr1CnFJEPnxSWxA09GPCrJg&#10;0+JtzZHc1kxmT4i0z+2vDOoaeRl2QtD7OvK/rx+NeEhcRjP0Ir6OKYlB7HrXz/qtu1rqd5AePLuH&#10;XH/AjXt5TVbjKD6GFVG74fuBd2BgckvD8v8AwE9KztrQ3bxNwVYiqOj3/wBg1KOY/wCrJ2uP9k9a&#10;2daiEWoiVceXKoYEd69SauhUZWkPhfAFa1q+4VgxPnHNa1m/vXDJHrQZtxNzVhzmOqkOQM96lkbC&#10;VizcojUJ7DVBPCygxnIBHeugt/E9/KhYLAM9Tgn+ZrlJ0MsjN71PZsU68VlKvOPws8+aTk2dfFrW&#10;pOP9eVz1CKBUhmuZzl2die7MTWZaMxXgk5rRjaUAc4rjnVqS3ZHKkWo7TgF2+vaph9mh5K7jVdAW&#10;HzEk0rqMVkOw+SYscqAB6CpLZg4b2qjM21NvrVqx/wCPdj70mBOR1NV2qyfu1BIMGpQmcp4ZIsvi&#10;HqFt2mRsfo3+NdzcnEg9xXCXOLH4k6XcHIW42g/XlT/MV3t6v7sHurYqsW/fhLugRTuFeS0uIozh&#10;2jYKffFeWxyFGHYjj6V6rnZgjrXnHi21+w6w8qDEVz+8X2P8Q/Pn8a2wj1aBslLLPbEk9KyfP8qQ&#10;+1VYr2RMjJI9M1DK7O271r0lELmudTCrgflVGe4ac8nAqop7GpC3HFaJEtjulWLW2EzeZJjYvQH+&#10;I1UTDvtOQO5HaritjgfKOwrWKEWpPKx6/Sm+XE4w0SkH1FRLIB/EKZLcEHKtWqAWSwtnOQqj1GKj&#10;+zQxjhB+NN89jyTmk+0nOMZ+tMLkg8o9hikLRvB5E8YkQNuXI5U9yPrTDIG6jB9qjzkHr+ddWHq+&#10;zunszkxNH2tpRdmtiKWOK3VpIGdCeOBVvToYZlEMhdABkuoBYZ647VVb5sZ6VLaMBdouSA+Rmumm&#10;6V7R6nHWVfl5pdDcgt9KtgQh1N8nJy8aj+tWhc2wwqWspGMfPc/4KKyUfOefarKYIGDXnT0PVjqr&#10;m5a6QdVtS8KW0DBxt++xOOvJP9K3D4Rmn06Qyz7LhELW6Iu4MwBOD35xxik8LKp01d399jXSTeVs&#10;hnbcWtWMqbXKnIB7j2zWS3NVVnGDgtmeOb884xnrR5vQZxXo72Gh+NonubRyL9lzIVjX7Qn+/HwJ&#10;B/trg+tcte+DdQsRcLJCl0/lZgFuSXJBBJ2EBhxntW3IZxlfQwhLgbmb5R1OM4q9BNcLFJNZWyXR&#10;QgqWgLA+3NZsAiZ/InLLG+Q2OD/9auq0Gy0tZHiupJ44N2YZ1n3L0+646qffofY1cUYzloaNle+G&#10;tU0wLqGlPbasgAnWBtmGPTnv06EVhXNjNHI6LC7Q79qOV+96fU1pSWLadrM99p91ZRXITYyjL+Yp&#10;6Mc/KhGD+Bp2ka9Y6nqTQ3891qAtlOCqqqMSSCO2APzNauxgmzJRItOfcFWa6HAPVY/8T+lQMzyM&#10;zuS7Mclj1NdJq9nYyJLcW0BiI+6A2c1gLGSM4IoiVJk8T72UFVIHUYrYtlhOFNttJ/iNZSREYI4x&#10;+NalvERA0oZSRzgE5FdEUc0mOl2wRu+3zAgJ2kdcdqr6b4h0G+JS+lewGflK23mAj3bkj8qtTRk2&#10;M7558tiOfY15kGC4U5U+hqZuxpQpxqJps7+G21OK7nvNO1bw3NZn7k164doj6BMZznnOKtWfjZlt&#10;Jotf0yzv7hCVSe1jEQkH94ng/oK43T3U2rSSMow2MsajuL6LlYw0nv0FZc7Z2LCQirylc7bSdZ/t&#10;yS7R7GGKGIKyKPmIBzwSevSpo7UpKHt5WCqcMm0EN/hXL+EzK19Oxm8pWULgdG5/pXXmCeMmWKZC&#10;p4NdMdUedVSUmoiMyJy0O4jqCaEkikct5RReMDdnFMMMzcsytn1NIYgjKq5x6Z4qmYo891KeWPVL&#10;mPd8qzMFBGcDPb0qOO4b2NO1xNuvXin/AJ6mooen4V5lXc+pw7tBWLf2tgO1MN5c/wCrWUhT1AqN&#10;utROwUdeazRtOTaOl0CYJ4amBUHBmBOag8E2F7f3l1DZQmV1VSxyAFGTySelTWWlz2+iTQA7luds&#10;qOo+ZcgZQj0PHNZk1vPpDWkgldXmZhIB93oMD610O8VdHkpwalG+7PSL7Rxo8cLaoxkM3Pk2a72X&#10;6scD+dX4tD0ySIyxqdhPymRj83uM4/lXlt/r2oWFuksU8jA9skhfeqqfEDUZHjFwS8YGM5yQKwji&#10;KrV1H8SZYemrJvU9buNOsI49rNGR6Hnj8KwNYttNjY/ZMsgPG/qR/jWEdVnkAO4kGgTNIRk9TXH9&#10;eqTmopWVzoWEhGLbZXu4kzuRAtc9c2a2l2t7DhVLfOOwPr9K6x4VZeuaz7u1imRkdQVIwRXq2PPu&#10;cVqd7eXF7Kbp2Dg7dvQCs48HIroNZsWaMyKMzWygSHPLp/C34dDXPGrRDbHDnkUq9ajU4PtT1++B&#10;TZJ12lAf2TaxOx8nl2A7knpVy4vdxCnGAMKq9FHpWOhkS3WOJSkQHBJqaHCncSWPrXDUWprEuDLH&#10;LdaSScRLz1qN5x/D2rOu3Z9sUfMsp2rURjdltktoTd38lwR8kXyqfU1qMMKeaht4FtYVgU52Dk+p&#10;qXPY967IqyMm9Sq5ZL23myAMGNv6VrIVuohbSkKwOYnPRT6H2NZskQlinix0XePqKlgkDLg/h71y&#10;VlqaRE+aNyrqVdTgg9QanizhiKnliOoxbl/4/Ih0/wCeq/4iqKSFT/MVhcs3NK3fZ5nPdgoqrqxL&#10;3umwjq9yCR7LzVzTWBsd3qxqlcfvvEFmg58uJ5D7E8Vz39640jcDYkJ/Gpd484ZIAAzzVVMnbnnt&#10;mpxEbgN29KxRRDc3Ns0nzIzkcZHFJFBDNGWVSqnpSPpkzsM4Ud+amjtzb/xlgB92tLgRPZMsfBB9&#10;qrOjR/eUj61ovebVwI+feqpuyc7gGz2qkxWIYbiaFsxSMh6/KcVsWur3TDEm2UDg54NZyRQSrnO0&#10;+manSCJHDBiPbNWq0o7MORPc2k1CBwAwKH3rbDxfZ0WMg5+YkEGuRwMins/krxnPsK3jjZL4kS6C&#10;ex1UO4Hc3Qe9KJDIzHoW4rm7fU5yNobdnghq1odRZF+ZFP41p9cg9wVJon1OSK2tct0PGPYVxE67&#10;yzuBudy2K2PEGuxfJC0Lbup5yK5xr9Lhu4OehFbRqqSuhNWKeocTqwAGRjPrUIPQ1b1SN47aFmjZ&#10;QXwCfpVMYAFDdzSBpWrdvxrWgJwDWNaVsW4ORWLO6Ox2Ph+5xZXCN02GqQu/Im3xuyyA8MpxTtGO&#10;IZ88fIRVJ0iMJI8zzg3QD5cV103oeZio+8zu7RBcBgWHy8kZ6is25tB9tQnGY2yD6irds6wToxO0&#10;A849Km1BQoRlxlflJH8QPINceYUOenzLdBQlZ2KUz7VYjsCa5iQ89+a3LyQi2c+oxWG64UH0r517&#10;nYbOjSb7d4icgHp9adFOY7l4G7nK1R0mUrclR/EtT6mCtwkoOCR+tNrQkmSTddTr3yDVK/jInDKO&#10;GFLZuZLt3J5Iya0UTc3PSsnqMxZIB5JWRVdWGGBHBHpXlXifRf7F1b7Vb7jZ3WUZCchW7fhnBr1e&#10;WUQF4Zsl1YjHtXL+KLMX+j3EKjDY3J9RyK68JJ0pEsqfCrWkgXUNPuJdqACdPqOD/T8q67Ur5LuY&#10;GNSABjnvXkPhS4+zeJ7RmO1bkFD9SMEfnXpwIFXjIWqXXUSZMGOQMn6VoQyBRxVO1sp7tsopCjq5&#10;4ArorLTYY1Bk/fHqQflH/wBepo4KrV1S0E5pGcJixwFyT2HNeOePdPm0/wAYXyyjb5+24A7gMO/v&#10;kGvoFVVPlRQAOyjFeVfGiy/03SdUCgedE1u/1Q5H/oR/KvYweC+rttu9zKc+Y8l53Vum7+16HAHb&#10;M9s23r1U9P8ACsNupp0LlWPoeDXa0TF6mvDJnjjI9K2rBt30rmYpMOPrXRWHAHr3riqKx6dCVzo4&#10;egpl4+1OO9Og5A5qK/X92D6GuZo6m9Cugyv1pCNp4qta3asNrcMP1q9jdzXFNanGzW0xvk7nHWtm&#10;J/YYrD047Ac9DWshGM1gyS6GXPFK3TIqvHkcjpUhf5TmoAqXDbpAPStOyH+ir71kO26Q81u2w2wp&#10;nsKlgK/BqCQY5NSySZfNLIu6MEUkJnF+N4pEtbLUI+Gtp8ZHbPI/UCu+81bzT47gdJollGPcA1zu&#10;t2X9o6Pc2oxuZMrn+8ORR4M1Q6h4SgRmHmWxNuw74HK/p/KtKy56SfZ/mSmXZ5SvFYHim2F9osjD&#10;mS3/AHi/1/StjVSY493Qjg1jC7DAq5yrDBHtVUE01ITZ5yc9QTUiOcc1LND9nupIc5CMR+FRle4r&#10;107iJAB6U5I3lkEcYyx5+g9aAScDGWPAHrV6F1tlIVjuP32Hf/61aJDGC3WLhc59T1NMdTzVpWVj&#10;yQCfWsqe8k+1OikHacKexrpo0+d2MqtT2cbjpNy9cj2NRk4pp0q7vN0rXUaJ14BJp4h8qJYtzP5f&#10;Vm6muiVDlVznp4lTdmM3c9eKUc96GUCndqxOkcgPXnA607Iz6VCZccU0yUwLBUE8mmvFyCrFSDnN&#10;MV81KH9aaIeujFXJOSTn1q3DMUPPNQrz2pcc8Umikz0LwrcL/ZYPTLt/Or99r1rbI1sPMmuGUgqg&#10;+7kdzXEaJr62eyxeJ8s+EZRkEk9/SrZ8TxKGitIJS7ZVmZcAnuc96xtqbJK3NIms9BxGrjUUEij+&#10;Hqv45rX0tdVGrWVjb6oZJDkQrcAvGg75GTkEZ4FcqGIs2PQ7wMj6VF57IpPmEnqo3ck+3etUy+WC&#10;2T1R33jDwrpkk0GqT6g1gzHbdLHH5pDdA4UkMVPIzyR71y1xZQaVelbG+upJI8iR57cRgcAgrySf&#10;xxWfpuraiLp2F7Pk/Ly5JA9Oe1dLG0l/DM903nukXDTNkgAjpmsqlZbI9PB5Sk41Kjuuw1rO5061&#10;2XfnRpKi3DRou9mU9C5GcdOhrNXXLCBm8qJ3J6/KF5rprHUb2zsbloL+7trdMNMLaxW4IG0AMcnI&#10;AxjgED2rE1TxXqV1HHG8mnXNpLkJdX1kmWx1IZc/j3raFnFNHj5jKdGvJSj9yKy6vLqBKCFY4x15&#10;yasrGFHvVZjaW0qrDPY3AcgA2xdNzegHzd+O1dG+j6hDCrS6dJHuXOCUb+Rz+lbw0PLniYddDKQK&#10;RkEcdRVmNiHwuCCOlRsiJIQSsR6EPlc/mKljtif9XhgehVg38q3jNdzL2sZbMS68pYihwDgnHtXE&#10;6hZssxZY/lPNegvACq/d3Dg+v0qnPYpKuCoH0okrmkHynnojC5BXmpY7dpThVJrrm0SKR92Bj0qx&#10;DpiQsODkdKhQNXVMnSdNkiG45XPtW2DKsQ+6pBxnPWryQRKpUgiojEjfdB681stDnk7shWVsEgEZ&#10;pWmGQXYDB4qYx7ewA7UwMFJ+XOe9DYrHAeIhjxBcEMCGw2R7gVSjkYcdq3vFdluuUuYfvFcMoHFc&#10;0rOD0ziuGrHU97C148iTLbO30qsYyHLM2eOlK8spGNgH403963XAFZxWp0VK1Ox39s+NPtlDDIjX&#10;Ge3FM1FhLps0RVWbGV46Ed6xNJvxFaLC4JK8DPYVom5yhz39q7Lpo8Jxalc424ur0I0bbZF5Ugr2&#10;rNtna3nWUQBipyAWxXWX0SuSQvynuKxnh56YrDlS0RvzN7ijXr9vljihQevXFWLLVL2Obe7hu2CK&#10;qrCB0A5qQKF5FZRpwg7pGjnKSs2dTa3qzqGLbT3FSS4YH3rnIJvJbkZBrWguw6itkzFoZPEch1UM&#10;6ZwD/GO6n61xmqWQs7r92SYJRvhb29PqOldu8vPTNZOoWpv0NsNqs5MkB/28cr+OPzq0ZtHI9akR&#10;d0iD1YCoyCCQwII4IParUUbSXEYTqMH6VojNll3nt2G1i8Q521dhm80bk6VVlBMrLkBs5I7fUVXU&#10;zW8hliyQfvL2NZ1Kd9hxlY1S5HTNV7aYRF9RlyQreXGB6+tRNeK9vJJG3OMYPUGqzu0lvHCMBI8k&#10;D3PU1nCmy3I6K2v7KdRiYKx6q/Bq1+7bBSQEexrjSp/ChJHicMjFWHQit+UzudnGdl1Gc8ZwfpWf&#10;A2ySSDPzQvjGe3assaveZDM6kAg/dq/ft5V7BdKP3VwoB/pXJWjqaxZsQTnIZTh15BqxNGt6hnTi&#10;fq4H8XvWIskiHI+U96uw3LEgocMK45KxqmbloPLsUU/X86o2e6fxNdPkYghCADvnmrjuRGAO1U9I&#10;G/WtSHQ/uz+lcvST8jRG3krGT2qaGF2jGDj0yajvpFV40zjdUyTFYl2jIxzWMUNjcTszBZSpX171&#10;UaadZSHY7vQ1O8rElgeT3qJJtz/Oob371aEJLKXbPHHFVwpLE1ZYQs+eVB696tQiIL+7wcVQ0VI4&#10;XYg7cD1NTG3JBwQT6VayMUlTcspBm3ck5X1q9DukT5JiMVSeJgzN1ye1COyA7SRnrTGXjB5S7vMO&#10;7Oc1YErHGelZHmMXBZifqa04xuhHrWUh2MDWQz6gZB0AB5qnAC8wdwAQcgCrF8j/AGmYmTIB6VFC&#10;sgIZTjHc12037qMZLUn1ksbOEtnBk4/KskNV/WJXaK3R2yOWArNjOWrqp/CVFGtaLyAa3LZcL+FY&#10;9oMEGtmE4jFTLc7YrQ2dPYrBN7qai8zAGehp1kx8lj+FNn3IcLtI/Wuqjsedi17x2Ma7tzkE46n0&#10;qyzfaIcNnIGDj0qO2srqaFhF91jgruxmlUNbybZAMjhgDmtJJNWZgtDJuYz5MiN1HasRzkcV1V/D&#10;jDDtwT7dq53UVEbIVAAI6CvmMVRdKo4nZGV0R6dJm+UcjGe1a14oktH9RyKw4JvKmWXGdp6Va+0S&#10;3DHJ2p6VzSlZDQ61PlOWOcAVDPqs+SsR2g9x1ptxP+72pwPX1qKzsLvUHItLaSXb94qOB9T0qadO&#10;VR+6gbsVyxYl3YknqTUFxH5sDKeMjg10Mfhq4WTF24jI6ooyfz6VtWOnWlkxaOFWkHILjdgd+tep&#10;Qy+pLWWiMpTSPnrXNPn0i+in2NGPM8+DIxkZG4fng17FpOkrd20F7M2Y5kEiovcEZ5NL8RNKh1qK&#10;S3kUM0DrOjrgEqRhue3Bz+FQfDrUWfw49pcqGm0+R7QjOdy9VJ/z2r0lhYNpT1sZuTOnjUBGVQFV&#10;F4A6Utt5TPncVPfdSquQM9DVeP5JMHsa7LWM7lyVXjPTj1HIrh/inafbPArz4JezukkGPRsqf5iu&#10;yLlTxmsbxhCLnwPrcRUs32RnAHqpDf0pDsfNrHmhTt5NMJ5pV+ZgT2pMpFxf9WrDr3rc02XpWHGy&#10;7Sp5zWlp7bW56Vy10d2Gep2VsSFFTTJvjZT3FUdPlDL1rSxla42ehuc61rhzjgirVvMybVk9cZqa&#10;5Ty5yw6Go9oYc81zVEcklZmrathvb0rZiIKjFcxBMVkVcZ5rpLfmMVySRJYMhAxVeSQgck+1OY81&#10;QuJfmPNSkBNAu6YZ9a6DdhBWDpzb5MntW0DxUyQDnbLVKkn7sj0qsRz16U1pME89aSRLBmANc34F&#10;dbPVdesyOVkWRfzP9DW1NLgdc1x63w07xlvzhLuLyyR/eByP5V0Uo80ZR7mbZ1Go3O+NwTyea5R5&#10;zuIXpVm7vzJI6ocAms4dea0hGysIy79f9LY/3gDUcfTvU+onFwPdadZxjyvtBbq21Fx+ZruprQpC&#10;qBCpyAZGGM/3R6D39aaXA9avBFI55/CoZolX7uMkZx6V0RHYzb252RAAHBODVSAqz5U/hVq8LLEw&#10;MWQQcY5rJtz05rvwzVzhxUW0dZbLm3I2kEjIJcCquNzkqVIPXHSqR/49xtFWYX2wKCBnHeuivJKJ&#10;z4ejed30FaMfjUezGe9T55oAz+NcJ6JVKnPTGaURsR0q35WewxSFCDxTExqxQGEbVkE3ocbfemmN&#10;8/dNTJweeKlGc5/lTRNiuuVGDSuSAPept/459aikkwvQflQxpEunZ+3ocfdy35A1oHSLq0O5tskb&#10;KGEqnIwao6d/r25+byW/lVfTLnULeRRaTkJ3R/mQ+uQazSuzpnpRi/N/oatwpS38pSecsfXgf/Xq&#10;g1x9qmkngYIsyrvhzgrgdvUfrV+Z2aVCcFijZx9RXO23yuqnscUT0idOCSlVs+yN+xgVcE8N3ret&#10;mf7iMx3/AC7QevtWZpaJIW3DOBkc4rorG0ilQHB3ZP8AEea8qdSzPplNRVhtvcy2lwJYZHimT7uM&#10;gk/X0rm9W0y4j09YINr77hrlyBtCkgDCjsOPxxXTXLeWxHSQnGAuTj1rD13XJ9Ge1aOBJ0k3CRWy&#10;DgY6HtW2FrtzUVsebmaUqLk1qc5Da3qaqtzuMDQkGPOcDoB/P+ddDHqGszlc6jH5MZ3MixgkgYzx&#10;jPcd+9RWvijSL+QvcQS27BcFcDB9Oa1LVNN1Ng1lMcnkgfKyA5z+telKKluj5GeHhU+JGe2pszB0&#10;ZlDc8GqGp6vOqRhWCljncqANx7it6XSrO2jCSiEIvCEpk/n3zWPqkOjyxIsUQeZs4MU+0j8DWdOg&#10;oy5rnmQy+VKpdLQxBeMWLBnVmOSyuQTVyLW9QjHyX0/HGGIb+dVHsrfHyRXqn3kU/wDstU2tLsHK&#10;oWH612cx6HKdPB4tvogA62swHZkKn9DWjb+MUz+909h7xyBv51wwhvB/y7yn8Kf5d5n/AI9pePam&#10;pCcT0dfFulyRkM00Z/24/wDCli1uynYYvLcZ9Xwa8186WP74dTnvkU4XRJ5AP1FPmFynp87vKU+z&#10;PbvhvmxIDx61Y8mYghkBXGdwNeWJJFKwXy9p9VJFb+lXk+mANBM+M5ZWbIYfjRzAomzqkIKnK9D0&#10;rlbi02vuAOD3Arrp/ECXSg/Zow2OvNZct75mflQZ9B0rOWpvDQ5toiD0qWG3WVGZp0jK9AwPP0qa&#10;WFiTg1AYypwayNbj4WKOuATjpWoJpHGMDBFZCl0I6Vdhm3H39jVxZEtSzg55FVpLTD5HSrsbBzyB&#10;UjGMjpmqIMdrZv7uPemm3AFaxwV6dKhZfYAfSs3EtMzRETwOKmtsxSEHODVhkzg8U6SAlAw6jrim&#10;kDJApIqKW1Ey7SxU5yGHYjoRU8BZkweCKkIIXincVrnJ69ZS+Y18AvzELOFGNr+uPQ9araXhZJHP&#10;ULtArq7mFXjzJkxMpSZQOq+v1B5rmmgk0+ee2ZcuuCrD+IHoR+HNaxZzzVh8xCZOMsePpVPJ96eT&#10;ITl+tNPNamRFtXdnAGacBikNNzzQO48MccimnAzxSBjQxpMQ9cFTWor/AG3w/LAeZrP5191/zkVk&#10;KeeBU9vcNazeao5wQyn+IHqKwnHmNU7GvZSC6tlJ+8BgmrMERWdcHGWFYlhMsMeC4XB4z6VsWV9B&#10;LcxJ5q7i3Az1rirQaTNos3mOT1rO0GXe1/eAn99cYB9hVi9k8qwuZh/yzjJ/pUWkQfZ9Ktk7su8/&#10;U81xR+Fm1zWlZpsMTnFWYpDtHPXmoLaPcc54FTP+6PAGPSsmNDm68UzHOaePm6U3YwzgGhAQs3XN&#10;RiVlPykj6UyTO45zSY49KoETrcS54c1ZS8bHzAH6VQCmnjPYE0rFmkt0mOcihnhdDhTuPeqBdhjI&#10;qYcrkUhk0du0x+U4A7mtu3gVIwoyQPWsRdQZI8CJcj8qu2WoNMcFQuPSsZrQtGfqUAju5tvQnNUo&#10;8bwK1L079UETrwyg1WlW3WZRGuCD8xFdFKXumcjH1pv9LjTsiVTgPzA1PrLZ1Fv90c1BbcN9a74f&#10;ChxNm1HSteL7mDWRa8qK14/uiobO2Oxq2ByjD0FMum+Y45x0pbHhGPoKRipl6fWuqlsediviO/8A&#10;sV5DLjy3DDupzTWiYH9519DUw1KeFMR20uCfleQY/KnRSpdH9+FiJ7hv8a2MCIoJICrfMV4b6Vxm&#10;otOs5glxmM4OBXbKYoZWw+UIwQep/Cuf8Rwwy+XcQrjA2MfXFedmNHmhzroaQdjCjHBJ6CpY3Nw2&#10;xOOwGaihgluiIohnnk9h9a3LbT4LbGPncc7j615WHwU67vsinNIbb6dBCytcASkHoen5V02n3KFk&#10;wQuUICLwF25xkVgHLA5PStHSIhcyyQk4BXqByD619FChClHlgjHnbZpwAagoWTiZT8jdAR6VUMc1&#10;nP5m04BIO4ZHpVd2ltbwDJwhwpFdKjwyW+6Uqwm6ir2G1c47VrHypgG/jXqTwyn0rhfCEjWHjPWt&#10;MlyPtKC4XP8AeXg/1r1DWrVntMEZ8j5c+qnoa8r19f7C8S6b4jCnykfy7nHdDw35Zz+NTJ2aZKR6&#10;KP4V9Rmlkh3sJchRjmmfKHWUMGUgFSO4xwap6jNLcJsU4H86wxWLhh43kXGDkya41G0hwdxPtjJN&#10;Z1zqX2u1uYIocrLA6fMfVSKpPEZUGOopkZMLj1B6V4FTNq8pe7odKpKx87/dAzS7ufQVr+K9K/sb&#10;xJd2q58lm8yLP9xuR+XI/Csbp1r6OnNTipLqc7VmSI+Dxx71r2MoccVi/WrNvcNC24dPSipHmRdK&#10;fI7naafLtbGa3o33LmuW024W4iR1GCTyDW/A52DmvOkmnY9iDTV0LdruXHrVKM8H64q9Icis1z5c&#10;xHY1jNXRlVXUuwAeaCe1b8UmIh9K5+FwFH51fS8GzFccomBeeXC9cVnSy75PamvcA9Tmq3mjdz3o&#10;UQublk22MEcfWtD7WB9K5+K42qM097zg8ijkuFzce7Xj5sVTmvV5wcn61iS3hAxngVSnvjt+X0pq&#10;mQ2ad/qGBgt1HSuM16dpFWRDgxncD71oNK0hJY5qjfQ+dbSAddpxXVRiosyZqQSi6to7hP8AlooY&#10;j3708jBNZnh6bdpgQnJRiMenetNi00i28X+ubvjIRe5puHvNIEVLiNbtlXnbGfmPv6VKsYAHoOAP&#10;SpmtxCPKQ/InAFQmTy87s+1dcI2RoiXaSPSonAB+bmojOSeCanjh3AGQ8EZ4qy4Rc3yopypvIPpV&#10;T7HFuJCDJ71qyxqr/LbyyKe4xx+tRb7dT8ySp/vIaanY6HgZsrpHLs2t90dqf5XzevtU4e3fhZh+&#10;dTJbBvuPnPcc1fPcj6jVXQqbNvOKcqEmtBLBiP4j+GKV4oYflllRG6/M4Bp8wvqdXsUxkUBST0q9&#10;BFZzW7BT5k+fvq/yqPTFWk06D7GJRcHztxDLjgCqUjOWFqroZflqF55puwj7pq2Ys8CoypU88U7m&#10;Uqco7oqMpJ569aZJGcdKunFNbrTIsR6Yuy9BfABBXJ6Cta70G407ZIQnkyjcvPIFZyEd6ke7nWII&#10;srMg5Ck9KaWtzZVIun7Oa2dyO+k8iD5ThwDyPesCBiJFyec1d1C6Yghl75zWZE+ZVOe9TU2NsDL9&#10;7c7DSHxJjOMiupsrmKDAdxuJ6A5ribQB0Ga2bY7SMdK8erC8j6uNFyVzfubyFZd+0yvjAY8CuQ8T&#10;TfaHg3gd+AK2ZGBNYWsYaeJc84JrXCwSqJnJmdNRw0vkYn2eLH3BSxweW4aJ3RhyCrEGrBWpo0z2&#10;Ga9VHybRJDqd9DEYnlM0ZOSs/wAw/A9RUamDz3mVWiJXhc7hu9c1YW1JAznHoKikt3VvunA71SRD&#10;ZnkXQOftUv0Bo/0rHN5L+dWzGaZ5eRT1J0Khkuh/y8y/nTfOvMc3MntzVwRgHLKD7GmGHJzRcLIo&#10;u1y/Bndj7mq7JKThj0rW8nuO9J5AP3hTuHIjLi3K3BNX1aR+Nx9Ktoqpj5V/Kr0HkgnKr61VybWM&#10;sW7f89n/AO+jQLP1kc9vvGuk8q3ZMiJRkZqu0a9doqWhoxPsKg8s3/fRpv2KL0b/AL6NbBiDcBcm&#10;g2FyZABFsyM5chf51DNEjJ+ww4+7+tS26CBztGAauSQeU2GmjP8AundUXU0kwaJ45CGyO1Wfc9DV&#10;NT7GpQSVx0rRMyaLSccYBokXjIqEOR9al3+YAemO1USNAO3OKemMkGkZ26HJA6CmhsHPSlYCNt0c&#10;vJ4qcHIzmmSLvQEdRSIWC4PUUmNCvkHINZ17bh4WI+/EpZP9pO6/h1HsfatE4NNePzFwpwyncp9D&#10;/ninF2FON0chu6/NUWa0L61CuJkTEUhOMD7pB5U+4qkUw3euhM5WiPvzUbHnirJQetROo9qYiOjO&#10;aB0o21LKHLlenegnvSqOmRQy8mpGMxnrVvS1H9rWv/XQGqpFWtMXOrWeDz5yj86yqr3WXF6nXatb&#10;58PnJw0k8YP+7uxV0RbJNpHA4GKj1Rdmr6TC3zW5DfIem4Dg1cuG8sKR1JrwnLRHWh1srLnjrUjy&#10;hm2Ed8VHbOXJPYCpUKi43NjBqWUizFarjhufU1OLd4/u4YY71Cs6rjnPPAFTPeED7oqRleaxWYZ2&#10;iNqrJalZCJFDAjqKuC9Rmw/y+9NkuIQfvA/SndgiPyE27doxUX2fafkbFWBIrj5TkVHI+xCRRcoi&#10;Z2XhuRQAD2xUW4yP1qxGhY4FDYEbRgr6VbsIzHNypAPqKmjgKgb1U475q/Z7fN+YZrKctC0irqli&#10;JVjnGV28E+oqC2srfzM7T9Ca0r+QPcCJfuqOfrToIlyOi/WojNpESOE8Qqq65cquAAQAPwFVLVfe&#10;rXiJQviC7UHdh+v4Cq9uORmvag/cRUEatp15rXizjpisWPzQVMWOvOa2Ym+UZxUM64mpanFq2BzU&#10;bElywHQc5qaB1i06eVsY2n86x0vpRMELZUnBBHStadS2h5+IV5s9Ke5R3zNPJM59TSi4RR8sKg9j&#10;1qoiKT+7U1ZkthEoaW5RSR9xeTXdY5biQ8zs7ncxHc1JNZm7DROm4LyQeBxVQTrG+1EyTwHJqyt1&#10;KwRtx+Tox6+4pNJ6MLkCiKIiKPaADyFGAKWVSk2Pao1wqFv73SrBfzh83AHHFNKxLZSTIYg/StvR&#10;pFt2ldI8v5ZbnnAH+NZTQslwMglTzxWxpSGS/LOoUSqVCjsMYpS2KhuXdTjgvYC8I/eqRyO4IzWY&#10;pnVlwxx6VauL+ysEa2Vv3jDJCHdux79u9YNxq0zTnYoQFc+tcdTF0qe7OhQbOiaUvbsJ5Ei2Kyt5&#10;hxkdQOa878aTWMunTWNuxuEYg7yMBezH34Jq3eTyTSsZZHkkPJZjmsq5g3kZxjoRXnVsxclaCKVO&#10;w/wdqU974YSynfNxpspt356gfdz+H8q6F3Gzc3QDPFcvDZXNgj6hpRjDy4W4tZ+FnZeAQeqtj86t&#10;aTrsOu6Qbm3VoxkoyMeUYdQa87Gqc37TdGkdC0r8cGlkTeu5evcVBFVtOmCa4bFnm/xR0/MGnamo&#10;yVzbyH2+8v8A7NXm31r3jxZpq6n4U1C2TDOE82P13Lz/AIivBwcqPevpcrq81HlfQ56i1DPrSg4I&#10;J7U38c0v1r0zE0LG9a0nWUZIx9zPWuy068W6t1lXjPUZ6GvPg201atL2W2mWVGYbDnaDwaxqUlLU&#10;6aGIdPR7HojNx6VQuj9361WsdVW+gJwI5AcFd2fyp9w+UOK46lNo7XNSV0Wo5Qw4qYPtHFZcM30q&#10;w0mRxXI4nNcleYbqas2T0qo78+lNEpz1o5QuaguAFxmopLjHeqPm56daQknqetHKFyTzmkfrxUb5&#10;ZqB8ooAzTSJEApwTPWgusQG84J7Vat4i+JSny+h4zWiQ1FvYx7JVsrq7jVSd7Axr6n0rfa1W3gQl&#10;kaZuZWDZ59Bg9Kb9jgE0s4h278YAf7vrik8q3ZiGZ4h/31XQkWqbRGSOfmH5VBIFZPU5qxNbNFJI&#10;IiZo1/5aIODVY4PTn6VokD0KU8RUfK4Psaal8Y4dpkKEdBitCfTb5Y1aS2aJXXepkwu5fUZ7cGqa&#10;2qyDO5WHqDmqsVSq+zeg2PV5cgExMfyq3DqIlOCuD7GoPsA28Cqk2nYyysyHOcocYqLHdDGyW+ps&#10;rPA5xIB+IqZbK2nU4iBH95SR/Kub/wBNi+8BMo7jhqu21zHJtYvNnAUKjbSv4U0jaWMptXsan/CP&#10;aXw+2ffnJzKcZqQWkFq/mPZRySSYCvMc49M+lLJcWxIW1muoQByXO459a3LORIooppLm0VlAO58H&#10;PvtxVWM/aQmtFb5EZslzGodZNqjcIQAgPse9ULm+trSQwxK0zDhvQH0zWrf+INMij824vU3EY2Ws&#10;QGfoBgVyk/ibSRkW9hduexZ1UfkBVJGFbEuEVFbln+2UXObFnP8AssKdp1419LNDcwFIwpIOOVPa&#10;seXX2niEUOnwQHPMgJZj+fA/KiyllF355YmQjBJ71okcLrzejNPdx70A5600tgU0Dnr1qkZtk33V&#10;5pvDdCPzrGnvNQlcrDBL5e7blV/maY8k1thmlhkXsQ3P5VRm2aF0u4cqMe9ZTW+yTdHx329q0YZz&#10;JA0r/KqkLg88np/KowyMeARUyVzWnVUXcs2t6YlAeI5HdTWlHq8S4xFIfyrJVcjjmnAc1zSoRb1P&#10;ZpZpWUbJo1JtalYfu4Aue7HNU0WWdpJHJZj3qJVLtgVr2cIXg1rTopbHJi8ZUrL32ZvlNnBGPrSe&#10;W2PpXQ/ZoWXayg59etRPp8bpwAPQ5rp5DzPaIyI7l4e+frVkXbS4DKBnvipo7dYJQ2yOXB6OOKln&#10;jguJfNS3eJyckeZlfwGOKaiyJSGw2qyL2J60rafuYqFU/Tir1nBEB83BxjjrWjaMkcwdcMV4IY8V&#10;soGDmc0dMIzuYDHaovsHBz17V1EturMQNpDc4Bpv2RBjCL75pOmNVbHLSWTDtj3qu1u654zjuK7T&#10;+z3KndEGz0GM1G+jjynnmXyo04A7sfSpdMtVzjCp9KcGK8KK2nsYhNulicR9PlPOaqT2sYnPlE7O&#10;27rWfLY05kxLV2/iA4qyxBFQxIFYd81b2L0OQDTEU3yD3qCQFu+frV7yy3AGfeomi4xjn2qGi0zP&#10;K+lXbSYxRsjquCeCV5/OkZDCOB2700bpGA7mosVcJ3SQ/IMH6URjAyxzTmXAGcZHan2k7Wt150ax&#10;sR0WRdy/kapCaAKOCMGpUjZgzKpKpy2O1EkrTzPMVjQk5KoNo/AU3HPBqrkWHcnoCabtyORT1JAp&#10;C2D1xTuTYj9u1AViTgGnFkPfmnrxzmkxpEIUgkEdaXO052j8akYA9M00AnqP161NyrFK4tgwkHAi&#10;n6/7D9m+h6GsIDB2sOQcH2rrI4kki2OeHB4P8qyL+0ERDcNIo/eADHfAYf1961hI56kLalRYVKhi&#10;F/KqFzFhuwz7VqIo2Ywaiu4g8W3afatUYGHtwTzSkcDFOkjKSY9KbzVAmKCQAOuKazZoBzxTMjFQ&#10;UDE1s+FoTPr8BwSsQLn+Q/nWKa67wZb4S4uecswQfhya5sXPkpNmlNXZv6qha/0xxn5JWz+K/wD1&#10;qS9P3e+ataivyK3dWBqjcMH2EV4EXex2Etq5RT0Oe9WRNEXw65UjkjtVe2BCN+dAHU1pYLl9VgOA&#10;hDKelSvbhk+RufeslH2yirSXDxk4YgelTaxQTW0qE8bh6iqjBsjCn64rRN64GODVVrpwOgNMEVyz&#10;BvQ04TNt2sxxQ04Y5MS5qIkE+lFhlmPg1YSVox8pA/CqanC04udvWhoVzS/tDCcoCfrVuwuN7k4x&#10;XPFmI685rY0htyt61jOOhaZI18gu5GY5JOBzVu3k8zljkCuUkYGd856k5rb02QkBRyB1o5NDOTuz&#10;mPEJzr94cnh8fpUNt6nvTdWk83WrxvWVv51NYjcvoa9aOkEbUjWtl4Oa0Y0qlCDitBCRjFQzsWxp&#10;FUTw9dNJwSUVPck/4A1zikibnnmr+vXggh020DEb3Mr4/If1qjkBxjnnk0HnTd5M9AiuH34LGrTS&#10;fJ71nxMHG4cGrCt8vNeomcY7+HPdeasWyNNceUDhWIIPpmq4+YYHU1oWM/2NW+VHJGw5HTvRcERX&#10;+1L54lxtTCjHTgUQ/fU9MjBqAq8k7N2JyW9KgvtQFpF5SENI3b096irVjSjzS2Go3ZqTSAAIOo4+&#10;tV2diu3ccDoM1nWUzSFi5JJ5zViV0wAd3/Aa+bxGOnWlpojrp01FEN1/qQUxvjPAHemxyCZVY4Uk&#10;dKjnConmmJgp4+biqXzQXAlaJQjcc84rjbN0i7dxxbVKEFuhxWXKuQcdRW7ACyHIUfSq8qhWYOBg&#10;9DQSzy/x3Jc2d9pWoxTOFjJ2pu+UOpyDj1I/lWjoN/Bb+K1SAgWOuw+fGB0WX+IfmD+ddLeTralW&#10;lVDC0gVw6Bhg1zvjmFdNh0rUrKJYja3WcRrgAEZ7f7td9Je1o8r81/kQdSDskweMHBqbO7vxRM0U&#10;qw3SLlJVDqR7jIoXtXkPc0RIijPzdDwa+f8AWrL+zdcvrPoIZ2UD2zx+le/s3QV4/wDEuz+zeLDO&#10;BhbuFJfxHyn+VeplNTlquPdGdRaHI0nFFGOK+hOcUHmlzimdBRmmSTI5VtwJBHeti21cyKEnxnoH&#10;H9aw8+tAJ7VMoJ7lxm47HSrchSKsLc5TrXNRTmPAbLD0rUhkWRRtbqOneuKrQtqaKVy4Zctyc05Q&#10;SepxUca881YQGuZoq4qjAqZR60oTgetMllSM7Sct/dFFikhwXJqNpChwg3Megqa1ga7J5xjoores&#10;tJTcqqo3HsOpquU6IUnLcwbbSLq6fc+Rnv3rpbPQ4o49ssp+XGQTVsarpViHETido+GWMZIPofSu&#10;T1TUdSv9QM8UrQRYwEjP860SOj3YLQ3tSsbS1jDPLhWOBzWSyWPRSwx3Vq5+8tNTvNvm3ssm3orc&#10;AVAtldplWnlyeoJraKOeVS5t/wBpLBeeXazMy4+bdzg0eau4KBuZjuIU43D+7nsKz7e38qPtTkJF&#10;0GB6DBrRGEpXNC4k1/xAQLRYFhUiBVMyIFz2GTnApdQ8O3fhu/WC/vLe4uUQSKbYkp+JIGcc/lVn&#10;QZgqMAME3CgY9a09aU39t9pY7jC7DJ9GJx+oP51s0rHPFu5lrt8vLE7s8DHGKglXd06VKjMYF6jc&#10;MfWho2CehNczOtMpvEQOKiezBX5sZPSrwU4x6etTRqNuSBn1ouFzEOn/AN0lfpSJp4LgsW49a3HR&#10;W4AxTfIIHOfyp3C5jNp6jJCnHpTlsYR2Ga1CoUZORUJYZ5yBVJksoiy5+XHFXbW2AHzU4FR0BpZJ&#10;zEAqKXlYZC1aMmPliAU4zin24gLxZbJxlgehqqQWz9pmIx/CDUQhtix/fOPQ1aM2yzdQCWSCSM85&#10;OV/vD3qtb20M8qsgCoZiqjvsA5P86PJgDc3LEe1SxQQN/q7wgkbcH0qyCpZMLq08gxKsckvyrj+7&#10;k7ie+P6VLLpzXc0MsM5j82Mv8y89ep9un51ZFlCoAM5IAxgenpTmUMJQZW/eAAkdgOgFAjLjjvCk&#10;bIglEhYJg4Lbep+nvVkOwC543Y4bmnSzeWPLjxxGIww4wo7VE/lXE6sw2EDaD/doGm0W4rmBJDhS&#10;QD1BrYs5LebnJ57HiuWv4n+1K1uh8naBuU55/nUNhr02xomj+ZOvqRTWg3Js9MtoVdQjHCY6gUXM&#10;CoSI+cfjXF2fijauILgpn+EnIP4Vv2viaAoizwHcBjeh6/hWykYse9p8/fn9KWK33den86vpfadc&#10;48m4U+z/ACn8qlUxCXYFBOM5xVqxDbK0EUXmhWBHrirsun2Cxgw3Z3YyUZCc+2RThLEpwWGTT1EA&#10;yW2565q0Zu5VWBSePlqVYApwCSR61Lvg3blZTjtTvOgz1UE9T607isyxY4MuATx0zzxUmojC7cFu&#10;dyn0qrFLErfKzfVaff3kLxIylsntSbQ0mYlzFuyfm69cVBDaWzTp9oeRYT94oMkVfe7OMKMVCbkB&#10;ssu4dMVlJo3imav/ABTVvAwCLIxGOAzMPz4Fc9OF8xmjzszxmrM9ysiKI4AmBgsCeagy7rtALHsA&#10;M1kaIrlmQHaSAeuKrsTnirG5uh4pjL3qWy0QMNwpgDLyOCKnIx2po5PFQUgm8gwI0RbzD/rFI7+o&#10;qEVMqFmwKDEQelFx2GjGPenhscYpoRhyRTzHkZpisKCDSlWyCvUVGAVboSKtYO0dfrRcViDyuScA&#10;Z6iiJGB2Ej1qQROzY6ipMMhHyjPrRcEiJ9sfDcU5Qjruz9MCnTqXjBA5HNV7SRQxjcAg8g+9Sxkj&#10;xnGQDVS/G+089VJkh5Yeqn7w/r+FaZPYdDTfLAb5vusCDxSUrMco3Vjm+EIwcqRkH1FRNKucFiM9&#10;6tXFoLSU2wJ8k5eAnt6rWVLnJXaVwe9dcHc8+cXF2IroAkYycVUHXmrRbja351BIuGzWpmim3yT/&#10;AI0p6U65wGVvwpmfWoZoh3cV6D4Yt/J0q27NJmQ/if8ACvP44zNIIk+85Cj8a9St1WDYg+7GAox6&#10;DivLzKVoqJ0UVqWL7b9klz+FYZbOPat2+Ia2x/erFKfvSB17V5UTpsXIyRED13DrS8HrTrVRt8lx&#10;weh96kaIpkYBx3rW5LITa/xKwOORQUYtkDOaRgAM9PpUsOGXk9KllIaUYHGCfpSCNGyHYqe1KX2M&#10;SjA4oNwCuHUEUhkBZo22uu5RxxSlIDyGK+xqaJomPyDH1okt1ds5wadxlQnB4p/VaayMkhUig9Kd&#10;yRrDjrW5okY8t8thiOM1hggrzWlo8oWdsnAA71EtgbKtxaPEzGrGnyPATkZUcmtuOFZPvAEH1FR6&#10;lDDaaVdzIuF8gkcdDiphLWzJPON3mXDsf4mJ/WtayUIfqKyIB8wHtXQWkYwpr1G7I66KNOBMrmrS&#10;ffHWq8RwOlSyzLbW8s5x+7Xdz39KiOrOib5YtnOeIL37RrTYbKwYjX8Ov65rVhPmIrAjBFci7l2J&#10;Y8k5NdRYblsoQ3LYrSasjzWdRpepFreNmOQR1Fb8LpIOUznoVNec6ZqkVum1ievA610dr4iiVMRI&#10;+4dzwK2eJpxV2zLkbOztrdQeD+8P3VNV5bmxtTuZxyMshPIP0rk7rXLq4UIs/lD/AGBz+dVYkhXl&#10;pmZjyfrXHWzJL4EaRo9zp21YXErJHkEDg+n4VmGKVnO/Oc8k96ggdIJfOaVVTGCznAq1Fe6dy32+&#10;CSQ9g4/SvKxGIqV/iNlTsX4X2FcdCKuK3ODnnoaoWjqyr8wJPI561oZ29Rx2rlUWaJCXMQmgKN0N&#10;ZwUGMxMMgcEGtCWUFMKfyqieLjn+MfrV2HYlsmK/uWOSo4J7im3BPBbp0Pt70pBJBHDL0pXKvlWH&#10;3uCKGiWjLvYfNBRuSOQSO45H61S1HbdxRrJEHtpAA6N/Cex47dQa1ZlI+Vs5XofUVkWuy4nuVOGM&#10;MjW7RnoVODz+ddWDl7ziQx3hqQra3WjXDF20+QJGW6mJhlPy5FazJsJXqB0rmNFkFl42udKaQuWs&#10;FKux5OGLAfgpxXTSsQ/NcuLgo1HYqIwk5rgvinaB9N06/H3opGhP0YZH6g13wOaw/Glg2oeENQhj&#10;Uu6KJUUDJypzx+GaWCnyYiMhS1R4Yc0cmk6n6etO7V9YjlYY9aPpTd1LgnrwKokXrShuwpvU4HSl&#10;6MKAHqfn5qTzDHNuQkYqDOGoJ/Ok1caNi21Rd5E3A/vAVpR6hZkhftCknjAzXK5wMVesov4yOT09&#10;q550Y7msG2b73hPEQIH949agJ29DkmkiRncKDxVsR28CFpWzWPKkdUUX7SynSItFIysy9Qa6rR2t&#10;7KJZyWygy7P29a4lNclQHyIhtHALd/bFWzNqEsYF67gk52BdqL7e9LlN1USRPMVeeeZE2efM0pHu&#10;T1NJnA5xTFLDqSR70rEZppGLlc0LLTLu9jZ7W1eVVOGYYwD+NU5VSQ4ZQccU3eyg7XZc9QCRmmO2&#10;wAk4z6VRBVuICv3Dke9UoSfOZcfhWsAZOT09aia0WR93O4dCODVpktXNDw/bBrqEAH/j4ViB3q/F&#10;LDJpxSSaNS8ROGb+IMSB/n1rLtIJo22x3MybvRsVf+z21vEsSxJvA++Byat1LkqFilCn7sAgjB4p&#10;zrUxCDoSajdwp7VmzRFV1aMgZzmp4lyBnmmPhmqWNcHqaLDJdv8AERk00tg9KGkKLk1VeRgOOST1&#10;FNCbJ3Cy8OKgaFQvy9qh8xxVqIExBjVCKhRh/DUTCQSFkbBPWrkrbegqs0hXkfrWkTKSK5Eq561C&#10;WkIwM0y4v/KDKPmP1qmL+UnlFq7mfKy8fO28r0pCG64FVhqTBsNHkfWnC93dVb86LhyMsHDDvmnq&#10;y7cHP51WFwS3yrUuW4+XrS5kPkYrYPTPvmoC0yS/JyPQ1KzY7U9SjqOMmnzE8gqswALIBn0pGZC3&#10;zAE+4qfMRAznio5Nh6EU0xcpRbTrGQ5RSnujEUiWgiJ8u8nQ9sgNSFVMjdKTbKxGCQAec1VyWi5E&#10;8uMNcRN7lCKtR3l3CP3MwBH918fzrNdlQcnOaSG4l5OwFR0NPmJ5TbXXbxCPPdiBxl1z+tXrbWWy&#10;WbLqT1RulYCXMZGGBB79xUq28UjCSMYJ7ocZp8wuU662urec/u5sN6MNpq7scDIXpXGgtGOCW29V&#10;YfN+fetLT9UWZFNtPvUfwk9ParUw5TolucZwMH0FI0qk7A351BGwn+ZQUJ6j0NP2bTz19aTmUoEq&#10;Iucnv0prAK5x3pQ3AB6CmFgZCBn8azcjRIayrzx1qWzvbmxnZrVthZcNxnIqI9RnOKdwvNK5ViK5&#10;L3dy803MjcscYqu0Qz1qyXAY5yfeomwxPH41LZSRW8v5sUmwq1WsZAxjjg0eXke1TcdiqqkPS7fm&#10;55+lPOQ2D2ozjB/SgZF3pwbB6A052zjjHNBjxJgfhQSOkTcA2McVdSXTDp+Db3AuVGMh+M+v0qoT&#10;8m3kkVCD83Tii4mhjsysOSPXBpS5Y8k0bWYc5P1puCABVCJIJjE/zKsgx9184/SqzZWXI9c/SrG3&#10;5QQM0SxB0JHbpQBZiKyRhhzn9Kl2g9Rms+ykCymNzgN/OtULj5d4x1HFZtGidyhqFmLyzZEAWQHc&#10;pA6MK5a4AkiNxtKlDtkGOhrtyxViF6fSsHWLUWtyL0KDDINk6/yNaUp2ZhXhzK5yzkZ4H51ASM8n&#10;86v3VqbeYrwU6q3qKzpDnOO1dl7nDaxDcYMfHJFQAjFTvyhBHJqsvSky0amhxCbV7UHna+78ua9C&#10;3YINef6E4j1i2Y8gkr+YrtXlAXr09a8XME3Neh1UTQupP3S+9UipEgYjk9KGk80Rqc9akvPlZAOw&#10;4rgSNyzAxHDL/wDWq1uVuDx6Gs2CUlhuycHPFaIeJ15NWSys6qp2yZx6io1iAb5HBB7Gn3J3LjPF&#10;UFDAnBPTvSGmW2gBb5Tj61CQc01JGUcMTikL7mJAxmhDFDFWyOKnW54+bn3FVi2abup2C5aOyVyw&#10;Yg+9CoCOc1CnJqUkgdDSYIVrfK/K34GmQM0TNjknipQH24LZ9qmhj3qR6elQ2No2tImMmFcDgelW&#10;PFUiw+Dblj/FtQfi3/1qq6YTFJkr14/Oqvj278nRbSxBBLylz9B/9c1FNc1RIlLU4az5PPNdFbDg&#10;Vzlodkw9DXT2y/IO4NerJnbR2Lqj5axvEF1sgW2UkbjlsH0rayFjLMcAVxWo3BuLyR+2cCnTWtxY&#10;h6WKrH0NdZbtmKNhwCorkMfMvua6qIlbcY/hFaTOMpWtszMNqliO+K1YkaNcM6qO4HNUknPdj/hU&#10;i3KKpLkKB1NeI02aJGgkiKcAFj61Bd61DZfKyiV/7inp9TWLd6m8zeVakqp4L9zVaK2ORnLE962p&#10;4W+szWMblma7utQm82diQPuoOg+gq0j7VwsQ+hpba1YnJBznpV82LKpIFdigkrI3UCgpccpuU/7J&#10;IpWMzEZmk47FjVmOBjSPCVNHKPkGLLc4wLmYDvhzU6ajf22Nl1Jxzyc1XCleVpjS8/MualxT6D5U&#10;btp4h1FJAZGSdf7rDH6it+DVba9GQfLmA+4/f6HvXBW94plaMgow6A9xWoHG3pWM8PGQnTT2OxnB&#10;ZM4zXH2981j4w1m3flJEW6Ud8AANj8P5VYj1WWBNrFnT0zyK5rxXcXK6naaxpm95IRtcBCTjryO4&#10;6isqFCVOr5M5ZwaJL3UEtfipp93HJuhnjiAYfxKwIr0CZWDHd1Bwa8l8UT+fc6PqkaeV51qHCjop&#10;Df8A169bhk+1Wkc//PVA2fqKxx8dIy+RCIlODzUvDqR2PFRN8tIr4NedF2ZTOI1zwtZauXfAt7te&#10;PPUfe/3h3rznUtLu9KnMV1HjnAdeVb6GvZboqt5MPU5A+tc9rEayvh1DI64IIyDX1cavuKRg4nlw&#10;60rGtu/0NUYtaE8dY2P8jWG6tG5V1KsOxFbwqqSujNocvApueaTOBRViFz81JTAaXNAD1JZgPXit&#10;6EbV6dqwYG2TxsegNbyHIGDxWNQ3pk8chB+U4okG7k8k9zTooS2cZOBk1LBD58uGGY1PzZ/iPp/j&#10;WRu2WNPsgqrcOAe8aH/0I/0/OtBmZhhqDtB+QluOSRionbbyevpRuRce0ir96omuoEYZbrVKa5Zm&#10;J4wKz5bqMjBypzkk1aiQ5m/9pgKZV19qgaXc3GDnvWfD++i3DIB6ZqRW4wT+tPlDmNFZjhYxgCra&#10;7V+7z61lI2OD09qtidSvGRRyj5zTjZUT/aNMaT86oiXJ5apolMwwp5FPkDnHGXb3qJ5N5+lOFuzP&#10;zx2oezlRSQ6n6U+UXORYZiDVpTtFVI1bzCnVhUpR+pU/lS5SlJExlGcHmo8mSTGAF65pmDnkEDtx&#10;RznFHKFyRIVZuegqeRwEwKgQkDvTXY5ppDuQyOeprPnkkYEg4A9KsXT7mwOAKrnpTJM6SInoOtMW&#10;I4rSaPIGOKDAMGlcdjPMX8dOVOcCrwiG3pmpEhyRgdTSbKSI7eIDt1q75QGMAkVcgtVVAGGT7VMs&#10;OzoKybNUZrRZxxQtsMfX0rQMecnAoER9Mii4rGe1qp6VC9mu7jr71qrGM9BTTGSTimpMTijMjtIQ&#10;PmUEnvTjYxMDhmXPoauPAwOdtRvG3YcVopszdNGbLpz4ys6t7MMVAqSxZDLkeoNamxj2zTDbnPQV&#10;fOZ+yRRkFvPbiKVWUr9104I/xquLWWBg1reFj6MMVqG2O3k5FILXIIFPnE6RZsLxmdVuVDEdGWn2&#10;nh5kvPtK3SRSBt2EGQajjtYxjA5xWtBIRs3HjGKpSFyG7CYjCiBhuA5IHepGC7enNUIGA+6w5q3D&#10;L+8+YincEhOMmod+1uatT7cDaDiqTE4wRzQFiU7i2Rj1pZSSOgx7UgYBewpuT60hoTOU6AH1qDdj&#10;6ZqRjg4z1qNlP50higEtxj86mQknBqvjpUw4ANSykJLGcZx0pm04zirCzN0BAGMfWoXIUH5hweBQ&#10;DGlC46jjsagkkKAFucelWN2Me9IyK/3xx0oEOjGUDevao3+TPpnNOiZU3KCcA8Ulwd0fyjp3FAhw&#10;VZEDRscGqrxNnmTg1LZudxT15FWp4g8ZUkKwGV9/amKxnKmAQXNWViTaOvIpvksyDs471N5Luy4w&#10;PUZouFipLahJPvfK3QVft1b7MrHkjg4PenywHyj8uRnGahhyj7snB4K0mwSsWAWPTmq0sayqbadS&#10;8cgIH0rTggeQhcgA9M09tNmklVFVpmX5v3HJ461KZTVzhLqzZg+msMzwHMbnjcO35j9a5xwRkYx9&#10;a9H8T6dGVXUrB5D5A6SL85XuDj0Of1rjtWhV0W9hXiTh8fwt/ga6qcro46sLO5i5G6oGAD1OQQfr&#10;UezdJmtTAdGxUhkJVhyCOxrotP1eK42w3TiOYnGTwG9654DAqzBFFMm11BHeuevRjUVmbQlqd1uS&#10;K4t1ZgC7ALk9TTrh98vPauSigt7TWba4SWVoYXVhvOdvrXVvh3LjofSvJrUPZs6FK5LAM59xVtFw&#10;Oaqxce1WIpCeODisRjpIjJwvWohBgEPwf7wqcy+Wcnoe1OXypVIOMkdKhspGY48iYANuU9aJBzlf&#10;rS3FpNExIy656inbT5QJ64ouVYgJzUZapTyPSo+/WrQrDkbBqybpvbpVcLjpSPmhoCx9s24yuT7V&#10;atL0Ftu3qeg61j/U1bsrhIHB2ZI71DiO50W6by/lQgetcp4p1Q6jqiLwVt4hHnOct1P61raj4git&#10;rBol5uHHyqOw9TXF7mJz1JPJNb4ajZ8zBIuWxG4ZrpbQ5hXHpXKQnaSe9dNZyL9lLE4C9a6mrnVB&#10;2QutXgt7AxKf3j9K44lu/ereo3RurtnzkDgVTzk+4rWKsjGpLmdya3jaSYBBnB59q1t0t0pihJSD&#10;oX7n2FQ3cZttPs7cYLTnczAYIX0q9wFWGNQFXgVnOWmhgyi96I1G7GT/AAjrVVnluXy/CjooqBAc&#10;7jyfWrCOF68VlGionRFF21tgTnp61rw2a46Vhpes2UiQE+pPSrtv9q3bjctn0HAqrHRE6COGJEJd&#10;lHHIPasaPXVjuJ7ViZCjYDKM5FNlimm4mmZvbNSQ20cf3QB9BSLuI99MyIYISWDZOT2qf7ZwPOQp&#10;npmlCBcYqHUYvOsmXJB6gj1pDuI08fmYBpyxbiSuM9651/NgXcGk9Mlen41d0nUQrbZDksc7qA5k&#10;Xr6wlng3w4E8fK+/tWbaa+sf7qcbGBwwbjBrpldWUEd6yr1bi0uftdosRY/fR0DK49waYm2h0V9D&#10;cnKMCK1rSCJyPU8Gs22sP+EiWS6tIobS9iAyqDEcnsR2PvUNpfTW1yYplKSocMrcEGpTV7CupaM6&#10;a/0Gx1SFINStVbYp8qVflK59CK2LKFbbTobeNiywoEBPUgdKxLrxFbQaJPLOR8sZxu7ntj3zUng2&#10;9mvfDVrPMxZvmVie/wAx/wAa5sfG9JPzOeaSdi+5yxpFHNDMCT9aXpXhtWIMPVfl1Jh0yoP6Vi6g&#10;wEY3ECr+tXCw6mdzDlQcVyuqXTXELL2zkGvpcOuajH0MmEq55qlLBFOrLLGGGOMjkVDFqnlkRXfy&#10;44D44P1q2xVjlSGU9wc0uVxZDOeudKkQboTvH909azSCpwQQR2NdM+egyMVRuYo3kG9Mk966oVH1&#10;Fa5j0VdksGABjIbPY8VC1lOilmiOB3HNbKSG6bIKsRXM4dY0lIyQOKhFXtOtPMlWZhkBsIv99v8A&#10;AUpWBaHXBXvHWytsIoGXfGAAO/8Ah6mr7QNBFHEmwQgYADD9apQp5MIiDEk8yMf4j/h6VHPJsAUY&#10;JNc9jW5NPMIujAt6Dms+a4JJy31pryDuRxyaqTSb+cAD0rWMTOUhZZ9w44HrSWtlNeXCqUJ3H5Vx&#10;S21s08oypbJ+VP611tpappkWXZXuHHDA8KKshGNNatZxOH2bunByaZAiyDa6hyBkCp76fz3MKjLZ&#10;5c1FhbS3MicEDgnuak0SuS/2askPnLANvTIPNVDatnajOvphs1Uh1O8U/vivPXAIzV5dZCKA1pn/&#10;AGkfP86LjsNeC8hAzOM+jAGnR3F+jfIID65BFMfWbd5sSxzow/hKZ/lU73VorbXnEcndXBUj86dx&#10;WE/tW8UnzLMMP9hqj/t1RwYJkP0zUwaB1ykyN9GFQvjdkc4HcVSZNhIdVgXc3mlSf7wq/DqsL43T&#10;xkeoNUEijnb96owBTvsdi/HkjjvRcLG0LtZOFkTnoSaYN4P3hWT/AGVZscqXQ9eDVZra4iIWG4k/&#10;E0XCzOjO09QMioXAboSKxwuoAALdD6MM00S6yuflhkC9zxmgepda13t/rTz7U0WJJ/1ox7iqYv75&#10;V+fTyfdHqYaqgXEsNzGe+Y8j9KQXZYe2kQfwkfWmbCB8wHNV/wC1YGcZn2j/AGkYVYW7tpeEnibP&#10;bcKViuZihVI9KsRKFUEdajABwAvHqKkVWHNJxKUy7FJgDcucds4zS7+pNQx8kb+me1XZNPCxmQXC&#10;heufaocS1Mq+YD0qWM+YQoHzVU2kcjp601ie/JqbF3LkhVBkEfnTInBcg/Wq3LDpUqblGeMmiwXJ&#10;j8xqNk46VYhPlyxsVWTBB2sOD7GnTfvJHcKqBjkIvRfYUAzPIxTlUNkY/SrAjLDoKQJtJxxTuSQe&#10;QNp96EULwQKm6tz0prph+KaYDVUBunIqc8CmRx7icCpdrZHFUmJomt5McmtDKsdy5GRzVDYMcGtC&#10;Ng6InA2jGau5m0O+8u4moc5brVy2ECsy3KuVxxsPOaryRhCcZI7E9apCIlOARQM59KBil6c0MA2j&#10;vzR8pHYMKZu5pNpGDSGSR8DlacxG3sBUXzFTtFKo3DDVJQnHX0pSflO1ck8HIzUgiXGBxTeUUbcg&#10;+opiIOmM5qZCP4l3Y7etGMjkVIqYPQ4PXmgLEBkWSYBEK8U7ysg8/UVC25J2UZ3HnI9KtxOXJyMZ&#10;5waQijtENxwAwQ5GOhFaZQPGGHpxTTbq7cNj1GM1IIfKi2hjgdKGwSIFiKyEnkN2qSNd3yj7/apd&#10;qyBQTg98VDbbo5zvy3pntU3KsSxK8mVZyT6HtVa6RraQY+63IxWgqqZBhgnuTgU+W3WZRuAcHkYP&#10;Si4miC0bzrYS5+bOCAeRWjb3M0DCaGZ1f+8pwaqxQJCw8tdpPDCrtnbm4uVtw6RMxwGc4FK47Fec&#10;sWZjljISzFjnJPWuLv7JdPvZLWQH7DcjKY7e31B6e1ekanpE1jGoleGRX4BU/dP0rmL62XVLBrdv&#10;lmQ8E/wsP6VcJWZnON0eaXlu1pcPA+Ny85HQjsarRxnOGBXPzDPcVu6hBJeWzKy7by0BDL3Ze4/D&#10;rWJKzRagYJ/kMX7s98Yrti7q5wSVnYTbg1NC21uKgm+Vzghh6ipoFLdOopMEWgc53c1esNSfTsRT&#10;q0trn5WXkp+HcVQXg81J6YNYTgpqzNkzsraeC6i82CUPGe4NTRcGuKji8thNEzRyA53IcGtS11e8&#10;iPzkTr/t8N+YrgqYSS+E1UjpXwBuJqvktLu/DFZ6a/p0kpSV3gkH8Mwx+vSr8TpL88bBl6gg1ySp&#10;Sjui0yXz5UPJyPQ0guYnXaw2n9KjkfnA/GqzHnip5S0y3KilewOOtVDT1JcYJPy01ulJACnmkkBx&#10;xTAeam3rtwyA+9MCmzVG92tvGWHzN0Apbgqqkn5QtY0spkcnoOwrelDm3AdJIzuWY5J6mlKDtnNR&#10;p1HWp1PGDXXaxaHQYBAPrV+8n8q3Cox+brVAcHmmXMpkfnimkNsgJyetSW0H2i6ihBwWPWoBwT3r&#10;R02SC3eS4uGIAwqntk1UnpoZNnQ6hYw3lgItvzxjKNnBU9q5mw1QwiSC64lj6H19q0/+EjtzMsUe&#10;45OM9qwtWgYawzIdwkwwI96wpQa0kZSkTLnOBUoQnGTUscWDxyTVoW5xkjFUdyIrWL584OPWtiJR&#10;tqnH8hBNOe8WMcsM+lJmiZogZHPakZ0XqwFY76zhmiUZZVLEDsB3rDe+vNQly0pjjP8ACKVhSmkd&#10;VJfKp+U5PbHNMWWW4O09CelVNG0N5NOW4N06szEgFc5UHAratNIbkSTso9Ag5/GueVeEXZsn2lye&#10;yhMrXEAbEYG4jtWqNG02/s/LksowzDBlVArg+oIotI4LW1IjGAPvMeST71b0uYO86DJ2kMD25rz6&#10;lXmnzRE2cVe2GoeHp4/tEgltpCVjlHf2I7GtazMV8ApIBPFdPqNhBqdi9tcrmN/Tgg9iPevOzHe6&#10;Df8Ak3Sv5YOEm2/K34/0rtoV1NWe5pGemp3+kW0VpbSQKiqQ+SQPve9RappNrfQSCWJd5X5ZMfMp&#10;7c1HpOpRXUajO6RjjA5rVmHGPbrXHirxqXizKT1PDL03dvdX+n3sjkqAVBPAIP8Aga9B+Hlwp8Lz&#10;oSP3Fwe/YgGue8e2Cx6zaXa/8vClG57j/wCsR+VO8BzyEXlsCdrbXYAfUV115e1w3MYX1O9DApk8&#10;CmtP8tRl8jaOlUnk46nIrxGi7nNeJpB/aoOcBoxgfTNYUh3DHrWh4jnWXVginmNArH361mqPXmvp&#10;cKrUY+hmyvJbK2cjOetZMsk2n3RW3cquM7TyK6Xb7c1g67GUuYmP8Sf1rqST3M2MOrBhmSH5j1Kn&#10;ihZ1uMsoK47GsyrNkcOy+ozTdNLYcXqaQP7sZqVH2ioE5XHvUyZzismdaYj2lsg8wwrk+39K07K2&#10;8hfNdArkYA/uD0/xpmn2plxcuyADlAzf+Pf4VdkG0fKQxpXM2rkMs/JVfzqvv3EkmnTBVU9jWA0k&#10;kZwSfrVRIkacrMT9OlPt7WWaQcE7ugqpZ+ddSD96yx5wWPeulge3t4gEcM5PzN6fStTKxbsYItOR&#10;9wDzMuAf7tVbqfHyKR71Hc35GY4Tk92qoMKMu2T3NIpInt4wzfMQue5p13ZXMZEsoTyOgMbhsfXH&#10;eqpYyH0A6CnRxnJwMDvUmiRItpE8jbGLqpBBIxkfStC5lzGkqWMCADarBSAPoP8A9dZoyrhgSCOQ&#10;fSpZJp5UHmzO+3oGbOKAZWeCInceXJyWJ5qpLZo5yWJ9yav7dw96bs55pgZf9mrn/IpRaTJny5WU&#10;+zGtMJUqQDPt3oFYzUgvtobzsj3Apwkvo/4Ub8K0z04/KmuMcnilcdimupXKrmS3yo64OKemrwMf&#10;mgmBHXjIqdYTLnPEfp61KyIBjYAOmAKdwsQLqVm38RT3ZTVuHULMIVFxGcdiaoSLEcrtB/Co/sUL&#10;nJjBPrTEbAullGE2fhg0oiWQ4fIJ9BWT9hh7KR9Dini3KH93NMp9Q1FwsactjGISTECoHpWPLZW7&#10;knyR+NXoo9QlcRW880rtztC7uKjktrmNykp2Ov3ldSDSuDRnGwjQZiLIf9liKlgjuA/F1N+JzU/k&#10;T4yVBB9DUkUW05dcH61VyUhivqSv8rI6j+8OauxyzvHiUBTnsetPVTijHNQ2aJEiHI5prDL4pMHj&#10;FPCktxyaRZIFXvTwOOOlQ4IY5qWOMucGkA4Hn5TUyD5eetRrBzkHpVtUwv4VLKIVU5pSg705uG4q&#10;UhcdD9aAK5iAAxx60jAN0AH0qwVHvmmeT35yKaEwjjCjjqaeFwwFEYZhwKdsO8MRxVITHRxqzY6/&#10;SrIVckAYwcUWyTNNiDeJMcFOop06PG7RSIyPnkMMGrRDHHjBz2qOTLqee/Sja6AeZE6A8jcpGfpS&#10;NkfjVElduDQDxgfWnSc846U2M560AKOh4p2ewNOABIIJPqMUu0hunANIoRRt69+9NJw1OkyMZ71G&#10;FIfqKQEmBkc4Jp7dBz0NMZc4wDn2oVuOeT6UmMRvv9+lPDHAoQrnDLnnrT24LDHHWkAjr0fHOOtI&#10;iM7ZHWtR7ASWKKpYMVDZxWBHdtFKr4BKNkZH6EVZBbO5JO4J4Ip2Gk6c7R3NRy363EzP5IjLHO1R&#10;gCk+1HcCF+X9TUtDRZEfyhgAATikKZPuPSiG5iY4k3j12jJpWkXefL3be27rSKERikuG5U1aimYE&#10;gYGKi4aIP3xkUxTuc4pAXGk2MG55ODUjmJWOwEg9Cf61TD5ADDmndsEEAUmBejIDZLZBHU1HIIWb&#10;eQATwT61D5uercnngVG0mX2tnntjrSCxg+I7JreSPVbbiSLiUKOq9j+Fcfqemo8/2yHJhn+bk9G7&#10;ivTGHmKyN8yMMfhXF3Vi1pJNpch2wyHfbuex7f4H2rqoz6M5MRT+0jlJE2OV9KuQnKbunFRXlvPB&#10;ctDcLsmX7wznFPtVP4VuzmSLAXK0qAqcHkUdDgU8EbayNUWBnbQoYNkgYqL58cVNApzlyaBiyxwT&#10;R/vY1f6jpVa1mvdKZjZuJIT1hf8ApSzearlRkjrUTkjHUVMoqSsx3Nm38R205C3MbWs3Tnlfzq+z&#10;cZBBB6EVyMm1+G5oje8tFDW0zFe6HkVyTwq+yWpHVq5Vsg1KzhlyO9YNtrkMh8q5XyJB3P3T/hWr&#10;G2QPmBBGQQa450pR3NVK5MDxmnFsrTR0pMg+tZFlHUWItz79MVjknbwcVpao+BEPUk1Tgt2u5hEm&#10;Mt39BXfRVogkEJyPerAAqCNdowO1TBuOKssJW2rxVR89cnNPlbLk0zjGc1SJeo0AtzW1b2Sy6Uys&#10;oPmjPPr2rJSt+yY/YoscDFROViWjimUpIR3U9a0LNnuZkXltnP0p+u2/lXQZR8r/ADZpdFJ8xicf&#10;KMA49a3veNzmaszotqqOMUNIRVJr+IKSfzqrJfAghCDmsbHoXLk0oA+dvesyW4LuY4I2LHjp1qNj&#10;cTcRxM+T1PA/OtPTLWRGBuygHonWpYrspyxLp+mtGzE3F0QGb0UdqW1t2ZBGikGRgo47mut+0Wax&#10;7RahxjBBHWsqOJrd0aJQnlksveiKsjOSZ1draqsMcMfCxrgfhT9wSTHoa5nzrmSTc80jcY64H6VN&#10;E53YYk/U1wvBt63KSNl51gmbeflJ5FXbCRYrtXGNj8Ejv71hFR8p7E9DUrrLZ2qXME2+JmKsp/hN&#10;Y1MLKCvuVY7TIIOCDUW2OWHY6q6N1VhkflWZp+rLPBllIOOSPWrP2+ID5VauUm5Ja2lvZkiCFIs9&#10;dq4zU0siohywBPSqLX27O1cfWqTyvJODkk5rN6iucx48IVNMlOMLdjIPfil8H2SwQagycyG5KfRR&#10;yP51H43t/PTziCfKHyD9c1d8OXUK6idvAv7VJ1GRjcvDAfzrtTvh+VE2NlyEOM8iqTkA8nHc1dvJ&#10;UjBY45PArnbm93yEDvXGo3GcpeCVdQuBIpDGQnn0JqSJvmrR1K38+EyqPnQZz6j0rIjxgHpXvYea&#10;nBGci+pzWH4hU+ZAR0KmtiLr1rM19cLbn3YV1x3IZgYNSRP5UqtjpSE880GtWtCUzZjxsGFJHrV/&#10;T9Oe/kLMv+ixH94x4DH+7n09fyrNsIp5IvKUkdyf7i/4+lb4nligWCGRkt1G1VP65rkkdMXctT/Z&#10;QAIYiGHVt3B+gqHoOahRWPOasKmQMDJNZllSZV2k9TWZPa7l3IMYrZeD5jlcDtUbQZABOAPSqTE1&#10;cwUPlKVII5qVZsL/AKzB+taMlmGOSRgVXayQHI4rRSIcRbSbIk3t06E1N99hnPHaoobVUbdjPoKv&#10;JF6/U07gkCqqHj86Ut2BBpr4zUfSmgY+nD61H1FKGwOadibjvQjrS89ecUwcmtbT7OydA11dImeS&#10;C+3bTFczc4qWPtRMYRK/kksgYhSRyR2pVxxSaKTHk7Tggg0lxaysFlyCOp56U3OW560oz91QSW7C&#10;lYbGI0meSCKJCTwOKeAVOCCCOoNNf71OwrkYUKvAGaVc4PHWk607nHXGKAD+HBpOlOpMjPJAoKJr&#10;e4mtX8yB2jkxjcppZZZbiUyzOXdurHqaj5YUZyeO1IQ9eOlaGl31vaTM89uXOMKwAyPwP86zjLtH&#10;Sl8s7Y2DA7udoPSgDQubkXkwKxBQOB6n61A0Zz1H4U6IhAMjnvVtmgVDiLzCy4+bjafUY61BoikF&#10;HSpFwppoGf8AGgdaYh2cyDHSpQ2OlRgdKUA5OKdhXLEbY4zzVjeB1qkuVapdx60rBcmZlJz0pWcL&#10;gVXCk89jUpUBhnFFh3JN/wAw9akHTNRxY3k9akbgcUrDuKMbcihCGUg9qbjjFOV9gICr8wKkkZqk&#10;hM19L12TTLZokgt5VdtwDfeBx/Kqmqag2p3xuJVVSQFwvQAVVgaJJlMsQlQZyhYjP4ikktySWDLj&#10;rirRDJGuHlUec7yhRhd7E4FRecSMsMmmrH+dP2sF49MUwsSJJErgyxeYueU3Fc+2RUChc8DAp4XA&#10;wacqrSAUMPY0biQQeoo74FMz8wGeenNAxzM7A+lR8g5704yHcVxjA5pvrmkBIWHUU+Lbv+YEiq5b&#10;KcDpThNhcg9KQywUXI+XJPpUVy/ISMnHcmp7O6tpL1ILnMSv92X+HPpntUus6SdOuo8SrIkqb1we&#10;R9aEK/Qg/tO7WMIJ+CMZK84+tUlCjJ6knqacw5FQuDxjgA5J9qolokZAD8o4b0p6ZIx6Dioww3bS&#10;RUoO0gjvQxoVcAb+vapC24cZqNG2vx0pQ/z8flSsMg3OJDFu+nNIrNvKNnI7k0+RTvBHbvT9qykO&#10;eD6imSwtpmBZSw69Ceavl/3eO/rWfPblSJ0fa461Zjl3AE8nHSoaGmTwNtB3VagVZyRvVCoyCx7i&#10;qi6hax2rwNaxm4JyJ9x3L+HSkikAG4ck9D6ik0WmXSwaI9NwPIrK1iwGp2G1MC4jO+Nvf0+hrSDj&#10;arA/MevFQSCXLYIKN0B7Uk7CauedarEZ4ReqpE0fyXIPXjgH+n5VUtiDGCBjsa6vVYRBdm5Me6GX&#10;5J1H8QPFc5NZGxcxBi0ZO6N/7ynp+PY12KV0cEocrsN6H2PepSgNRDlfxqYHJ4pDFHHXpU8RyeP1&#10;quM9DVi3HzHPpQIbMo3BuM9Kq3CZwynj0p19I0DqQTtJqPzN8YIPB5oYEGwkjPr6VZj+UY6mlHP4&#10;07GMVIxGiilTDru+vWokjubJy9lNhcf6t+QasrnPPTFOxk1LSejLQ5NeCYF3bvET/EvIrQh1KzuR&#10;+7nQn0PBrOEeVwcH8Kgl02B+ke0+q8VzvDxexakXdTQv5bD+EHkdqs6ZAqW91OT8yx4X6n/62ao2&#10;BWzt5IZWcgnIJ54qOW7ufMAgk8u3zyo6t9aajyqxspIaOnFOd9qdOTTFPpUcjZoSKuIzZanZwKYD&#10;ntSjBbvTYE0Qycd66C0YC3UE9KyLG3Msg9/atuWDyI1B4zzkVjUEzP1eAXVowQZkT5hjvWfpCARP&#10;k844961pPlRmPQAmsrSyHhnyeQ2fzpwk+UyktSBbdnH7w7fYVMsCr0GaeqyO3zcD0qxHDz7U2zrU&#10;RF4Axj8KtwIzsMcU1VHAGKtw/Ic1NzRRLBi8tAc5po4PI4pXk300sQvCk/SqTJaHBwAT0AqB5lUm&#10;RpBtHPWqtwt7I3BCIeoHWkt9M8o5Ll+/zHNMVi2NQaQBUQ4HerfnyvaLBzt3byMd6gSILzjkVatp&#10;CWIOMGlKKkrMllrSWK+ZEev3hWh0PJqhZuBesi/xLzmrZyThRzXkYikqcrIzZI0mBjvSwjgmoBtA&#10;YyZ4OKmE6rhSu7cOcdq5+USZj65E0rAFSEIK59a5nTZWt7KaHn7TpdwJ4iOvln7w+lddqcsUibA2&#10;5s5BHauMnnFl4ghnbHlyqYZc98114dOziDZv398ZmJU4z0FZ4Iz1pIzvXB5xxSFay5bATZB4xmue&#10;dPLnePkbWIroI+hrG1Ebb1iP4gDXbhHaTRMkLA3HWqOvnMEHruP8ql3MhBU81oWEYly0u18dNw6V&#10;6CnYSotnHFcj6VYs7V55QFXcx+6P6/Su1fTbG5GJraNvcDB/MVGmmWds5MO5S3GM5xVOuraFLDSK&#10;kECQIVUkknJJ6k1O8hfGcBVGAKtDT2Y8EH26ZqtNG0UnlupUjnBrG9zXk5Ry9Kdv2cniqjtgZPAF&#10;MQmQ5Odo6UWFcu7yw3HjNNPXqKaCTxmgqQeTSsFxuws1I0QABPX2qbhe2TTnYEAkdOgqkSQeV0I/&#10;Cn4wNueaQvnJpm7nJ4qxDHWou9TOwA61GMc1SJYmeBQBTsZPFPAAFVckYP5U89aYCKQtQIkTnrU4&#10;IAqujD86GfAwO9A0Sg5z7VYtrtrWUSoqsR2YVUR+npT+vtSKNO81Jb6M74ArDoV6iss9e5pyDHcU&#10;MNuMnk0BYb35Bpx5bC8j3pwXK5PIp0cfftQNIRYWYgDkngClMRhlKyLiRDgg9jTm+VTTOvGfxpDs&#10;LzjFJilzQCO9AChSxwBmpVjwfenQcqcdKnCbeaTGkLGvHP609sdMZ9qjOenenjp71JQ3Az6UoSjO&#10;GyacrDPtVIQ0r0pQQKc+1mzj8qTAI4FUiWAcZ5zmrFzA1tIEYqSRnKnIqIR8ZP51Iigdc/jSAYql&#10;eeaeSW604sKcpyD70ANjbBA9auoqOFXeRIWxg/dA9c1RAIbJqf76EgDaMA/jSKGhiHPpT1IPNM6A&#10;9qap2MPQ1SRLJAfmI9KtRyEYwcEdMVUaQbuF61Yh27wOCTTAdtKyFSMdxS4JHPenSyrgEdelRGbB&#10;OeQO9IAdT6dKj3kcY470rTAKDgGk80OCMU0BGS2e9G0s3yqctxjNLmgvuJ6Ae/WgQgOxm3AgjtTS&#10;x2Ec4POM0pIpDyv0pgKGGPwoGNvAIIPXNR4JBxTtoAwaQD1lKBlG3aw7jP5elPVgBkc+9RSRNEwB&#10;BHHehHAPpQO5I1MwWBHY08txmmfdbI6GgGQMp3Dgkr2q0r/KM49/aopvu55yRimLKzhQzZ2DAz6U&#10;yCafG3d2BwSKhtpMPg5HcGpid0ZHY8VUGVbHcdKLDuaRw3Wq4cuxXAAFODZCsT1HNI0eGznrSGKi&#10;Kx5Yk9q01tCltHMACjcZGOD6GsnjaMMMg9KlSZl+631pNAJf2+GEueo5osZQqmIn3WrKOJRhz8p4&#10;JAzVPHlyHCgkH0pAaYdenerIdDEA3I71RB83Bxg9RmrEfHAPJ7Vmy0V7u0hfMTfNFIMGuTntmPma&#10;dIP9JgJaE/3x6f5713DJkYNYuuafLJClzFxPB8y7erLVwlZmc4XRxYHHpUsYG3J/GrV7GJUF7Hjy&#10;5T84HZ+/4Hr+dVUHBBroOUUHnNWIApbmo0X3HFSRr831poTIdTj3wcDkVmwCSOMbgR9a1bzIi+nW&#10;s6BtzEP0/hGKBFjHNO/iBo28ZFKPvYIpFEo+lKBn8KMYOe9KFfdUtDQjZA4piykZGTmpmX9aYFya&#10;QDPOx94A/UU2ZgyKRjmrsVurqCRVa5QQysp7epqWaRKucexpDg8U1jnniiM5HPWoNkOVcnjtWnpe&#10;kXepyEW6Dy1PzO3AFRadZm/1C3tU6yuF4r1uTT4rLy7G3jVUiUDCiuTFYj2NNzOmhT55WZh6J4Na&#10;NgZLhGP+6cVV8QaJfacivPAQm7AdTlT+Nd9p9oY1GCRWysAmgaKdFkjcYZWGQw96+WlxHKLty3Rv&#10;Vw0FqjwiVR9mbeMhh29KxdDUvPNGDwB09K9H8XeGBpFyJoFzYy52g/wH0/wrzvQ1MWsyIe24Gvos&#10;HiYYii5wehwVI8rRaVOlSU0H8KlQZwa67nWkOiiwM56VNvwcUzoOKYPmPPapAn8zHSnqTjPf0quB&#10;82OtWU+QAj9atBYfyQdwwaYq470hkJbJNUrnUVV/KhUySdwvb61SIZoySqi/LjPtWfNrVvA4QsGm&#10;PGxecfWq5sb26/103lIedkfU/jVy102zhOBAuSO45pkM1dHXziJ2bczfwjsK0pJzG7DsBVGJlhjE&#10;qHYU4GK4/UPGd2dTmVEQQo5XGMFh71zV8K6j5omM2di10vlMxPAOSKz5b9ycglQT2NY8Gv2l7CEX&#10;MTKclXI5+lEkxzzXL7BxdmiEy3PdHkkk+lYGsq0lm0o6oQwxV15VByWqvcyrNEYsZjPX3rSnFppl&#10;pFqzuVa3hnJ4kUZJ9aJ9QBG2Dk92I4rMUxxRqijgDAAoYso4IArX2Eb3NEi1LfOg5lJJ9KoibcxI&#10;Un3ppKkjHPrVr7HO0Q2Q8HsMVqopbFJDreP7QdpGPWtS3stp3RzFTjGCM1UsxLE3zQOOP7taK3Sr&#10;jKkfUUNm0URut7Gc+SJFH9w/0qv9u/eDzIpUP+0uK0DdRYwGB96gMqu2N2R6UjRI1NOmhkkWVsMF&#10;OSKueIb2xn0wLhfPBHlkjBHrVSz0tbuIlvkHQFeD+lZer6Z/Z9wi+a0iyLuBbk/SrQqmkTPZfNb5&#10;unpTjIFXaoz2pThR61H16VZxNkkRIHNTc5yeM1CrDIyfwp3mcZHNOwrkrfzqFmOeKXfuPNLgd6LC&#10;uR05QD15pM4pyDzXVI/mkY4A96tIVxrhR6ZqPBPFbdxoRtoybi5QTHhIU+bPqc9OP61jupicqw5H&#10;Wr5WiOZNiLlBzTJG6bSQO+KduJ6U3B70gbGKeCBSjr60u3mnAFeaZI8cLg4pmM00kU4MNvPSgpEg&#10;bjjtSq2M1GrccU/DUix6sOppGfByaaO/ag4ZuaQD1k3g9APapEkGMVCo44pVFFhpk7OrHocUzcOg&#10;ppGB6075QgbIyew7UWFcUEDrTwFIPB5pg5qb64oGh6ZCADgD0p6Pwck9aj3bV4pA/OTSsO5bD8ck&#10;k04yJgetVQ/r+VSDDAc0rDuOZ89KQE9qQj5uDS8YqkiWx247TT0f161VIZfu8g1IgYjntVWIuXPM&#10;3IV9fSnk5FVgDkY5JPSp3QxnaxGQOcVJdw7U7d04qIk54pV5PJIoC5KTzSbsfhTDkN196jJOetFg&#10;uTFi3TOPSjaVPrSIpbHanOCEyCTmqFcQSMWxjFSFmDDNQqfm+Y4GeTU2Rng0wTJd/wC6IPc5zUbO&#10;cYzx6U4OxJwe1Qh8UrDHgEr8pA+tOjyMggHPcjp9Kj3nPvThIcdqAHYIPtSGF5CzKjMFGSVBOB6m&#10;gyEDoMe9LHNKit5bsm4bW2nGR6H2oBkfAXvRn16EU3dz2pxPHTFMQ5VLg4wOM8nFNU5B7kUA7lpx&#10;PIAAGO4HWpGNNDDkY6ink57UhJ79qAHr8ydcGhQWUjuOaks7kW8jM0McoZduHGcfSotxDnoMmkMT&#10;aWBPP4VW2nzDgcVdhkwccDFV7wOjEjj600xNAG4ANRznaysM805UZcb1KkjODUssW+NQpy3p/SmT&#10;YZbuXDA8e1Sliwx0IqCLCkMe3erG7LnAyO2KGCIVUkkHtSAHfkGpDjdkZBpW4XdikMfE5UEGpLhR&#10;5Ql544ODUCfPwOoNXI2ziJgCD04qWOxXtJyqtCWJRjnHvWhC5U+o6fSsqYSxSY2gHrxWpbzboA23&#10;GR+VTIcSz5m/oOaCpKlXGOMCkVii5xgHnmmCT94SeQTnntWZoctqNgunXohP/Hjd8euw/wD1uorI&#10;kha3nkhl+8hxx39673UrWHUbFoP74+Vh/C3Y1xrIZrdklB+12vysD3Uf4fyrppzurHJUhyu5TUB+&#10;RkVYjBAqNQT0qRemB27VqjFiTYKYYdaosAHAUdKuyjK8ce1UmJyM1RKHnhaFY54pG+7SqRxmoLLA&#10;4x0JqRcN1qKMBeBzU6e1ADHGOlIE5qUqPypY13E1LGhyuIIizdqybiWS4laRu/QelaV/F/o8eTxu&#10;5FVo4Nwz0NZyZ0QjcoEFTzQnJ96sXMbJweO9V4kZmHHJOAOtQXsdR4UaG01JdRueYrfkD1avQNJ1&#10;iy1O+ZjOvmOxOM157p9rPHbmFgN27Priuv8ADPh5r9gJF2IvPmDgj3BrzMfg5YmDi5WOvD1VFnpV&#10;pbggelacUWSBt4FYPh65KiW1lk80wHYHx1reW6CA8V8JChSo1+SvLZ6lVnJvQxfF1pHLoF2rjhVD&#10;r7EV8/Wg8nxFIP7znk+9ew+NfEySQvp9swYtxIw6D2rxmZjFr4bOP3gNfWZLT5Y1LKyk7r0Oarol&#10;cuIvc80/ft6U125wvWlSMk/NxXtG47Bb2zT0HzYpxGBgdhTR3NUA7p0p2/IxTBk8U9V45oGKo3cC&#10;nRWyIMhRzT0CoMmnA5XParRDQvSoJJEQ5ZsVXvL4RnYD8zDgVm373axwsigK/wDGTnbWlKDqSUVu&#10;zGpJQi5MsaprkNjCUB3SnlV9a4R3LMzMcsxya2tRjX7BhRlg24sepPrWD3rsrYZ0HytnFGuquqLl&#10;nEJ3O4ZUcnmtlSUQKpIUdB6Vn6ZGWjbb1JwT7VoPiNcA81wz1Z0wWgg5b5jj1pXbLbegHSo0G07j&#10;2o5MhbPFZ2NB5QAcGmCMucN+lOLgEKOWNOELuuRKB+FBSHRIvmjIGFPStSKTC8kVlxW/zEvKx+nF&#10;b2mWNrIu6XOQeFzUs2ihY3yBTXOTgil8Syw6e1r9jQCRgSyD07H+dYQ1e6724/OhIpyS0OmsooPN&#10;/wBIUFewxV67t9Lj0+5nMSKI0JDKMHPbFcvHq142NkCg+5omurm8ULM3A52jpTsHtUkaNp4hWOAR&#10;oJd2MkbcfrVa9vmvZhLISSBgD0FVUiCLy3J65pQVHSrSOedRy0I26UByBwKM7m54GetayW2kiNQZ&#10;yeMk7uT/AIVaMGzIDnfzyPSrkVpLNE0wjIgXOX/z1q7HHpysyQYYuCCxyxA9qXULlbfTobaFjl17&#10;dl/+vVEXMdGyamiVpnKr1AzUMa5YBeSeK1re2jicbhlj1pA3YktEljTb5Ua55LEZataTU4kBt49K&#10;gctzFdSLiSIjr+dOhRRHwoPHWq7g+YCIs4PT1raJzy1G3Mc1wto7t8z7slR90A1HcaTb3UQa1y0z&#10;nBaSUKqf41uS2Mp0K0ufJVZPNkRtvp8pH9aji0qeXTIcxKv784DHjG3rn8K1sSmc7FoaqCZ70ccb&#10;YFz+pq7Fp9pGcw2+4/35zmuktfDVzIm7OFHJKrhQPqalddB0U+bc3kMswH3Ij5jH8en61HIx+0Wx&#10;59dWV7uv7l0ZkgmCFtuAueBVDBJzXZazrVpeDUbfTWm+w3C7gswAIYBc9PcfrXG7vSoehtHUeemC&#10;OKfgEYxxTB8w5pN+G57VJqhzDZwozQquzZzgdeuKcGpTg4pDFYADrmoSeeKkbkVETTRLY9Dj8af2&#10;qIdDTskLg0AmSbsU1mJFIvJpCRTsBJGe4qTfhT61CuQvB6mlIJ4ziiw7jzLkelPjOVFQlcAAdaco&#10;9adhXLI+9Use5mCKMnBPXFVlHFSfKBUsdyTdhs04PnIquc9e1PVs0BclDdqeG5qLoeaXHPFUIshu&#10;OmakLE/eyarxnHU5qVmB/Gk0NMeTTwwI461XJAPJ6VO4Fu4UssmQDmNsjnt9aQXGk8+9MNJuBPen&#10;H1IpgSqSBQX4wfypFPHApr5I6dKBi4y2Sadn0qLPHShTVElpWwwIJGQQcelRhgT1oSRI5FMoJTPz&#10;BTgn6UKFy2ASM8Z60h3BXAJJUHj8qQdT3pqMNzfzo9adguO8059KBIobb3qFExnJzmpViVCSMc+t&#10;IAYjvnn0pUcsSD+FOb5xk4BHoMU0AAUhkrnEWR60ZZh7elNB+QinIR0zUlASR1HFN3EgnHAp+Mgb&#10;m47E1DtOOelADg1PZSw61EDhTxnmrESrIQpcRg/xN0H5UDIg2BRNhsc7hjHWoyNrU9F3o5GPlGTz&#10;QhMjj+U49O1WA44yDVRmO4EAYNSpkqDTEStsUH5ScnPWnwFWzjrUXzEcHBFNjkYS/XikIsOfkIpq&#10;oGB5wccD1pWByeai8wDAxSGSoOWzxj0qW2OXPqORVUNz0PFSRZd8oSDntSZSLV4n2hBL3X7xHBqO&#10;ykRG2lj8x6GrYC8g854rIuYhFKFI75pA9DoVYFM89cYpGwMADiq1hciaEZYAjg5HU1aQmQuRgAe9&#10;ZMtaldt0Z9jWDrVu1tdRarDyUIWZcdRXROrbdxU4zgEjvUYVZYiGXfGwwVYU4ys7hKKkrM5CeEJI&#10;JYfmtpRuj56e34VGB3q40C2V1Jp7nMUp327n1/zwapupUkEEEdRiu2LurnnyjZ2GuuR83SqD/Pyu&#10;cdq0HTdHjGaqMoC8etMgiH3ee1CNk08JlTjk4pLeGSQHapOPbgUrDuTr19KsIePahbKcKGZeD0PW&#10;pPKMZw/Geg9atU5NXsLnQpwadHH82RSKBnGOhqeFMnPb0rJmkdSDUeLeJe5amRp5UWXOB71PqS7m&#10;t1HPOacybk24zkYrFnZT0iZVxKrnavzFjhcc1q6dos0KCV13Te3RPb61b0fR1gkLNsMg/i67Pp71&#10;3eh6LLfSRbhtt15zinaxk5cz0KOg6E926b0IXu2O1bt7fwaeosbLgLw7r3qv4s8UQ6RDHp9goVm+&#10;RX7E9+aryWjy6Ja3bMkm8bHKDo3Y/jS9nzDlUcFdE1vrQsIWFrHukY/Mz1z+o+J9VuJ3iN0yp02p&#10;8tP2NE2O1c9Od11Ix7seleTWy3D0/eUde71ZpSxU6j94ldy3LVz98h/tRT2Yg1tlwQFJ5NZ97GUv&#10;k3cdMVthUlKw6juKiBfc+tOPUY7UuwUjECuk6hynINL3pF4TPrSfTrQIf9KA/rSDkGk4/KgZLv47&#10;VBM88yGG2+Unq5/hp4UsM9KkgOBx+NUiGyK30eKJN7/NJ3JPWmauVj07bgckBfars1zhcDArndVu&#10;hI4UnhepJruwMHKsn2OPGSSpNdzLvCPskwP93NYAHOKuXl4Zm2pnyx+tMsojNcDPReSa6cfVVSd4&#10;nHhqbitTYhUQ28ar2FG3cckmggnpS9CvFeUz0UI7A9PXpSdT/hRsJPBxzUuwoBjk+1FhkCECU7vw&#10;qyJlA9vWoZflRmPyj1rOS6lW5SZSPkOcHp+NDQuaxotfJbuAwY7hkKF5Nbkb3UUOQqwtjvyRWTps&#10;G+4bVLr533fIp6D3rSluDJywHHpWbRaqOxFJlmLykySN1JqDaMnAxmnNJk5PenLyelUQ2NztUdKe&#10;CNnuafj5elIy8YHWgVyM4A9c0ijI9Kco57EnpRLwNvQ9TVCE4AIxke9JBFLJ5jIuQgyx9KaX4C45&#10;pwJUEDgHrz1p3JLdpM0MbsApDDawYdRnpUN7dNc3DStgZAAC9ABUTMqocGqrTcnnIpollu1kKXAw&#10;ASf0rsdK8M6vqqrcRW2xD91pXCZ+ma5Gw+SP7QCA3OM9sVJD44vop2hgY4jGBk1vCMd5HPUlLaJ6&#10;Bqmg6ho2jSXEtuzSR4IEZ8wEd+nT1rE0PWLXWrkQiIJIPmHviqNt431C6kRZLoo6DK4P8jWb4qYQ&#10;x2ut2ix20kr+VOlv8oLAZDfU960aXQzjzW949dvfJ0fwzPd3ls5Edwm0Dpz6/liuZ1j4hWtrZ3Nr&#10;ott5QcrOHkIYjjkYI9zg1zkfiaXVbCeC4upJI7uADa7/AHSOR+RrjrmzmMylJQGTgEnqKpsIruaV&#10;/wCNNX1CT968khPALOT+QrOxqF2R5k5UHnBNWkQDGVAx6Cp0XLdetZSkzeMEMtI2s45VWZm8z72R&#10;/Kn7eM4/GkKDzSVzjtmnkbVxWdzRaBlV+8QKZjJOO1BXKgmmq3YHPsKAuPRWIJyKcBIDgsPypwge&#10;XlYpMD0U1NFp90wx5G0/7RHNIOYpuzbsH+VNGfX861P7HnY5dkUe2TUiaQn8U0px1CoKpEtmagOB&#10;lh+VTPt6cVb1LTksXj8lpGV1z84GR+VUSmYy3ORQNMQcr1puKCT0PFPA3AbRz7UDuNDYGDTuetK0&#10;MqruaJ1XsSpApoBxyeKYXHKdx5p4IpgA704Dv6UAP3Y4oU1HuyakHTjAoGO5xT1OKiQ7u547Uqrh&#10;8kjFAickbeaN54z1oYA/zpDQMkSZlUqFXnqxGT9KcCxJ6c96iWnjrQInTgjIqWXBXtnrmq4Y/hUi&#10;yEMCMHHqM0hjdvNTAZ45pi1MnelcpIYwKrwTUe7gjNWXGYsgciqypkknqaaYhIwzoe1CAqcHrVjA&#10;CADHFPs4BdXUcDXEUAc48yU4UfWncRUY/MGx0qy03mRIpVQFJOQuCc+p7011VCyhkfaxXKnIbHce&#10;1RAiqEKvHfPNOJB9qjPB4pCeckcemaAJTjcKUkmo1bn296eG74/CoLQ5TkU3OPxpofBoLKT83AoG&#10;PB4pykA80yN4nY7Dx71IeMjjNJjQocdxkelNzkfWmkcUlIZJlPLxtbfn72eMemKdk4HvTWTHXIYc&#10;HNJnC4zwaAH+W8yHy13FRuP0pjggAqPrSDvTsEJ1oEQgb8qeCORUqjaMZx9aYQAQ3IHTjtTASsuA&#10;cqaYicN8pB69qgkmwCufm7cVPxkY4NQ3UIDKUBJbqKEDRMkwkQEVKkYaMnvVO3G1ipGPY1fiRgcZ&#10;60mCK5L7MhSAeAakhuJQeQMjrTXtWS7OwHB7CmkGKZWIOG68VJSRegmaZuCB36U66tlmjDcB0HX+&#10;8PSqrnyphNGOP0zWnBNFKmSAA479qkdjIti9vcd2jPHFbAUbQ64PvVad5YJ1gcmREX93zn5T6GpY&#10;LhDJsA46EVMtRx0Le/IXdk46U1tqj5OhNOwGHy4FCkKCSNw7iszQyNbsTf2Y8mL/AEiI74yvf1H4&#10;1hiT7Xardc+aDslBHOexrttiLyhDKehFcrqtuumakbpI/wDRbg7ZgOxPX8+v1rooT1szmxFO65kZ&#10;UzHGAetV8HpVi5j8qXaGLDOQ3qOxqs7FTxwB3rrscLHcgdKk02YQswYgAnPNV4pSxKnrnOTUN2MM&#10;AORVOFlcSd3Yv3l7eW100sHzRP1UjI9qZHrDTzBSgIPGMdKzBcSR/KDkdwavW4intpriP93JEMkY&#10;zmlGvKKsU6SZuDaIysiIdvR+/wD9eiN1z8nase01PzDtuQDjgMK1YJImGY8HIrCTu7m8YqKsTTIJ&#10;kVlP7xDkA8A+tWLa2XhhKc98jp9KrBSxAwTk8ACu48J6DFeF5rw+WsJGc9Tms27GqV1Yg0TQmuru&#10;NnHlwjGc8cVteLvFlno1gLDSsGTopH8zUfiHWlWOSx0gK0kKEhM4JrzeQTaorSoV+0AZ+fv7Uty0&#10;kjYikj8T6S1jO22/gzJG59T3+nY1Z8M6/LZCfQdRiYBxtGeqt2/CuW0i7a21KMzk288L4JI/Q+xr&#10;0p7eCSRZykbnHyuBk4+tbROas+XToyg6Ee/rXK3qNFdyKQRzkZ9K7R0HNcjq8ubt8EHbxXNi17oY&#10;d6me8u2QADnIrQ1+02z2Mp+7Igz+FYV3OIYy57V1mrD7R4Z0y8AztIBPpkf/AFq4IXjNeZ2PY57O&#10;B7VEzZOB0p2T+FFdSOgUcjilyoGc02jGaYDdzE803Pzc0pPNBK45poTH+YcAA1HPdxWq5ZufQdaq&#10;XN+kXEZDN6DtWNLM0jmRzknvXpYXBSqaz0R5+IxahpHVlu61KWc8HanpWBqNyzymPoo5PvWhnNZO&#10;o8XH1UV6OIpqlRtDQ4IVHUneRWzWrpQAhLHqTj61j5q1bXvkkBgSo7CvHkdsdDoQPmppGAckfSob&#10;aQ3cXmRZAU454q4LaWQZJUE1zSmo7nQmRKQBtxUct1Fbj5yd3UKOtaK2ywwSyvzsUtjtXKRhnJLH&#10;k8kmnCSlsTKVieW4e4bcxwOyjoKs2Fibg+a4xAp5OPvVBbWrTyBQDt7mt2NPLiES5CqOF9KqTIV2&#10;PL8hivyjgL0qJ8tzmlPHfmoy1RY1HrwPU0/cetRDnp3p/PTvTsA8Mecsc0vmdDTNpNKygAYpATKy&#10;nBxk9jmoXw8hbJpVUlPc0zhBnvQMRjtPFRBmY8Ak1I7Dr1FRrKQf3eVyMEg0yRsjZ9sdarOT+FW8&#10;ALgZzUBtLmdv3MLv7jtVJEMksbiJ5FtnbaWbAJOAM1oeLPCD6ReQNatukeFWniAxtY+n4YqhH4U1&#10;WYmQCGP/AHmz/KtlLTWwgS5vIpSoxuZSWx9SattmZyCRzRXC+b8u08jNXtS1Q3Wni0ydvmB8emK2&#10;P+EWe7uP3lw5J6gYAFbMXgvTY0BeFHOM5LE/zq1Ilo8589ogqrIQByADW9ZTS3kQxFKZ1HOEPPvX&#10;a22l2dt/q4YU99orRxDHF8qjFNyEkcTHp99KOIjn3GKtxaLesPm2L7muvtoRNAswlRVJ+ZmYAcVS&#10;fVbFWxz9QKi5ZjpoDhvmnJ9lWra+HItoMnmNk9jQ+rqkyujEhT0BqOfxR5af6nI7E+tANmoNG0+C&#10;HItkMnbec0xoFLfJFGin+6oGKxU169uwwjVVj65PamSXlyxJ805I9cUybnRmGAW+6WfDZ6e1Nlu9&#10;PiHylT6nNcuks7/61wM9hUyop5Kg+9IZuSaxaAfdz/uiq51XMLtFCAAMnPU1kOu9sHoK2NDsIZzd&#10;pKcAWzMC3TNAzLvNSN7BDG0HlsgOW3feyfSqpjJ+UjeprQmhiiYA4yoqDzkxuTHB5ouFiCOIhQxi&#10;Gf7oH86sDznGfuZ7DioX1GFDguM9CAKJdaimlZ0UHIHGMUXHY2Vs5Ljw7fEM7GD5yMnHr/jXObuK&#10;sweILiG3ubWOU7LkYYA1Vil2OGAViOm4ZFMpIcDS0isOlPG3HJxTGNCgHipVG7g4xTFx9farClfa&#10;gdgbAPFRDIbnnvTn+9mgMD6UCZNuOz1zTDyOaASeh6U1icUCHqcU8Go1bjml3AdelMCXII61IlQB&#10;htz2pQcUmNFyMgmpeifjVWGTnFWScrzUMq44yAfQimnaAPWo93TFBbjGOlACZ+amnrz3o6NSHqKt&#10;CYq8kjgYGetLjjim4G4GnE7jzTAazY69OlKvzKSOgoZRtO3nNMXK8GkIljPNTKo5qugZmAXqanHB&#10;qWWkPEahgcZHpmmvEMEdcVKueMjFBbJA9Km5ViisexcKMDOanHIHGMdqk2necdfWlEXytkHI6EUX&#10;CxEelIPShwVIOeDQ3t3p3CwpZiCWYknuaI5DGxK4ORggjPFIOePTvT+vYcUrgHykDB57jHSg/cyP&#10;xqaGMSPhvTipXgxHtApNlWKIft2pzrmHeJQoX+EjkmpFgBbIHNI8JKk9uvFFyWiJTmp1HmJtPboa&#10;rIrLgmr0a9xRcLGcQwYsMkg1pQSbirqeBziq91GytuVflPJNR2k7Rvx/CfShiWhrErJnPBHRgeDU&#10;TGKUFW4I9afd3zXlz50oRCV2nYoUH8BUO0MpY54/WkUNPlj5c/KKmtTEH2K+c9Ae1RqgDYbg9QMd&#10;almi8pwytluDxzUMtD7iNigKNh4+lUonaGUOSNufmrUUiT5sk561RuYDGT8vyE8H+lK4mjUjXGCT&#10;7jFHKn8ar6bPviMDY3JyPpV0ANEQQc9j6VDLQxc4J6+1QXtnDd27wyj5JBt3DsfWn8o/zDjsQaes&#10;ihSjbi5PII4x/jSQM4ZYpZFmsJBi6tCSo/vL3H9RUmmwrdFrdgNxORV3xPBLaXtrqVuoG5drOp6M&#10;Omfw4qg0hhng1G34jc7gAPut3WvRozutTza0OVmPKDb3bjurEHNQ33mbVZRkVsa1AjXZuom3QXA3&#10;j/ZJ6j86z4m+Tyzyc8ZrtjaWjOZ6aozRKGOOQfQ1u6Vbs+g6lOCBtwCDVJ4ImPMYJ9at2EMy28sM&#10;UjpDKRvXrurGvRUFzXNqM+Z2sUI48bSuC3pmta0bYx24FaEWjLKFzEuBwNo5o1Dw9Pp8S3CZMJIB&#10;yeVP+Fef7RM7nRaVzX0y8aDpsJxjkVtQX0/lSJvKibAbHtXL6aNzAHt6962nB8tSDgr+tG47WRnX&#10;drdWN2t0rl8nIcfyNVp4riKb7dGm1H53DoD3FdTbOtxZjcOvBX0plliCVoXUNHnG1hwRVpEORn2W&#10;nWviiyZpgYLmI4WVRnI9D6109haJY2K2olL7BwzVpG2tFtIXtYkiVhjCjA4qmyfMRjjNdCjoebOb&#10;bK92AsTndtGOteeXEjNK5Jzk9a9B1Oxm1DSbi2hlEczKQhbp9D/jXlqXnl7ra6/dXMJ2OrdyK5sV&#10;BtKx0YVq7uZ+sTjzUUdQRmvTpLfd8Poygz5YVsfjXk1yfOvGbqK9l0Ui88BSKFORERjrXm4j3HB+&#10;Z3qLaucBTwCaOmKdv4NdaR0DeQaY7bT7+lDSelULq7CJ15PAArSnRlUfLEyq1I01eRJPcqinJA56&#10;1mzXztlRwDxnvVZmLnnqaQ9K9vD4CNP3p6s8itjJTdo6Iaz46moi+88dBVqaDZbnOfMbgn0qin16&#10;100K8ajfKc7g1uWE6c1n6qv7xD6rWilElgL8bQxR15Bxke9GNsqDbHQ+NHOdKmtbWS6nES5A6sfQ&#10;V0EOh20B/fHzmPrwBVyKGGIbYVCg9gK+ZniVb3T0kgt7YRRJEowFHQVbRO3OBQiYA70XV1FYw+a4&#10;3N0VPU1w6ydjQq6/cfZ9PFuh/eS9fZf/AK9c+kbO6xr94j8qSa5lvLpppW3Enj/CtO1h8kfMPmbq&#10;fSu+nD2cbEPUtwosMIiToO/qaflyOKYpwOODS5wM55NBogKYHrmmhfTpRvC9+tN5+lAyU420w5/G&#10;g4xgDJNKP3a5PP0pAPyQOTTSXEuC3ykcCoGmy2ccU7fuHNMCZmbymxyF4JqpJNtHbNDTKFwp49Kr&#10;PkvuAzntTSEx/mMfb6VJCc9elNS3LuN/ygnGa0k0yJCf3rHPQ1RLYLGC3bPb2rp7JEt4YycA7c81&#10;z/kL1Xn1LGhPPmADynb0BBqjJnWHUIETc8oHbAPNU31KyWUsF3cfdPP41z0dtbIw3OzsOxzUriMN&#10;8vIx60AkbUetQ7vNETHAO7GFJH41VudfknAWCHywOrM26seR1RsYJBqaN7TjznES9s96LjsTSaux&#10;4WYsemSvFNilnnwGuGI/ujsaJJbZl2xsvlH155qujyW7lUBYD06E0rjsTyRgkLLKzY9Tg02T7P8A&#10;LuyMcClvDNEu+RMDHL1npK92SsCksBke/wCdFx2LfnW6thIyxPc003cSOd9uuPrWbLJJCD5iFZB/&#10;C7Yqm2oBiA7Kij+4u41SJaOjS8z+7SPGegHFOjOXJcD15NczLfwsAEa5yDndkA0f2nLjCR/ixouC&#10;idPJdQxt8zKGPAAqNtSVBhQz5rlTczs27jOO9RmWdicyv74OKCuU6WW+XcSW56YzVSbWmTKpN1GC&#10;KwxEzMScn3Jqf7NxwD+FK41EuSa08q4d3Y4x9KjGoxEcpMx/3sVV8g7wu386spZqrZP60h2IZbmZ&#10;3+SMoPzNCNcuAPNK84q6sar0wCKlSPtTCxHYw7HJ5bHc1sLEREp4w36VTiVU6cZqbfkfSqQmTYIP&#10;SjPH8qQnacZB4zkGj73/ANamK45cbT6inqRipILG4k6oUX1YYq9DpyJjeTIR7YFVYjnRmDknmgc8&#10;1tyWDXMP7qH5lBKlR+lYy5/GkNO45Qee1PI4FM+tKXFBQYPrSHJzmlB7ClB5oAFztxUoPFN70Z7U&#10;gJYjk9PyqwH9jVRHKv3qyr9vWpY7ji4HGOaVWJz60hxionMiuCj4GMEEUBcczEP3pGb5gaRTkdel&#10;MeTHTtVITZJvpQ2WFRKcgn2qeFSVBPHGabGmCtg0N96mN19qdkyEZPNIY5Mq3rU7nkdMe1NUYXcO&#10;nSngjbx2qGWhwbPU0M+xgc89PrTVXPPpRKgI5646VJReA46daQr8hGM/So7aRfLXccgcGpJJwANn&#10;GallIpuB0x0pdm7ABA+tTEjazcHdTCeMmmBCvDAY61YjQNndn8O1IkZcFhwB696nUYwKTYWGxYRg&#10;Rg9RmnuXxlm68cUxkAYFl4z1qR4lZuuD7VIEY+X6g8ihRujZwPuHOPanOuHKjII4xTHBVDnIzTuD&#10;I51EYBx8rHIp8SMjFkIweCDzSLEssZZiXZBirli9qp/0mJnTGMIcEGhsViC5jaSAhMZHNZagwtuI&#10;4zWzuUykJnb2zUXkKWJkB2Z5wMUJj5SBXHUjNPbepVlbO0/dIyKeYvkLRk7VPGetPRd8fqRzSuOw&#10;0TD+NfyqYpwAmCDyCDTXQPFwcd6rW7sWK9jzSGi7FIYm2vgbhmrEiw3EBDNhhyPeqkoWNdwUkY6n&#10;pmnKRNArjg9CAe9IZGtuYpA6IxwcgityJt6hkGSBkjH86zrclRtYnrV+ILGx3SsNw6p/I1LBIjf5&#10;GOANrDoecVWaNWYkN0FXdnzHjioJI/mG1evpSQzPuo4r60kgflJBt5/hPr9R1rkbI+TNJpt18oZt&#10;hyPuuOjfT/GuzuoPs7LKFOGPz85Hscdq5/xPY4SPVIB9zCzEd1PQ/gf51003Y5qsboyJ1aPzIJeG&#10;jYgj3rOI2yHnn2rbYDUNPWdT/pEICyAjkr2b8Oh/Cobm0iaQeQ3BUFsdQa7VPl1OPl5nYr2sDuA7&#10;E7f7vc10OnwhlBCHd0AUc1S0yzbefMztC8A11ej30Gjv9oaJJH2lfn6L7/WuOvWlVeux30KKpo0B&#10;pltZWNrd/aEZ5ckx5+5j1965PXteS+lFlbkMqtl5PcdhWBrniF7iaeGyYiCQ/Mw/irKtJdsgznHt&#10;WcYdSpVVsjsbIYbcx47V0FkRIjMcZTtXMWDNIq5B/CtOW9bTmjcrn+8PatqVN1JcqMak1CPMzctz&#10;xhBwxJpzDcC3eqj3CKkN1btuhkAwRVw4+Vwcq3XFU04uzMr31Rs6TceZbPBJg7fmX1qw684UZFZe&#10;myeTfIDna2QffNaPmbW6/hW8XdHFVjaRWurgW9vJM5wI1Lc+wrxjU2XUZ3umb53bkivS/HWrJZ6C&#10;9upHn3I2ge3evL15hOPyPasqrsdGCSdVJjEi2pz19a9j8BYufCUkR67SK8hXBFes/DWX/QGhzwwr&#10;xswf7tPzPalFJaH/2VBLAQItABQABgAIAAAAIQCKFT+YDAEAABUCAAATAAAAAAAAAAAAAAAAAAAA&#10;AABbQ29udGVudF9UeXBlc10ueG1sUEsBAi0AFAAGAAgAAAAhADj9If/WAAAAlAEAAAsAAAAAAAAA&#10;AAAAAAAAPQEAAF9yZWxzLy5yZWxzUEsBAi0AFAAGAAgAAAAhAOOrFGJcAwAAPAcAAA4AAAAAAAAA&#10;AAAAAAAAPAIAAGRycy9lMm9Eb2MueG1sUEsBAi0AFAAGAAgAAAAhAFhgsxu6AAAAIgEAABkAAAAA&#10;AAAAAAAAAAAAxAUAAGRycy9fcmVscy9lMm9Eb2MueG1sLnJlbHNQSwECLQAUAAYACAAAACEAB9EM&#10;s94AAAAIAQAADwAAAAAAAAAAAAAAAAC1BgAAZHJzL2Rvd25yZXYueG1sUEsBAi0ACgAAAAAAAAAh&#10;AP5BaoYNpgEADaYBABUAAAAAAAAAAAAAAAAAwAcAAGRycy9tZWRpYS9pbWFnZTEuanBlZ1BLBQYA&#10;AAAABgAGAH0BAAAArgEAAAA=&#10;" stroked="f" strokeweight=".5pt">
                <v:fill r:id="rId9" o:title="" recolor="t" rotate="t" type="frame"/>
                <v:shadow on="t" color="black" opacity="22282f" offset="0,4pt"/>
                <v:textbox style="mso-next-textbox:#Text Box 12">
                  <w:txbxContent>
                    <w:p w:rsidR="00333B36" w:rsidRPr="00166366" w:rsidRDefault="00333B36" w:rsidP="004E1897">
                      <w:pPr>
                        <w:ind w:left="0" w:firstLine="0"/>
                      </w:pPr>
                    </w:p>
                  </w:txbxContent>
                </v:textbox>
              </v:shape>
            </w:pict>
          </w:r>
          <w:r>
            <w:rPr>
              <w:noProof/>
              <w:lang w:val="en-US"/>
            </w:rPr>
            <w:pict>
              <v:shape id="Text Box 6" o:spid="_x0000_s1029" type="#_x0000_t202" style="position:absolute;margin-left:307.35pt;margin-top:10.9pt;width:195.2pt;height:146pt;z-index:251677696;visibility:visible;mso-width-relative:margin;mso-height-relative:margin"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4aKCwMAAJAGAAAOAAAAZHJzL2Uyb0RvYy54bWysVdtOHDkQfY+0/2D5&#10;fekZGEgY0UQsiCgSCgiI8uxxu6etddtOueZCvj7H7p7JiETK7mp5aMqucl1Onaq5eL/tnVgbSjb4&#10;Wk6PJlIYr0Nj/bKWn59v/3wnRWLlG+WCN7V8MUm+v/zjzcUmzs1x6IJrDAk48Wm+ibXsmOO8qpLu&#10;TK/SUYjGQ9kG6hXjSMuqIbWB995Vx5PJWbUJ1EQK2qSE25tBKS+L/7Y1mu/bNhkWrpbIjcuXyneR&#10;v9XlhZovScXO6jEN9R+y6JX1CLp3daNYiRXZn1z1VlNIoeUjHfoqtK3VptSAaqaTV9U8dSqaUgvA&#10;SXEPU/r/3OpP6wcStqnlmRRe9WjRs9my+CtsxVlGZxPTHEZPEWa8xTW6vLtPuMxFb1vq83+UI6AH&#10;zi97bLMzjcvj2dvzyQwqDd303ekM3ct+qh/PIyX+YEIvslBLQvMKpmp9l3gw3ZnkaAtn4611bieP&#10;8KC5vyfRAPxN0KveeB6YRMYpBo1TZ2OSguamXxgAQx+bUrGaJybDussBWwR+RIJDWnsFqjlMy3mx&#10;AbInp5NSiA853+GJ89mNKRQdyoN/bbw5abJCoxWkRiQCcRdGkt5S8AMsFMBqNTAaw1VwJ7Ou5cn5&#10;JP+N6A6esk9nlx0/2qUgi+Hkjox5YCkaC8h4tN6nUOXGDw0uEr84U5z4R9OCMKXP+aKMqrl2JNYK&#10;Q6Y0iuACGMBw2TpbDXj984ejfX46YPRvou5flMjAa/+4tz5Q6cWrtJu/dym3gz2YeVB3Fnm72JZJ&#10;OdnxfxGaF4wFGlHAT1HfWlD3TiV+UIQ9ArpjN/I9Pq0LoEIYJSm6QN9+dZ/twWBopdhgL9UyfV0p&#10;MlK4jx6Dfz6d5Snicpidvj3GgQ41i0ONX/XXAV2ZYgtHXcRsz24nthT6L1ihVzkqVMprxM58GMVr&#10;xgkKrGBtrq6KjNUVFd/5p6iz64xyHszn7RdFceQsY/A/hd0GU/NXQzzY5pc+XK04tLaMUsZ5QHXE&#10;H2uv7IiR/XmvHp6L1Y8fksv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EC/MEbh&#10;AAAACwEAAA8AAABkcnMvZG93bnJldi54bWxMj8tOwzAQRfdI/IM1SGwQtfMgrUImFaJCCKQsSOne&#10;jU0SEY+j2G3C3+OuYDm6R/eeKbaLGdhZT663hBCtBDBNjVU9tQif+5f7DTDnJSk5WNIIP9rBtry+&#10;KmSu7Ewf+lz7loUScrlE6Lwfc85d02kj3cqOmkL2ZScjfTinlqtJzqHcDDwWIuNG9hQWOjnq5043&#10;3/XJIIi7/YGqaleJt7mO33djotbxK+LtzfL0CMzrxf/BcNEP6lAGp6M9kXJsQMiidB1QhDRNgV0A&#10;IR4iYEeEJMlS4GXB//9Q/gIAAP//AwBQSwMECgAAAAAAAAAhAEyLt9k7RQIAO0UCABQAAABkcnMv&#10;bWVkaWEvaW1hZ2UxLmpwZ//Y/+AAEEpGSUYAAQEAAAEAAQAA/+EdMkV4aWYAAElJKgAIAAAABAAx&#10;AQIABwAAAD4AAAAyAQIAFAAAAEUAAAA7AQIABwAAAFkAAABphwQAAQAAAGAAAAAOAQAAUGljYXNh&#10;ADIwMTg6MDk6MTMgMTA6Mjc6MjAAUGljYXNhAAYAAJAHAAQAAAAwMjIwA5ACABQAAACuAAAAAqAE&#10;AAEAAAAgAwAAA6AEAAEAAADCAQAABaAEAAEAAADkAAAAIKQCACEAAADCAAAAAAAAADIwMTc6MTI6&#10;MjAgMDE6MzY6MDIANWUzNjkxNGFmZjU3ODE3MDk2MTU4YzMyNzcxNDg2MjUAAAMAAgAHAAQAAAAw&#10;MTAwARAEAAEAAADAAwAAAhAEAAEAAAAcAgAAAAAAAAYAAwEDAAEAAAAGAAAAGgEFAAEAAABcAQAA&#10;GwEFAAEAAABkAQAAKAEDAAEAAAACAAAAAQIEAAEAAABsAQAAAgIEAAEAAAC9GwAAAAAAAEgAAAAB&#10;AAAASAAAAAEAAAD/2P/gABBKRklGAAEBAAABAAEAAP/bAEMABQMEBAQDBQQEBAUFBQYHDAgHBwcH&#10;DwsLCQwRDxISEQ8RERMWHBcTFBoVEREYIRgaHR0fHx8TFyIkIh4kHB4fHv/bAEMBBQUFBwYHDggI&#10;Dh4UERQeHh4eHh4eHh4eHh4eHh4eHh4eHh4eHh4eHh4eHh4eHh4eHh4eHh4eHh4eHh4eHh4eHv/A&#10;ABEIAGAAoAMBIgACEQEDEQH/xAAdAAACAwEBAQEBAAAAAAAAAAAFBgQHCAMCAQAJ/8QAORAAAgED&#10;AwIEBQMDAgUFAAAAAQIDBAURAAYhEjEHE0FRFCIyYXEVgaEjQvCRwTNSYrHxFkNyouH/xAAZAQEA&#10;AwEBAAAAAAAAAAAAAAADAQIEAAX/xAArEQACAgIBAwIFBAMAAAAAAAABAgARAyESBDFBE3EFUZGh&#10;8CJhgcEy0fH/2gAMAwEAAhEDEQA/AM/RLVi5K7CaONT1Ajkqcc49zr7QSwQTvKzSxRSyYcM/f26s&#10;/fR672aSISVkNUjLhhGiKcLj1B0rP0QmKeeGdQsnz9HCyDn0PB/bXmoRkGoBSoz0XRVLUQyusSqM&#10;FekHOf8AO+hVYXp5IzFTgwSH5GJ4GDz69s+2vVZcY0keSlkjZnUMqFwDgf2/n7d9crpWzSWVYZaf&#10;MrcZYACP5vb31VMbXfiWWfqY+X5mXgd5TkF1OWU8D7DB9zqdUvS2yhjkWOGF5OWjifrA9+c+v8aG&#10;2qnzH0VAx5haMIB1Z7AjH34x+NF73b4DBBTUlIsrdHT0lR8g9M+/ftqzVyAl/aN20bha6ykWhhqS&#10;tT09PRIeo574576611MKxviI5yoGfLd5Aq5zg8EcDg99J+3LQ7S0ULVKU0gaUcLk56WKkDv3AHbT&#10;JTUd2oahv1OpT6T/AEjHGyoOOSVkPv7aLIgF0YnK9QXXKtLPDSydMgWMszoVfHJOM/vn9x9tdLXc&#10;aWDqgKGUq2FyhI4zkN9uM/zohPVU9T8LTx08JxPjzOEUj16j27Z+/wDGmaSxy3PZ0tVDJRbfqKEx&#10;eT8dXEVEkncrHHgh1wcAk+vrzgvUAW2Op2JQxIuoOo7VdbhOstLZayRRGZGMdI5BXjDdRAGO3Opl&#10;wsN6aD+ta/IkdVMXmPGmSe2B1knP412vl4vEtP5EF0uktPFCIYUlqCqoVXsAhAA6snHoDpQek3Ka&#10;cJO9FM82XLOxDA8/fn/81Yrivt95dq8SCtYtPWVdBXwTRPTz+S7x/MM555GBgEHRNkp6qIiJE6lD&#10;r1qmQnPIweO4/n86E1VrvdQj0j1gCqzvnoVV6v8Am/zOpENLcorSYpnBrAS7z+ZwGHr2yeO/30h4&#10;eDuH2kC6xNBMk8lUkR6sJnhjnP245yMaI24S1MQrHpIPiO0hbgnHGQcd/fSetO9yuUtGsshdZkkJ&#10;ByeD0kY9zknThQzzwD9NmYEiMgMyKo6z3HJ5xjJP31PUClod5WrMg3COSWoVEoo1djnzUqF5wcAj&#10;OMgZz/20LmtVPcZopK2FoUJCIsAC5Hu3sD3zqNue4S+UaSrh6W6upWiOMAnkYHGDg6HwVZhpEMPl&#10;h4yFAU4AVmyQ3P40mLGQtgypli0cdGUNMkkkbKjZfPUAO+PbsNBKmnjgqzPPE9RGigp5anAJ9gNC&#10;rTV1bUbiOFfNYhRMxwVByRke3txznXd6ieWCOkpX83BVSyPnqz98D+PbQnGwbvJNSbcbvQ19D8I1&#10;Os1UivG8iyOEPVkBujtlewx/pnXytenEccAhWOVY0DKq4CdIAzjPBPc+51Y/iX4TW3YtrMFJf5rh&#10;cZEAEKxBVY98g9xjtg99RfDTwgvO/wDaL7mauprVStIyB5kd2kZThgEUjjjHJ9O2sqfFOmfE2UNS&#10;Ld/x3k+m9i5WVTG9FclGWXynDo7oGYYwe3v/AJzrjuqqu1zro5q26JMs2HcMinABJAXA4H2Gmql2&#10;JvCr3e1igozXuHkp4pIUxkKCQxB7D3z21JsfhFvKu3Odv1tNFbpqVC1RW1L5pYVKg8uuRyAQMHuM&#10;a1r12GgQ4oix+/5ckoYM2Na7leIZzb7XNUpboxLUTxKfkB7knt6fzr15JhnBRpYRgOW68hSP7QeP&#10;b0+2mW6UVdtiz3bb9l3A9OtEgqJZ7c2VqcYXEhGSVOOPYr7ajyVNtotgQ1FXb3uDzy4+PFWydDkZ&#10;I8vGGHfOcH27axjO2T9YFqaqu/vuJ6DEAj8qRLe9TeLiaK2Uk91uBDSqkMZdwAB1HCjIAwDqRtDc&#10;wslbcrjPtY3xaeOSL4avjBETZHU/SfUDPB51L8L13KtXV33btPdaa3OrUbV9BGoLuQCIkY/U2fTk&#10;nt9tdo9/7fqrFbNqzWKt8yarjmra6sX5qucFlORnAGXYcAdudJlxMW4lbU/n0+8XpcQd12NmtwTs&#10;a60MO6KG7VNqoqu2vKXFJUOREWPV0pkA8A/b7e+nZrfZNzWOjudJcjartc7gEjoxTmSjgUOcIHXD&#10;LkAnge4++oglsFr2kLXaLNNS1AuToalKgARlukFfLYHI6QMtnPJ0+eKu2Lbaqy0XSCarpNvUNOtW&#10;woOhGVBEMr04wXYsPm9eo+2jyIgbVitfnz7e/wBY7YThZlbvZ34iLuSuFNeLPtutoKWWCOeSN5qe&#10;jmSsqQCPn+Y/MCG4GOy57aF77NhS/TpZ7ddLdSoFhaG4VAly/HzAoTjjkY7HVk7a8QPCusuz70uE&#10;1wN1RWihp3gMskY6AvUelc5K5BJIHfSnuyks1v8ADb/1Tb7ZI9Xf66N6aerDCSGMSYPlrnAyFIwM&#10;9zzwNdiTlkoAjz9Yeb01UcTeh9fPv7xa2zX2Kj8RKWwXyGsqaGNWFQtL0tJI/SWCg8dzjJyNC98V&#10;tFVV1c22YKiloGn8uKCf5nUffk8euc6s6huOwr1t6koazabpfneSKnq4YlXyAW6ypIYMAMkBiG9A&#10;Dqfsu1WjZtDcbnbtrLuOupq6Jw9VJloQYmPUWIIABGe2ddjHIlyCCuv2P59ordA5wHKBq6ma7dBM&#10;j3mriMiseBLEmeDKB2/zjRfaNyM9HJQ1UTyVLp1RHo6sAA5Hr37+3HGNHvEepue6b5cNwPa6ahln&#10;eOBYqXq8l3+r5icYwMZONEPDSjW5XpdvrXx0QlTzKmpMBdAgHoF+ZuRwM49eBrWcpbEHcUZ5xBVq&#10;iRd6KWrqI4IoHmkiPQWLjluW9/Yce+hcNhqKpfiTAqRu5LMeGIB4/wBfbHprTWzfDOw3h7zXndNN&#10;HRUjiJKumC4mIQEt854x2I986E+HnhFT7qkrl/VEhtdLN0iqhcP5xyfoA4AxydYl+KYuwM44z3lU&#10;bb2VW7g3JHa6KGeod5ekDH0jHA79u5J077h8H7tsC1NdKmkilgD9UssUok8v2J4BUc99WUkNm8Hb&#10;/HUT11VUU1YhRKmKnDtDgj/iJ/cvIGVIP50v+K/jLbbzt25WWCpjmkqovLjlpgXjZT3yr4eP8HOs&#10;GX4j1OdEy9GOaEga+V0xPnX7AxFxgf5aleb/AN77ouu6aez1O5aGalkxO0stMsQVVJPSXxluAe3c&#10;kDRG+XC7jasVJS1jijSQs07yOsdMODyqkD5j1d++MdjpN8btpC07qp6u3XKGoiaYqacJhqdc9SH/&#10;AKkZTkH9vvo3QeKcNPto7Ne004pqmLy5GChuosD1E5Ger859MY16uHo8KoPSUe1Dv/uBm6oBgV3G&#10;Hwar9z22xXneNGcBZZKGOqfKQLkKxYxZw5985xxoBHvHdFx/VjFuasuAmMSToYQ/xS8khR/aoXrP&#10;APvqs97bnvkVBZbKtylNBa/MakiACgFmBJbH1HsMnJwNGNtXhTa5IY5XElLUJWW8H+xGH9RAe/Bf&#10;OPXGNTk+HYch9VlBJ+Yv/n8e8XF1fEE1qW74SW/atRZbq8VFXUFVTmWWqiVVYiEklHy4PX09CNng&#10;AsRjtjzYtk0XiBtaja11YFsepVpHlqAZ41CM0jOFADP8wAOMEEn+3mq73uF6Kw1EVNVVEVfI1Srk&#10;HHXBIi4VvXP1Yz6Y08+CW82tm07btOz1FDBV10ZlqfNcqZSc4DEjgBR2XP8AOtpQlLEqrs51qWd4&#10;cXnZVnF22NQVrLapKuipaETAmSoaRnWV8jHORjqH0kKdL+6dj2Cu8TKaO6XWpoUss7VFXO8YETQR&#10;srooUY+buCc9lzyTjQ6o/R4poYoaWlnuNHCKuKqgmaZFdW6h5aoOCGHVzwPXUl5JdwxzC+3OtlvF&#10;ajrGJI2zKFGeherAbAH9x5yNIX0CJK4mU2DUBw26z7opbzd46+ZgtcZww6gOnsgCkDqLdPHAyfbV&#10;22rduzrlsxaOtvDxLLSNDT0uGBi6VAVWcj5mGAc/TgcfejLJPc7Xuaq2S0FLQwXmnELlKd1PWeoq&#10;6hyQe5OO3pqB4B3iPbHi/X0F3pv1GljZqMvJGJGgy/SJVz9ODjJHodBmbuRHbOCAH7j77vcP3DbV&#10;nofBTcd3ipmW6x3GKl+PniaOVkYqWVAcYVi3/wBddP0+utPgttS5w1LV6tMKqs+Iwy00bdSr5YJ9&#10;Dzgdyee2i3jTuSTcHhBDXMRHTpd46eJEzhljjfBPuc5P2OgVHd1r/AK20IZjJGWpUDH5V8ucnPPb&#10;h8/vrjnDIMgFWa17VMSWAASTRvfvccY7Tty1befc9K6Xa409tZ6eMSDiWQjDhR3K9bZLZ+k6uTwi&#10;8tfCy1xV8QkqaqheqqQEC+dkk/vxjWc7XsWkt24qe12m6tU3G6P5Ks8Z/ppj5mAzwo9+c4/OtCbM&#10;t93tdOlquFfSCmstEaZPKDSSVCSLhZD7YwwC9/TToVDGhPQyOfQCXu7P9f3Om8drWWs2hU7Ns1DD&#10;SO1NJVxrCgHRKPpJPqeojPv21mu37QvAsdHcYqWnqEuAmRKOGo6GdoAOovggnlhxnv8AfGtS7hrF&#10;oJVuaUkNY9VilELy+QZEZgSWJGcDp7Y1Q9vguW296wW+GKOtWP4mSkpKZ+ooZ262BYgA4AAzwMY1&#10;Q8cg2KMyqCrBoswbNvy7dludxttDeJo64UDxBCzxTkL0j0DD5gC3JyOdPL2m97FsVLZ6jed1omSh&#10;EgpKWZI4o3cnCgYLH/fT34ZfG01vWh3Daq6mY1tRWxSsqtGHd+oE8+gP+ul24Im9r1U1dNEIvh5J&#10;J3uLx9T09KUwgjzx5jBWKjHyhsnnv579J6zNyAAHzmheoVVAYRX8PLFed17ni/Xd3yVMELOBBXk+&#10;e46RkgD+3OeDg4GdPG7/AAh2fcB8O1F8FWY4qosBj7Er9JGkSqu1XQ08dPZ6KalWlVXzIOtuOVbJ&#10;5z9/XP31eM0lTU7do6yrQJUov9T1wSM4/APGobp1w4+OLXnWvMwdRlZho6mVPGumirb9LdaGgb9M&#10;pykSyl2AqWyRwTy3rz24OqWmnQbilkihwsci9KsScYA1pLds9qvFRPDDcYJaKnpJHnqFlHTAnTjg&#10;+sjkKgHov5OswVU6wX+q8wgDrA/jT9HnbKDYowGXRInTdzPVpTt0oGQNwoxnP/jQyhqp4KWJ0k6H&#10;V3UFjjA6VONS7zXw+dFjqYBD2Hrn/wA6G3GqhqIsohVusHB/+IGf416GPlVGJhsqAYeoKya+3MR1&#10;EyIGT/iPheFQgLn1OMAfjXixmqF0okpZjT5lRUlJ4TkZ5I9MnRfwz8y6bjtiTTJTLBHM4qIwsbqE&#10;glcZfHp045Gv2zm3BVFJ7DY0rGgZUOIAyF2+kPk4LH0PfjV1HGaKA0JoR2s8s4FIaNw0EnVIYEkq&#10;HY8E9XGV6e4x+2vlqqSkEHXbKeZBAA3l0cKFDgYxhcnK88+uNIL+I2+tiw0X6zZbbBUPN5kbiOIF&#10;oQellAX0z1DP3Oc6ujYN6uG57V+o0tJUrKscZYK8AQoPkHGSykhD7du/OdE2NSNxg58Sk7zatyXL&#10;e9PcbDU2yH9N6PhxP0LIApBPWEB6ufwecaJbZ23fVqrldmrLK1VdMNMwRx5biTLeX046QwBBznvn&#10;uBph3Y0e3pqsNS/1qmpcD+qFdcljjqx8x5PI7nn00MtNfQ2uCOe5UVZTUpjljipoYz1+aXXpYMDz&#10;kdXrkZ/bUMqkdpUoCbMIQ2PcTbLpduVtwtDU9PVSVKkK/US+e7Hv9Xf8aFSba3HSWdbbTXO0NRmq&#10;FRUF5XMnAAIUYPHA499SbldLnUU5K2ivV14QOw6CQR6Bs4x1dx6690dRDO8qS/FidIXJdkYBXbgY&#10;LcFvQdwBruICcPHeVGJOV1uP01u2cxauhuFEKyAFoHWhlgJwDgOygBm47j1OhVNU2+mkWCWntN2m&#10;nk8sTS1DzTqD9CqGxwCcEgjA5OdC6Z0iWqzU1MUVOoYF6YsXPYnKjJHKnPrzoVZoI6pqq7z3CuqF&#10;LqiVMcJMYjAywRcY79yc9vXUKhXsYpYGWHaLZTmRUqlo4KiNSqfMobqAJwrAsw/b35zqPWbZuQ3L&#10;5NuimS6imWoWq/UVkURElcl2XI5DAD7e2hlheqkvsEJ6jbyAEqVjYZdgAvy4yRyeR9u2pF+p6q3z&#10;OqXi21UkSqIwFw7j/pXPUMHOR6fvqBiEgsYWr6PewMdAaioWkqAlH1ioBfrkfDHjuOkn/TRu0TUk&#10;Hhtda51kjFfPPOpjJ+hT0Rjj2Cr29B99J1Je5bDX0dXeZh5TU83l9EbhI5Sh6M5J574xpivBp6Lw&#10;otkXxDxQtDB1PjqPzN1Nx+f40PUZCiqujbTNl7ipWlTueops061CMKpxGWmUFmYnGM98dv21pOou&#10;sklneGOSnUP/AEwseT6c5PbOs+yrDPerW1BCRbVrIEeUoJSSZB8kbMM4J7jPbOrkureTDPVhemGn&#10;QrGgP1OdY+u6l8bAIag5LXVz+d013rWjMayGOM91XRu5bauEljnvoilhp6ekp5JJZsp50jnBCZ+r&#10;34440rTL0u6+2dX/AOJFSsPgrZ7e/wA0jU9NCxYZCAR9eAT217BpCAB3jqoqZ7ZmbGSTj76mWOha&#10;6XeitqyCNqqpjgVyMhS7Bc/zqLFFJKWEaFukZOPQaNbMelprrFW10TNDCxkTpGSZEGVUjPYnGmki&#10;SIfiLLV1VIjoZ6briJGcknKHpHbsT39NSdvXX9Lt9SlDPPS10sqg4QlWi6Tx3xnP2zx35I1Nt20t&#10;0bhq5q6koJY6eWRn+IqGEUSjOfqYgcD0GnraNytGwtvXW319zs93raoZjWkjaUx5XpI83A+3GRgg&#10;++qOaGtmSgs7lWXmtmnRRUOZDgdJ5xj21cnhxukXLZNPZFSlpp6cNEXlZ8vkfKQFGO2ePcH31SVe&#10;xKKuc9Oekfvph8P73LYrxDVyRPNSK3VLED64wGA9xrmWxqSGoy9dzUtLQW2NnsyVBhki66hgAgJV&#10;h1BRyc4bGcd8aW62skEvW1JA0IqGkWRnkxDhMcBT0gnvk45OmSv6RBI1RHGVOG+ZATgDOfvwe49N&#10;CIqOJaaeKaBo1LkkAEHHHP8AodAT8owEHWprlLXRRLUy1Ek0gESpVMhwc9WCSeMevA4Ouk9LKlKK&#10;et8+5TebhY3uxl6iTkEjqwvHT6eoGp8KwTxkJN5kRHSMNlcdv9tfaSlggZlXqQSuGkIwOonGP9tU&#10;5GW4wntpbpDZKprULqaqtLU86rUyNFjGQAwlXkZI9sa8hFoNtz0gt1VDU0zBXU1zBVGQCOnq+Ynk&#10;5+40UobJSU0nxkSU/ntyS6oxUepH7enfQGWzUzStO4E6rKSD0KADnPoOfTv7atZ7ytCMG1JzFTi9&#10;RS1SJTTwQx06XAlYgCAMxg8j/p9lGjV+nga/tdoLlSCSgUrCFp5HEpJGcjPzDH3wO+ocLXGS3Lb4&#10;qmCnjmwGWOBcccjJzkHPf86dbndZ6KnVFhVgY1YKlVGoVcD0bkcfnGiyMQQa3LBQYk7iZty0NZUy&#10;RtS0yRdSDyxGpdcN1BQSVJxjnuCe2vFlr7lvraFDTW6np6821mMcIyGmRF6D1AjAwTj7kempW5KS&#10;jvnxlJdLzS/Cz8fCrcAvlP7kqvzEHBweM59NVx4Zb7l8PK65zLTvUx1SGLAIHQ4Ocj/PbQdUuT0i&#10;+IWw2BKnizDnCXhjJWy7/mlu0khNmlZKW3xVY8sypkElXJIxnjA7+2NO+8PFuOkgWEWCdHhkGUeV&#10;QuQfXAJyT66ougEdwpKipqF82SqqZHZ2+osT9We4P30qbrjkpmQrWVkqucdMsxcAenJ0rdEuUhn7&#10;zI+MMYu2G01F6vdBbaZS0tZMIxj055P7DJ1d/jvTS0uwqKlWpNQxrAkaevEZHAGqs8Jrmtl33a66&#10;ZQ0BlMTgRiRgHXBIHv251oWS4wXejiu1FIQjr8jNADx785xrVkvmD8oq9pm61UktHRT08tHLFWTS&#10;L0uzlelADlejHOSQefbtpisOwdw3GM1FPb2p6deXqKj+lGPvlsfwNXNb0hpHZ6RaSCQjLEQICT+w&#10;0qeMFwuJ2wc10pRp1jcA4619tKMo7ASnA+YlVNTbNvrLTefFuCrxgFyxpYG9wCfnb74A0nVlSWZp&#10;WGSxJPSMcn214nqFUlCTwPTUVFaZ8gEg6tudO0cZmAJOCfTWqvADwQ2te9jC4bqtt0evnlJXqqDB&#10;GI8cBApyw9yR347ap7wg8PZdy1S1lyjkitMRIZw3SZW9EX/c61rcorLtHwtqZWulZmkphIZY6tZJ&#10;ywx0orOGwOAvbGM6gOLoSwXVmF6fwv29SUy01P8AExIsZjQBlYhSvTjLgk8eulyt8ErZ5MsdPe62&#10;nExJZmjUsOMccgdtG7hd4qewUu7ayunoIKa3tUT2/KsHLKCqs3/MDgcepOv0O4Gh2nV7uqa6oloZ&#10;qJa6Cl8oK1Onl9RUEH5ieDzjGu4y3KLcvg0BS09PS7iAjg6cK1IBnHvg899I19sMNl3O22KeeKvu&#10;MEKVMoWMYRX+k8jjj+catW2Xq8jw8tt6rq8mSGgSrrSIV6plMfUQBkdJ5Bz9jxzoLubbAs1xvG8Z&#10;rlTE1rQeYZfkaMBenpDE9IGeedUdKWxLK24kWi4TVVzaiuiuiLESIn6U6iOFwQoJ/wC2idNaaSKh&#10;clZhBksIzk+UOD37g9v50ZpqT9VdaitljqKbpLDoIJI6SeM8EdtSLaAkKxIgjBAdkibPSQfcjWTm&#10;R4jcRA1rutFXUxjFFFGIGRRIydLM59Mr9sdx/OvV6t8v6hLJMuYGClQpBGTjIYevb+MaY6W10UMS&#10;yzUgdlPVGTx0nPt/nbUe6U9clc0sNwjkiYFkplpOk9JPq/Xzzn0GcfnSAgjcowPiJVVY6FpjKIZF&#10;dj/7MvR9/wC3kfjVRb4tItt+moI4xBTz/wBaIyuWYg8H8kHPfWlbdRS8S1BhzIgUuASRgkZPscYO&#10;qa8bbZNVX9JaCkJihogjzM+cMZG/2wc+mkUjlUIjUQ6AGO1+XjBwcH2OTpT3WwaohRuoDOfsdWJb&#10;bWTDApVwpXqYdyT6/ngD+dA9y2ib46krUSJPJLOQyB1IA5+XnI0oIh1P/9kA/+EC12h0dHA6Ly9u&#10;cy5hZG9iZS5jb20veGFwLzEuMC8APD94cGFja2V0IGJlZ2luPSLvu78iIGlkPSJXNU0wTXBDZWhp&#10;SHpyZVN6TlRjemtjOWQiPz4gPHg6eG1wbWV0YSB4bWxuczp4PSJhZG9iZTpuczptZXRhLyIgeDp4&#10;bXB0az0iWE1QIENvcmUgNS4xLjIiPiA8cmRmOlJERiB4bWxuczpyZGY9Imh0dHA6Ly93d3cudzMu&#10;b3JnLzE5OTkvMDIvMjItcmRmLXN5bnRheC1ucyMiPiA8cmRmOkRlc2NyaXB0aW9uIHJkZjphYm91&#10;dD0iIiB4bWxuczp4bXA9Imh0dHA6Ly9ucy5hZG9iZS5jb20veGFwLzEuMC8iIHhtbG5zOmV4aWY9&#10;Imh0dHA6Ly9ucy5hZG9iZS5jb20vZXhpZi8xLjAvIiB4bWxuczpkYz0iaHR0cDovL3B1cmwub3Jn&#10;L2RjL2VsZW1lbnRzLzEuMS8iIHhtcDpNb2RpZnlEYXRlPSIyMDE4LTA5LTEzVDEwOjI3OjIwKzA1&#10;OjQ1IiBleGlmOkRhdGVUaW1lT3JpZ2luYWw9IjIwMTctMTItMjBUMDE6MzY6MDIrMDU6NDUiPiA8&#10;ZGM6Y3JlYXRvcj4gPHJkZjpTZXE+IDxyZGY6bGk+UGljYXNhPC9yZGY6bGk+IDwvcmRmOlNlcT4g&#10;PC9kYzpjcmVhdG9yPiA8L3JkZjpEZXNjcmlwdGlvbj4gPC9yZGY6UkRGPiA8L3g6eG1wbWV0YT4g&#10;ICAgICAgICAgICAgICAgICAgICAgICAgICAgICAgICAgICAgICAgICAgICAgICAgICAgICAgICAg&#10;ICAgICAgICAgICAgICAgICAgICAgICAgICAgICAgICAgICAgICAgICAgICAgICAgICAgICAgICAg&#10;ICAgICAgICAgICAgICA8P3hwYWNrZXQgZW5kPSJ3Ij8+/+0AdlBob3Rvc2hvcCAzLjAAOEJJTQQE&#10;AAAAAAA+HAEAAAIABBwBWgADGyVHHAIAAAIABBwCNwAIMjAxNzEyMjAcAjwACzAxMzYwMiswNTQ1&#10;HAJQAAZQaWNhc2E4QklNBCUAAAAAABD9Lq245yVZPWWBzStHyb1T/9sAQwAFAwQEBAMFBAQEBQUF&#10;BgcMCAcHBwcPCwsJDBEPEhIRDxERExYcFxMUGhURERghGBodHR8fHxMXIiQiHiQcHh8e/9sAQwEF&#10;BQUHBgcOCAgOHhQRFB4eHh4eHh4eHh4eHh4eHh4eHh4eHh4eHh4eHh4eHh4eHh4eHh4eHh4eHh4e&#10;Hh4eHh4e/8AAEQgBwgMgAwEiAAIRAQMRAf/EAB0AAAICAwEBAQAAAAAAAAAAAAUGBAcCAwgAAQn/&#10;xABNEAACAQMDAgUCAwYEBAMFBAsBAgMEBREAEiEGMQcTIkFRFGEycYEVI0JSkaEIM7HBFiRiciVD&#10;0ReCkuHwJjRTorLxGDU2Y3PCRYOz/8QAGwEAAgMBAQEAAAAAAAAAAAAAAQIAAwQFBgf/xAAzEQAC&#10;AgEEAQQCAgIBAgYDAAAAAQIRAwQSITFBBRMiUTJhFHEGI4GRoRUzQmKCsdHh8P/aAAwDAQACEQMR&#10;AD8Aouslq3eRoQEljJzhhjg5yD/FnvgdtRlq50UvLE4JGG2Sck54bHx7akVPm09NTDzKeSLO5IyO&#10;U++PccHnQO6psqZDGixxAkr6zxk9/jHtrnY1a6Mu1hmovMjxLBLAoR0w5Le35aE2+KreqeSkCxpF&#10;hiHPG3Wu31NLtkjrXbcrAKduTn/YamNTRwbHgkMtMD6uPY8+rHcaDjt4QaY3C5VVJa2qZ6OlKNtA&#10;d04JOcE/GlPqO63VJIKiaskjkYM2xefKJPKgjtrJxVVEpFFK7pCA861LZjZAOO+Rj2Ge2pFdblr6&#10;hK25MnCKCI32QqP4FT+Ykf8ArpccIQ5Ylu+RcmqKqpjMIWSV3YMh3bjwcnB0e6Ml+m3TVlN5cQBU&#10;yyhvx+21fY6jXC3WejuCrDPUUyoxkjlpXErEY74yMDPGdb7j9RJZIaukr5KyaaTzKmPOVTBIyRjO&#10;Tkflqye2SpDt2hkr7stTGsNaysjsRvRdysexyP7agLFFI8Ub1MdHGW3KQT69vx8floNZKVp5ajbM&#10;kxhjEhRN2Eb3Y/YaZWoYW+mJl3LTIpXK4Vsc8jsfnjWeUNnTKnGzRLElIjqtWWmV9pRwQAM5+OPk&#10;6k2unkef6lKllEZ9EcfCy+3q9sD2I76zNRTnNL9OkhMvmK8j5b5P3C/bvrVNHCs0YluFRSOgKqFQ&#10;OGz+XtpW21yOkSUqvMrpEnhaWXblyMBcZ5z7cfI1tms9M6DzZjC7oVV0lyQMcMfbP/SdD7fKpSP6&#10;ero5mLf5Tsc7R3X89ZfWzLPPDUxFFPO5myPYjPyR241WuGXp2Ab3RSR15NFLJUjg7x6TwP6f07aw&#10;itUqzRTRxqWjwXbzMl8+4z2x20XFXGZCZ5lhUBtjbfxn8/bWyqt7TxwVEg8t1fZFPG5IK+4cfGtC&#10;ycchBr3Vqb0mmOY2+7DGffWuOsuFXHI1PTuy7j5khbAx8LohLNDDUBy8i7vwhyNuMYxgaxZWk9Ei&#10;ehwPLMUmT9x/bU4+iHmNYwEclO88O3c5VN23bwDxz9sd/fWikhohFNVzux3ACMIBtK88gn78E6xu&#10;E6RqIEaopU3f+WxBz8kjuPy1OlqprfFJDI61SVGJZGjVSGPzhhjY3Zh8899N0QjfWQVtOUlpoo9r&#10;BFw2GC4/sNL0iNE8k9ORJGxZUZmwVPxj3OpVbcBG6RwBRAoKbSBuCHPpb5xyAftrC1VFHVKtHVpK&#10;ZRIMSIByAM5+5+41ZGNKyEu0RSQXUwT0zYqoAsrRt+IEcd+3sNGUtsKUax1FwUbFXfj0rlRgY/P/&#10;AFzraLlarcI4nqAYXjPlz/iYrjgZ9uQePz1piuVtuWQiooMIZRP6Q/OCAft3xpHOTYaI9fYxKzTl&#10;1jbIxGUwW4+2l6utwpHbzKWQerCMOxPvjHfTBUPVx3GZElWKESGMZbOwbgpkyMnv2GDpms1hrbxC&#10;KOK3UVxqpY2pqaKOoK7ijeqp5IKgH5A9gM6fe0vkHayuaFZBIfKp5KiA8F0QuyfJGOcaaIJqeGaJ&#10;YkDSzDI43ZYAEkk/bGjFVRf8LV/0VLTpDVw7vNf6lmSbJGPMKcKQc4x399YKz1lKUmSSOcmQRmJ1&#10;2rn8IBxuA/PVcppoiTj2QYqkP6Ep5RkFiTHtDDP+mdbrgkrUkUsMxRAe4JBAz3zrRcJ+RBTxLR7X&#10;KN55ywKgZJx9u2vC4pUE1NKUaeFGZwAeAvJY5POkS5sO5H233uSAmkqvPRHVRiR+GXPuPtp2plzT&#10;/WSXDdF5QkjLhgcH0jd9+APyxpYoemT1NFRSUEmGlpXKPM+wKwPZj8nBwO+mTpzpO8GkqkqrtSpR&#10;qivmWZiVQoHB+TwcY+dLlcUiyCbNsJUssYWdPKOfwelsnlRn5450TuBppI6eWeLNOLUAVzkuPOIP&#10;J98kDUaS2xU9fQ21bgJZanZIZsN+5UEjBPbPOcd8H76JXRIFpae3wus3mKggKrgNiWRpG49gQOD8&#10;aGNXyM0CHpWaMhERVCbuTjnJyAO4IGNS5BNlqdJyEO12MYxhhjtgZzjnUCCoDSKNiGWdSVMrZ5Uj&#10;j7ZHzqTXzyVctUqRoaaT0KYjt8vnCk+/8J5HxpZLkMXR5hAhxPJFIcEkP2Kj3I76XbktG12rJ5qe&#10;mo7ksyhS0AKkFeGUD3Ixzr0nTc000YqrqJIVOGjbdmd8dyc4IwdZ9Q2yeetUwSzwEphGIBGFAGfy&#10;500IU+xWwZLW2R1u1PuqmqGjjWSJY1GxlJPmB898/wCmjNvpLBLSxVMfUkckrO2Vqo2TBz2k2qSo&#10;Ocjv751Bt9mliqGnmnWZntyU7MowS6M7B/uDkDHfjQm2WOqeijest8YYSeYGWYKHVhnzGJ/0J008&#10;a+yltWY3CnWs6u6choLxTs1TNIsZRuYSFIHBAG0kcZ9tN9ts97ntssN1tyLPEyoP8r0rvBcoYzyh&#10;A/iHGk6fp2rql8xFhJhrVT9ySo2ntk59OO+O/OihsVzgs9xq1kqqWmlWAKInLjhiHVSeQvK9/voy&#10;caVAUkDqe0wydQVq1SEmkQtDGwGNpPfH8vOtppdlwhp5aqNqeLIlLHYGQc7c85I57alXORooNiUo&#10;MbyrJUMzEPsUAKPkqSP/AJaiPcXqI1l2V0NFDKXCQHeUkGQJAD27nIHfUTvkiZ9qKaehuDUqV0Va&#10;TRxSzGOLIHBEa5/iJU5ydQrLV/XpT1ZkjUxSMr7xhFIGWOPYY4A1PSSurqdnoyXRZYyryIITJhiB&#10;gZwBgqSPnUe3fXUdbUuKenUVdXIXV/WkjjhlJHAUjt79uRqxS+xwpRVdtjjVikop5iY0kKgneVKj&#10;cPjIY578ak2+llf/AJ5KtKaANtp4drGRmzkE4HOf9NDbRTx3Srip1paemaLcjAyYRWxkcH0kEZBO&#10;eNNtvLy2yF6wqJ2w8Kwc+egbjtwB29+2fnSyntjwMkC6yUwRVInaNJihCOyg+sjGP662ixT/AE9N&#10;BW1le9SyqQAcJEAM9x2OtcEU8F4+pqKZkrkkKYl/BzzGR+eff2GjFurqiqrGo2Wqqq2TcZIkb/Kf&#10;PPPYgjn7Y1mnm2vgsTI9RapWWNmUGcE+U42nj4I7HPPHGh1fZo5p4quoepqZaVMUqmXaY9zfiYAZ&#10;UjOP0GiyEpeqM0lRJNCARKmAQBtJAJPB7HGNazLVRxTL9NHVlhsV8lmlibsSw9wef6ar9yU+SNi/&#10;1XQQ00FPSwKrAHZDJglwV/EzH2yff7aJ1FNDV1VFG+0uqFlkDAANj0se+BxnPc4OsLvcKilt0CtB&#10;RpNMSqrNEXIVV9Jz2O7tz21qsl58uSdbsUjkqZsZih/BGvcn2GOBj78aVwdWVySsl0kdcK9EWNzv&#10;jJlk8sOiOBwufvnI+O2igpp2YQVLwyeg7w0e0HA/ocn3Goz0c37TLLVeWqhipBbdISOAf9Rn7aIQ&#10;/Rz0kYqZPNjiRXMWNwAOSq7s5zqrJN/QKIjwYilQTtKcAjywQRntz8Y99QxSGaFnikcySA7lYhm2&#10;Hjg49RBGp8t2p5V8qnmjXAKliuPJYdg39/trRLUNSUBkpw9czMFcx4RVz+HYGwRjOkUnfIOAK8cl&#10;RS1cM6zNMkQYrkYjGP8AM45xlQD8axpTEJ4BRUxDSKsk8qqSWO7LLg9/0+NMN1p4XppoZa6XyKiF&#10;1CJGP3RYcgEYZSOPf54Ol6ueFExIrTTRHZMc++OGUL88HjHGdbI1JcEsj1lugpEjkeFne1VhMwCD&#10;Pks2HJPc+lw3/u6xpcSvV1SU8csr100MZIEQSFCAj9/4sE51EVbzPbKycBDSeXI+0xEhDtBGG78D&#10;t99b+j5FFioG8qUA0u8y7cs5ZifUeeMZ7e4xrRXx5EbPlfMKBZJZ6iWrhp12ssUCjeueRk/w9gTz&#10;ojVXCOs6cSiprcC01QZR+KTyW2BchePbsM7eM41ImuNFBQiSsKxIU8v14YbmPpC4BOccnP8AtrTJ&#10;KHslTN9S8jUMZ2TsSm3c/JHPLcjVSbTpDRB8FbTCelhlkXyjH6TInJ298jgc++Br7LS3StEU1HI8&#10;EAkby2WHLEnvj3AHPPvxr1ipaGquINZF9SYoHkhjeBf3cgfkMSSST9uNM5rkR2lT6lREu0Rp6lZD&#10;xweSh5/CeNNK4sYFWuWGlvJpzQvTQUo/efUTEMjL3JxlTu7cgcnjS51ZTtQ9QQWyGjMtJKAwDEjz&#10;Cc4GBlj6cHGQcfA01Wevq9qzVcEZpUMMdSVPkhN8hVsE/wAQU454yNbZhbBd5fLmaWtS3geaEwNg&#10;7FD3YOCoOf4SRzkaeDpWyUA4enjM1RJHPPSu6q+6ijC+UvH4eSx9xx2HfUeusn0aUz1VRLUQQNJJ&#10;NM0nmSTc+jIJ9GFGDng9tF7jHJS25444Vo5hHMqqvKmPGCcD1Dv7Yx2I4zpdV5oLPS08tFBJG4EB&#10;KSsjq2xWIJPfI5wNNHlACl4hs1puVhu9tqlpqeohd3hkXtWIoyMPxj1n7HXwrHU9H1lNK7T1M9IJ&#10;QskCgRbZMbQqe20jk5+2oNslqYqMU9UkFRRVNBPKhA80tHL6DGoOdmGUZJwQoyNa7D9HT3mMVE6y&#10;x1KTRtTrVF1h3Ls3D45/CpJxjOrklwgAqkgdKioo8FYNnMzcySLuByDxkDBGD8HW63U81rqqiojb&#10;zJ6WM1Xlo/lyqhILSLG2M+j+Ht761U5rvrnRK8xVzbo1mzxu4UIPYE9yw7547nUaopkqL/UwpdKW&#10;mqI1NHK8jMpMcaBHbhTkH1cZ5xp63CsbKaojrLZc71TVdzp6S0qkdO7J5ck8hBeRGH/Sh9j750wW&#10;WBZ+krdTW6PzaqTzKmqjlhVN6yDMRdiQV9Izn441XFXVVEdK1MaipqmhxLEDEQGG0oH25xgqFDcZ&#10;OPtpgs8EifTXOrlmnpqeKGJllZEepUDBiOQSecAY5A1VkilEBAvFDIkkc8MkH0849aoMR7Ac70z/&#10;AADsCe+NaaOivNwBlt9fHEstQxSMIzFmK9+3BwAQewwTpvvtzmvdKaOX6OCokIqKh6eJHSmhHC0+&#10;OCSMf+7jsc610dTHHSUwamL70PmwQqyO3fDPxgMwIJJwoBxqj3NkSAmjtFXT3CgqKm+ftO4tUqPL&#10;qt0kE2R6QAMMSOTnntnGp7SXOjhkMklHVIsrrFJJIhaZQSG2YBPJz7YHB1NqnDwfTwukc0YLNT5C&#10;MhGFIGz8OO244Hzr7LWSO4hlpIqVhCPdA6KSV3blGChBwRkcnHbWaeVyfKIkC7iksg+ouk0axJvR&#10;lqKrDop/ApBGTj345PbGhXUNNT10sMJqmaoiQKqQoxwCowhABAJ/mP2Gc6Z6lrI9VTLXzLDBJLtM&#10;8PoEUpXIG1x7e5ycDkaj1LGz/wDOCkW4Upk86WNagoKgBuUaUeoqACQV4JxpsWWvA7Qt2o1VJRVd&#10;xBeMhVg3Rxfum5BMZ55fJ/oDnUOikmr5KpJplp6hjhScjawGNqqv4QSME+3cacKKrnpqZZae1Ccz&#10;LJmCA7l3OT6tz8eldqhu/fOlyO2V9XXtLY6GWVEjjGBVIJI5COWZuzDuMfONWxkm2JTPlocWuSWi&#10;qWjrPNMYYVKBFbggKFzkDfxvHJXB1CqLN1HfCkE0lD5VQyhXp3UIq5baAo9hz99vfX2ssYpEjuFd&#10;TVcsNINq0xYccgAO6/PP59hgaYunbxAElrbTZWEW9KZ2hRwR2AXaDgM3Ax799Wymo/KKslUCKiwt&#10;0vafOmqhVVkz7QZYD5C7Dhhg9/1+RpKmSSe40/0lXIHxsgkJIbPPAwOOSdO3WV4WtZTHRQJ5O+KA&#10;ssglR9zF4yv4TyADkfroVBY7rW4raGhMEqEGKRq3awBBD7cDGFI9vnV+FykrkK+xfrYXo6ySnrKk&#10;z7STKwfOW2/PHP31AY04jRt8jEAbwcDac9gR9uc441PNluFVEaqnUVUG9kEqvlXcAFgpY+s4PYcn&#10;R3p7oxqunpqi41RpPqCPLhjX96cnA3E/hzg4B76uk1FckaDFHBbOn6GhrIJaiiqJhFJKZgs2Fb8S&#10;sRtCr74bBycaO0Isdygguc9RAiUku8CCRWkZc+nevDZHxzqKtlnrqmaimjgV6jbAJppAJADxtyc8&#10;9iRnHOBk6I2SxWu1VISMyIJWMcZnO4vKBtLKp5Udxg9hjWBtS58jJWQbtWxfXQRvPDPTRH6hW77g&#10;RtCjOPV24wMEnRmnEUdmgk2xwKAy1G1uY33ZUD9D3/prXdLRX1Eh8owb8qglkGwbmA4B55AB2n3x&#10;zrO5ihgepg86eomYHIjfiH0bSdpHP4jwMEZB0qpobYyBWinuMqSMFKpKZXDyJGoCjBBb33BRxznO&#10;g60dRS0WRWiWWfNSY3l2yKWJP4D34+NfXqJcNEzrHTOVCnySyRbV/CMe3Hf2zk6zrrglbVxtBBKK&#10;lYEWSaoZQy7VwrCQd1K8ffQ3S6EZjPUxtQxyS1OZGOWd1xGnyucnjgewwe2gVVU09PDP+y4JJY28&#10;x5POk3h149TKRnv/ALaI1itHEsmYjC0jNtVsZcj8TYHqGMjPGNRre9F5qfUVMsMA9bqmNqn2Xn/U&#10;8Hj408HQm1+AR9bJPavpGZSVkIh3KRJHnBwG+Ac4GmiN5I6WnrJqeGBaxhEKYKDFhUUByPbLFifv&#10;njRWChpZKAokyPh9/mOoLbvnP+mpNRQRyU8Mb4RY+7bQC4zndn5Oi8q+h48diPMaSKLy3RP3jKkk&#10;iLucDIyVPt8ZGoV0SLz5ZdvkxyTFVBGQoHfB/Mdtb4LNUOj1YneI8gBxyoPJyPz1qEDx0HlyptcM&#10;eGbIGfj41fCk+ypA6aJKgF4AhVVwQZMkgHuM6l2Lz/qVpWaJo9wJV/y9taqOgllnRXMsUSnmQLzj&#10;5x76K0cK0s+4p5y5Ox3/AIhn8WP9tO5WS6GCip46ebbMyRxSrz5YAJ7+3Y9+2h9bUo1XmVolGeBk&#10;BwCcDdn0/wBu3xqDUyVcqqyiojfeyqhHC5HBGgkiVBmDTujsTuUSAsGPwT86rUW+wdklvp4a2eMz&#10;QkLIcylAQTnPGPY9h7aLUjSymd1LepMAGML9wwXPfuP66D0cNJUyCCWlUJjIKSY3c8E/Yc8aMXEx&#10;vGaeIU8NPHlFSVQM4wQT2IzwM/8Az0WiElLoKK6PB/8Ado5FWNVEgdGxjIcgcf00UrKakkBlNPUx&#10;SOocKJdyByOQCP4TpTrlpZ6k1NVWRSV0kiuXhVtvtnk8EgDHt7aM2gw1FZLPFdKhzuY+oKKhMD0g&#10;IPTtPfjP31XOFchpM+TTQmSNFlYhMqxJy0eQc5P8QzxzrTMKWGCNZaiRWVgMrET+h+/wdSK2B0Wa&#10;VUVZ1OTIqZyT2OPb8vY6GTqzI8M1TGY5BiNpGPA7n7g50HG1wSg9PDVRNR1lFV0+GdvLVo8LHwCc&#10;Dv8AHPvpmoLTJLEhqEEYCF8bt2WPfH2P9dL9oaRzFLFOlOYIlR2R+HB4Hf37HRZ6y7rGsVTKEjZg&#10;qxg5ZG/h3MeynOdZMtrgdUa66mol84FoshTsUpxn2JGhaOfpjRQx+VuADbScEd+xOiFUo8yWSWoV&#10;tvACAkbh3P5HQWrMgZyJowwOAOxx8n7Y50cbY4PuFHcBGxaRzub902AGYD/5e2hlrEoeZ5VSHZnD&#10;eZ7Z5/qAdMdGLnfbhR2amXbK8i/TGVMck43I3bn/AEGhN2sU8trrrxS1MU9DR17UFPK8ioZH5LL5&#10;Y5VTyQT99bsUXJckogzV7S1ZjLpEo4Z9nOPbB7Aa3ReZNJDG26Vcen+Fhz7H/bjQijt12qAsVPT1&#10;Dx7wRGcgcfxeoDI0fjhvkTOzzW+PYoBEfO5h/CSex500oUqIbrhaKWaCapg2pV7V3M34JCCCcj2z&#10;jnQcxTUM1OiLggCSNUQHIOSBnuffg47e+i1DV3CRmkrnFLGV4aRdqvg87c/i+NbFENvqYKmSG4yx&#10;Iysxhfjg8cHIZcE8ffQjJrhhijA1dnrbLtWGOlqzOZl8qMh5xkA5+/2499R4KZXr6eCWqZaaWUxz&#10;mCMqQq+tVG4fiyM6NWLri3UNuqaOSW6QNNDJEs0SRblcnKEjHAAOPtqLaOpbvJSVUpuU7TUYatp3&#10;JVmSWLDKysQfUQXHuCOD20It/QzivshVE87zymoV5KipkYSF5UDTAHO84/CfnGMDtqDDe7lHVvUv&#10;KXUqYwuG2YHHB4PGPfv76YOnre1zuVZJLsaRjFLNUHadkbjJGMY37m/F+Ee+iND0nJcL7Sq0f/h1&#10;QmGeWUbwozuG8cNjB50JzirTA/0brXap1p1NN9Qsc4WZ1lnUCc477cZ4znWdbbTQ1ErT1CSlVGwR&#10;ICo+efcfbRWot1NbLPT1NtiNXEJd/meeJUZDwAv8Ske+gd49MVY3nEPyUjiPqC4wzBTzwCP7azRl&#10;u6JKRBucFNWKBMxIi7SryAuMncPj76h0M9PSXCkUQoSzjzGIxuBICqD9xyc6H1zUlLWSUzVoSB4Q&#10;VIYlUcDnv3JGMH8xofSzH63zXhYwoQHGckg+4B7H7a1Rg6Fse7bVIas01LDHHMKlFlRJMqxG7nPu&#10;T7n304G2XVxNBRQwQvSxLJUOJQjxpsA2gk8tjBI5wNVVTzKZfNpQz78yrJs/FtY9x7nGftovDf6+&#10;eCijSPc5LMWxtJJP4sjn2Ax2wNV5MTa4LYui0KOyXWOgaf6UrHHKBvaoX948gDZbnJ9OCPz1JrbZ&#10;eYKJI6mBY6VESExmZSdskm89vuR8d+dJlN1XO4dhLJRzO4/e7f8AKZhyE79wp5/LGma0V5rJYT+1&#10;IqmKqildoI4R6uMAFhymMA8/fVFzi6LeH5Ntws60cLTztDGYpG24cFjjv6VzwNfVpaeOhSsWojqR&#10;MybFWMqXQBlJOeF3EE4Ptz76kutQr0zVRhP+ZvgiU4jkCHJJbuDjuOOdLct4pI+m4IZZcwNLJhlY&#10;MkioVUE++Bkrge/21IvcgTml0bnlpvLmMFG31EUgCpJyATn1LnvqDBVVVRVMkeZCGKl96gICMg/9&#10;up9ttE1XSVFxkn+ip9qy7JiXLKccHB9Pft+msIrZbbYs31NIXrIWDpSN6ZFjzhWCr375wfg6V8Fd&#10;tkaeOb6RDEgkeUgRJu8tWbDEgkDgZx8Z40Kqkuf0TPNDWLM+PNiUeYFJ+FH4vf3HfTY9Hb45hW0N&#10;TTnBVJS8pKFi3fae6gd/g6l19CLooittfbLPL5qhYzE251AweSeMn1Z1W8yXY2xvkr5qS+x2/wAu&#10;sjenYbWZpxmOmVXPDHuz7W7c8D7amCe8V08lSwFZAsAQVcgOxwTggZIIJAGANNF+stbDR+U93o3n&#10;i5VTC0o3bsDJGPuc6xuYNFNBR13UFikkkpjULLTRyMsmP4QPZwRnH2Oj7t9FLg0IM7wwCno62SWa&#10;SdSRM8oSFkBzt3dwucj59tbbdUwS25qqZIokjlL7TUghwx5OOxGBgAdsffS9FItfV1cFxraf/lkc&#10;GdFwkqckbU+T2wP10VsNKh6bYVwWSCaQpEUYI86qAPLGO3qHqHHGtEo0rsr5GOauekSX6ZVmpVj8&#10;2ebdhEIA7AjuARnHsNRpv2q8wCQLc554VqFkSRYWjjB2hxnG3dnBDYJ0LuEhguLSAGmoTEPKpYpP&#10;NZCOGYg/hGMgAngD31je6izwWfzaix3KuuUbeWauoZhSlXbPl7chgwAIBHYjSRh8hotm/qO2Usaw&#10;xW+uzMzR7lUeXG7YO8IB2Vexz3Oi9olSINTxyZxyXjGFCgDIP3Ixz+egdm/4fucyeUz0Cb4UMU8/&#10;mJxudmLHlQASAB3P5aHU97qqJJkH4i7+ry9wU57Bfyx+h07i5Rofc0WE1zilZ1DvjZnarAbjgAZb&#10;vnHAH99CbhUIlWjV7Vkcfl7KQQSbvUxGzdjlhkDOPvxpcqrrdFoxDUQhapWHqWIAuSf7YH9NF0aS&#10;lqonrKaSWWNVjaSGUKcewfP5HkfbnnSew/IyyBIXaol6bm8yIioikRN+4YkySHIA5BH8uPYY163V&#10;XUFOEC2CrCQyKgCR4Zo5RjemT7cHnWmovNPQ3GmC2+mt0s0hKTyjzN5J7qUJGQ2MMDxnnXyfqky1&#10;dSsFOi1MAMk1NIDvYA4kZdoxuH4to9ska0Q06XgvilVtmVzt92q7b9PTW56WTcVmeokVVbacBgO+&#10;5u5zwPbRC09P1FNTlrhUPUTMVJWKVSPTjhs9/nQmp6sqfqKd/LgcSxrLtijYgnJX8Rxjt257ffUq&#10;mi61r6Ba5EqRRlFn840rAojMVUk57EjAONM8FxoV+39hhrXVTTO1OIWYK7RK26TDN7nA7YGc9861&#10;0NgjpmjmdEaZcFl9W18DGD/Nj761jpDrhEmjnuN6iRnnjmiEikB4I/MlUgHHpTnH6ayofCi+1VFX&#10;Vtc9RTLRW5bjO9VVMCYZAfLUKvIZypGPbSLScEXtrwbobHEInmkqqSmi4cszpHn1Zwm48knufbXx&#10;rfa6it/+/QTyl96hZw6p7Ak9v1J1LPg91JU1NjpbhR0FE1xleloTN6yfLgaYtnnC7VIHuTzrGLwr&#10;qJelV6jlu1GaQW+GtSmTcW2yyLGFI4AOWznTrScEU4LpEWoNmld3ra6BEQETNvZiO4LEKCc99Kd3&#10;WzRwPNSC4SBV/dmCBo1MXbLFs5Pv86tW9eF9yoa+32iWWSZJbvDa6mSOPcYIn2gz78jcQXxggn50&#10;LuHTNaLJUVt0uJeNLPcKynjDBQn0k/kp5i8ZDAZJHzpYaZpiSyq+iraPqs0lvjR6OU0xLCodc7nY&#10;D0nJ9vfgHQ2l6rCW6noqo1Ap44jGYE2sZz7An0gAAnB/11bXXvT1sslvtlXfoKu4Wm8WuhrrWI5i&#10;yx1EZjNXDgY/HG5ZefbVD3AQrcKplpS1OJXCggLIE3ekc5wQAODq54kuGK+Sx7ZPRzwy1cK08KSY&#10;KTySAtDHGQgBBI9Z5JwOONGkrbXSVDUM58+lrJXLBF3Bhklivuvqxwe366ROkDbJrpTx3G32iemm&#10;xAFeoy9NIeRIw4AJOAe+eNQ6Kvr4WliaqYzRFpDD5asJZQ5BLN7LjPHY8caqlhTZFwWXQJT3S3yU&#10;tvkbesLVCOcCWN1YKAQeG47pobNTRNN9DQ3KVXYbqiBT6lZT6tgbAxk7tpI75HbS307fEp6+GrjB&#10;RKmNmTzQwZhvw/4f5e/Pxxpgkq7MtVGDUV6eZMBHLDS4WNSfVnJ7k5PPGkli46HdBVHtdTaKugam&#10;M2ZlUP5G4RShxkjn1HHLDONRWmq4+pXpVqPNQLIpeCXepi8osgK4GQSpIx2HGM69V321V1NJTUfm&#10;BYtlT5EjASbEBKFc985HPbnWNBOsNzeCpp3jqnpG3VQ9KgKpI3Z5DZPBHcEfbSRTS5I2jfbLjPUU&#10;zxNAs0kY8hxtLjyck7wxwQuQc555GsKqgaitzPLUiB65OYvKPnQxjBzn8I4Hc4YDA1CtZq57ZTCv&#10;DGmrGkadgxTKjG08EHeeQFHf31NrKc3aWdwHjhjpj9Oj8ykAFTIc84yAeSSCONBiminFLbLui22n&#10;iqMQmtkdnMi+WqnjHvnuVHtzx20oTJeIjLVSz0zTTwDyo0UMw3DcFRe4JU5/L30yRXVkLpOogrI7&#10;PKquowzhhtOPlyCB+epVdSUyWWC2L5VtmlpY6SSWSIlo4VAJDEcRnAJ4OST+mrcbYKAtfbaeu6pq&#10;JGpgLe0KV8Sx8MD5W5kYr2YbDxjv8Z0LkdpIHr7pWyJO8aIrEgPMiZywAGFA4OTnJ+5zpwFfNURQ&#10;3OjQUMc9LLRoJfSGO7cJWU9ivPpBPfgc6BLdKSCpo54xEtxeb1ztCcFFbAdUY4I4ztPHOrpS2koj&#10;9S3D6XoSKgpp6eCroqiNHiITfyC2MEb2wH74C8++NBRM1rpaeWyXBZK6VE2xPTbWcyADCDkEgn8X&#10;Ht376Y7y1F1PT1sItFDDUzXAolfuCPDLuyTkepkZe6nIDEYPtoLUxTXeporQ9TBT0lpjWnjLqI42&#10;nIJdnbjnA7n3GNOpJrkRjF0PO1TZqmkqYAtbReZPNFVkb6jbjfIu4BvSDzHkj3A1lcKqpmpoKimt&#10;E9OYidsYmxuiOMl0XuPYEnuO2oVgkmFmoYzGr+TUCaQyelgdxCnzG5JxtxtGCONM9HV1oeQRxSzJ&#10;UVAVPKmcI05JyOf8xQckqeFIJ/PBmlUuEBCzc4rr9Ob5bKWOQiYxTxrSlXRAfR+I+vjg4wfnPfUh&#10;L/Uw1YEEJqYpniVIfL379o43fBLHO3tgd9NDR75kkqaN0SOEh3iVginHqZMfxscZJ4GOO+h8VPV0&#10;VxWV6EqfWkkqoqGJ2H4GBwzZyMtxycDVHvxfcR1QqV15S31/0iWEieanVBIWMrecSF3NuyDzkDtk&#10;EZ7ckpeq6Wkt8tV9LuEDR0axTOcBhtdlCggKmQ2fvxpkudTV2+gNXLBJAkQYpTwhZYtoGC5yc4yA&#10;B8Ek+2l2XpqO+R3HyKqenijo4IGFVAIVMhO9t2M7jnOGHPOSONWQ9vL2qAwL1J1ulW6wUMVaMZjl&#10;aWbzAVY7iMADBXPAUfmdepOqHpaQqTVSJslh2yQllLHlXCjDAAANhvfUq5Wa5vWClheknpGVfK+n&#10;psLSuGDSRtj1bvliTkDPxqbdOlKKrpVkprvNDJGhWORASuWbjcO5yMerOcdgdaGsEEkwWDopbZ1F&#10;Gsd1rZpCsJmURVX4GdhuZsrgds4JwM603OppqZBQWekhuFvhcg+fISwdh+P07TuXAwTnGOCc6L9O&#10;9HNb5p4upYY56iRlp6I+evlTSON2RJxggA+p+Bjtpa6mojZLxHNQRyimqoWlhlqD5rluQwV+x9iC&#10;B25wNNicJTcYsB8pqS5Wmrt1wHkVLnLLSSzcSKV3E7h7E8/OdEqSlozTSC400KTMrKqrLKgUd28o&#10;45bJO4jK479tfbTb61p7dKauCYlQuKfDSlSMkKCMHkgZXgc576Ny1U80kNLU1bxeajM8TR+WIl5w&#10;0eAOQRn74xzq1tPghIo47d5NBFDPI7LwkchVYwD3kVV9Jx7dj8d9ZfXVhv8AFS1CRTIArSSIGywK&#10;/h4zgf6E6RZmu0l1lFJKjyQMY/q0lH74tznPYkg/GABpy6UhuVPa1p6j6V49jywIXIEAJPqO0bm3&#10;E5GTxz86oy4212BpG+716r5oioDBHKiGnQtxT5k24B7sfc5xnnRWLNFSTSzpthDt64pCVfuCQDyC&#10;MfJ1CkZ6akkiplkiQuGMikGJiBuyc5IGeQD3GoVTUVorZqZ9n7PEJEjSpgKB3GVJ7nOMjPydIkqL&#10;E0FrXNGIrfFCgkM8u2EyOCyljtCsrce45P4eNTkofpRV1E7RoHWSFpDK3pmbIALIDnjIA47jnSjL&#10;XxVEFPax5UUiy7FZzwwblcgcnAHByNGaG9uklXTVVV+zVRcbYFHlVC42NvUcOQSr5PO0H41VkUvA&#10;yYWq5Y7fTyVs1DNshkRKiTKxkIRtCkYxtP4QeTkc99LNJbv2rTVVRUwUwRSCsDSFCvcqcZyAT7jO&#10;c+2me/CkpoY6U01FcEhYr5bM+G9IBlBZTnfwQN3A0FrI/wBryq1BaoYqeQM0oyZFjZPeTOBsUtuA&#10;4yfy1TjTV2SUUBJ6Cyx1FOK+6xRxrmIIsLzNG3coxH4cfJJBOhlva0LUxfTSSRSK7LEZoyzQr32k&#10;5xz3zzjPbR7q620U6UkNdTTUldSwny56KUSisAYEF8/hJz+Lt7Y0JgraGGSrcUdZGxba81Yq55xk&#10;cD27ffWpdWirayfBLcPpiUb9wuF3oV9RPu2BwMfA1JoYJ5KpJTVkS1GUUHARDg4AJ4yRzzoHHJEk&#10;RO8xRN6UZcbW9yO35c+2l43JqqsJlJeMtgoXyg/L3xn40Vjt2DrkY5ZPq6VFh3U/mvuJeTLIvJVR&#10;9ydfGpVaGKG4wmowxKBl9ZGPxcaltaaqOhRl2SgAvI+/suO2htZM8mwQPEYzGCInJXt9++dMnb4F&#10;2tGy4SxQwxvvUY7HGCB8HUWlmiO2UTPJuY/ujjAOfbPcHUDz+VlmcSBmKykDkMey49wfY6IWeOSY&#10;rLJGGdDhFHdQe/H9tWJcEcSbMKOaRnDkSRRGTeAduMnjIPOB86X6uqkWtEFRSCX0gAvJuIHByccc&#10;54B/LREPRftJOZFbOEiWQbW/6Tj+utM8VHUpNHFJ5cc7BWEeWZiD6R+ZPx7aeIrVEO5ZkWBqUhE8&#10;oPLIy4MfqOAQMYIB7gfbRG2VEz+uopzLRhTFIaxlyWA4A92GMnGhi22upqeQyABhJ/mAhpFPfn2K&#10;+2h61NTHUJEJMGfP7x325U9xg/kRkd+NWcvoFE642+CkmkqLmd0bsQ0SuFOSeGUjJ9IwCvwNDaCe&#10;e3FaoATRrloju9Ck8ZJHPbjHHOvtHdKqOqhNOTtjztUJgH25zyew/ppnpLtU1wkFLS0a4iVKtXTz&#10;XGG3EbO33yOxOo3xyMkEqV66stkVSamKnn2hIiilx6uyM3bv79we/Gh1xpZ6xZgaKQzQMJNiRAuu&#10;QMjHvyM4++j/AKIrYMRwLDNtLosCr6ieSAvO7t20IvVZUwLNBlZFaIODIPWvJUjjktnH9tZYybbo&#10;lGFpWpefzxKI4mVWIGO4bG325Pb8idHbnASVyd0zOIzEH3enPDBuBwNAbbQVVUxnlr2LIvmKA25l&#10;UH9B7n+mpdwrIA1OpqJSIVAefaGE3PBYfONLkjbBZMrqhI52jkaCp8uIRqd21kwOGJ9/99B7wzVD&#10;RwoIaiIorGfnhie68+rgY/XRNqhKinQS00Uhd9jFm7Ie2D7cD9M6k26SKB4qWnWnSnhaXyXYbiVJ&#10;UhDx37/00qpFqVhLw6Ntgu1EZJ7rDNBFVVtLA8geALHCzZ5XPcdgdAqi02et6Vs8jl1qIKaNaoxs&#10;rb4ipYuDn/MUscZ9sg6KWy5+ZVV0NNCreTbKwBsYKkRNlef9R30ImorP+6WmUSRS0kTbIWKhWKDO&#10;8fJ+Rq33KiqGYEqZ7x01W/TTS/W0TbRFK/qjdSMqM/wtj2zqLXXPzKmV44iSwxsOQF+xHz+Wme72&#10;+OOkDJDUNbaimVXiUgqJRna4/wCkgkfKkD50ovFSRzrTzvI1LvAE4/zY0wcgr76u4fJEbfrTUATX&#10;Emp2x+aYTJiPvgFR+X8PyNHGuKQXKmplq6eCinwqureqAsPQzY/hyQCPjS+8dJTVZMwNVDKu6mmV&#10;Rz8ek/GOR31i8DypW1MMcbW+EYcLhJEDHAPftnjJ7DU28hbJd2oZ4IAiTP58jtLKh2hQ2cEZ5yuQ&#10;QPf59tFehEjqr1Z7TPQyxJLUyQlGTA2SJIrqT7YJGBrRWeRU25K53hR4uKiMercvZJgPfONjDsCA&#10;ffUrw2u1XV9XUc00rFI/qaxl2KNqxU0h3bu+ew++nVi2L1jvElqhkpJYwySIokjUYyqjjPyPkdyd&#10;EDeQKyk2CUUiSCVUUBGRhycD5xn+p16qtU1NQ09TI8TQONrCNgZSV2gb/wCU5wFHPbkY19tvT9TE&#10;KyokElQxxJAgQqzjdwSR+AkZweec6qyQi3bAnQevdxUoI/LjETOpCxL6X3cheOx7caGVTNV3NRPS&#10;1Qk8llYKmHYn5Puume7UEM1upykapKoWZHEnrQ7cEvjnd3BJHfS5LZI3q/RU4iLBgu47lJPyfv8A&#10;pqjFtRHyL7QCamevaKjiSQnAUHKOvG3ntk6GpUqRHlFBRjlx6jyeQPY9z3+ONNVT0xUU0UjCF2i7&#10;uHJZSB+I8cDOhs3TzOkktrZXiZVbYZAWP5DGtkJpgpozW5vWwMscSRxRQMJBuCgKCCcffj9c6iW8&#10;VO1IqgeWHO9WTIwMe/58awNBU28k1caRPM2wpK6hiGB5CjJ01+H7STVt5gCiHzrFWKpMOSxWNZO7&#10;dx+7zwM6dRGuwbJX1cVQ8qEMrHZuc/b8IA99Fumb6aSaKWvi8+j8ohIyvDEexAxkE++h9XWxyQVM&#10;8lO7goB5wqQm0/IBXgH763W2WiloEV1nEkbEZafzD24YgDBX7jVbxpoNtcFq9L3SquMtuuTtJK9P&#10;WiCZG/8ANLAeXx7qVJB+640n3amStNhtlqSFNqTqxHEUcbvuLEjgekHuOMag1Ektoh86irJER1FT&#10;HJIJCxBGCykD54/TRq0VQrul6SjoaVoWgjNPJKkBYHlicZAOHZjkHnhRyNUOKxxsLYftq09Pb4aO&#10;GmlEMSmMYlws6j8IIPOBkMcjk4PbWuL9kugqbktbLO7PBCRVRuI34DODjJAK4PPvx76DR3GnpDWO&#10;tZHUjykMYiiLkjBVo9pPdufsPjQ+gvtFJcZKiqniqIdgSOCNBy57YAxkcYwfjWVqUn0FTDTq8kxC&#10;xL5eNhyhJJx/CDz+moV1oWeUJPRuvo3MsZfL4HIyO3Ht20Xs1l6iujNVUnTt1idg0kdQ1GF8w9/0&#10;J1vrOmes5JiXtV5nTYAGM0cJwSAwwWGVA5weCdSOCT8DWvIvw19Pb1MYlqcK4ScM7ExjGRn5XnHH&#10;fQ+6yxtWZhSpi3t6Y1AVUOfjuO4Ptpnn6X6uKCP9iU9OVI2+dfIk/DwG4OQ2P99G6G1X2S3Jbayo&#10;6WiRnBKefAZXYfhBZTlvz0zwvwitq+yvLzYvrKAxU0XkT1Lh5UZAWTH4v+zjnIydYdMQR0FmaeNq&#10;aWV6aQwtGwLxuAcrJn3PfPyNOfUdqjsyzB79ZoqmNgJaNEbzFVRyTxw3P8XGDxpGqJKez3n6q41k&#10;dPV+fH6oY1barpu3BRwxPbPfjT1OqYr4NNpioxdnuNVWR0sMThUM6ZZFJwCwB9QH4sfOsrpMk1LS&#10;oJTPSUiSrOY4mkAQyAgnA9I7tkc8nTFc6SwHw1puo4pRT1aVU9LUCDDVE+TvibD+mPGWXcRyeMaH&#10;9N30WyWdT0jd6/6plcR1FwlWM7UKgbVTLZUngnRSfZowYJZXSBld03cayrc20rczPndBa6BUESgg&#10;hiRwAeMe+p1ks9QLhJTXKyXGlYJKoWrgby1BUBTuJ559tP8Ab+p+o5LMj2zpu12mEceT9LPKIznA&#10;B5VQc6h1l/8AFivgKWzp2hlTcySObYBsdThlw7kAjOo5Zatrj+zf/CwT+EZty/or1aKSmgiqIIpq&#10;ukaXZLLMViTeODt9yox3zz20xXC0wTVJqaoU+8rISs0nmFtwxjI5YH0kJ7e3GgvWS+IVpp6e4XqK&#10;lpE+p2RFKWDCy4zjaM40wdCeIHQVXXxR9a9Mx2qpcYa5U8sksMrfMik7kH3AONXQTmrTOfk008Ut&#10;s1Q0eDNLQ1F9qaaspKep/Zb0FKizQ70jAJztz2DZGdXQ/gL4eUt7ivlxorlOTLvaQ1hH07ljgkL3&#10;TB25PYcdtVPXdbdKWOllu/TNuoblSQTwio/Z9S0flEsdjyFwSVzwDo3Vf4lOq6CkpoKfoSjnldSV&#10;kkq5CCOSCQqcjv8A0OrMDactzNGdL2saj4D0fh30Ter7XSVVHaKl1Z5HlaumSJi8jElBGwyCe4yQ&#10;p4GnmKo6d6f6UXpeS40lPvo2pqeKnikdBErS7QCclsA85PcHXPFm8QuoqiVb5aqSOz11TFVgU9NG&#10;XhzC+5YyH7I/mHPHdRqDJ1F4r9TUEV0CQVNfHPugMNLHshjLeUWfdwPW+0buedPkzSuodlePFBSv&#10;L0XfMnTYNQf2xXzPNWXCrylD6QaqnEJU5bPpxuz76Ez3fp2y9DXG31NTdXnms8Fmaoq9iIwjDsJc&#10;8kcP/FxxqjKi++ItTGwqOqnhAO2SFY443BDEY9Kn4P8ATXrpXVlUpWrrp62qiTYZ5pi7uGPJwQNv&#10;Htg6yS1OZdtGzUYdLhVbXf7Lo6j8So5JKOOO1/S3CxAVFA7VO8qZIjEZhj0zRbXIIBBXv7aX7f17&#10;LVdOxdPva6esFPHsqEnjO6Ty2ypmwwJUHjYO+EYHk6rSz0M9bLDR0hEkVIPq2iQq6oiMDIQHYDgd&#10;xn1dsDTDS01xv/UD3O0UrS/tIMHkSFYc4bP4QNsYULgjsBnnJGqZanIu2c6c4v8AFUbrn1HXTyUj&#10;wUfmXBKyKYNPTmSesqtyhXUEgBDnhSM7h3Oi1l62ntXWV3jno+n7BS1URgqKeqJZUZWbcihg20O+&#10;SVHBOkJZ7xXVs9PUmCaOFFenVKoyLCoyVCyPzsBBwM5zofBTpLTxUYqJSIqYeUVi9KzKxYkkn0jk&#10;k98nViySapsGLLskpNWOXil1PZ+sOnyZrlV1ElAWqoqGGR1XKp5ayJhVUAggYHOBqrbDYqXqZLtW&#10;wULGSjhp5ZoAxdppJZViO3n04bJOfvptvdVZK2hqK6C9XCCtj8jz6JiJEjkwd4PAPAAOc+51j0pd&#10;7dbqe8UMNXBFGtydUkgI21Kna4BBHKcEhT2500Mrxxbdui7PkWSW5Kj5aei7VRSQVV3jpfpWbHl0&#10;U211Cn8Xn4IBz/0nOgl/SyRXWvitVMyQlRu+puBknGWywLbQDzxz3yNMa9QW5KmepoLzNQ7GkNOs&#10;cKySE8Anv7cnOPfntpVu0lFPTs8UtFVVJctLJ6gWPJOVOBjAxnsTo4ss5PkzM10UkNn6gioauhM5&#10;jooo6cyKR5W+VpCR87sjn7aPeIlpjqFo71ZERXho6Rq+NPWSuwATqf4lY7g3HBGlWPqaGCpprjPT&#10;zz1caQqsc2MARglAc549XbHsNGLV1zVVt1o4rkj5WFYIJVKjyQRjYwOAY8cc++tvgNm/po0UlFJD&#10;RwQQzQrHBLKy+ioXezHzGOSAMY2jGeNMasgHnQTwGU00aVEU0JjDuxHoRv5sKDjv2UcDS1dKWhpK&#10;mNam3SUdVUxvITS1W5tpb0yspJQk5GBwe+meWlnloBFA8rU0szlThcRFpAV25OQ4ClgvOS2dYsvY&#10;yNtFXUWypaTzPKo2bySI8KAoJG7d/wBRx6ecA60y+bMlNN9W0slO22GdUyvlzAbkYfyAnIU84xoB&#10;eIYqezw26g3VkQaeRoKmE5Xc4GXJwVcEZz2GdbIbrWU1LS0crx07VMzUkqRzhxGwjKkkdhtGSPzz&#10;qtY+bCmEuoK+EVdJRzhpQ1OsZChFaNTNkkMO3CkbQc/OoNZeKObpy6Q0USstZWGmgac7REXjI2kd&#10;3G3B3E+k8DS9SzG43O30NcI8xyLFDGWO1lYenaAM/wAI78nP30BuElKhmpG8xI4y3kkAbGw20k47&#10;nIJH9PbWuEBZSG6vqYqnoy5yW6p8uS3UVurzGVBEVSrtGw7dsEYOdKF1qJ5pXmppHkxlfKVf8vcP&#10;U5x7MeMd9Gui0pq3p7qe3woslUljlqThtu14qhWK898qQfzGk8VMqV6SxyPHvbcjIxU5+Rq3aK5B&#10;zpGWFr5Rw1EHmxyzoBFG/wD1ZJPv/XTb1OlJS9e3eI1EUdHU1CefDMoYj0K3I/Nvb20h9N1C0d7p&#10;bkYh5VLUo8hz25747n3PGmumS03jrh5YJ52VpGnqXliJMcSgBXyM84xx251XJUgLoZrEpNbNJaqW&#10;SopaWRY6GvnZinmvhe4xwBwPz1JrqK8UxeC3PTM9NGXZFIJba48zy/sQCT2I3EHUw1tqtsMXlXKR&#10;KRIlFMlPG8bRljhlEZH4hhTu798ak1wpo56t2uMstMqB1lmYMmSCPTFwwznbnuSRnXLyZeaoKia2&#10;h+qlFS37Up6lpR5NQJNvcAhvL/Ag/g+/toVFXPWLU0pgeq/fGGQ7FbeApLFeByfZfYKWGNEg81XC&#10;6xU9ZRw1Eqh52UMxjZQGHLFlI+B8e2olztc0tXFDbauuUxM5mzJsp8BFQurkfjIG1gVyMYHB1XBR&#10;bqQyiL9TdpI7k0dNJCCCI1VplAQKCOBgjG0A5z3OiUs1rrZ6qOA1NI1JPsqahvUhwM+XIc+sNxzj&#10;gHRGppbRBQUUSLCKkSItNHWBEWZmOZfMkyMek4AbjB40LiqbfNNNSxUix2uKq8t46WWPdI5JKgNj&#10;JUck+3bJ1phGDVpAoB9UVdVDXi6WiS6G3moaNXSTahlxh1yBkLzj3/TW2prKAWNpKS4z0V1juJ2U&#10;MhLM4OFR4celdu3kvzore566GSWuFPFT025spLUxOJoFXICt784OF0gC5tb/ADZrfNPSVbRl/MpZ&#10;FUqWwSC3JPAwAeRk61Y4qcehWOV06smp1jcwU9dDCXpkgTErxuuN8vmYOCxPfnPOgNj6x/Z9aS1D&#10;bqwSvgS1au5iBJyM++lW2vUJHIacVUbhdsRi4HJ5DfmAQMfnrfPBNG0cwXlgSAQdgXJwsfOTjnn5&#10;GmjpoR6AWCOoIq2qSe3W6KnzS7Q/mMEAEuF3yEekA8kpweAdQnusNvrjT32hqK2CXekcjv6XYqCo&#10;OTkjPOQcDOfbWzp2KBqKeA+TJWvTIWpppC0QhTkKSOEDFh6RxnSverWj08lVU1oUo5CRtI0g4BJC&#10;vtK8nAC5zxzoqCuiDg1qllijme1W+st7RLLIysPNTacKu84C84B25yBn31nIlzKtSUpdxJPlmJZQ&#10;srKPUV7hSMbQeO5A0v264XSppVkrquSWpiiCUMkrK8UCAbtqx/wvgcH+ut1rppaankro7qlOsiny&#10;3mlAkKBs8Z/CCeNSUKIGP2vVU9dFTy2yKScK1MjU0wkaoB4IbbwwznGsZ6g0heZY1tzRxPJNG+5p&#10;Q5ONjKeBn7Z4OgdXXU9PcJaWvLmnglYqIZNkkjMOEZhxsyS24DPsNTKiuqazqGOgulfOyhI0Y01Q&#10;s8giUNjBAycA9jk44Oq3BJWREy1161NRTRXGG0LICZEY1HpJA9O4D3yQOOT8DRySqo4q2OlNPB5q&#10;rvetRCQXfso5Iyq8Yzzn20ApbFaKOir7wGFYdiimp1XKxlz+6G3B9RwSAcEY0ZqjaoAlTTla6oEs&#10;WUliZCJkIZ02A7DkLg5wRrPNb3aHRn1Ld6C4WyiehWqdY1dgI4AkRkB9XBOP0XPGodov9ZvgpSv0&#10;lPGoTdNEsC5I4CAZYuT+h1qivZjqam0tHJGtLE/0jxQxupYsDs2uNoXg85y2MDS7W32oqataxqel&#10;qaqFSIZBEsQlVuSWQZyxzxnkAaaOOkRuhukkpvqY0jhZppULkqQqHHznIGSOVHOsylugWJ60oTKQ&#10;oMjYZznsM8Z/PUNWuUdPTSwwBYWLN9LLGpKKoHqLDOQCfc/odS65qmsMgkiMs8e0uWcAbSO5JI4H&#10;OD99VbOQbrNjWmCVZIaVqffBG0jUjSqOCCO5Hx7fbQS2xdNrTtR1Vupo5AfSMs+49lJPcDPuD8a1&#10;GenhqpJJammr5EG0S78tkjPf3wBgaHNLMZKWSdjLK3JSRduxgfSAfbjBJ7Z1eotCyoaKmqq4aKOW&#10;nhjmXAC5TAHHOB9j3zpVmp54bjLJM0aMQSqMSysT759ufbVkT2eVLbSzx1kdO0cCgHPDjHYj89Da&#10;KxRVTCSrmid4H3Axncjv3w2fj/fWfHnS8DSTsrMmvgq2o6WEiXYPMZ1wP0zyO+jqqhg+mkGW8vG5&#10;CQFHzj2509XaGL94tQiGUkHMi5B442kaXBFVAeQyB4BkMVAUkZzt+c60xzKa4EpincEIaMwMsm0k&#10;hQgBOozvVQIKaI7DMQHUDH2z/fRa5Un092yYJEkePLRlDux2GRoY8ccshdm2KjYjYcnv2OtEWmhW&#10;mFaHc0SU9YT5SZZNoHrA4Ht7DOB/XWVcLZcKg01bBUrGZhTiSRADSqACuQuSxbnQ+y1lJRRGaWeO&#10;WRVIC1GdsZII7Dk/Ot1tqPOlmqIFerqaeOSd4lbAAAB3qPdQcHnOpFNNkQKrrFV25ZKyH6xTBIBm&#10;VR+HuCB7/kdOHTkNqS3UczimFwEDCaWLI34ORuA9/vpRlvE4jlnr6SlrmqJMox3BY3HdgoIzxwdE&#10;aa7RW+2OKKkqCskm6eaGPbARj+HPIHto5FJxCOMlMlOFllEo887mjjbC4x+MY/D7dvjnS/VxeVcM&#10;SIs0e54hHGNzqzepWznncR88HRahukk9tSKSBZlR8I9JG2xOPxZPt+XGh9xjkqbfVJJ5Lh49ocja&#10;+QcjDexz7/fWWHxlyJ2a6O61EsczQ0yxpIq+TI38PsRn4J/XOtNVHFTUcaSSzDMmGZH3Nu7+wwR7&#10;Y9tbIzBcrOI4IHARRj1AeW4Axj5z/TjQy6Vc9OoWjaKKASbWiOJOcnLZ/MaerkGidUXKoalY2ung&#10;maIHzmUkFE+SDxqBHU3YWwVUwpvoZmYbVkyw44J5z840NFTTzFqmeNp5mbM0YDKigEYJb4PPPPbt&#10;qVQR09bQVEYjWjRayMDYxYLujduD3H+X/T41csXA0Ro6RJkkdnk89ns9YBIob93+5c7D8n76J22m&#10;prdFba92Z6mopolCTxFl5UEAAf1yeONA/Dqqpqi6J+8kSplpalSu0IkgMDcYGcsPnjUShuFRUWuC&#10;CP8AaFYqUiSOsjAxsQoBwDzt4AOq54240Ft0E+oa6iuENXOtTWfUMjBQBtGTycqQNo+w0hrNPOiq&#10;gdW25KjhWHYHnUya4RJbYo4omSribCSK3Gxge4+R7H4xqJCqzUlRCT5kkAE0JVjgrn1gD++rcUNq&#10;Cmydb5Y2WOCvpWeCCfc1M5w5bu6Buwz/AK62XujSnbzLc7SUc8WM+6naCwPyPb9NQJWL06eTSLC3&#10;l+qWQ5Dk/wAWTjB7can2KJmq6cHyynnxbjHls4IBBY8cjI/XTsnYVsdXTLXTwS5jjnp46eONafzp&#10;J1OMxjnC/ZjrbT01LY6ya40haSlraCop4QVKtA7IyyxSj+F1Ixj3BB1taKC1OtOI3naCSeB0CEPE&#10;YztyGAyQRjIJGMan0Ly/smqrHdIpfqG86ZhtB87JZh3bIJA/LSJ8jVXYOtdRTVtyLrZhLUVUxqI5&#10;zJgcgY9R454H56YqOOWCirVqYwlWapvMCPuYAgcYXIBznt+fGtNkqqafp+1IlHBUTqpRJHXdGmCQ&#10;zlm4XsTwM/GiS3FoxTQfS0EE052rBUTtLNuOfUCMAEgg8jjtrLmlbBIxo6Io1RGy/TqYw43ELuz7&#10;gcsxJzxzzoHcoXgDblqB5voQgKinORkh8knPsMY0zTMY5CK2RhMp8ieOOQho3xmPa/AII9vnHOgv&#10;VrwU1DEKa2rcZ5GaR1qC2IY/diPjI5Oe40mKm6CqBSJd43xPUmamkKBw8hlGB+LBPpGfnHGgN0mN&#10;FcZIC6GlLY8sSNwCeAAvGB+evi19axhf6qGRpV3lIiBhccg+3tga3UVLW3GqqHkpYtyJgCZwFww9&#10;JX2BH2Ot8MbXNEsg1FRLUVLVawOnmgSBYCsQcjueOcffOmbwmmpqrqilo5pI0E31EHlgZ3STU7qB&#10;uJz8DQiS1yU0RNdVU9LiJYjDTgHzQvuxycZHfHfRjou4WOj6itNRLCEpkrIo5qsgqIQThmPHOAe/&#10;toylSDVEGZ7tQW6ngqxOKiOM7qQbgSVO0qw599vB78Y0OtdR1DTFlp7HcGlyWAWnkDqOTjt299O3&#10;VNfV0XUb1lLb4KugqrfDVVk1NEz8ZMfnBgfT6lB/97ODqDVR09HdpoazqKsucR9RqYZ2KbQVypIP&#10;LAHB7ZxnVal8eQUid1b0vc+nqCz11dUVLzVlmmqhToxCxTNtAQgn2LNnQK03jqH6OJk8pafEnl1T&#10;ZZJJEj80r+u0D4GO+rr8aumKO6dOdK3Ce601vo4xUbWkkCxPCxBB+W4A7aqSr8S5aK8JS9PiCSw0&#10;cBpY0ko9wlz+Ofbjgk8Afy8c6SElkSVEtCNSXw7pqpp4xUFT5eAB5gb8Sv8AYZ0wWK7VV6vlObDb&#10;JlngjeQimXf5IC5zlRkDdk5Pz9tNNF4mx08fNybYxwfLsMIC59lUjJOjdX4kVi0Meyku/wBI+BFU&#10;R0EUTEjudqY3DBxgnHPOrmowfQdvmwD4f3i83zp29XG73G41QtkaTxje3llCSHG7PLZA4OpdoqZb&#10;vSCujt9fDRP6IaidSUlYYLqp/iKjlvjTFNfBNSRhqgW1al9tTQALEn4co2xRtZmOBj9c6xaaoWWO&#10;mgjkgYTN9MrqY19S8nnAB+4+2s2bVQXCHpJXYM+jATfsgEzkbVb8O3H4icflojJHT2vpCo6qqozH&#10;UWyVIxFAuVmqGlUxAEj8OzJYj7ajy1tasMcTy1LeSwh3SbXcp7IWHDY/00NNVWVHU1RXS3RZDJA0&#10;KW+SQgLhVRXCHhsLntznPxrN/I3MSUuOBuvNfbOoetae4STGsorzSfWyNNj9zIBvEAYY3IgjZScZ&#10;PA0n9aSWe43mqv8AQ1cdRFBLBTQfu2QxkncWKEcKobC+51Iudumo7LIsdBCUMUv+agJjBXIIw3Yg&#10;4OBkd86AdS9RUtxtVP8ARRzUopIY4nglUPvZcneZM7nVT+HIGBxzjVUZSnyUSbG6CvvEfhv1XFaZ&#10;rVNDVLTftJpacvOoEjKvl54XexT3yM5HOmy2dXXG7X6CC22KokpLFmKoxIGnnqSoVY407r7gseBg&#10;6QOlkmrEnud0jqILfURwfULCpC1ssLB0SQAZyxyAwHIH20N6F69tfTfU9ff6+hrbhNNFNDRgSAMG&#10;kk3O8jtgHI47fPGrZ4fcX3Rq0+py4V8HVl8V70rRw/8AEdDBRzC31FX9YsoaOmMcqyHJ7N3KjJzr&#10;0PWtgvMUkrObRLVVlRVtDVUslOMTlSjEtxlguSe3I1WNbfaW+9N1F+qequnbJLVToEt89YSzbQR5&#10;jqUO/Yp2qvA5JOeNTvDHwZrPEujnug6knS3RMITXzCWXzyM5RFfBZRwc8DkY0fbl7G3J0adJq5Ys&#10;/vPlm7/EFRtT9G0kskXlj9qL6zgg5jb3HH66oulpZqyso6RImczTJHGq8sWZgMAD35Gutqr/AA2W&#10;e2wBbX1t1DQuIwsyyJHUU8zYOXML8Ac9gePbVRV3Qf7DqldKWz1NfZ6lWnnpWliEjo2+PbGOAQAp&#10;ODj21X6dq9K5vTQncl2vJq12seqn7jVDP4b9MSw9H9dU09omghuVLbUo45Y8mRjUuMAAH3Uj9NQu&#10;trdRdOdXrYCk1IIaSHzVkcyMZTCGfnOVXcwH6aMN4idR1dXeqW62uiq3q43hienQQrTrE2VxH7j1&#10;lgwIOcnQW/VdHVVdJcjbaNXhESPTpTnYGC4ZiScncDnJzz8a253HbXk57lzZoqLkDTiKoLSwRRRS&#10;yhRsIDOSFJ7kDaD8njXrffLvJH1DWpb4YKSeaJrlcDJt84oy7cqR3zt5HcjUe13WEolUzB4pqioM&#10;UUygvlZFVCB79uBqMs1Fbb7V1NTV3k2OoAjdII45GmkUgtES5G1d2/kfprCoNTtMa1JU2CuoeoGp&#10;6WlQUcNNLQrsWoSnIWYMcru9pRkE7gc886R71crlUVkDB5I3ThjGAr7u5I/2zpx62iuF3raeWz26&#10;eO3ylFlUYYRM3YKSduO2cdyOdALb0tfJ7rJilqw/mPHPJAD9O0ZGc7zxg98D2yRrZjjHuRXknKTq&#10;TsG2W53OMvVReYkhbLboC2ZO4YMQdpz7j40wUvVNZWWW6W2opakeZSbWNKqiR5fMDb5C2XcZHqCn&#10;J49ho9R0d5jFF01dbnCjVcskUdNRzSzMEA4YlQUjQsT+LkaVbp0/1H0pWU81dReYZVKrJCxkDDG1&#10;juHAweMnHPxoSjjk0mVKLCKdZVNfTBR5dKI40SOnkcMXc+l5C2AMnsFxxqDXVtRdpbda4LVUpcqV&#10;n85/qSJpxJtRE2thFAPORrYvS63CcXGm8uOCWQMsYdnIQggZZQcHdxj7awpOm0uXUf0F0nqmpEEg&#10;Eqx7Hn9O4fpkAZ1bCEE7GWMXqOuqKWvrG3Sy1CRzxziMbo2ypBBI4Bznnt8ak22lSlvjxDK0AELC&#10;YMPSZIVbH2P4hp9gppowtopxK8CRGMsJAQOMB2A4LNnt9vbS90DHFJH1BTTPEkfmRB9yB1O1SB6T&#10;7/bvouqY+0X7lbatHmeElIkQKMqSHXPp5UYyQR+etVAbhBX0tPPTSSAzJH5cgztG4Lg/Yg450w0s&#10;1dap62iqKgU++MbvpIiEkUHI57Bf047HGpdqrI6H6sVs0FVBUOkdS8LbzCoAKSIy5C7exTnjnJ1E&#10;0hHCmJXUtP5ldLWJEIYDI2F3Er6MocHHbjXlp6GrtqKY6lpkBDKhwPUcjcfjtjGnK+2l7jajBQxx&#10;vLDNKyclBJCzl+Rj0nnS9H0jfoun629lfolgcJHSqDvmYc+hecqOTk+40ynu6YrTGvpKCaovlTbK&#10;oSRW6BXqqqsSMsxSCAyYHGMDIGPcnTBRp5FqWGGpnq5ZyZomnxJGpkRMMxBx6VzhV5J+MaC9NyXm&#10;12eWWnmp3jdGSaWR2ZBFhCQAO4LDacf/AC1Gu91ulRXSBZWp6KenWeOJoBlQwwSgGQOBgE4xxjHO&#10;s2ZOfCJJhe/2ukhoK2ktUlVVgTKk81VXGSWLIPbnhiPbk+oD20j1b/T07Qx00JNJIjieYN5jsF9M&#10;bDHsGwABnIGdH7nU1dH0vTw2sVaZkjqI42pVZZIyrhiwUEkZxnJJBGdaB0ndq2SKZI9k0URfdGSG&#10;K44VF5YseBk886fG1H8mBELpWBHu8ctTAXqYomqQWlaNpZQCEjyByNxyAvcg6VXhLHPmySTAAQR4&#10;C7TuJG7v98gYwdNVHW17L07BUQSSU8000lIr1HlyelmVi5Azx2A9iM++gdOfISSWeFYvMJETwsFb&#10;eDg5XuTt79sk++tUWFoMeGs0td4ipRVUMURvdLPb1+oTCIZUOzOABncoxj3I0rX+Ckp7i0dJBKtN&#10;DmNUkRlLlOGLZY4IORxxwOBnUhKmpS4UlVSTyTzoymIjckiOrZyoPdh7Y0xdSUlXL1ze7TFAKpJZ&#10;knLXByJ4WIEhct3yRkHAIwQT201oVoDdB2+G5dXW6318ZekllZ2Q+rIVC3BHOOBx9tSK+uudNerz&#10;arTHLFLV1ioqRj1yBcYiVhzye+O/vpp6UtloscNLc6uoWsq4wdq01TuKlwQVXJweDjtrH6C0113u&#10;E9vo7wLhHXHZWwVKKewyFUj0gLknPOqPfg2xkuCCwqqSqhq6wXKWaJlkq3lYRIz8F0TuxCrhsrkH&#10;7aMXeaKnmjpqRq9K7LSFp4fMEyuwyNoy2z+LODg9vfRDqa7CmmNqoKKlaamO5pXdyobGcbQBn0gt&#10;3O4rjjtpQtXUU8V5WVI5pLlMgUgp6Hf/APFJBDA7QQV+57azOO9XQw+WG4UFTTRyUFZ9TTxEpcYp&#10;KcxzUylTloWb0uN3Ocg4xxpempW/aUsdy6tuDUkz+ZLCsQieTdkxkDODkfi+DqZFf6Ca5zXO4UE0&#10;5qaj1S01VsMsZJAOwDAYcAY4wOQTzrVeTVVteaynelWjqJMK1RtLJFnvgAZXPBwAd3bVCqD6A3QC&#10;uMsdwjeanrPProtzmOqgjAxxnk+klSMduePfXyiq2tlsEtNXwjzZmA8ylQBjsBJ25AIByBuBHftq&#10;Ef2nQ1EdPPJDNSyzGJFTBWVO+9SVIAPODzgjtqFU0dSjtVQ0qTwtKIB5YUs7Nwvpzk57ZHBPx21t&#10;iuKEsdFvrUluiFqoae4T0sqK1bV4TcWBARsY2oQSAF7HQjqultN4s9TUUdRRJW24ST1R8xYEZAwH&#10;louOWD52k53jPbGluriq6qlho6GOQQUcXqjj43uCxaRh7tksPnjtrXQVlwpwscYWaaaMqElCSYX3&#10;GG7HGQNNGFPglkfpyGql2CKllqKV5FFQlPl96g+6j8+CeM/bUqrrHWKsRZ3VIJWj8gBVn3tkAjjG&#10;BgA47Y41F/a9Q06zyKsMpcDfAPKBxjAKrgDPH56+bamtqkSkhMm8l44oV55JyDkc85znvrR5IEul&#10;6yOhVbhPUyJNWny8RxhmRRgMefxfYdtTIbi1whkpJFrZ6SKZEhSlg3b2JP4+yqcZwMZHONRoqO02&#10;+zzm5WdnuP1KnCSlTFFt5AXkL6yPnj41lY7rZqOjqfq4Kz6iYolPiNgrd96b9wwO2W7kZHGpXJDX&#10;1DHTUi0c8NO1HRNkinGS7qM+sMBj+5I/tr5R11JUXamqpqaMxJD5aRxzCLJY+kuzZ4ySW/PjUTqW&#10;41tY8FG26GOleVEjjbMXqOWCc4AORgDOPknUaCnMrPDJGkSww72VO+AQMZPJGToOP2RE244qbzNT&#10;R1NPMkjgLLDG6IWC/iIPJ+Cffvxqf0leVtEkyJT+bI8nmNICQJF7AlfcHj0/bQyjnWOuXz5VjYIA&#10;jRrkD8h7E6311XQPQiiNOsByC00VOPM37sbZCxBbOAcgjGq2r4IPj1FtvNRVR3aB4KCUJNTGnmdB&#10;Iw5AwFy7DBXPcKMYHB1rN0oYKD9nRxpH9Qvm04jDDy4iDt8zdku7HOc8gEc6VenKqOmttfQilaem&#10;SOSsD1SbSjoMAx4yVB9+edattJXpV1m+eSYp5jxIwQI5wPUT+JSBwBydVvHt4QyfBnOtOoiElZUU&#10;ETSf5ZjLQAe+FJ9v0H21MstHQ+eslNW/VycJtkiAjVdvf4zjjnUWDpueWmiuY2SodrYXgM3tGpA4&#10;JHzjOCNFenrRWiWaKeWenq6YPK2FU7yQSqHJwRjvzkfppZS44K5NsLtVU0FI7VlzCICGUJuAT0kI&#10;g9tvcY1AljlmrPrYTBUyKBkI5dIkIwwZRx6c5xoQbXPW36e3JLMJAm1d1OwaQZG8AcgY9znAHOtl&#10;eZbPJN0/bquqp6zzAJGMgCeZj8O4cFcE+rODqRgMgdcoqKnMslDG8dFHKFRXZn3x4GeSO5O4/bON&#10;TI4Zr0PJo3V54acPIXkIUoPz7Y7ffWisq6QRF5o2jWNVVQ5EmXHDbCPkkkZ+dabG6VJCW2arpqnz&#10;CZ2Qb0IDegYHZse/Yn21a1wSrfJaN3qIIKKWujr1lKkBIoz/AJpJxt57fOsLHUusTxxQPCwYtJO5&#10;ADt3ONQqDp7ykiEktb5HcCXG5WI98+5+B20ZNTBDHJGZFEaj149RHPz2GuTJV0W9shVZacIak/vD&#10;kxsG7H20IaesKzbjFG64Kjd6u/JI0VqLrZNgaqrKVIUXCmSpAkYfp7aXbh1NYI42jhuolbdkeTGX&#10;AOODnGrscJOPQslyD71M88tNVVkzu0bFZCXzvX7fA9+fjUCuhSvu0VLBGyIkhEmOPcYY/Yg8a0V3&#10;U0AXyxQPNhyxeZMEjHHB7g6xtIqK8PVQW6tmggaMfi3LGpyVDMOy5yBnW2ONxRWapbAjESRPiXfs&#10;9ZxswTktnk5/lGpNqpJaWmrpBRs0kSiN1yYxtckcnuRgdh8aZqr91PIKe5ww0jyiQr5W91bO4qPd&#10;RwR31hcJGrEShSCL6fy2CzQybACcjvk5zx37Y++nUvsRiVJb556hqWKVaienIOfOXEgK84DkYIHu&#10;ONDvr60W36NqsmnjkJERcYHPI/LTRN0/QCAS1Ez1LlQCVXbtPyB8aytlttIYSLK8zp/+IgCf27nT&#10;70FEGw3oJc0qZKkzbF8tkjQrtGOBtHYfce+mSovs1dFJSU+IS0JKuygsQP4Sp99DWp6sn/wr6IxN&#10;lAN2ML2xjGSfnB1EoLHFDumq6mNXBIQIx2jHwO5z8Z7arcYydjbURWrJo6eJVhjkaBig2j1btxGe&#10;OcEHRvpyob6qmpa6inkBlLZVEGWzk5PsCCRoXcbDH9PLPTVLJIRyEf8AGT3AXsOPbQql6eeR5EmY&#10;xPgELnL4JwDge366ZY4tdkoMX2M/tOXZParZGIWiaNnC7gT7jHf761dN0CzW66Ia+i5eJyVDsu4L&#10;KBghSMYbBHfTJ4UdD2W99Xpb6qfzYXidZAkgR4pP4W3HPBII5+dWzL4YdG3GliorfFcbW81dHTVD&#10;VVV5qJgsAQCQCAzAZHyNXxikiJUUx0FR0VFe6WlS4UMlQRJxH53mMPJcbASAv9dD7etihs1NUPcq&#10;uKVqUJuhi8p4nxyVO71qQcHA51aA8OLN0v1IFpusZL1daPMiQEhVZCrK2UByMZ76rylo6Sn6ftVY&#10;pt0UckQ8407M0kmGIw44IP5Ee+htTdDUDZqbp2SFUWS4TTR+ppWo8Lx2/EygD+uo1DNTR1uIaxqX&#10;b6gQqd88elO/5BjqT1tDZEv7VVspaiGKWMF6KdmxTOO45JLA9xz76F04nasIib6c43BkTkcZGD84&#10;1GqXAA7eKW1VNe01J9UY5R5gO1YUU8blLnkDOcc6wjDUVJNLS1NNHNFSNLIxzUZAPdd2dpHz99fZ&#10;DSrb2GRVJFDh5Kh90q5bjg8KMngHv21ssXmx2SemqKqR4ZlKmOODcNrekqcdj+fbjGqJT45Iuwl1&#10;7KI79XKJAUqKkSPHv2jEkaSDIIwdxY4PwDofRTV1pldaOKkEKFTIC4Me0/Bb4PbH66LdSpTzPNU1&#10;DSA1NpogsZOD5gUopx8rtHb76g2SmsDSwi43H6qQRskNJzIPP7EOoGc57ex7aSP2hp/kzZQWyruF&#10;bcYZWZUEuIopRhi74ZHK9vc4I499MFopJYSm40VVNAfRHTSeaXcdizsMLjn7kjUmz22KkaKlqPLr&#10;YKoP+8jkZNhXcGCBuW+NoPp0DoblEle/0sVMtJIC00vkku+wEpheQMZOPcnvrJOW+ToW7DE1zWWC&#10;OqrvqUp4sR/8tjKtzlWGS3YZB7caXa96h5aH6OoqMXFFRaOWqWJ6ffyqMeCQfxEngk6IXtKkiSOG&#10;NzCNsMzhQcjgqHH4lyT39861XFKY1j0ixU01XIQJTLKQQ3HoDHk49tPGSguUSyMLfaWpkrKilgrJ&#10;61zFLG0BQBwcNLnPpHbt3OfbW270FwYUUtXBFHb2dIqNoI800LbSpXPvnvg/HGiMsQq7gK9ImEjo&#10;SnlpuD4JDYH9ck++mDp7z4VFCKqC4UFdFGz01WW2RqxOQq9mJ27cZBBGRzqfypJ8D2hHvlL07TUt&#10;DVyWxo/qQpMdLVExxyRkK/4ssu7O8D59horWL0bNbTb1t3U0au0ksMk9GF+nZ8KjK+RuVmxnP56b&#10;q7pqgrr41PbaszW+eeIUtI6qDBMVIEe8jkj3b3PfnQGrWorLWYaqrJjaaeKmp5lLyu0ZJEXcAAsp&#10;7dtFZd6oS7CNhvknR/RzwVqzJWEzLUyBFkR6hfTHGSDhlC7+RxkDS50BBJDeDYXp5aStb93cXqJF&#10;8uFVYYccYJw7Er8HXzxF6bu9sqaqkp5YJKWjmikdoQQdkkStuAP8I3c++SdfbFZFbpz6uapkjutZ&#10;UblufmlooIjj96B3Z3xtK/GkcFGLt9kHSWCn6o6wpbR1XaBNQWmhNNZIaAqySxQyN5k7ZYCPcWHD&#10;AE7Rxp4sTUJn+ks9vtnm2uPyxAJ1bBY4VnyoDt7ke3fnVc0nUq3RL1dqKhq7S7VMMsleY4kaYkne&#10;BgAsCPWCe+TnUybqqtqJJmqYo6hsMzVZRQQvJGQuAQARt9wPYaXuST6GSsK0T2lL8erup6C31l2l&#10;OxilMWqHjBARlXHlocDAJAznHtoH1DWydQR0lBQ1FWKKjeaemjWNF2uW5U7T2wY8ntkEe2tFLVJU&#10;SR1FRHJLTQzFTTFmY7WHrGPxEdjycj21CuNK6l/IhjqBKu+eNH2psycZIwT7cH40+TNHhDXSJZtC&#10;VdRNNcK2GJooVkmh3gPKPwjYPhcZ4OvtdVid5UrptyQxEwTCVpAAmPUR8Y49uRqMKiK6wwx01K9J&#10;OgUQRooZiTnG0DJIzx98j4168dI9U2qj+rufS99gEUQZYo6Qnc4PaQ8gjBz9jrG5Rb5dC030Q6it&#10;hIgp6urMKkgqNoj593x7E9sZ7ahyVL1FbPcqVY5FQsiKUBYNyuF+eCfvzoYoirquKOOSGaNCokBP&#10;7yEnJzg8sueeOx+2itOaaypKIa7eowHkqEDGOPG4AbPxMfkcj31YoNKxeTXNUVq0bCatDyxEQwxb&#10;Rv2P3wDgjuPvqDdorZJJFtpvW7lI080ru27Qc/zA5yDwODoxT3szRUstGrxSPIsu9gjzOGJGR3OM&#10;/wBNQ7rL+14oVuKCGZv8kcqWwe4HbjnRg6fKA1ZZhqRRWO21FqicOtckdEaqoj81GV9nnovsSx9J&#10;PIHOglZ0D1TF0NeLatwpXttbQ03Ul2aSnKyQVBZj5X4d0gc4xggDudB6fptKqipkrayrWsqt0VLM&#10;6GSpnPIX6eFfU235OB99M1N1DT2dqumrR1GUniFHIstUYGDJyowzHKjgFG+DjV+LPHEn+yyGNtED&#10;pno7qHoO30126hToi00ZeE1tTcKWOoq6cuhdF/enDOcjcqjgDXVPTvVdhtXT9Ab/ANW2Pz2gWUSq&#10;6wI4YZDLGeUBBHGubrtWmroo6ie0VVRTzwrJTSQUQqVizx6csSDjgg/bnQ57E9zar+ppbrNJHCih&#10;paYx+Xtz6z6huJ449saz6nUTy7XFVTNGHBudM6R6g8TfDw7mm6tt8iDuIC7k/wDwjVDXW62y79TX&#10;Cotd7ciR98sLUzpuiPY7j24GNIE3SN3LBfr2DY5WSkmGB/QjRPpLp26Wu51fnVMTUs8WAFDZZx+H&#10;IIBA764+L0tQ1ctan83/ANDRLFsjtQwXSQSujxPwuAAH5x/uOwOhpW1CnkmRJHqDIpAEhKrjjaQP&#10;4ieedHKm1yMyoJKeIEbvOZkzvx6WHOQR21Ho7bS0bwwVF3tu8S73lknSMAnjc5JPbnnGddmOod8m&#10;bZfZDqLWnm1lNKoI+ubyiwBJbap2J24Gc4+5Oh01HSUtNXW+4xtG0shnwPXtDAbTg9uAD+umK81d&#10;vp7zV11DfenKuTKyxBa5WWTIAyM4DDKDOgFI1H9NPcrldLJ9VUt5YZK8bkcJmQtyQMlsKB7au9x1&#10;YNtdGxIKC2NBXU0TzU7LBIymY4BOdpSP8JJI99fI5a2vmNPW/VJRyzBqg7g9OpOSmGDYVyMAjGOO&#10;DqLLWUPnJFJf7MtJ6PMH1il2O3a2MD8WCcHRCiuVkhqIitZEYBFtMkcjybz2PcZ3EY9Xb2Gss2+6&#10;F2t8k61x1FPRziDEYcEZqJQ0z7ifQNp4HZe/PfUelq4quNjQSuod2EsBdspgD92wIOVzk4478njW&#10;mp6goVlJp7nTiNQQheNhtIzj+HJx6f76g0lXFJdKOW1XOoEsaNvFHSu88rgbuNvG3OSeOx1bHEqL&#10;eok00tudkqaktbd3cxy4R15CqzYxjhj+o55Gt1VTgQw/8xT00TgIG2ANIg/h57D+h50DlW5zstNb&#10;61HhZh+/H4kONqxCMjhVxnleSdRenr/V1tvgqa2vpaNt37xnAMkYj7kj3OfnkjgamzIl8WVtjJRR&#10;tS9S001bPSJTQyLIEij2s2Ac5+wGewGTpV6dpamOW93unaGgS4VTy0kdQnmIFJPLBffkY/PU2uvd&#10;JTySVtXK8tSjhVanRY5YyWGMrn8LfryTwANbrPdXqLrPHTyJboMtHHGaTdsA9g4GDjJP66MJ5IIR&#10;yZHhttXV3h/21eacEwbZKQplFO0geteCvIOD886K2ektYnp0paRRUiMSPGiiKFNwyNwX0njn3xob&#10;c7dcqpmmt6olMkjJJKr7WjJHrGD3O31c5+NFKWKaGmEKVNu2Iq+UKc7mmj9vbADAdu5Oc9tV5Msh&#10;ou+z5XVa26keRIv/AL0QpcYKqx9yAMlf9O+ts81XTW6Z2jRpxKJpNk+7EajCsAvbOSMn29tQaoyP&#10;QySU8rhVkEcjBBwpY+r4wfwn41oeoEdSsoiIRHDNjvFjgccZ3A9vtnSwm+2JJmqnCGuStWBFi8sA&#10;xTyMogB+UP4vxMeO/vqXJifz2WmmiNJG+2RkVAxYLjy8c7SM53ZxxjnWMLQp50C06TTvG8yliAZF&#10;JLBsrkvzwRxjjXpJY5K5lkl3RrEgU7uDMQOAM/y9/btqz3JSYnbPtNSyXC4LOyrT08UkMUMZZggc&#10;JtOc/wAORyPk50N6kr62UQTUTlJzX+bDGjbRn1BmAx6gUXCluMDg50QuYhlsiQyTxMqSxJ+8ct5Q&#10;XJYsB2JBY5PxoDcrlQCOKSBZqmWIk0qz5HG3YVVgcp3YgnIGAONPD8rJ0Cb2tTQdR2qnrBtpaaOZ&#10;qXy925FYGQqGYkEndnP9uNAblLHcKE1cM58qnwqrM8YkxnIB28vwfxY0a6i+ouNdFPHFWBhQKBHG&#10;AxmkH4i5HbaMkkD7dudIsLMs7+Syy4XBdeN4+2unDlDNkgxk0U9dTyMk0TjaVkO8ZBOVHY/mNWN1&#10;LPdq3r+niUR1E9baKSsjdUZQjNABlWT1Yx3PuQc6rON3aJo48MXBAUAknj8KjvnVuUVvgmu9vmq/&#10;qI5obBSwCOFiwkV12sxkH4MAqNvfOSNDLLbBsiNNv6cq7a8tLBdqIxeS0MVTHTnzJj3JUnB3KePj&#10;9dFJVjs8C0FHVVEX0VIPqJM/TmV2xli/udpByB2IGoVZX2KyQQvPUVlRiJcLVMJBCCuVUkj0A45A&#10;98ZGdRqbqSkrLcK+9W25Rl2czTNGGo0Rs7RHuHLHjBx+RxrmVlnylwMgbBP9Wxt1rEtY1NGRT3F2&#10;XOwEkqNxAwCWwcZOvWWmht9MsN8DRR1Nann2yZD522Nc+Y7HHoIYEAHBPGmKknst0ihoqRJJRVAs&#10;KWWAgFvLACq+ADgZb2A55J0NpVf6qJLOLTRCqDKgqFeUsY2HqjZstg7cHkEHPHA1ojPiqIzOur7R&#10;JGaI0n0rxKvkxtJ5kVUO4RSoHlnsfUeCMDTElVZUtkpSjDRRgARJUATl/wAW9nx+AEkYOSc/Ols9&#10;PRWu51TdQyyVlJPEQDTuY5IJGO8cMCGGTgE8jIOtdXmmuNsqbdSVduFRjycxgqWQnIQ8u5C+rLAZ&#10;IOO2q54rdpgMq2tmoguJoq4pTs1QyllMDtlzCxAHqBAYMp+QdDiRHRC9MjGenpHanl8wYeXGUcAA&#10;ZUMf6jRpb4lsrqSWe6VT2/zssyQiaMq34yWOGBJwMNk+ojJ1EuQobvQQVNslRSFmZ0hhdYoojlcO&#10;eRvJBbjGMc50cbcX0LSEGCmrainzVbkgUGWEkZErZ4HHuTnJ/wDXUGrkVKlhgKRtZst/F78e3uNM&#10;FwtFRS0kEsDIYYsGWSKTILN747k9hkcE6HPU11HUJFJTyK0Zw8NSgwxGSOCPbOeffW2MrYpCp5lp&#10;4ZZ40jMcylG3JnacewPPvjOpdBNWQsk9HMQrorSmOYRlwD+HH2Izga+W+krLjUeeyFqZDsHmHPmM&#10;Mfu14yzEkcak3WglpVnWSlKSRuUqowv7unkcZ8r7MP8AXHOrLIbJKinqqWM+c8flnzJJ5ZslAxyd&#10;sY/FnjnPHxonQ1lmktpo7m0E0pkXYKmVliRSp/eEqCxII7Lj++k2ZcPtDE4ONxIJzjvnX2KR4Rvb&#10;y/T/AAsfxfPbQYthe6W6kNVUNaWgqaFZAEkgV4yV25OA33z31lFXO0E9GrrMskCwUp2gsgDhyB74&#10;OojTz08FKitGSCxVd4whJ7H37fPzrVAVkZGiTHll8+SfwqB3B/8Ai5/Iai5CjbHSVz1cVMkq085T&#10;Id8qqAAkAkZwfbn30UCUtDXQfXrRyrJENssscojjyMkkDlsngn5B1MstsutPa5KimoCtVXAxQ+ZL&#10;lzH/ABHyzyT9/jOplZTUFzkBkqWppwihoWXYUwgU5bsdxBI/PSbueAk3piOluNy/4Xq7vIkE8LRI&#10;XUsvmYBTG3vkex4A29+dDp+m/JuBpDWwSow2mSOIyIrZyCxBwB7Yz7ah9OXGan6zongV5w9anmLH&#10;wGwwOOPjaB9xnX1q23LcvLkiRd1TJNLWxU6o/qPpVE7Yz/GwPPYaG1vmwoZV+sttuipqir8mCKMu&#10;4aVnSV92SwBwTxjCDIBHfQqp6knlta07zxLBC8bxgQKiOEcjcWX+PaxH2A0Jo6vdUVDNNLLIQ7Qm&#10;QmSVwMDazHuvPYAA6Hed/wAmkLsUVpWJiYcZOCDt9849/karWPkNDJ1DdJqO6sz1dTWsGeSB0Ppy&#10;4zyfyIzgDXrFZ2uNY9DFQtIRGGfbkMARzzjavOTz7aUaeq3BoSnltyElRsFefUp9iv8AoRpmtNwv&#10;tJ02tBSSTlZJWaKKNizqHHrIA752gYOe/touKj0Kb62isFDZo62aSOoubnBpIn2oFUlSGJGVbseO&#10;+jFtpxV1/nvL/wAlJEphMKCBiF7FlBO3B9u576Dy2E09tp6y4oszTSKqqMx7Gb2JP4uAeQPYjTpb&#10;qdko4xFSxQnB8jG0ZQDgke3HIzqueVxQUjT1P1BXRPSxtIYPq4Y5pqggkJnOVz89tMnTfhNRdR2y&#10;ydVkSUdPWyOJInnNQXZVO0smAqqxXsST/XVV1VRJJYYFa8monpHjjippFLO+VJI2/wAo+dOlj8Q+&#10;trVZbXZ1tkEdlpGMsLFjGxJ5LSEEErknA99XYcSi2xFJsE+KFg62jvBtVstlVNZJFSSnNJbo0Ei4&#10;wdzRr7EEYOp/h10Q1J05JWVwnjqzEXqqWSAJLRgPtRxn8YOmybxJ6t/ZP0sF1s9NTxZd0pKdjIeO&#10;cFjyeew+dJcl2us8kdyulySqqJY9qrGwVH/lDMvYjPI1c5xS4DYH8Y1greqKCsg2GOrtkC7h+ElC&#10;6HgdsgZ07/4ZEj/ZPWQYFUC0oMgjL7Syuu3A47fOq+v6RRIqVBphUU4ITPd8nLHdkggH+2pnSzLU&#10;32zUjrWCirBsuMMDyRoxGQCSpUEAcjOjGarkXslm0yzzzuFL0kUcnnvKApTa+M5PfgjX3pigoJL3&#10;GKv/APdZV46iZZFB34yHQdgBwcE+2i1xpKc3up8pjVRq4MJeHYxUgbiR3zxjPb41EuKB0WEJCMKH&#10;eIgABcew9+451knki5MdcEGvegoZnhhnM8rriVlYNtHYE+2CMHA+ToVIs1OvnUcUbBmIkWJ8hgRj&#10;hTyDkaLRwx00lSY6Omjipo1Bi3hizjOWz3H+nGhdLMGaCWVGECSgOyTKQoPYuecZJIAIHtjRi93R&#10;GCw1TDGtZTxP5TDewU9gPk+366kLV01ahWoBgkkPs2GX503pZoLbSPd6KqW5iqqpaOpolHlu6Lgl&#10;lX+bHP3PGkuWmimSp8hAYS7NTSSOxdVJ43EADI7fnxq3YQ3Cjejm+rhkg8he8WNzDPwSctrZU1Uc&#10;oajqWdArYciIcH7g9/8AbXykkFHUR1RdKuKEGKNmhICtxgj3LBuM+2olxoqqoqGZcqGzId7bmb5y&#10;fz1KSFvmhi6UuBs/U9NcaG3Q1bIHiEVQ+1J9wAZDjue3Gm2+dW1Nd0P1bSQ9KSWuikpvrKarNWZg&#10;JIZot8SNgYyGyB8ar7pO1VqebSwtLLKIfqFbcVMWzl2jzwHKEjPxr5YPqZbVeooqieS3tYquTyXl&#10;yEkGzBKjgHC/ngc6uhJDNUQuib3ca/xEsornV2epEbsRhiNpAyffjWPT/XQs9trrRVWChudNPTyU&#10;/wC9OGjbPpdWxkEY/XUro2CjpOsLFVRL5vm1kREjkcl327cH3HyNJ1ZTu1XPtQqqzOrNkH1bj2Gm&#10;sjC3UnVMV6S35taUr0kJjd1l3tUEtkE57YHA1nA9qki/f0Uy1BPBSQhSMekj4I5z7aXgvk1IYLvI&#10;7DHvpgtdHUSW6ZmpzKzqD6RggKTlgf7fGlmAmdPtKklWyIamOaLylDMG8w7gyqc/9S+3bTn09DcL&#10;vb6iKAqieY0cspXy2LeytnGccjOkrpuB6aT9oU9LO8MZVnMqgxj1d8nClhx+XfRW9y3e2vDDc6Vp&#10;6Kt/5qFRNmRQvYDB2gbsHOPUPfWbJGwxDsFBHVp07T19OZFajlpyI/3mzy6hjlskZVQ/PPYa9BaR&#10;TdV/WVlHAskKkQyCXarVIHpkVfggcDt3PtqNS3j6TpK33CallqpIK+qpDHkD0yLHKBwO34u3ydS6&#10;2vqbvbaK50VqhiNZ+5EJgaRkwcEbzwcjkY7DWducXwNLsysKVjU1N+2KhmqA7s6mU+VGeQoBX24G&#10;QCOeTqPViiqDDJQVlBba4F5ZH3uQXJKqqLyS5I7DjkHjR63z10UKVD0lqApmUPHFGShO48gqQVAP&#10;J76g0nUCXS+r+1KOJKmEtuw28wAHDShgMkY5yO3HGq49tpCipdLZeKV6WomoKoxCJpJnacOqc5Ye&#10;nG31dic/A0cs1FW1yCS60iRVKDFLnEbSIvcZAJ3E476JX2pqWqbeKIpV1QlMcbclZE2kY7gcD2+e&#10;dRbnBHeRC9zWSKOKIBpKGYo24ekRFST/AFPfnTSnfaIDLpUS1VK0zxrRVyMsP09PJ69245L45wvt&#10;85ydTLTbYKOthuM1VE1TFDKJ1MqrvGcbzg57k9/5dbmtdBP9DPRz/RVW36V0mIcg4wXJPG4LnHHP&#10;fOtdqoPKutW4+jr6BZi1PLURqskkhz6CoOVTg49joKmnRKD0dyjpalKKESSk0iuwmkCGlkaRdibu&#10;dmV3bmPsedLyTV0NVK9PO1veoqS4E0CTxxorHPBHqYcYIxxorQULJVVk5lJlrcy1UsowCx7rz29g&#10;APbXqenE8XlbPJeZSRFuB2sMLk9yd39e+kjJRdoLCnUD112n+sv8FOXqqGGWWRFCI42hImVc92Az&#10;j7ahPS1os8kTiM11CPpsxKD6NwAIHztwcfOpNRdJEItz06VBijCxLLHlGC8gK3BBXn7aj1Nxmjgi&#10;2mnmLFFMEjNEWb5Jwd+c/wBBqqalOXADZX/RUKQ089MzQrEkKois58vI9P3JYfpjQ2uO221Co8YJ&#10;DVAjUhmifOWJweM4Hp++o0nUE8UyUsjSNWOXUFAsSHJ2qA4+Bk+3bRMIIpVCrRiQk7l37V3Y7lvf&#10;5OrknFcocXbJV3lFJnWRI9vmp5jrscY/LPY476NUVZCkUchEMQkXHmU0jIxP8xByvA449tbJ6UmW&#10;ITUZkM7qygEMZQRjcFyGVR9++haUs9LURilhSuSJ3imRJtrFT+JVYjHbOq5/JcIC7OyfAbpC1Wjp&#10;C33pKaB7nc4PqJ6sxjzNrnKqD7KBjgdzpsv7eRRzqXZYlU7nD4/+jrn9fFzqq3WuCn6egpLZZaSC&#10;OKna4oimNFUAAsT6j9xpdvfil4jXiFlhv1FWRnh4qB41P9MZ15/1THHX6V44Jxn9nfwehat1OlX9&#10;gTxZpElvFZfKCmpaesgmJdguzfzyTju3xqvqN7bTvJb6aCquE8j7wivnuDuHAH/xDvpxl60u1c9b&#10;RdQUjGD6bLl6XbMEJ2uVZQDnkYOlCxQV9BkzPR0AoFdlnkTe0gPIXAI5Cnknvrp+j4s8NP7ebtf8&#10;nM1+D2sgToYKeWFvJ81UeoEaQUzKBTrgbQcctnkcaO9N0wvd2p6Srot0g8vyY5Y9jDe+EXjjbu+O&#10;TqvZLk61KK6UkrxxMY3plPBLDLEducgf9Onjw1v8PT9RQ3K+W2vmhprpTs0MK4klK73jwScN6gCf&#10;jGt+bHKMdyMeNWzsvpDo6ydPUKrFSU8lesYEtc0QMsh+zd1UdgoPA0qeL9fZaPpx4LjQU9ZJOpjp&#10;qf6dXmkYd9mfw7RzuPA0tv8A4kekPLRVsl+Z2XIUiINycfPzquutPGClbqC/b+nlq5WIpITPUlRT&#10;wqAWjAT+IyE7mzz21571PS5NTLHLEvx7p1f6/o2Yoyi7kuBIvproVmjpaWGjpKVQFiglMjsoAJYu&#10;Tk4yPwgDnWvpqhhaqjqr5S1dbbJS6Gb1BI8DAJIbOA2Ofvq6fCHo3pTxHpKLqtpblS1P0jLPBTRb&#10;IfUxV4wzkknI7j21Yf8A7K7HDST09BR01DFLF5Q/HKQoOR+I4Ged2O+u/FTWOPu8NiQyKM/0ctdf&#10;2eK2zUtbRWmSkhfAeJaySSBwBgckfrwdCulrBT3qknrJa9oIWqAkYjUNtVcBsktwSTwPcaa/Gfwf&#10;6s6bqKm4WyWquvT8eSiJUl5KZPgoey/GOw1XfRVLe6Mi6UlunqrZUS/TSS+SzxNKOfTjvjsT99Lp&#10;8kM8Lxys0anLHtIfK2y2BDN9JRU0ZiBDjycADb+JfntwPck66w6I6J6VoOmrZBH01aXKUsYeRqGN&#10;nZtoJJJB7knXJtRZrtWRPdKSgqWhysjjyX2KqkHYGxgLkH8tT+ofEDrXqWjq7xFe6mz2yKbyhG1c&#10;0KRnH+WioCTgc51Vlhmw54ylG0ZsMXlTSOhPEbpHwxVJa3qCzdN0Uqx7UeQJA7fAAUj5+Nc6zdPW&#10;SWphp6RLJNb5KsgzU8Ecv0y4PqkA9WCOM6re9XKui8isq6masjqwZIqksz+YASDhm54Oi3hzdZDe&#10;/p2p/qWO6Yu38PAAJx+eOdZcOjy48zy73T8GmeNwSTHm92LpOlvc1q/4etkpVC0c4oQsbIT6X5IA&#10;4DHb3OODozZvBSov1CKqPoiht4SL928m6BKks3p2ruJxt5ycacPBOkgvfWsRuVLTVENqpPqKM7f8&#10;l2crjnhl/iA/hI410PNF5lKThix7NgntrdKWScZe2+UZZSSZxB1Z4O3uyipluHTVJR0DRRxw1TTi&#10;VIJA2XkwCcFx6cHjSRV0NLbLyiWmMJK7n6WpVQjhSvrJK4wO478DXZ3jDRS1HSdZShQ8tVGY1j+f&#10;sQfbXM12t9DDWUy1MIp6mmh9dFKpD78gIMHsDyBjhh+Wud6R6xl1TlDNGnF1/wAByRUYqSBvS1HW&#10;Xe2wVVbS101TLI0kVQa2VVRB7jd2HABHO7cD2GvdT2ClrY5EWWD6ljtSsVcBiAcLIBwoz3Azg4Op&#10;F7udZRW6WrhiZ4HEYhj2bcjvllI3Y3Zz7HGhNnvtxusv07ABZ6eTa/mEsjRRlg4H4VBbPA9u+uvc&#10;7uIkJbnUiP0u91t9ZPaKigEdbHCslPIhVncMSABvyuXHGfxYGRpqijkitiPDCZIzkfTzM0jhSfUu&#10;AO6nOOwPvnUq0WLqK+dPRX202u4LAsZBlSMDyZBn07W53jIdW529vfQ6rloJehrjvN2t6w3Skp53&#10;NV/zMbAO0gfdgHHpPxz31HcmB43dkamuE89a8dG0kdOyNOsRZDmMrjc57YJ4Cj8tTay5VSVBtNnE&#10;cFPBDGJKiFhsEpTDrt7L3HbP20s09/qKWo/5a/22kCwoIqmeIkyIGYMpj5EbgHlASM4IPOrB/wAL&#10;9NR3fxDpqM0lOkFPTNVVERfcJZE2lGVTyv4hnPvn40uascHNirngYek/DDq69UdLFVW00sDgLV3C&#10;rO0ldpJMcXd8nBHbOTnW67eD3WdvjjraKe3zMiLuEExWbaFIIjDLgNg8fGeNdPpt8ss4ycZBPY6X&#10;L8WFLLISvlRqST2Axrz3ruvy6DFHLj5f0PjjGctrOMpra1EUZi81QWIl8xAJSoJRYtwIHAUZx3IJ&#10;POtUdalS/wCzZUqI5JopHykeBHtyQCe5AxgAfPfnTNf5a+nrqmsIdSGqUg86AlSrnOEJGN2WPHvn&#10;SHZZayKR6ijeqSmp6UCASuqyREN2XPOw8/cYGddzSZo58amVzxuDowul6pJbnSRV9BFUwQRKlTGs&#10;pg3zBPTu28HGAPnjQ683KCnm2NB9JVCBo4kX97GVK8AqO6tz85yM9tb7lBRwUldaK5RAYA7Q1Cxk&#10;GYljtfLfiBJbJHGleWujWFZGjjJh2lJTIQWwPScdhroQim1QtDH1vIYrd09J9TIpr7Anm7WCMXj3&#10;KB9gRj06RKSEM4w6xrtIb1fb2+dMvX1qltwtVN9KHU2+Cp8/uQZkDlG/InA0ApKRaiKYqrb0T92q&#10;j1Mft+mtfCFZsYxwCKcufq4CrFFQo+A2fSR7kasHxYudbFUvZ7dFUvS7I6tQk7liswK+U/yQe4HG&#10;SO2lShpqapmaogM6VEcJVweysVwH454PP6aeOuEhlktNR+zKeSVrbE/1H1J3rIVKBizchTjd24J0&#10;jcW1Y0RFepp7W8Edx86OqgzFVU8xIkSXucj+XbwGIPP21kldeeq6o0/1Lv5RXyIHkyEUttwo7HAI&#10;4HxnWuew0s9c/m3OSAhQxMhaZpFH4myeQB89vjQxIBTTQCGqXzGkLRfTtvZwD849LHj9NPtj2iRH&#10;OmjufRjUlLcJ2j+sqdnlpKHKJG20ylefThvTggZ07dLUtwvtFLUskBekq5XaVJQVlqHb94MA7WYo&#10;Rlhyp1UVTcbpcr5QSyTtPO0EcSGWMelechscNjknVudKCls3S9Pa4J49iyM6PJGU3lmPrI9uOw+2&#10;s2ZRirHi+aPtwprlRVy08toHpjKNJBMHeFT29J4Kk+knudC+oLm62GrAKVH0sqTAsvmSQRsdkvB/&#10;CcYAxjvo3V3WmkmkjEBeSojVfUGVznsQRwFzzg/Ol64xUj2s0dXVyQTwRNMahYnOSMlUOcbzt4Ck&#10;nHfVEJp8jNAGsiqjXBqaJYo4wlPLHFC3lsrDcATyuMDj376L+TWx0FRJOI7ZEKgozxKrIVMYCKGH&#10;4nOSBjjGffUWjj+r8zyZZ46VpFHnhPLWMBVfKjJLF+Rjt350Wnlaw9F3Grp2IDXNIkgljKB1KHnb&#10;weN23cPzGjKVcCJUJnUdK0Nwqae31EMtPTGJIpPNXcgIJIGBjk5+/A1Aq6SU1CGskariVFelYvvD&#10;qfbIyR+ujVNS1F0ip6mlgSSjhQTzyOgAQqcFmYnMj9+B2GNQPPWKsb9nJJPmTYJEQqrKx/E47YJ+&#10;Rxq9WV+SLUQpa65adUqY1DD0TPu2PjdnA5GD7d+c63RXKeVqiMEfT1jvJJtI3ksCAy5GSVPf7a+Q&#10;zUaVddMiqr0skfleoyiSZhtxuz7nJz7a+3OiokPlwzSyVUcJMhzvVXHdQRjGPnnTN0+SA2koRVVI&#10;zV0kOVjHluSxOeOFHfkH8tT7PTU0Us0bGOZG3xyJOgG7J2owHttzqOtTRSW2JJHCVIByTDgrknbl&#10;xz/+vUOeGrSm3mKSOkZsJJg7CeDxnv276a/oR9nrnRJbq56Ng0yoBuA/EPknPI+49xrKhFRFBLOi&#10;+X5LGYNHxjgKD9wNbo6eSeLfLAfKLDO1wAmfc/xEn20X6diNVFDDTBTJFIZJ3EXqSJcZJI5I45Ua&#10;kpUuRkZCkuVJBSRV6JSLORPH5TBipYficZ3DOTnn3xoTfdySTCRg5gIjJYhdwGcEAcbe330/VNFb&#10;LkIUkukbySZSIK3mLknPKn1FcYznSg1nqhe5qKmQSRoTHuYKjA/GPwnPtqjHki22RM322hShkrry&#10;A7vHTQtSGJcAz1ClNoP/AE+tv00PtdAtU0siUdXOyklkQARiJe5Z27nj20xdZ0lZa4KGxiaPzqOM&#10;z1ZgkHE23HlrtyCETAJH8THWvp9p65aekudfXPCkIgjpqWVIGjHJAVf4mIBySOTgat9wsbNVJaXq&#10;4xVQ0H0+KdgDDnZLkHjce540Hqun7k++WliNQYsKSrfi4B4zySO2rHoOnLnTyxz3Cvp5qWKPevmE&#10;BoUIwr/AfbxkZ5Os5bI9HNPLb6yO7AKrpE6ZZMkHIcH1qAP651T7lMEVZV9HYrutZTtNb6hYnk3F&#10;mjGB7kEfOn3p2SVjLK4mpwgKxo3pk7nliffk8/lpjt9OaSD6ZIxvZd7Ft7+s9yD2/QfGvtxhjFNL&#10;I0rNnu/4izYxgcdsZ59s6rnm3Oh6XdgmComrXWOoeSVEfakeMrk8ZBPbjUmRGFRtCAuThFPZSeOT&#10;+XtrV9EqSVEVJFLT+nzShGdigAce2t3l1kdKxedXXZlGjViWHycex7fnqiUuQi6lZDR3WgmuFRHO&#10;qREwFofQcAcsP1+/fWF+6uu1wt0tI8VNMlUUefCbX2pgKqH2XjOB7nS/VXG7mroalJkqpqeMiMIo&#10;YIgGOR+nfQx6upq1cTyNLKyAelckgHgYHv8AfXSg5eTLY2W7qLqSeCG30talMIgxp4/LT04yeSQW&#10;JyWPJ99BqyIqAJ7hUcSBFEVOXibPJGSQAdDrcbpbpo62GCaVGfLBOWI743Dnv9tG6hdkNsSrLwee&#10;pllSSNlVZH3YDAjG445+2NRths+BaGihhjmIllwu2AMrMRnHYcLxydSY6yCvroDb5ifpG3SxyP5c&#10;lQhOSufw5GP1+Na7fTmvqmr46KCjgiddqwJhmcD0qGHBzg8nTTaaKkp6OZoRboknG6OTmSWbGTtC&#10;kZyMEH89UTkBWRJf3LLUwVC1DhmBlZw3lAjJ5UDsPt+mhV1uNPT+UKiD6vzIiqIshjMTEktg+/HP&#10;660UN1o4aqOGKklpgXeSRww3Serj7FVzjHfvofHT+XWRuaOpdjKfOWI7o4xxtKyYxx/FzgZGNLDH&#10;5ZYifUzzVdEYaKOqkNUn7v8AeK5CgY2kjkcfOtvT1zutrof2VIlOLUhmWqiYKfqWbkPuAydoAAYn&#10;jWaPVCerK0UYSSnaOc05DFxuwpbHbnt8jUaGpTzym6rmfaEKiNAJARjaB2wMHOdXxe1hC9NNTikq&#10;KqeWabFPFJNTpJlGdmysbtwQwA5I4Ix76AXuOemqHKQyh6oP51LOVVE3YI2DvkY7kY0+pTWqns0k&#10;nSot9dVGnaaohqJysdBHhWPp/jcHcQvZcbsE8aWo60tV7ZWp66bYrEyYlkBIznIAz8gHVrlTILVK&#10;kSWd41kLMWJcKpLRH2b8j8j31LoWnipCWy6oBzjOV993/wBc6+V9KkkgbzjUFiQHVdrR/Y/+mvW6&#10;oracywSYMDBSyuDkg9u33xqtu2NSJ1LfG3xyeQVkp2Hl+srlsHg++3BI51IslJFNV1XkTwUglttU&#10;oRHwz7omzwe4JGM++g1RHW1dTuRI0qNrMC2B5g9xkHBP276m9N18b32zSJSO+2jaCcFtzSYRwAox&#10;wOR37Y1E2ALdMwV1pu9iiV6N6KOtiDmELIRnIzlhkA7gD+mlxY6aOGqp62njbNVUGJvKBdD5jDdn&#10;OQOP7aP2yqRJLI5ofNY1YkR5MH0rKoYv8DkYPvgY0u17zRy3SEzo4W4T4ikULhQzbirdycsMDVm5&#10;1wF9GmS2W+REaCuZhLjJUqGyDnAJ5HPtjRJqyJhDFNFMXpVwriQeaBnJBx3z3xoPY4HSqlla1Oyw&#10;jdJNMdqow7Ek8e4J1KqJI5qk/wDMRxR7NwnGB53yODzzyMaqm5vsqdmVZaqWsnjZJ6hIZZ8mJXzu&#10;O3PojHGc4yfbWV4luSWKKhqYJhDRSBKNpTunjiwSU3fy59j29taaZKWCkNVHVmCQEbVnk9ZGeSFH&#10;v7awZ43USS1crTtkTxOCwkz25z7D/XRUmOuifaKupTw7ubxOI5qe8UsnPPpkikjOfsdo7HTjSw0q&#10;VFLJRIYpGpVYShmZU3YA254XG4n+3Oi/hB0I16scFZO3l2G4XiioPNRQT5gdiwUHuBwM/fXTVV4T&#10;9AW63w0ZsqM0cbRebJUN5rqf5iO+PbjjXH9S9Rx6bG8suo9lqg5HKt4po9scSbWqcOk9SS20RKp3&#10;uEHfdjAA9zofR0NA8c9fD5cUFQsg8pcwzRonOSO+DgcAn4xq2PEzpKy9PmKtsbzwURVgsZZpPJkB&#10;DB0YjcQccrzqs6pZK6oSokMdU0wx5b7xETglQcYIJ7+2SR7aX071DDrsKy4XwDJjljdM2o1PPHbF&#10;p1jkQB6cSznAjcjOfgnt7cDSctRWV9yrI5G3xU6bY6eNvLAKHO4rj1Dv99NN0haTpiRaeAxLHGrR&#10;rAhG70/vHZO2SSAMc60Utr8mprauSFpamrdItzRkFSVHpY9s4H5863RklyVmjo6zmnzXVCLOZAzC&#10;CNwNo+xPIPOfy41LpZIvqWihoYhUgZkcEpCzIeGPurEHgfzajq4WmQR0zRFHM0xLAiREyCjHuO45&#10;99Rq+429q6e1ySs4Qod0IOJ5Bzkg8kAnj8tKm3ySwtR1z0eUnqJIws37qLaEffnHGcggYGD+eo80&#10;C3CaeujmkpzJJtBgXaUcZDDHsScNuHHOhP1jRcC3irdXaUGsw0e5VwxAHue4BzjUGoq7qahIrvNM&#10;sVRjESygRjC5Qt8cZOBjt99XRxeSBW3ljXeRURxClEhRHnAkY4xlMjvk/HfOptykiS8w1dfVx0nl&#10;FW2J63B5Cjb/ADYHA0nPUOatVpppaqnhUGNUBU4OfUAOw9ydXf4LeC9b1X59y/aC09rixFHVPEWa&#10;Sbgy+UM8gL6dx4yftoTSgMlZWsNL5lwWea31EUUEX1LuJwGDZJHmjI4xztA9++ht16tqTOv7OpCg&#10;ctlWAbzOMHHHGOffsddY9Qf4eOgaiNHqXu8dQsf7yogqAhkOe7Jjb2wOPjXPXi90FB0ReFjttZHP&#10;bo4t4lqMrM7bsbHA9OSOAVxnWDF6ppMuq/iylU/plmx1aK1jnmkrPrVVjKx3FkzhMjGQc/20z2m8&#10;U8zrAK3yasRuq+dFtiH8pGW2qRyOck50EoaeSkuSQS26WSkeT/KiBwyn+FW0+0lkt8bU8K23y6wo&#10;pdAnmPls8Lwd3sM+xB10ZqN0Iq7FrxJpr3JJBcax4J7cpWmpxTN/y8DBASgA985yT30oBpVlVoiY&#10;27bxwwOr5tvTtwpOnLvPWWLPTr0rzV0Ep8lEkVsL63x6yP5cn3xquPEewm21cFbAtSlO0SgJLEdn&#10;A4CSBQHGP4j30IpL40daGfJKO5SANJV1019p1kqZnaVEhkMspwsRPqyx7DHOdOdXfLdZ7awsMyVN&#10;bVR+RiVBUHycgkqCvBbGBznBzjVf093/AGbUtNHRwVImGHE654HbB9tPvSlwW426mnoMivhdXJjh&#10;iBjZTnI3dj7Z1ZHHTVHO1M3KfIP6bsaLcrtJcVEc9FCUkhOHRWcbgJMcgY44HBHONGRQ01n6cpBU&#10;t5SVFwDOm5yiny8KmcZXk5OO3zr5N071ZWU9QbbZa2gtESNNWzQkTSgsSXeZ15fdzx2AH20Buix1&#10;ljantgqZrebg0kcjnh22geWAOQSOQQPbQyRt0Ji4dlxf8O2Ks6aoZa+udmsaGRqUMFPmID6VKjLr&#10;xk5ONVXUWmjeyVHUUF9EtT9SUmptu4F29ZwR2GD7jvpmst0uLdLV8tdVo5eKbzZIpfN25UApMwAw&#10;dpzx7g6SL3JHHV1z01XDMlUfUIlIQY7HnGTrLHE7o6s8sJRujqP/AAxdRUdk8FY2qqyadJbrUQ0F&#10;AkWZfT6mRMfiySST7aOdUeNFysKedX+Hd0jpWOElaoUcffAOP11S3R0r0clssVqrg4hqA9JVRN6G&#10;gnhJYbhkBt6sp98ac71XdXUtpu1wSuprdBbqICngKrMTI2AzHCjgZJ5zrLm97JOW914SBi0cJQ3E&#10;25+MfTfUVsnhFNX2+pliZInZ1liVmXAL4526cfDiO3UtL0nR2tYoaOjt6bIUIwZGP7x8jgknPOuW&#10;/EVZbXVTVNI3mIkIP1oP+eSMlsADB74XGugPDyCo6a8MrZTVkhFdUUZmmMa5ZBL6hGn3wR2+dc7R&#10;emrQ7pYnxJ2/7MutUYVEaOsOrqGy+CNxkqJayOeO1yKqCM7HLMRwwG0/iHvnXP8A4V3Jaezmkt8E&#10;SNLN51RK53IS6AbcEH1Lg86tDqLwx6368sS2uOrhtFsaRUC1krkIg9xEO7duTpHl6dsnRPWVH07D&#10;dZKmkqLU1ZXTVWIQ+ZGjXyk9gNu485PGvRaj54VfdA0M3DKqA3id1QKa+2OqioFrbdTRTxw1ituj&#10;nDclTER6SjZ/PnSV0VLcIaGqutrs/wBRV1TyQvUFgoihxj0g+nJb3+wA1v8AFmiulJe4466CnMJj&#10;zT1sIYeentvHbd+X20B6evF1rRS9LrWT/s1pAkMEHG5yeAQD6uTn89V48e6NF2uyNtotPpPr282K&#10;puFot9PcYuoaxoYFkWkA8inUdhyfWSQSx4551Ev/AFh4oy11TT1k/UUphVmYxTyMgUd/VGAvHvo1&#10;0T4P9e9OX239R11JHUUsscxeMy7aoR7fxFWPJBAO3Tn1beamr6RenoLk1vrqiNhMZKYzoUYf9yhS&#10;NYs2mhjyuvJdocUcmN32jnSfqevqDUVE8RqJ8FlFS8jN+eWOfvovPNfKlENDXSVMVDb1hmrZSZXQ&#10;bg+Nxydx9lHYA6M9Z3ipvlptFoaD6ithjNOHMSxtI44XHJ2jt3OtsAqLJbXttiEkk0EKyu5kCJK7&#10;ZVpty/iVWXGOx286v0+KCfCM+tjsdfZDfqy1GTzqauqQ1PAXp4jSthyo7FnPqZT6sZ5IA1vtNVZa&#10;m80/kVK1k9MkjR7N2ynWSMkpgektnIIPb76XrlUW+OnMtwr1rrtEwMUMMaLTx7shw4A7FssGXIP2&#10;1p6ahSK+0DU0NRCKqKojVXjCglYXyOe/JHI7a0+0YYcSRZFs6PROgOm65ep6qhrHxU/VxJI1MEcK&#10;xVm7twvGB+L30idfdT1d3hq6UXkrbQ++lEqhqidCNo9gSx5znt8nVo3Orpqno22Xq1S1zUVXYKas&#10;ioxUhYomp2WN9qnlRk+pVxkjOqB6uqKu73qoq2jd6hFyQgAXbyxIHsBntpMae9pnRztRxcECnuOy&#10;idTDIHWRvL8thsQnsCpzuGQT7afPBDxCToC43CuobWl0rquj8tZZdyinCnLLj+LJxyD7djqvxThy&#10;oWAbVQFlcqOflfc50S6RraaivFLDcfONolqMV0YXgqVK7iQM5TduA+dXZ8MM2NwZhxpOSL/vH+Jf&#10;q6jkaCWy2immA9Xm08nJ4+X++k+++P8A4h3EPSx3iKiQ5VxR0ixH+pBIP9Dp3WqtS9FUtXcLRarj&#10;PDGjxT1QXcSqjaE3DmRiMAngDk6rq6XCzX28dT1nUPTUVBcpnFVTI9TiXBGNoKnDfPI1zv48JL5K&#10;zsS0kIPgDdJ3+tvU9dT36sq7gqzo/n1FSxKk8Dvx3+w/PRinoKan3SzRxz1gVvJUsAAufScqScLk&#10;8+/Gkewx0FHXJLU1bGSZgweMZEWD+Fh3Yn476b6hoZ4J5aK3tFDFDsjCRbGd2PoG0DgDb7/AzrS4&#10;KLpI480rFmvltwrpIpjJPT+lvXvJYjduHscZ4wCBznUPL1Ms9daKKK2I8P0xWNfLVUZSCOc8k9vk&#10;/fR28QTVFfTfUVFRUpHlSsq4ILHbuIHIAPGPca3zNS2Ww0tOlxZqozmFo4ohOkig5JOD+RPH5DPO&#10;r4z28CIDeIL1P7QoLdL5D1/0tPFJP5TIuxU2Khz+LI2+wKldKdNTy/VSF5BB9OrSlGbttOMf10Zv&#10;Ub3ipjqoUlkBLiRSzFFbcPw+6ryAMn89Y24U1HJLTyRyQSKcvI7blViCBkAbjz7DWhS+JXJcguok&#10;lhqaiafDlY237Xwre2QR3OrL8Rp3s1JYFmp4vNfp2ld1dSWRiTt4GMfmdLUVFT1FPCtZRtviUJGp&#10;IKuWPYge3v8A66dfHKjabr+6UMFTKacQQUrhSrb9qqUiX7Dk/wBNS0yRK3NytdaWWrjcM8QAaqcy&#10;AnP4Qe6gZyB20sIKaB/PWIzU4BRA/pZmI7Ej3A5zptks1FRVYtdwiaobdHNLKRsdI88g4ye2Bgcn&#10;J0MqAz3eMU1JHFENoliEfmxhuV7fOMDOnTS6JbS4JVjMFbVx7qWojHlHJgbbLMm3ADMeME/AGt37&#10;SJnULXTwbDuw7bvSD2/t+XAOvXaNaa40ld5E1PFJGyJsjGML6S+3gY57ajUVrgq1WOGnmWUI0uZM&#10;rG0J4UqCeOTg5PvquS3dkjd2WNYbjFOwq4W8+n/yooqePzNj7tzLJkHuexzgaH3+opmvKfXQBmWQ&#10;eU0hP7pTwwwOM5/ix2/LQXoPpm8tNUXea0s1rp4lMrM7AckYePb+PGMH4zpzuFvoqirauqp4nijO&#10;+oWJDtTcA6hCceg4bk/ByBxqiUFDot38Ae7K1voIrvEnmJRzGj2MciNJFBjbGPVxkffGgd1uqjFA&#10;krLF5ioRtIyqjIbkkqdxII9xpsvNfS3XpW8rTQRpLIxmEscxCO0MisjqpwVIVnBB440musyRU12h&#10;o5q36iNTJNIhKmY5DKQO+ADjU2rhitka1U09U0doaeQIXkqTTBdsaMoPrY/xHGOOw0NpoJqmaNYp&#10;JY6pyYpMggyAnb/DxkAnP21YNiKXfp4VFTSz1sVBBKJds3rmVzzERjtyMsSDwO+hHTC01JUSTz2c&#10;NAHiiZ2lJ8oH8TJnPIxzn2zp1MSgKtMLVOUeRJHiAjMkcQ27AMBgpwcj7/OdCrnSpJJG1D9S0EoI&#10;QSuN5PwAPvq26u30NbHIgsNP5ZVlp1pPSzbCcAsue+CDqvUtckNR5lSJIpEYh6fftaDBxtZmxtbn&#10;v9s6Ect9kqjV01ao5JahKm5UsFTToXjVsnaV5O4Ec47Y1O6njuF7qKeljlhlmSFECwO6+dk8SIrc&#10;DOcYHvo7Y7ZW2+KocyUxqpVaKZ8bmEXG1wxODz8cnU2njVK2eop6qCCq87cGihKsVxk43HAjxnIB&#10;76SWb5WChbt/TCUu83WeRArEukK+uQAex59yByBznW6Chtkl0iobHW1Mc6uXd5Nrpgj1Dbj1N9/z&#10;0dF2ppvOSOur6hxJslmhpwfOyAdqkEYXAC4OMffOhMVotsV9H7LrN7QuGVYGAKy55Cg84UZBB+dH&#10;c5LkFMLRS3+gZJXjtf7uMxYibcwY/iYyHgMeOMn40JoEks1O1ZIYKeprJNxpjEJIuMgY5Pqz7kj3&#10;40zVVNR2+IzSokkcoeerkRmCyR5CqoXORyex7n340ry2iJ5P2hZA9TSyM0Zo6qVt0XvuU9nXtg57&#10;6oi6bFRCWKenrUhFN5RpRKf3Z3k+ZlgAv8oGe3b9dNNKK2GkWtp6S2xJCUCJKAzl8jMhfG5W+MEg&#10;c6n9NRSyUVPMaURVSSsGIXaIw6/wkfiIx79jp26A6QW+1tDb4YyHQebJUSAHYgPLHHc4x37nVOfV&#10;RxRcpM0RhZr6P6U6g6nrD+zIqdVjiRhUPH+5jU5yDn3IJ+SCc6sqn8D6KWEPX9QVMlSFCho6dRGq&#10;/wAoUnkffjVo2O2Utqt8dDQxeVBF2HuT8n7nRQJkYAJ1w8er1OrblB7V4GdLpFKVng1MJppIeocK&#10;zAlBS7QoAA9IDcHHf50F678KpenemXvtqvMtXLSnM0bUoBaM99vJJOugJFAyD3xobfBttixj8U0q&#10;IPv6sn+w1zs2t1Wkcss5WkiyLUqVHF01tKUUFXLBFJMV30cUrvnB7blT8Iyf4u50ME9TOJKFZ6UC&#10;nkAamWT9+8rcEbl7KCM66Z8RvDu13aKtltKRW+ski3FFXEM7j8IIHKkn3Hvrl+5Vn7MrxTVSRtJT&#10;h4vpUGFHpwzM2A27PySdd70j1jT+pw3Yu12hM2PYI1tlkW6q4mYwyu6t5YGOxGP1P9tTaekqKSdK&#10;hJvJZQ0fAye2SfyHfUl7Z9HUCVpcyy7mZEUbQPnI/wDoam0lkrqio/Z9vo6uQmnZ28lDIME5D8e3&#10;truyyLuzG4/RjQRWqgqUipN00kxUK47kkAg5B9yc/bRe4D9nq0l+lFfSxSMEiWpMrJMMjLH/ANdB&#10;aiz9Q0queZHDJHHIEDMgOR3H4QP66OVdD51LCWgp6N1Ubgi8ykfjbIznOOc44PGq5TryMrAdPclr&#10;uoCITKKKqjQsrEJGZEXIBHx3GARk6ZJIYKOjV0DEyTGSKJSN5kJBGGzlUXnPudKd8L0ohqKSWnSI&#10;FoUMY4AZs4P2A5z7aJRFau2QyymoSGUgSyxgAmMEAuNxwvY4BOn2uSsePIOr46etrquSnELNCC4j&#10;yVSYKo8wgfb1HvznUmoenihhFtrZ7fHtVxSSQsKeRvYtk4RQvqz75xqbRWyGoFQlGprmww8lkAVU&#10;X1bnO7uyjI2ngjnWdPQ0l2gmSOoV4IynlMjH90S+Nu1u4AOCP6ati2htoJlvVHBPWVVPQ3FmYKI3&#10;JVN0wGcnH4VznC4JwdQoaiC5UEkdHDNHXUyboZkbKTMWy6lMehcHhs+3vnRy/wBpq6KOojQsTBMP&#10;xQCKXdyCQO7rjPfsRqAZLVVUJrXhhpDCUWrmpFKJIwzgeVyDvAHY/iB4wdWJpitUErNVXCmu1LaD&#10;XJG1OvMqUojWcd3ycBmHZc98A4OiV6ks9VZa2us0bTVClvr6TyHRadw/pZcZxEwPDZ4PcaUFnFDN&#10;Hc1mqnheqcTURQoyAA5QMCRwCMYx76+2+9UyUldBI1VHFMAjLTzbDLHkEBgfxbThh9wNCQWjKkqp&#10;3qBL5S0rBx5JbkggDI++Qc5OiFugqLhfKikeWLDxbEMjgcA5wPvoNDX2+KsVpGlzFljKcAzfwhcD&#10;8IHzopbqSO922SjFXTw3AVAlh85tomLLxgjhWwB9j9tVSkkGLNldbnieUJEPNjPmAxYyAffHbB78&#10;aE2WWS19VU9ZJTuFpzIysj4JLRsF9X2JHHzqbeKitkpUnqY2USM0QmVwxd1wNwBwwUHjIH20Dasq&#10;5ZBSfVkctmNjkcafHfZHyF7JcqwdNW+F5d5S4xRBTliykIcfYahdVRoeq7tTFAnk19SUfPZy5/F/&#10;YfrqTb566CzwXSnMKRQzQ4wBnzS2EP5r6v6639R2msr+rb99DTVEskVykEmwKUKkgjdk/n/TVhGD&#10;Omlqrn1BT265SOkU4xKpOEVQeP1zoj1BRUtJSNgKmyT0vwQ4GeQvfHP6ah0lZU0s0f7XiaOheQRs&#10;0HoO5RxgjuR3/LWyneKtkkEi+cm0wxBosmIY4YkdyPbVc3K/0IyHSUap5MdQ8b1UkoCxpIDtGO5x&#10;7EHOe3B0yWXpVauGOtjrYQI5yCkkLkFexDbTyD8jUWwWySKcboqpC6+VKvlhcMQQSPgYwRqxKyqj&#10;WN3kMIXaCDGrKGPGcd8AnBI+dUZsji+CMtq31tLYf8OvTklNHElRR1kFyESrtBCVGWOPjb886IeI&#10;vjU9umaCep6fth3E7ayUmXb7ekZPP5aranuYv/RqRz1FdTXKz01RQ1FG0Z8uoQx4Eob2KcHn+bXO&#10;8ysKiR7hKRVsA8rzPudsjILE8868/pvTcmqxyjqJOm3aXk6acIJUrOi7p4pSdQItOLja7rAoOyAK&#10;OPyGAw/MaRL/AHSlEnn2eiWGJkLNHUVO5lLsBtXIy7EqdueV1VwjWWY7mZQCMN2P6Hvo7aK5xXwN&#10;WSExoAs80i7yy5wM59iOM62aT0nBon/q4X0V6nI8kaofLFKtwo6sedU1UNQViXzONpA/EMAEc8YP&#10;bGidyetjigqBC9SYgqJAm5SB7tnsCDkhjr503TVtZLSWyiog1VUy7KOLgtKCOI8+2Bl2PbV/9N+C&#10;MFOjT9R3arq3dQGpaU+XEuAcer8RIJP21bkzwxW5dIxwhfBzJUXC7LAsAUQxBmikDwmUuG5B3AZL&#10;cZCgaFCOuqxBW3i11KRx7lnrJFCybGGBj4AHwCeddE9c+EM1JbaiWy9T1kM4UszVcAfcPcBhjBxx&#10;zqlqVaSWlkpakPHFHGocVDHc7jILeg5xkjPyMZ0vp/qul1yfsyuuxp4pQVsWrhHJcWqSaWN4KWFY&#10;6ZhOMIMkLt+wUbj9hydb26YoaWYU7XqGnaqAp2E6mRJ3PPfgIBwQc89tG4KWveSKJ7cJjSE06CaR&#10;HjELDvGhwVOQD750p3an6mvtYpRPPhlDPHAs+FgMf4tzdhIB/wDpDXXj9IrRvoqa0RVkdbFUUFUY&#10;2zHChdt3HDYByqn+Q67T8Ja+09JeF3TtJfrrRWuT6XzXWrnSJizsW7E8dxrj5pLTZJHrRaaOCpbe&#10;tPF9RiVUKAA4/iIYncTySeNFelHuPWl2o4b5UyyRLbDI1ZgRyqqnCcZOffv8DWPVwzOUckGqj3Zo&#10;wQWR0dZdS+Kfh2GZW6xtbEcEQu0pH/wqdUN4ldUdD9UdQJFbbo6o8flp51BIYmcdlPc4J99Vv1lR&#10;WKz1PkWW93KeVEMk0VdTJGRxn0shO4H7gaX+lKC4dRdW2q3WpzHW1VZHDEx527m5Y47gDJ/TXCl6&#10;Jjya162Tak/3wbHD2obSy7ZFLDLucmmkDsRFAGbaAuMkd8HnBI1f/wDhlp7bWdIftlKGnW4fUSwV&#10;VQF9abdu1QTyowc/npl6A8NunOkYElpaP6y5L/m3CpHmTOcYyp/hHwBotXxtb6eY0Uf0SNlnaGML&#10;z/MRjn/01p1PqkfTorLmVxMMYbnSOMv8Vz32fxRr7ZdLpVXAU9ZmlR2JRVcB4gq/hGA2OBzqB4nd&#10;EzxQpfqaCV3AVa2lQM6RybRmSP4U85X2Om7x6rHu3Vv/ABHU0yCop6EwGRfw1E8RPlnB7HaT/TTb&#10;UbrpS09atXJC06xVAkjRWP4QxXB4IOT/AEGu9iyw1uOOXE+Gek9E9MhqYzjPtHKVTSySszAYVc5O&#10;M4A05dC2r9mXWhqZVbfJEJJkIwcMSMf0wdXXU2yyU8pmFmookIx6YlDSE/xMcc/+utPg10lP1d4l&#10;wVk1Mr2q2wtLWuxyplLAxIR/FnGcfGrnJYo7pGT1v0n+C4822FOtuorhY/AaGF1rad6+hnt9Ksga&#10;ItmZWBX35Rj6vhdL3hJ054XVFitX/Ed0eeijoZauRamZqUpX+YEaHC88JjHznOumOseien+p4ov+&#10;IaNrj5DmSMvKylGIxxt4Ax7a598UegrRZLxPbOmYZKKCgoY6uKAyF/Mkmcqw3N24Ua5mX1XBDM8b&#10;XLOJGElbQJvJsM9bc7f0+aaXpm4VcFHQRUuTFDLlfOQqfV+8JbDNySCNCbV4Op1J1zHY7bekpIgh&#10;qKyJoy0lJFu4OfbcOF3YOdAeiqZpvENoWt610U01N59N5jQySl5AqgMOQQ6g66t8PrHR9JWaoow7&#10;3C83Gf6u7V0aEiSYnjLe6oOBpsktitPlmyWVe30JXVHh7ZenfDa6XLpCzJSS2q6pUbI2LtJDF6Gz&#10;nsSCzH7k6WevLj+1ekZ5IqSeqhMS+XPS17RM4IBG4AbSB8H76ZPGnqSvs3Tdm6YFTU20XS4iS4VQ&#10;IR5IPN9YVfxbCCAT76rTxc6ArrHPPHaLlVw0ayF/2eG/dojc7ovbaeD9s6acVtjLz5NGilJY/l5K&#10;8vdW15egttxkn2iPyH2MGdVAPJPbPYZ1dd/6vgvHTtqqKKSWKKltVOBuYA09TE22Qcc5XYv6NqgH&#10;stxrUq6ijhmkhp5Io5ahjgebIcRID7sTngewJ1afhx0H1/f3ntVLZYBa2kZZrrUEpAWA5K/xSD2y&#10;BrRp548arL0ZNXGWSW46isXUVNU2SOvp5WH18aVkXBI/eJuIJ+Qcj9NUL4v0VDc+r623V1MlRDSU&#10;1LT4buCIQx2kcgguf66t/wAOemKyxdIWCz9SRTNNb4WieSKrUQAb2I+7cHVadY2653u7vU0VuqKg&#10;zV1fLI0Ee4YNR5cecf8ATFrna/MsmJLA7a+jr/4x7S18Vnra0++io7z0hDVsrfX1dRBEh/5erqXK&#10;D4ZWHK4+Dxxo54I9CUKdeQ0dyijr55aCWWkWIH9xURkSxNke/wC7YZ992NNcfRvVE7xQCx10b1E6&#10;QhnhKqoznLH441ffQPRa9NWqWmNY88804nkdFCAHaAEyOSo78++sui1WoU3HIn0dv/J8fpmLClp6&#10;3t+H0feqY6u82CORJzTVuHlj8xMNAXQgBwPjIBGudesq3qzo+gea2/R3WCBfpqiokhInieL0uxTn&#10;KsRkH2B107UxrFQrDK7Mqx7cZ7ke/wCeqD62hvk/V1xobNM0rVjef5IhDsGwA20ZHx76OD1HDr9d&#10;/FTqdeTx2nzeynJ9HPF06jqmrBcJv3kxYPiIhdxznj4Gj/R8UF8u63eniNOzTbJInieUujEKBT7c&#10;hGJ3DOOc/rovW+Ek1de6ejaSrttXcJxDHmEYJONxC54wpJPxrqWnjs/SbUduo/KpYYYIaelpokAc&#10;rGcJgDknOSfzOu5mw/w3GD7Zny5/elZy1f8AoLq+1y1F2u/TptgVk3V1Qsggh9J3KCByQAApICgj&#10;nOvtqrLfS2yOkt9RTTNWJV1MrvUGWYIImwiAjgg/ix866L/xIdWp05Q0tvoaoQXK6uaeV1I8yGm2&#10;5kK54BY7VzrkfwxaKk6p8uaQ/wDIQzTPgcuqY3Y+5H9Tqucmr/Qse6He59PXmz9MdJWO6NLDJW0F&#10;bUpCI/KaOFkEgRl9jvTODq0rb4FeH3UPh9Z7maeutt2raCGolrKWpZiZXQbso2VIz7a94i3q2dW+&#10;KnSd0tUxmpDE0HqXawZkmypB9+NPPgcWr+gqKhlPptlRPROT39D5T9NrDXmfV9VqoYk9L+T6N8o/&#10;6luORuv/AA96j6V6sXp6CGouzsoajqKKkdvqkJPO0A4YdiBrG1+HXWVTTS+b0X1DSAbneqqKRoYk&#10;QcszsxAAAGv0Fgt8VOrmmRId3L7BjJHzpY62oqO7WC52O6PLPQV8ckM0RkxlHH3+Mca1an1eXpun&#10;hLXLuk2vsyQgskqgchGtHTkdEa+Nq2008xip6h4w8tM7JydrcEEZ25+dLPV3UNtqLolRZqy41bqy&#10;slTcljPlkMCGUKo7Edvtq3I+hKMWWS1010ra631SlamKvxISY2IHluOYmXjB9Q47ar2p8MYoquan&#10;pau6XmpjYD6KhpVRo+MkTTsxjjPtxk/bXZwxhNKcenyekn6dqfaT7sR7nXV/UvULTz1EcsiqyRO8&#10;SQGRdxYswQcnLE574wNWF0fZ+t76h/Z9guV4CMFaSlj4UFRyz5we3Cn76g3bo/qyx2iSoho7bY6G&#10;eYR/TJP59S/GR5j85HHsQPtruDw0p7RTdF2x7JRxUtFVQrV+XH2LuAWP9c61uCyPk87qNPkwT2zO&#10;T6Twj6p6j6tSzm2V1jSSIzSVlZTsI0jBwVAHBbJ4XPvrojw58KOnOi6WOSliNbcAgR62oiXeo+EA&#10;GEB9+5PudGen7hLP1h1FapJQ5tZhjUDPpEitIOfnGNMceVDY3E64s5LJKWOXRU+BIv3QHQklLIs3&#10;RtjYOcsBSBc5IJ5XBHIHbXLPjF0dT9NXZD0/FKlHUuy0qtGXMMg7oG7sD/M3A1191jcrZbaMG5XC&#10;kolc8mpnWM475APJ1zz4j3roa+Wyqo6Xq54rhE+1KymWVYoVc5ZGYAZDDjjXl9Lq9Zp/VnCm8f8A&#10;2/s0rHHJh57OcHrqmInEieajlWPGD6gM47E55z76YvEC9XBetaqsq4FlPpQF1GyQhAN42ng47aEJ&#10;QwVFZTYdPNDKYolcDcoPCZPbhd3OeO+pd0mkvd0r5K/NVc62dWeSR1QYYYDEjgngAgDtr3ykmYa2&#10;8A5JoKxamWsnllEjL5KrExIbB5yfjJ4z30Rt0kdBTCrjjlaWWEhGZQi7jlcMOSSc+3B5GoFuucVB&#10;DMiSLFJGf3KAsVkYn8ZQ/GOPyB0Ypq6KuqqyaGmSnWALvw4wWHBUYzxk53ckadcEPlHbEubw1FM7&#10;Vs/ZaQwlokOOYfWQN525K9sYxqwaLoSy2Ro4L5eBXSCjHkU3lmU0bvtKqzDhQSWyhBIwOdIlRU3F&#10;iKs1v1NZDMJBPAxdwg98j0gZ74PcDvpopY73DXGrueKhVjJGH8xWf23L2AycEn3Oqc2WUeENv2of&#10;OquoIfo6uwQ22GlokjigohFNsZtjozGQKMbOMbc/GlERUKU/lSzvBLKDPEfqQC0jcgxrjA4Hb3A5&#10;wNR6dmnrxXOm6jWBZZWp1AMLKSQP+r1cbfbGttxrJZGetp6GNiVJLb8u528b0cek5P4vgHHB1i9y&#10;W7krcnI902vTt0u01HFteouMbwyGZiY3kK53OvHIIPKnAOkyjM9vjqrX5UsKG4PFOd5YRFAd7fmu&#10;Ofsx0/WKraiSCLfFU0ISIKIIRtUhCH3LkADLYHwTznXuoIIqzYKaGJ9071b7FGJJSoRt/uW2qOOB&#10;rRHIlHsZci3bbTSQUNRTrBVqtRTxnztpVFUctuA5Ykdxg/hB0bslkghYeuCoZDHJGksmVjY8ZdSM&#10;kE5OeRgY1hT202yoFSKqquEssiAzykDevO7aMnHOBzycYPGt9DaLpWpNTUcNfWmnImlqaeIyGCPB&#10;DblPKqSeRz2yONVvLGKtssiuDdMtNHTO9qU/QxOZk2SHAw7MSQcEMrE4HPfVb1lBXSpLd6ZoAy1R&#10;MsDyl5Ylc4VmyeVOSOCeeNNs0l0t8kwWr+pozGUCbeFQj2xyGzznv99DIo4Kq8080NquNNXtFsmm&#10;Wp37pCeGwfwD5zxnOMaimmrQJIi0D1VJCm6NzLDGXqYDksGY4XKk7sEYxtzgtyBjRWX9kzLVR3aG&#10;LcG2wrLGB6SgJRGXgrxtyBnjnX2j6fioLpWVwdFleZo41L5bcud4znliPnjRaj6ZTBlqHM0BjXyI&#10;z6QqYywBPY+2PtpJZEuRUrFuoi6Zhee4QJURiAo8lHETuaTAKlVY4IAIDZzyvbQ6ikMt9q7s9ckU&#10;bYRmkgHmygMM+gHA5wM9sZ0xVPTwkNM1PLD+zUjDTbAoYAn8BOM8jj760W3oapjrWrKyRKeAMzqu&#10;dhBz6Y+cgZHH2GrVmjJdh2mdPPWtcI6mASVR3J5qU1PtWdNxG6Q8nawJGBjb8c621For/wBqUrVd&#10;VJFBS+bCKeHaBFFk4RGHf7k/Gp10guURhagljYO4aSkqGQ7dpGMSZBbPb51OZq+W6mF6WOkmABby&#10;8NEcZ9Crn0kjux7nOg2muBOfIZstPTyyQrKzNBI6F2jbdsQkc8gbmxyB8a6M6D6btHT1iiitJSoS&#10;Ub3q85abnjJ+Pt7EaonpzoyvrZ6OOikit0tXvJmldcoDkkohO5+x7AAZGrTs3TF46UiL9KXWeaKN&#10;R5tuuLbkmYDkoR+Fm74++uT6j6bl1Ed0evovhLiiy4VOpEVR5QO4Z40jWbxDtMlQaG8xTWS4Lw0V&#10;SuF/Q+w+54++mlJY5o1qYZkliYZV423KfyI1gx6xaLHxw14ZNkrNlXNlwxUDPfJ0LukyzXCGNCPL&#10;pl3Dn8Uh4B/TnQ69Vd2StjmoqVKunCMJIllCvu7gjP5Y1Eguxmt/nPSz0r4w8Uy4ZW9x99fPvWvX&#10;M2qhOONcNmzDgkuSRdp0SBmbI4weeca5C8aqWnfreuqYXVpJpwVhUYLjHJ/trojrfqVaKlkYsA2M&#10;KDrlzrqvqJ73U1GFOWWIEtjJ7sce49s66/8AgmlzQyyyS6aG1fxx0dQ9L/4fekqCmhN+NRd6xV9W&#10;ZDFEn/SAuCR+Z00dR2Cy9MdD10VgtdLbXqFjo91LHscqzgYznJGCdWKrQlD5hOTxnOlnrtqeW0xw&#10;Kc7JklI+Spzr0nrV6bBLNLL/AErMmJbpUkIty8Nuho6s00VmSl2Q5eSnleN2I7ZYE85z7aqLr+x2&#10;exSvHbaepqnlPaSUFgOx7+3vq1usOrFpleVeGbjn31SV7r5rhcnqHO72GT+uuB6B6jrm3LJK4/s0&#10;5MMa4RV1xp4JKueFFEtIu8xpBKqyucFc7TyTxyBoJZHo1JarqJdqEGKMRhwzDhcA9iPg6cOobBcq&#10;PqN4LLVS0rzEVNCwxgkoxk2nBI5BXn3xqvSzs7SSBlkJLk4xlj3ONfU8ElOCkn2c+qZYHT61Nc9F&#10;MlOstBLOIJ4vK3iKYDKvk8hy3JxwRxpioOk7vcRBQWKmqqytTC+VAgLNLuJIf2VPnd29tHP8PPTQ&#10;6svkMNFUVNNmnJuKkZSMDAEq+2Tjj7512H010/a7FbxQ2mlipICct5ajdIx7sx9yTzrHky5JT2Q7&#10;GOZbb/h06pu1CtR1F1PT2qaTczwANWOpbuNwIAH251r/AP2ZqmhSSOl63t0qSLjy6m1PsyOxGDwR&#10;zz311TViCIHZwfz0rXesTynAJGOfnXkv8h/yTU+l1CFORdhxLJI4o8UPCfqroeikuk1HTT2/OyWv&#10;t83mRITwFkH4kB/mI1XFvhaWoSnyBIWAQMACfyJ7H4+ddgdc3+oiSoiiKMskbRSRuAUljPBRx7qd&#10;c/jo+aHqKKWgjje2TOVkjfD7FwfQQecZ7Edjg+2uz6D69LX4V/ISUiZsOyXAgSwme4/SJHtkMm1h&#10;sxj54+ODov0ZcQvU9PJOY4gZMBiMLg9t49gMDBHbTtVdL0zww01V59PUGdRFKg3Msf8AHk/xEjj/&#10;APXoL0z07JT9cx01XCaeOWZvp5B6wqqxZQQOSSoxjXoPcjKLopSoK9UWmFaRrnUUKJVwQ7yVbzDG&#10;dzNgMOMliOfcd9IdvtYllM9XFJDDH6N44ZmIye/Hbk+3I11DZ/CDqnqXpuQvQU1lgqKlniW4SlXM&#10;BOfwL6gT35+3GptX/h0t4p4hJ1DDG0BBiiionCZzk5O7JBPPbWHL6hj0cN2d0h9qfCOWpJqSogNH&#10;BJJGvlqYqfHp80YO4+47H+upnWUskHVN4EO0TSXAMHPGBtVj/tpl8b+ir50xdQ9yp6M0U6EQ11Kx&#10;khkI+WxuR/s2g/UNtFZ4gXRSgbEYqEjKbtxESdh751sxanHmxrJB2mI4tGy3Qw3foepo5AZauGpR&#10;VkGGZpf4W3dlGMj8tFvDnwd656lq4aijtFfTUhBzVzL9OisPYluSOO4BGNXF/hB6Ut11pavqCutt&#10;MtNSTrHT02NyCoxlnIYZ4GMA5AzrqSZYjTBmfPHGf/rjWaWoySU9lcfZNq8o42u3hj1XYJ2NVQTb&#10;4l82WsjmM8cknyAOVUj5GgF8iapt1WtF5hIgVmjRSD6fSGycA5yT3zka6u6yLx080qMVZUwCuQeO&#10;RzrnPq2C5Wu5yQVdNF59Q6zeXvBLFxhSMdjg5+2vLelf5FLW6ieHJFKnSL56WoKQrWWF4bzSPMki&#10;O0TR1TzbiGMg2FTyck5HI7HVgU9ba7t0dZZ6m09K0dfbaRIhcbrRebukCbNqqvLcZY5yM6rKauMn&#10;UdHZbfDLW3RqlIdtOmXkAdcKAvBbauT74GfnT5RVrdO9KxXK7UFRVUMNRVRRT0SgyU6iZwpPfAJD&#10;DcO2Neqe+HJp0W2SaZR1dSQU1yrqZq6lqJYmDRGmjYRyqScsAQCPtjTD0RbqmL6m5TUyPSzhYY3l&#10;A8tGz+Ig/pof1Te4bvc6mvgapZpfxfUVHnED2GcDH6aP9EdTW+SkpLTM300sG3LvGGVsE5P35OdW&#10;yuSK9SkuCwOm6qnsNhr+qJPVdIl8iJYTiVUQhH8sd+S43FfbQTqbrzqCCdfprqsmBlxmRSOxwpkY&#10;HjPPHfW7y/2jGLMK0uZ5ZF+rRVjkSGRcSCP/AKjgDtxpkt9BcrNdqHpvp/p61U1v+nepq6qpt5mm&#10;YojFR58hJcsQOAANcuPp+GeSUs1uT8eKLsMZuC2pUVx/7Zb1TyyUz16VEPaWJyxDD35UkZ196gvV&#10;tktdH1Za0mqpGppaSoWMATU4IO0N7FCc+rGeNAerP2jdbVR3i50tvk+vBldqGljRIeSNh2Hdn8xo&#10;TZLlT01qrqKtmlp5IoJAHjA9Q42rx3JJHB+/bV2L07Bp5rJp4075/ZTqLfxkM3/2imtEUX1VWjVK&#10;oweSDAIbAO0MNxVRg5AAGT86GXO4rbJP2YK2q82KRzM6RiIeZn07QGxhgeT8Y1nb6rp6eleoq6qY&#10;IYvLmmeY+dI5GSixjkBew5x850qVz/UVnl00q1qsu2NYIWB/7duMk499deONfRzwvdaSpg6glM8l&#10;V5flsY6poA7yIwGCo43H2znjVodHVtssNPZpAZ0rKSdg31FOq5oiqo3mBe7IxQ5PcE/GkS19BeI1&#10;4MBoOmeoLgEAEBnppAkYPxuIAA7/AHxqzj4b3uzXZKjqqaN54wn1EUCqx8huHDqo4Owk9zwNNlx7&#10;47UaNNm9qaY4X6vsVs6Y6uqY+n6eesu1IaaWSlSJppHKnB8vIKxKeQRknSF4GS2Ot6upb3TQ+RXW&#10;K2mdvKXHm1DN5asV+Nvtob15apek7fVUlfRCs+uAFvvNMEkDwqPTGxY+kgfHf21U0lZPTUk9HTO8&#10;Bqs/UFHIMiZGEJHO0d8fOufk0c9RheNScW+LOhnzQj8qOquoPEa/SztDU9c2GzkHmOpu0UT4+Nq5&#10;I/XSjdurbuFaeLr6x1ePxLB1BG2R/wBrYzrmyGn2yBI4w5k/DtTJb8scnWyD0z5KgbRnlM51Q/Qd&#10;Ltqdt/tmZamXhF5zdS0fUturLPWCOSqwskVdTqOHP4Qy8gj2yNMnQsktR0RY3VpDItL5ZKk4wrMv&#10;+2qA6Yu0truExRRiZ12nP4Dngj51Z/hVPU3ayzW5o66VKGqYf8v6URWYthnJABz2znWz0/S/w90I&#10;fj4PUf45rIwzvd5Q63aaQ2+oLVEkRTD+XHJ62Csud5PbuOB86Z/B7ra29B9AVNyvVNJK92uEtRSJ&#10;TgZaJPQCxPbkHVd3uKmo6ab6f6L6xEKJTxXFqyodO5BEalBgHPqYdvtoP0DdZKtrVZ62iFdFTQyv&#10;Tx4L7lEhOAnvnOdP6hHNPGvadc8/0H/IZ4dRqoJvwW3eP8TTzOyW3p2hhReFeqqzKSfuqAAf10m3&#10;rxON2rDfr7Q0M0Vwo1iljppTGyJFKdrJnOTljwdF5/8Aiq4Wymllg6bssctcYPpfpVlJTHpOUwAe&#10;D76qrxUtEtFKtFUvE09NB5gEKFFAdi2MH8P3GdcnJpI6mX+xnDnp44o8IZZYWivv7f6fmnn+oqKV&#10;4N6BZoZEk3sjDseBkEa7SsMyVVM0sBP0xZTC4/8AMVlBz9u/triXw3LCx22oqK1t01SyMhGPK2o+&#10;D+ZBH6fnrrPwSqKifoWh86oWVoE+nDA8EIzDP9CP6a6Wkx7XGMvHBmz6ZxwLMumyH4n9JWnrQU9H&#10;V0kLVfk1S0VWch6eVR6Tu/lyeQeNU50zeL51BYbb0D4hdP0lbLSzyRC4xVnkzU8dOrFlb+ZhtHHZ&#10;lzroXqHcELRfu2SVgp7cn2/I6qTxY6ahTxBsd4pAxpLtcKeiuKoSNsjAqJCfYMvpY/Yap0+drM8c&#10;+mxNO4fjN/0Uz0ZA3WvidQdNgwT9MUNwepnqaeBoYnjjHrl2/wAO7CoCeeeO+uoLr4l9I2WI06Ge&#10;RYQFWOGIKq4/hGTqqOkrWOj/AA3qKiH97V3OoEcBRM7afzCiMT8NISR8gDVPeNV6t9r6iew2Cvnu&#10;ddSSNHcqlT+483+SPHLEc7mzjPGsGV6vUamUMNKMfJfkWGX5O0dH3Lxm6f3FWt1YhI4ywb+w1K8I&#10;OpqJKm+TrLNUU1U8clIIRuOSxzEFyDu3MT99cZ2PqmtoZ81FstlwiLDcs6OshH2kDZX+h0/eH3XN&#10;JT+KNBXQCrsttg8tqxJZhNsRX9TKyjJ4PBIzoaL0nJo9StSpW32UznicKSOyYr8s98qLdIHRyqtD&#10;HsOfSW3seeP4Ro4rsqhh2xzqg+s/GXo+lp5a7w/qP2pdiY4GWrppREI8szMS2CSftpJu/wDiN68j&#10;hR6S0WxInGVmeicA/cZYg66erWWOo3v8WuDHHHuXHg6dq4WqpdoJKqc+nk6pnqq3SQ+IBrmqqNHQ&#10;HdSNMHlkiH4mKJ6gOcknA41Sd/8AG3xCvMRgrr+9NHIDiKkQQKfsSvq/vpFu91rpBHOlSYmjDskk&#10;bFWVsdy2cnt768zpvQXDXfy1JpmqEtkaaOt/Cy2TJM/Ulajym0RvTUiyvnzaqTljk+yoVH6n40X6&#10;dsVZTdRtfL/c4qqoaEyhaclkjXcvpGOW52gfkdQuhPLuXTFnq7gVpbZFRK1Lb6JGBLSKGaWVjyWJ&#10;zxjuTrPqOKvuHUDfsSlRbfDbxGCsm0qFJJ9PfOWBz9teoyZJ5s9mObT5KG/xXXtrj44yxwiT/l6O&#10;nh8vtl97YAHse2q96VpKmC/XmOOjeongo5Uk8yfYqKzKGBODliMY/I502+OdEsf+J260JkZk/aNE&#10;efYGNHI/rn+ulCzVP1EvVNSHkBqLVVuFDYUgzLgn7gdjrpSxv2ueyY/yLL6NvlOvUViWtq7fBTUt&#10;0/5iQF1EDKk/BdjsIJJwQccY1b3hr1fYekbvfLZfq1qKOpkjrYpDC7oPTtcsVB2j8PJ1zX0ZPB0/&#10;RWC51FCt7lqGMkVskB8lqZVmRlYAHLCRt4OOOdMvRV0uN56oXfM9FsgaNBNKzAxsQEWQ95FHb1d/&#10;fONcXPpoxp/R14XlhsZ2Hb+t+kLjGRbuqrNPwDj6tQ3P5kah3SOKujkcVMLxhCyGOoT1N8d9cr33&#10;ww6uluNyrWWzwUlFTNPI8LbVl2rk7I8nv88DVd001xjJVqaSKoYKYonjOH3YwD7Ecjtrk+sekS9W&#10;UVklSXQmPSOEk12dGUKzUVNLTVcZjliqWIG9WDF2JABBwdb6dPLhSLbtXBIXGBkkkkj7k/n86iUy&#10;GOSkoTDDEKWFHmSFdscZAACqPbnOpandIzc4HbJ9tej0mF4MMcd3R9F02J48UVLkXfE4g9JTNziO&#10;pgfHt+Ij/fV0+CdUz+FtkpAczLbFZSTyQ5cLj9RjVKeJRx0nVxHG6R4ggJwWw+Tq0fCWupo+jejq&#10;mmnBiW3tQScYIkjbOP0P+ul1OSWOKlH7PEf5RUdSv6Kxq/FnqDpm5l6Ciola5o1TUv8ATNLOzIxj&#10;QctjCqpGTpTunjr13dGnQXmekizhRDtjJ/8AhAI/r+ui3Ulmkp/Gm/UbyBIqNgsCDJ3R1O5xx743&#10;H8tQLT0h0d04aG4XumuFfUURM9wLMGptpLbEEQGW/MnGBrPkxRvfdNlEtKnGOSK4ZW9ff6ueteom&#10;qWknJwZZX3sD+bE6DTTTGvknmmlmMylWLclgfY4441Ytgk6PSkrKqm6YiqKuSQrTy1BbcMjJMcJO&#10;0gD+LH6aTr3Tu1ShpKUGSViI1Vcd/t9tW4Iwj0jJqMbjGz50j0/DcpPPrYitPC6K8oc43NlgVUcl&#10;iBnHGANMc/TVru9pukvTV18i7R0nnRUtW0JhqoVbD+TIO0pI43fl31P6c6eSgoVaKvqBJFjckBIL&#10;FsB5AAhPGR39h2xqvuo1iutXIILhJVwwyvHEBTiKQ+rklVyOSByvHuQDrZjSbOfJUKTOApLblJPA&#10;IwP1+Py089EdNXO/UBpoKG1QGZkigkqg0e4ZyDkAqSD/AAnBbOpnRvSM8NUa6WiFWyyBI2lz5Q4y&#10;7kH8QHYffRS6/wDENLXVF36Y+soDASk9I0yurtj1KvdZPTyD6WXOCOM6tckKqStnqK7WyB66iFsq&#10;ooqOdUq2dwhzGQuCh4Tnd2OMEcE863TXFLnWNbqepoY43jMszuWEXcgJxjPOeckYJ40vXOW9zz1L&#10;XRY4UrKgSVTOFPnPjIx7FhgDOhVBcUrhQ2eqIpqaOYh3hjxO6knIZv4u/b21kyw3PgFpssCGirq+&#10;6W3p/p7za150WPyIUADljlgDj0qAfxd+M6vTpzwFnWOSe+dRBp5mVisFOHZAP/L3scMMcZwNKPgR&#10;N034d0ydQ3WSokeupgI0iTiAE8lyxHqxxxq2rf46+F1ZL5H/ABD9O442zQkD+ozrjrNjzNqMui72&#10;mvAoX7wWlo6l6uxV0EsTZBparhzn/wDmY2nnHcaqqptEtDcxS3GOSGqi3rWQTAeYCzcSAg4ZcD21&#10;00OtelrsojtF7oq+ST0+WrgN2+DjXPfirUyVN7MgIhZFaDtlyo5O3jsNcDF6pljrZaWXKrstWL4b&#10;qHvwy8NIup7Ul36heRKQsVpoocK8gXjcWx6RxxjvnVxWLpi0WKhWjtFAlNT53sqkku/8zMeWP58a&#10;+dKolP0/booUxFHSxKoxgj0DOfvk6MeafLwNdLDLHqcd5Cp8OgNcrfbkhd3t1EzEc5pkOf7a5w8X&#10;7Ba7FNJWW+lmhoKqZTVQQLuUENuwvsoON3JOMHGukrzlKf1uPUcADnnVTeIdjSvsdbFcZ4aQD99D&#10;58qoJXUcIQxB2kdyNeTXqOXS+re2rUOODTCClj57KSudf9TKqNSCGjqmDQVsC+Uu1TllxyV/hxoj&#10;YqC5V8sNup0arrJN22AOxlqHLZBb5THccfOdTbT07DSUINfEKudJGEfAZY1b1BlxyPYc5xx86urw&#10;G6dWltb3+rVjU1gK05dNrxQA9j/1Me+PYDXsNXnhijGvPBRSRB6Z8GYFK1V/nkpnYLupKGX08dtz&#10;ke32092zovpi27TSWChDqMB5UMrcduWzpniAY+o9++NZVPlIo2tzo5NM5Y3PdSQjYvV1htFVD5FR&#10;aLbJGBwjUqED8uONIXVnhZYqylm/ZcL2uokXkxsZYm5zhlbkDPuDxqy6mdV99DaurH3U9xrwHqfq&#10;70U7wZHf98F+GG99HPtunuPSc+aryaS5Uc8rIrLuMqqMsHc5bBBwvtzq2/DXxI6b6tt0MENYaa8r&#10;GGqKKoXy3BI4K5/GuP4h30kf4gFRujpq1IlNSsiwrJ77Tn05741zpeKuaF7dXLJ5sbUyJEz5G0p6&#10;cAjBBGPbX0X/AB71d+oadZZLsOXEoq0dy9SWC03yk8m70e70+iVeWTPwe+quufQnUPTq1Ff0P1hV&#10;UvlLvhowu9J/+kg+ldVD0l4xdYdP0ytFdzcqPgCCtj8wj7A5Bx/XVgL/AIhemLrTQ01y6cvNNUtG&#10;FqJKXy5F3D8RGWDYP/6td3NpMGo/8yKZmU34I9F473m0VAouvelWVlO0zQIYZCR77W9LfodN1v8A&#10;ETojqeEfs69NA4/FFVQlWz8fB0l9Q9WdFdSURp6C/wBLUxtHzBUoUkDZzgBh7aqmuS3U1XKipGmz&#10;1+YhCtt/MHXi/Uv8M0GWW7FHbL9dGnFqZR7L48S0o5+nQllo6S7zuMy1QOZQ3sFBIwNc83+GiklC&#10;y0rT1cchgdfMDENnLDHvzgD+2gaXiSp6girgayNUzuKSE4x2YDjH5c6yNdTxtWNSu9RuICGpUe/D&#10;Ejvk9gR211PRfRn6dj2btxVqs+8/ROsJjQBnUlhkYbnSb1PJujbdkj3GdZr4heHVRVsZOqqCCeP0&#10;vFUO0TKfghhrRWdR+HFUMSdZ2nn2FwQf66+ees+m63UZ98Y/Ff2zTp9uO2ypr/arlfrq1HbxEixI&#10;ZHeWQIiIO5JOkOsp3p6qWLMc3ltgSRklG/I6vaovvhDaHmqJurrfuljaN9twMp2nuAFB1UXXvWfh&#10;FTUdQtgtFyvNRGjBHnrHhgBxwcD1MM+2ur6Xh1DrF7br7r/8lmTIvDA5na7LTW0PxTh3EiEiQbiG&#10;7j2yP76RL90xcqi6hoKdKieqUTTSMwMmCSMIv8AA9jzpu6ZaS69IUlx8uGnnlTLHdsB9eOCDkY4H&#10;OiF3qaqMh9pZo1BlkDelVz6s/I++vcab3NPHY+aMUqkXP/hYsiWLpy6RKY5HRoYmnVcbvSWP9zq6&#10;o5HxuJKr3yRxjXNHSPiKbFYlsdHDJRTyKJXrIIw4mZjgM5b8OBtXHxqJcZutupaasrPqKoUNMdk1&#10;TVVJSIPn8KgfiP2GuPJ6yeql7cXQ3txq2zoS/wB4t0b7JLlQwAeoPJVoOfjGdKl06h6XJZX6psiH&#10;3BrFyNc33XpWvekqpqi628yxxs7LNG0dNGuOC8rHIPPAA0r9GdJXy4rVGop5KOJNohkFIZFqnY8b&#10;DwNuOd2ufqf8Gnrc3v5sjTfhUWw1MMaqJ0D1zX9DVFl8ugvnTs9bIhLyGvUuGz2Az2xquqSShWd/&#10;Ku1qLFNq762PDH7Zbg99AqnwyqFIau6uttohxl5aiNEY/kpfI/PQ6qsXhJZf3l36vuHUk4/8mhYY&#10;b/4Rgfq2u1oP8W/iJVkf/IktSnyx5koZjMHnVDDFF5sk6yK6P2GwY/ixjBGrm8FvCq22aqTqu5U4&#10;mukqZpElYstJEed2D/5jZ/TXItZ1nBAot3SFpp+nKBHDKsczT1Dt7FmYkD24Ufnrrb/Dt1t1d1R0&#10;PJP1dRTJNBMscFfLB5JrUx+LbgcjsSODrVrZr0+Dy5ZfFFVqStFuVnkwRsxIZm7899K90qVlQgZH&#10;xg6n3iphit8lXXVKQQRrueSRxHGo+7HVO9V+NvRltmels/m3yqUZzEfLgX/3jyf0187/AMhza31n&#10;ULFpcb2f/wB2atNGKW6RO8SenWu/TVSK9ITTTAZjdsmT2B2j4+davAC3dK2+LqK71yWymvUFxFKa&#10;mqZRIsQhj2KC3b37DVMdaeOPVVzD0sdzhttLtIENvUAgfBc5Y/ppr8H+tuhbJ1BdP+KLXCblUU9N&#10;WUlylgNQSrQrmIjnD5BO4DnPPbXovRvS9ZodFOGWX7SXgOba3wXzc6+Kgaavs0kKJUnfL5KKUdwM&#10;bvzI76qrqzxV6p8+WKO9U1uplJRnlZIUH5Egkn8tE+oPGLoWpVoo5btJ3xttxA/qWxqsupb94f8A&#10;UlLS0a2+R2Bf6gVVGxSdj+BiY3DqR8jXK9Gw65aiT1UZbJP/ALFrUNqoD9ReNV5p1lhpupbxcznD&#10;PAgSH8g0gy36DSrJ4wX2WpeS4GrqkenkgYTvHIw3IVVlYqCpU8jGlKqtjxVtwWEzzxUblZJ4oX2K&#10;ucKzEj0gntu76K+FHTg6m8RLJbKimSemlrQ0kMkeVkRAWYH7HGD+evoeD03R42pQxpfsyTyzoLeG&#10;lweyL9B0pMazrHqLy7fFXgECgjlfDhM8+c3u/wDCucd9XhWUd0sdqpti7qWO7V9kqpYx6KeoEu+J&#10;iT2R8snPGSD76r689PUPhn/iSsNTbcUdoevWamRyXWDB8uZD77A5yPtjVj3C4XSovPU1HSdfVlsp&#10;DdhWGKlsy1VPWCSPkuDyEJXBGe+ujkUJRpsTDkeN2iiesLZUXK73WrtdgnjigYfVLTQHZG3vuxwC&#10;fjQ+bpW60FhiqK231VBdIXeqjhqIzHI0TYxwfYjJGr6q7pZ/DPp2k6rqzT3s3VC1FbKZZIYqmrQ4&#10;aWZX/wAtU9xzk9tUx1T13fOprvX3q7XVWrK0hnXyAIo1C4VEBztUDjvk9zpMMZRhcux9XOM38Rr6&#10;Qq6Jlpq6rXI8oOs6jJVwOG/I+/5as2G91EVDLHNequhnChqY0VtNbIRghiyDk8cDn08/OlG19F0a&#10;eD8PUFJWzzyNboamSEoAhidGDEEc/iGoljp+pZOi45f2V+255UMppVqzFPFC2TDISpB9SfwZz2Pv&#10;rFlksk98fHDNHp2duDgyqp7pX00NX0+KhpKb6ppfVTtC+QfdTyM98dtAa6aCnnro1USSSx4J28Ie&#10;CDqTdqpYpmkWFqclzujkZspg4K5bnPtz76DiGpkd5UilkOC7jHO3nsPcDscdtb8ONdpFGpyeGa6c&#10;AxlAAXA4x/fVuf4dRJY+qH6/2A2+woBKMgiXzOHXn+VMsfcHA1V1ugjFViYlYmGWIGWHHbXRvQlk&#10;pqTwwgt1akfk10MtRUsRgES9v/yhePnW7Di9yVHNzZPbjZ1va5nnkqV84yomwoQDghkzx/r+uqb8&#10;c+krt1BJ1Glou0lC9PBS1ssVPFumqYlJLIGJ9PCHt37Hvpv8Kqz9rdDUrzyKZ4EihqZRJgxNFGqE&#10;4++3kaI1Mwh69FW4AWot0cJVvnzWIJ+x7frrHPJLDCMh5OLRXHhNdrTc6Sfw+6zpKC50BXFrrKmF&#10;AJoSSBCcfhYcEEfONc5eJHQUEfW94HSE37Rp6RzK1IiMzUMOcIJXHp59l/EQe2rd8Wun7tY7obT0&#10;zSzyz3OpeS1OItxpo32b8YHeJgccHG5Tol0n03SeHXQ1jp7xHLa4Kqve6Xaqqj+/qXR/3EW3O53x&#10;6sDtyTrXlmlBSxq2xITk18inOhbPQ9P3dbk9NV0fUtMweliqaYvFE0iZy0RwSME8kjVc3iGOmirf&#10;2jFm5RzBlkhbCBecggZ5JPzroDxLr6/q2or/ABJtFkMlOtSLUKOcBpJVjjDK8w7ZbccL9tc89SXC&#10;SvrZJpaGkopi2JEp4RGAQexUdjrGoyUnuOnHJF40D6wwQU9NHAXaZxukc8YbPYD47atPwMFbW2a/&#10;QwRJO9PNBMIJC5Ry4IIIBx3Hc51UxeJ60ecjMoQjahA9X8Jye3Ori/wxUSVUnULyUsE7Qx0+9ZZS&#10;i43tznV+1bToei5nj1aaZYsNmu1FHKLzcKShozC8Yo6OmVRG2SyncdzE5JAKjJ7apjoyrqbd1paI&#10;oF2TUtZJTKqjaWDA5H589tXxXw0UbNKKVf3Yz5dOwgVCfdpDkk/GNc8XydYOuRHE9HF/4hHUYpXY&#10;pA4PAJbLFuxbPvzxnSuG+Lh9mz12e3JHIuy5esrtTXYLIwvRljKKlPT1Yip5ZF4JCKpYngAgYxqv&#10;vESqrrveENZHHT11ZBDuQnAiZiQBk9sAck631N66rqLVc73QXZlgmrJfqZJWERll4yysBhd2cADA&#10;ODznSj1TNM9RQyy7i7W2nLgnPqILa5scMoS2syZMvuQTH3p+81Ulrt9PBvu1PBWTNUxpKruZjHiV&#10;uQGycKcHI44Ouif8M94gqbNdbNBUPHJSSrNsdfUqyD4PYZGuSOj6e4Q2Khmo5ENRcbofKQ9iNmza&#10;T7d/010B4CzHpPr24R3VpIZK+1urpGwl2tGQ2R7jg4GdbYYJRayv8V5Fya/T5NI9M3U+0i87tJW1&#10;lyqoqcYiiZS08oOxRgAAAcsSdLfX3T13u3TNZaaStSC5VJgWKobCLA5bKffnbjTDS1oZZ2NPOsk7&#10;Ru/mt/lIpBG72DHH4R86G9S3WdLlbGkCxvX32jhjjAzhFDE5PvrC4aX3N7nZx23XQvdaWi5Ufgjc&#10;RTQpNVQWmJJGDAbnj27iD7Y9WMdtcw9SeF9ymgp7v09HTy26oKibMoU0jtjcXJ7x87tw/XXXkF72&#10;U1bSVkENZBuaRVYbQ6tlHU44I7j9dUkY6vp6raxQ1XkQwZen/dBmqqPPp8sHg/ynJ4K6EZ48fOJ3&#10;fZs0KhluEjn+/wDT9RarrVU7VlJcEo5vJeppH3QlucD5zx20NSMi6tIjsriP1FM8500+Iczf8WV1&#10;V5Zp4ppN6xGNUJz2yFyMn51rsVrqZbTWSQxmonn/AHbxQrvlDHBwB37dvY862xd0M8MZTcbpIAQ3&#10;B6G8U9TIW2xP+8QnOQQQTqxrF09S9W9Nx1k/VE9tpaPes6DG0Kp3BsE4ztPb3Oj3RH+Gy+9UUFDe&#10;Lp1LRWeK4APFTCmaebZz3PCqeO3Oi3ix0D0l4eeGdNbrPJWTVU15akqauV9z1ZEW4naOAFOMD20d&#10;ZkUoKK7syaXIozt8pld9TW7oyK6QvJQ1Vsp3iUp9HXJUMQB3dXxtdhyQO2dCrdFa26ktcVOHqKI3&#10;KnP79RuZPMXIYduR7aW7jHEtLQPG1PJUyRsajY7MQc4GcjAY9+Na1rJKSNZYZHR4SCkinBDDkEfc&#10;HVGPG4u7NWXJBppKj9FrRV00lfUSzU/0tJkiLz6cKMKf4ftjgaS/ECohprHJcaby6aqevijSpjJV&#10;vKIbPftrmbpTxC64oHoamHq26EzpmdqmfzA474O/PHGugeibZd730ndurevz9fRzUjyUdHVRhVcB&#10;f811XgDsF/XWpbmrpHJeRJNvwcw+MN3rKjxOq71LMHmMERSVyMvtQpuJ9z9/tozZOm5EsFRmMfQ1&#10;FogpAUAeplaSRdxijHL++T2OjgXp+iucT09ipbpcpowlvtzjcitnjeTn92Cfw++mQWdOlgt8r7ot&#10;ddnqKaWrKxhFg2SFikf8qZIGOwwNaNdL+J/qn2yz0jNH1DH70E0r8i/FR03Ti2CslSSmmtNZTUrm&#10;dh5kUUkcxYNjjJLKT/T20H6Y8odQXi4QyYoIBh9hzsLHIH2Bwe+p3VcVf1l1GkENQtHbp6CK53Gs&#10;dCyU0eSokOPxMfwog5ZiBpzvVtp7O46Nt9u+ktNspopa1HjB+pnlUsyM4/E6x8sxzySB+HXIljlO&#10;LkzuRyqORQiV3c7xe7rZpqynpVtdulkIZ5alvPuC4wI2XcMxjn0j3JznjUzpG4RXC62GPqWVPIpF&#10;Ox5SVXCcx5/lG7A5+NLFZ1DfZIKq1WuqnuFoo5MKSAY4484Xe3YE9gTznT14WeFfUXWHTq9Q/XUl&#10;MtZXtCGqlIVIIlAZwBwQWIAH21bDDwqQHrfZlu7ZZK53PLJjzZ28xz2B+B8axeaCmppqqoljhggQ&#10;yTSMfwqP/rtot1TbqDoPp6ns1DDRV15lUimRoyyoMczTs+WYZ7Ku3OAANJIr7hUywpdzZpaeFxLI&#10;aGJosSDiMvEzNkA89/vq3ek3E9ho/V3qY37bS+/BBuNu6n6zdv2dYnip8AUaVI/5mfJGCi/wfJZu&#10;w1fnhF0VVWLodbReJo5JzVPPIkCjED5GVDe/bkjvr3gpREUFfcZgWaSfyEdu7BR6jn35JH6afqWn&#10;aGoqZDLuSZ1kVcfg9IB/rjOtMcaceTxvrmdZtVJd1wKt58O+lLj1S3VFbQyS1/lJGwaoZYWVBgFl&#10;HHA9zqpfFqz0FpkjvcVXSVNlrpXaiqIFzHTsDynoOGA5wfzHfXQNxaQUsvkglyNq4+TpWvVgSoFf&#10;aoLZA9HK8cxiAAUgqUYov4VcEZ24AYffSZMKmml2jn4NTPHJc8HI95q4Yqyar+simqJ8h5o6YQ+k&#10;fwj351C6MtV46p63pv2TbaqpWOBjGUjbaB2yG7YOO+rsn8AqCtu00yRy0VEj5CzbpY2X+Ion8PHY&#10;MSM6tzwx6Soek7A9JRpUB5z50rzybpW/kViMD0qAMAAZzqmOmceZ+SZtRvdR6Ko/9j3VZsjfTihp&#10;5pIwzQfWFiDj8QbaCp5+Tqmeoehbv0ncUS8Wmqo6yXKtN5eYpFOSXDDg4APGcnXcW01Fv2um3zI+&#10;RntnGNVB/iGjrKqks1koZDIY5pLlPCHIkaCNNmEABLepwSMdho5I7JKMShtyRzaskG9o7VUz0TSj&#10;yoqnO/YDwBgnh2GTyPfA0tXia6W+pjq5ayCrp3YIHp1Kq7DgMwBwHPbI4JXThWXGnjb6m5U0l5pV&#10;cNDVRNtkA9wrouSvttYcHkY0ItVPQ1VT9TSJHTGF1WGlWH8QHK7iSM988k450jpLkrb4Atzu9HW0&#10;Vu8//mKqKp31cMsRySSQMAcfBA75xnUSgoauvrEoKWknuVyqKjdFTUS7pSN3IGB7cA9gpBydPH0F&#10;ZB5e2enpYpAJHpjGBISrEkE59IIHfvyNb+l+pOsemEvvUPSlLQGGlgjmulNNSK6JDKBs/ecOhGew&#10;bDc6kJJ8Ah8iwOjeiLP0laYbl4qXC1Qyj93TUtwqgyQKOSp5xJJk+2cYGp976y8Ba+lagqn6bmiY&#10;YzHaGAA/744wf76oe4v194rXuS81VBVXZ4lMaGCm8ulo4x/CpPpjX3J5JOiE/hR1hJW1NJQx0dyN&#10;IFMxhqNpUkA7cMOSPnVUoY4vujoY8eSUbqwj110nSW2lXqXoO7motDjzojC5dEGccH8S4+G1v6M6&#10;qrL19PS9U0v18VJVq5IIjeRBwyFvnsQe3zrPwh6opega6v6W60pnoKOrV2nkmiMqoe65VQdysCQf&#10;vjUm6y9HtNGOleo6Ctt8jK30pYrJAG4KYYBmH37jWTUaLHmj+P8Az5K98l8S66Px96Lp6YxG236N&#10;onaN42iT0sDjGSeR99QLt/iSsUcZW2dNV87+zVUyRqP0GTqlYeiKrqgEUVwijq4iAkVSdwZf/wCp&#10;xgfnrY/hTcpKC2tL1BbKaoqmcSRyxSCNApx6ZAPVnWHHpMeKKhF0kaYadzV0MnUnjx1leN4o6qG1&#10;xEYVKGIBsfeRsn+gGqtrL5X3bqJbjWqayoRtr+czytLng5J5/QadeoPDeisUQSe/VNXMBlkp6ZRG&#10;G+xJy39tJlLEbFe4bi1ZUxtTuJqZ6aPMrSg5UYPAHcknPA+dW4tPjjJyjTYuTDKKXBdnR3SHVV3u&#10;FDIKC40NrllLVNRKhjyhUeoBuSeMYx8a6LtVNDSUkVLTR+XBEgjjX+VR2HP/ANc6oWw+PV1WnX9p&#10;Wu0XFwm9p4Z3hY55GVweSPjjUr/9owNGGj6WpwDn8VeT/wD264uoxZ8mdZMq4XSRVs3KonQLDYhb&#10;ePy0Oq5mHYj9dUXJ/iMqCMjpWibHb/nmP/8AboVWf4j7mZSsfS1uI9gJXY/7aq9Tw59Vi9vBwRYm&#10;vyL+jEzqZFXe5/CNB7u9RDu80k++Mg8fpqin/wASt/TBXpe1A9gRJLxqLS+PdVWTiOTpe0rK+Rnz&#10;JBnP668hn/xHXSgnVv8Asvw5oRbD/jp5lwsiUkLTI6zKyhTw5PHP5ZzpMv8AYLddbTBbogIjTwII&#10;ZlXO11GD+hOpXVvXU93t6w1Vvt1BI8mY2iZidw9sn5BxqB0pWvLH5bfiXJwD8nXuPQNHn0Wkjjmq&#10;aZdvhktCvTdE1qoUlqFh2tlDjIz840LufTF8pS3l04qUPO5EBz/3e41dlPRwThI94MmOVHJGi8PR&#10;lFIoEztKzcgK23H9OdenxZpvpGaeLEvJy5W/tel2rVQzIByhkixg/nqBVTSVDhZCiAnJJzhf/XXT&#10;PVvQFEEjNtEau+Fmjdsgc/iCnJ/1/LST1D0DX0aLLLaKmChmjb6uoegKgBe2XYYA75xjPGtTlStm&#10;Zx5pFZNBS01ujLhuMeYB6Swbsc/lrUrReYAIZEh3LFIZY9yOucjJHIOOc8dtMcFia87nimooYYkw&#10;uxCxKj3O38TnHAx9861TwhYo6aopoqJIO3lOMMR3O8FjnBGee/Gqlmj5M2S/I4dV01BeLPSXS/3h&#10;qa61FLHKJFi3IgYZCkDnb9zkjVXVUghneENDKAdoZeQ35H310H/w/ZrlYV6ZvNlDT2yV6Nqt5vJe&#10;JVbhiwBOChU6GdQdFdHWLwm6nvdgtxqxJAlPT11aWYu3nKC8W7t2IB1jx4oO0deW7soCWuVfSmOD&#10;jAXB/pqPXO70pnBwy4Bx7j4OsKqHM+/1Ej59xrfBRy1rxUdNE8ks8ioqKpYtkgAAe5ydbYYkjJNt&#10;h7w/uFxluMFpjqZnolVy0KkbEHB3AH3zqwoqY010DBPqDMgVXQkgAH1ZGMD8yMHQzovpCfpuqqf+&#10;IKWot9xOIjTlwJEBz6cdjuwOQdNVqp41asLVUnmQZ8zypdrR/wAJ+d2O3OsudrcUtg+am8vzJIqW&#10;OShDEGGGHaGUnIIbJPB9u3wcadKvquUdAUYSriWipowsELKEhSXJG5x/ERyf00siO4xxKWdUQpuR&#10;3bCBcbQfnOT+WofjDbOm7D0hY5qaqqKu5w3B4JQ05aklDJu81Y8DDA+kd+5z3GtGhaTbB3wBOpeu&#10;KWmkS22ajguLQBaiSrucMg82TGfNMbD1cklc8dtV/fb/ANUX24fU1l8vFbJO3loIpGjjbPZQikAD&#10;TVa4KO7Xqu6mq2grLbVuKdleb95ASoAIGQRg4A47Z0R6b6clsF9aseVWiRmEKBSWUfzH76vlrVHh&#10;l607tOPTKsutpqrZOiV8ES1Djcys4aRf+7ng6326QySxQw0xlmZ1ESgDDvkYX+v9s6bfECG1tKrU&#10;ojaoZy7kgb8k/wCmlSzTTW+5x3Old4jSv/mq21hng4++pDJ7keRcmPZKjoG2y0HTNfbKCloIaa+C&#10;rhlRGi9NTK7ABI3Ydh2444Gri8TvEyg6bnejoqY1VzJIPnMVjjb3x7vjntxqnJ6GsroYJalFulwr&#10;IVFTIztI8aY4eNCwEQ4QkA8HJHvrK9pCr2uKuke9XbyYwKIuQKeMElwZCThWVcnHfXnfVvQ8evzR&#10;nkfxQ+KVKhd8Surb3XUs106leouakIKOnmZoqaLeCfM2KeQADgHvnOq9pLVVtQveqmirI4i2wyP/&#10;AJZOM4x3AwR9tW11Zaq/qoVE93qqVLjVOk4Plbaen2DakSgf+WqcDPJ76009ALX0zT0U8xE7xsKg&#10;sAdx3d++CMAAa14Vi08NuPwdBaSTSsruO1WQWea43ZliUqMbPk+w++oPUVZTUvUFFNukSle2UpBz&#10;6imwjg/OBoh1Vc6E08lJTxq8Tny+Pw7x3Yfpot0fVWim6xt0V1pVqIq7pqKGEeSJGE2SV2g+52kf&#10;rrZi+UXYmSNSSiKV2uFrM2bPWVk1NjJFUgR1P8pKkhvto34TSRXPqlEkWPyIonmkaQnARRknHucY&#10;IH21ZXU9bSWjwcm6aqei4IVq3MqrSvAr0r7jsabne7H4GNv31UXQk9yoK+S7WZIpKilTdscjEiHh&#10;l5450Hhg4WiOTUkpF53SsqujvC280sFnoaheogzTRy1qRyxw4HlvIuMtIc529gNLv+D2zNcvGSlr&#10;ChMdsppqhzjhdy+Wo/Uk6rXqDqCCankhWVqmomcmpauhmSpDdzlg23OeMAYwNXL/AIUeu+h+meju&#10;p6t55H6pQGc0c0ioauGMZRICeDyOR31dii1H+kZtROLkPNr8Pp/Ejqz/AItetipI7THJDSI6sQ00&#10;k0jM+VI7DaB+etDeG13qPEa72an6g+nqqW20s7VCu6+YrO4B5zuPfvrd4C9R3yTw5NxojXU9PVV0&#10;0oBpg3l5bO0kjOQTjUupvd7TxPlrEmY1NXZfKczwDDrHLkcbccbjzq+GGLhG+zKgT1j4OVl6lsFs&#10;u/UH1i2u31LFxTyMJnmqN6livbAGg0n+HC81tYII7hZKSgK75az6LEsXvwp4PHvp5u/WPUdjoa68&#10;3GocU9LStNM6Qx7dicgD0Y99c+dGdf3upvFd1BNcZzca9HMyFnkSdmba0bIDjZtOMDGPbV8IXSEm&#10;0hivFZb6K3L0narxLX2OzQyU8Us+0PUZcuZHC8bA5OwfGma2wE3Gl6n+oSgo5rdS2ysgkOBHtjxS&#10;1JP8rnejfyts+dQupukKHqCpskPSPTNVRwVtlNwrKaGtVY4Sr7CiiXgcjjnTh4L9Kw2iS6+HPXVj&#10;l2dQw/V0RrpFaRwgXfCJFJXK7UcKp4xnB1W8eKV41wW4cvtSUolMXS/9F0MN1qKSxxXi8MDT09dU&#10;R5hijYEGVIj+KQ9lkbt8aH+EnQ136irrZf3tc69PVFygtcTRyAM6s583Znn087m+dS+sPDq6ReNP&#10;/CVNWirpK/EtJWtgebSElWk4HDR7WVvuPvrqKrslutFF0RZbVTmGhoa3bTop2sY44mbcfuT6j+es&#10;+py/xsahHsrz5Hkk5MVujPALpSpoqmp6kqmupQz0pjEIh8oozAuXX1E7cf10s9VVvTvTN+tvR9qa&#10;4VE629ZFhZVfZGjbNpOQWJVcgc8HOr3tVfSWo3UzkolRcGnII4w0a9vz5OuR/Fho2/xIVKUqhQlX&#10;R0dOxc7j6FJYfYhh/fW7T5pJwkvK5KJ41kjTLl/wnXSWe0dXW6OZKiio65RBGQFlLsu4k59sYHPu&#10;p1YvU1fTU18lnrJ44II4GaSVxkIikMW/pk6rr/CFUW5/Dm8VsppY6uS/TxvuQEjYAFViB8biM/J0&#10;+3br/pmm8TKXpK6iKOCuthaKqqI8QSO0m0xeoYIIHft7aGfGs/xv9hUKjRA8Hr/V9ZX++dQrR/T2&#10;mAQ0Vu3H1sqlnYsfYtuBIHsQNVV4tdGdRxdS3q5OZ74skjzNVrGWenjY4RWUfgUYwMewJOr18LbP&#10;RdP9O1dBbkZKNLpXOqs24jMvAz9hwPtrDJp6C9XUjfNVVb4J90XEYH5YDcarlqVo9uxEnFVRSvgd&#10;09Q3equdhudwqxElI1V9NFJ+6qBMixtIVxy0ZVWUj3xpK6l8Mejqa81dL1n1XNb56eVone3QfUyy&#10;KBlZpQoIiU5Ay5BLEjRXw2rv+DPHqOilqZkpTNVW5zk4VJXzG2PYcodfP8R3W8tTcJPD3pJqe222&#10;3Shr5V0yhTUVQORDn+IJwzE59R57a2yipy3ryPjlUKKDudnpEudVS2+GorRAC21Fw6RZxvmIyEJ4&#10;4+Trpb/DL0tTVHT4gvdnvkFZUMPKaOGSOnqKcDhHfGNynJycaK+FnQsfSXSMdgRaWqrbhdKT9p1U&#10;YD+Zu/fbN38SqgBOe5bV62m5QUlkllqJm8uGd4xyTkFsrgfkRrFHUqeV40uEHHklCVp0c0+PNgsv&#10;Td7gNJ1BHRxT1Qpha6lyXYAbvNjfnAycENjsNVDdLLZ7h1xZ57nWfT0VXUrHUuiZ9I5ByPnGM6tr&#10;xi6Ntim7+IvVvVyRR3WqZbNSwRguI88ElvYYLEgc6VfDKgpuoPFewxTLSikjrY3dZAFSaMKSOD/P&#10;jOPvrTBxxK5ciavNlyvdKTbLAv8AQxpUXylpqGm9VOsdLAwzCD5ZCxlTwUPH686Qh0fZbnIJ7vbz&#10;FLBJ5HkU85IcIir5YP8AKpzg++n+0SxL1DfLVMnFuuEtEFdgxaNWzH3/AOlgv/u6w6Ts1RfKa9Tx&#10;UJjtlI1YKioeQxqZXJUqj99yplQBwGfnVerhjWX3F0z2XpcdPi9Ow5sq5qv7ZUktO0FHTyWpZKGO&#10;Conlp3iG/wAhcoiuT7cnvrrOkp+h/DHpVLasD19R5TVLqIRPWVsgxvkYn35GSSAM6pCxUlBQX2us&#10;doiMiPahXpa62MltsNQjNTsx4bcEJBXPGtvQl9ufV3iR1Fdajy4BLaqtaOGWoVVjV5Y9seScAgck&#10;++NVwy71s8Hm9TgSye5Q7VvW3WF2uNw6V6X6dpaHqMNHOE+rE7UsDybWkcEbSyspBHPByM6sW2dN&#10;V1JeLXN1PcUvzg5hnNMsC01QBuBAXurc4J5GPvqfYOm7Nbrwl+ejpJrrVLNCtfCxJNOZGkRM9iMH&#10;vqVW3ile8iz1CrveN5qc57vEcOv54YMPkE/Gq5aTDBN0UW/J612SzzwQ3NKFMynzlRhkKWOCQD/X&#10;ST489GRdWdILc6WN4a21LL5bRrjEefVjHI7Z1Z6KI6ECJcBEAUAcDGNVn4rVNJ/xDbTTXSqFRRB3&#10;8iimzh+4LqfQQwLId2cBsgZGlcceNLjsfFucvice0vTF4rr7NQRwySVMJy8s7+iJD2ct8H29zqx+&#10;n7Tbul6CohoXeWpdC9RVyDDzMBkcfwqPYaM9VR1Nshkro0g/ZuR5sMYOaP2DDPLL8nkjSn1HdI4r&#10;bUsZAGeMRKQf5iFz/Q51630bT6WGD3k1KX/0fOv8o1XqOo1a0u1wxt/9f7OsfDCjND0dYGmh3SLa&#10;otznjau0sf651z//AInZXHhl0nPIryVEt3mq5yiHhpldk5+cD+2ugepHio6Wj6cpJ2aSvi8qQHP7&#10;qkijAlZcduCoH3bVQf4mrRR2bwLstFD5mReIW9cpdsmOTjJ+BgfprymoSepj/wAnvMS9vGo/SORq&#10;qGSSaSeOIQx4JCv3Y+/HtnQ0mokySrEqpbGOwGmSRVJIKg868kZn20cbEvOyo2BzliBgf11reJdj&#10;KVnQHhB4cVAufTLy2aOZm6fpqgmshSVITKzfvCHYKHxwFwxxzjTr4x2zrafpO/1UN9/8PtyuY1Wu&#10;ZjMAvYRqiqMffI78asWmpo7bcaJVaOKKOmhpst3HkvhQP/i0seJdRdqvo/qWkpY6aoNdsoqdY1AM&#10;LyEqVJHsqlmydY9Ll3xkvorlFbWjkjpe6TWO8xXKdWlqqjdBuc5Kn08/nzjR2tvVbfqaugijX6dJ&#10;KdJp2LlY1eTDMQoJIABbgZwDqukhuVfVJb4GJqo3YYbgLhQOT7E7c/fPGrN8L7pU+HVJVdQXKiFS&#10;lFLFUqytvaSYpIiDH8q7gdWayEcmZTNfp3uY9M4xXCDtwtnVFZfp/D7p6GFbbaiKue6sNpaBIwkN&#10;RIByRGC2xBnDEnvqy7d4WUfT/QT2aoU9RVajbDJJVvElWzchi3eFVXPHqyD8nWfgNbrZSdJ/teGB&#10;qmtqFjjMspOBF5Suyk+0ZZycf003UFVJa52oZT5kcEZloDK2GeHPC4/mQnH/AG7dXRj8RW6fAkXL&#10;paxdHdPz3XqBo7zHaoXk+g+lSG2U8hT8MNMPxOP/AMSQsw5Pvq0vBjyj4W2OerozTtNSRzNCEztM&#10;rM4G0dhyP0GlDri0yT9GXK2M7VEtRaZj+Hs4bzZHJ9yxVVHwF++mW/Vsdr6EgkTzdsdqCr5cjR7Z&#10;kiUgNt9sN78caqyzUJxQ8Me/jy3RTvjbeaW49UX26QIxo4dsAy20TOibQODkrnVOWyeWKQykgEes&#10;oOI9w5BKjvjGvvWF9S6XdYoJhJR0uUjbPDt/G+Puex1M6ao4bhVwU0tXDCZ5UiHmE5YMwHHGPfVc&#10;Ipu2elz53GCx4nxFUdveF9NNS+HtjFQgjnkpEnmUDA3yes/66O3JphRs1PIsLggbm5ABOCce+tMF&#10;daYKZIo7jRLFCojGZ1GAoA+ftrKrlhntry08yTIy+l4XVgcH2PbvrbVKjyk25Scn5N4U7kViWCnl&#10;j3OOM611TiOppmYemRzG35nkH+o1tLBcAsu4nsD86XfEe+ydO9Opc0ovqz9bTRlC2MBpApYfkDpe&#10;hQjDRuLsZZ6+qnkBMgjMhWKNfZdg4P6/nohGgzLgAFuM9tQenayK52uC6xRvGlagmVHADBTyM40R&#10;AwT9zqflTIRFrKZ5XplnUyL6DGykH4/pn30s9O+Xebr1BfkyWdzb6FsYOymzuYfYzFv/AIdfeq+p&#10;aOltNTcGpv39MyhGHcgsPf41PtC01ostVVhyYKKlZFc8KWALSEfmx76VO5tEOSf8RVhFD1PR9RW+&#10;COOh6mpzXRRBM+XU4AnQY7Zxuz9zpR6baWAv5VLDJM2Wp6aUhjjHIQn8RwCQeNdF+LFqqk/w52ms&#10;kiVa+2otQwkXLCGRirj7cMuuaKa3XVLzAZKOOJ4pR5UyVGPLwA2eDzhTx99V5oKiBe+VyxUc9xkg&#10;mkinhQxlyBLuK4wU9lBBySeMcHUDp2lgvdvraWviRRI4O1HIdHA4c8ZYd++Rzps6T6He93YCkp62&#10;7Vc0ZkeNNiBhnOWU5xyedxGmHxN6Wv8A4d2ainFDTeXXlo2kXLpSy8HY7DG5jk4H4eNZFifgKQK6&#10;Tq6zp3piPp2nNTXwozsxjYQEKzFt3qIGcnjJ1CTqiusd2uah79UPPEWmmuFRC3lj2BMRIOfudBui&#10;aLq2WoreoaDNY8kDqWrSHhqmBGIQvsRzjjA7e+gF66puN3ompPoKGggZyZYaKkWAMfhtozkffVEs&#10;PLTOvhz/AOtKwTeZa67VRZI3rKyQ8KD6ueePnUzo2y3WgrzWPTQGo2SRRLKd5VyMFiuf6frqT0b0&#10;J1F1dcY4bVSb4A+XleQxqT/IrfzHBGB8asHwx6dg6lu6dLVN3moaqdnWiFRS+cpZMlomYEFdoBx/&#10;rrQoS2pROdmk3KyJYrtNZqwwfRzSf8uJfITJbOfUPtk889uNS6a6CK4QP53VNfMjgxW+pqYEp0Ib&#10;IVgDucZ9uPvo71R4Cdb2yKSSilguNOFLsKCZhM5BzkRsQM8jnJ99LHUfUt16Tvv7DmoLcbhHAm+p&#10;FOhlBZc4LgHJ9iQe+sk8eyTtcm7S5W40+kbb9c67Km4wCklAZjTtKJNg9sMODn49tI8Zul0v1JS2&#10;ZJJK93PlKvOOO5z2Ue5OpMSdQdXXwUNBAaipkPqA4VF+WJ4Uatjw+6FgiqnsFHMxwga/XNBhwn/4&#10;MR7gsfTrI5LF8jf7cZRc5P4oDydHXiPp6OsslmuF4enLmvvcEaoF4w6wJkb0UjlgD76iv4MdXLZq&#10;K4JLb5FmId45pSskG48bgRg8ew11Bf6OnsXQkwSB6SGOFYkFOm76dR+AAeyDGD+ZOqh6e6h6juUv&#10;1F6Sy0cMjM4FKkjOPdQzBiuTwewxq6KnsTkuzFicMsnJKgRYvCuhhpRJU26jnfaAzvK7K3/uE+n9&#10;DoR170z05QWR/o6CGmqEPp8obedWFX3CeRQqSmOIrkqp76Ur5SLWwGOolZUOSSPf+uqFKpo0vDFx&#10;KhprTS/S1NwuU1bBbIjjzIYgWmP8qlvSv5nQfqWgWzXWimpnnanljSpiNQgWQAn8LgcZ44I9tXRB&#10;XdN2m2T13UFekcVKymgtqp5nnsowW8rs2AcDdxzpDuKXjxJ69hSw2qNZJh5dNBwREinl3I4AGcn2&#10;HbWtZlFOU+EjBmwRhGl2L1bdJq+hp0ailjEgLOIv4mY4RRx6hn3+fy06+HNrSsv72yrr/oqelAat&#10;mQYMkvtCp9hnv86sO59H2yop7L0307b6u+XvpuMR/WU4EcHmMSWWRz6doJzzyNOfhh4M/sejjlu1&#10;+Vq4zNO6UGOHP/W3J9+w1ZpZR1EFNKrMMuDTZLWqyParBb0qJ4ARUiJlVYs8jc57fl76Ybd0pOIE&#10;/bdyLenDRW1DGrf90p9X/wAIA0+0Nkt9DQJQ2+njp4lJfavuxPLMe7Mfk6H1itC/lyoV+Mcqfy1N&#10;Ws2LlKkV5MkorgG2VKCwsVtVthptxJdtuWc/LMcsT+utlxu1wqCyNM/lMMFQq4I9wQc5H2Os5Sg9&#10;jj7d86hyYZjnGdc95p1SfBj/AJEhNu3h903co5PKoktU7DAno07ffYeFwSfw476qDrPws62tEnnU&#10;1nW80SklGpE81CTn1GM45GRwf4uddHouzMoYg4wRreJnil2MpAPYg/8A1xo4srUuSLO/Jy3cb9Pd&#10;hU19zhe2wXEGhd4pDII5I1Ajc9vxx+nPyulHri41NXYZKW1Wu4UFqgijQLGSUdUYlS6s3J+4xrKu&#10;q55Kt6KFJVjP7tUxjKg5Dj9edY+IN6oX6dWja3vUyBAstVCv4WHuca6Xt/K0eiyR2Q7Ks819+4nz&#10;STgEDGNMPQl5gs3Wltu1TS/WwUEnmNTmQp5jdgMjPvz+mlaesBBOWOf5V7a+RVpgZDDkHcM59xra&#10;o+TnbjorxG8TrFcqXpWejofqyjTGsWWMwy0jDCqiPnD9yeSRnQv601BjhgqKmmmkJicwspU5ONxG&#10;OWIYcdv6aqemkt6VVELkKxKNZUlLU3+YR77c8afq/qjp6eQx2WGrIBR28+FQrhM8MWJYkZx2wR31&#10;k1GFSaaK2x3paiUxMlKlTVw0Moiq6iRQs8I3Fclfwvggfh/TOtqdC0nVFNSrdVnp7M0jVfmR1S+Z&#10;M5BUKiclBzklgCT7ca1+Ftvq+olp7bQVF0efzvPniWLNO7ezGQY8vAxlQx9uNXF050CsHmnqjq+e&#10;trZW3vBQMI4pFUYXezLudgPfj9dLGHsvcuinP7mx7OygpOh6Hommr7RNWJcqa5ygxyOoWQgL/lnH&#10;Zx7H39tDL31FTwUjLTkPIiBVGTuHGPfk6vbq/wANKGtsVyjoaidJKrDA1iLIIivYHbyMj3HI765V&#10;8TOnrv0v1AsFx3ESLup6jO4OB3Gfcj+uqfhqJ2nyW+na3KsShnXyIN3R6pqqtaSaSYNukOz0IpIw&#10;Cfb9NT/DamEnVtGxr4qGQOTTvJCJVlkxwmCMc5xkg41o6TkvV5aoskNTRxwyR75ZaklVVV59uSft&#10;jXRX+FbwzamvlX1Dd6y3VUVuKrFFDlkMpG4FiwyCBzga2QaiqZonJN8Fx9G9CWvpqggnnRqy5smf&#10;MqX3rAGOdiL2xn5Gknq3wnrIJa65dJz1CSs5qXtUhBXJJLGFz+HJ7K2R7AjTN46+KVD4d2aB4Ujn&#10;ulejmmM5xGgXAMpHduTwBrlG6eLN1uc7tN1XcpqyWRWMs7MkWAcjABAC59tSGJp777OfmlzQ21fU&#10;sa2ypoK6E01RGSjuUKneO6sp5Vh8HVZ3XqqsuFRV0lLOyxbcx7lO9scYGmGv6kPVduqVvNJI97gA&#10;8usR+ZV/kmB/GDxhh6gftqqql1+ulWIPBMrFQrtjD/n7EaT+PCUm0dDS+p5K9ufNBS60klMIllmB&#10;8oBAAc5YjcW/vjVjeHtysljudtut5XDx2On+mnaAyeS5kkyf+k47HX3prw/6Y676USfpXqma0dQU&#10;Mai4We9uHD45eaGRQCVIyduPbGpd9oKjpi+TWGsMYeks1NG+V3RyEO5VvyYHI/PS5vjFo2Ycu+ZH&#10;6/u/StZYRT2iqiepkl3IlHRB3nZjyXZ8kZJ9saB3C0dQ+HlBb7jcqAUwrQyT26oUhmiIyHJHHHuv&#10;dcgnvwBhutuoOrIryaRXoYJ4pnp19AfawyBjtroC+dU2PxKsstvuNMbVXRsamlrZWFRGJOwyMZK4&#10;OGHup57aWD2JWrXkz6nUOMykr9ZqGrpq6bzbobnP5clDFIq7WRgCSx7sMHg6DXfpW6dI3y1U9yrK&#10;BauaIVqrTT+YYo+67+BtLDt9tWpbKe2Xe0ta5rXFbqyzstJP5Mm4UrKSQVZjuMbAkqeRg40r+Hb0&#10;fWX+Ii2Vl9g+qpqmtqZJICSA0cUTeUn/AGgIBjtjW6EHCLfgrzZYzjaLD8IOvKuw3RYmffQXJ1Vl&#10;+o8t45idqvG/OCSTlSMEflq3uo7Zdm8RunhcaDyZKilrKYGhuLxmUgB8ghcrgDkYwftrme+LUTXS&#10;4QzLFSzVM3nIsKBUjO7KFQO2ONdAdOeKMPVtF4cdS/TOLhb7rNbblCHyyymAxn2/iwGGqYR95brK&#10;cGXgC/4knuHS3hRXRG53dBeZY7akFVVLKrK3qfkjPCqP665l6CvQobg9PNuCSNuQAkANjscdxkat&#10;3/Gv1xF1B1faenqVHhgtNM08ys45nlwBwPcKP7nXO0c7QzpMpOUYEY/PWzBD20hc3z6OmvDPr/8A&#10;Yd/khuJE9trooqaolP44RvByn/Tu7jXQviXaBeaOkgUba6iqUrKJ1cqyzp+HBHbcCyk/Da4tomjn&#10;kEgDuWQfuRnLH7/bXXvg/YrtevD23XjqOZ6iqencQ/VOzfugCE9IIC8e5yTrl6jT5Pe3YynG5N8k&#10;igt8PV1ba+qGi2tT0rUM7NFsmVC+4xEfw+pTuP27c50S6orJPrKacRxKadyadBkkAjBJ4wMj2+NE&#10;OlbDR9PWY0bVob6oRysCrMwYKOTn3wO50ldf3axVX/Jy3eoacVDQqtNE5aJmUguCO+AecZwPjVGp&#10;wZpz3NFzhKTpKyruu+o6amZ5YLnWO1Mm6WLaGhYZbs+e5BxqqI69uofGGxdV1crU0Vyu1N9NCOSU&#10;i2RAn4yF1O6no7nfrzTdKWe70tVQ1VVJEJ4gFBSMEu2PcgDgZ5OnSz9P9MWesoJ0t7Vr2+BofqCp&#10;laKNTlJwBkL6uDxwTrrx2xil9Ishik/+Ad/hB6upunuu+q7ddqkU9qqrfUVkoc4AenlJ3fmUZh9+&#10;NaPGvraHrq8S3KGhlp7ZDTrBRU1R6ZVj/EXIB4LMc4+MaUKyy1XT30kUNVQy19VAaqWWBTMqJL6k&#10;iLFcB8A7l57jUC6RXp6NaxkqkU8zR7SEwD+JcjIH5626fDjv3L5ZlyuV0da/4T7lPUeAsi1Ushkp&#10;LhUQx+a2X2AKwye/YnT1Wo9WaO308TSRxEO7E4TcTjLfPc/nqj/8Cd1klqesrNKd8EbU1ZEH5wXD&#10;I39cDXR12eOmttZNSLEGFPthC4Pq+OPfXO1mkWaSd1RZSaOSbjfKG4ePLTR0AgNFU/S1VLM24ebT&#10;5AlypyQcIcfb30q26lmuF9p6GRHnlr5mmnl24XMjF5HPyMEk57Y1eXipR2u3y9PvPaLXPcblNUK8&#10;7Um2VAiCQyEjBJzxnnvquKerlsFLcbxZaaOaf6WWAReWXM0T4BUA+5HGRrVDNHHDZ+i2OlnKG6JY&#10;/Qt8Tq2gt9usEk1PBdbhVVM834Whp4kEaLn2JH9tDfGbxNFmrLla7bHto6OnWeKbHD/uh35+QNRP&#10;Dq6UvS9sv9alslEVtoTWRzQSJ5O6oj2ogBOdxbA2/IOqT6pasvBgoZW+tqZ6iMSQj8YVBlgR7A4A&#10;5++sGlwShkcpFai0K3WV+vF6igqb3X1NXUPSR09IrnGyBRgMV7Ak9hj+ui4udTTU9oraecRzmNHW&#10;VR+GVVVww98cHjQe70s8VRVJW0dykr5yZJ5VhCxrHjhEJ7KO2dMH7YtNb4eQWimtVKtRRViA14B8&#10;2SEEEjOeyu5XtyDj2108kN0RXHdwy6fD++WbqzxGqLvU1Zozc4opbjHggR1MceyUBsYAbarDHPq7&#10;aY6Hqqyp4MU9DJe6enpYXqKq4KGJmkj8+QqkSkDzC3GcHjQf/Cslqp7hT1Yp4nqzQtISpOUVpmDs&#10;R8gKuD99PVn6fsPUPg905bL3C80H0bTRHzNuGkZ8NjPP4s41zZ6ecn3ZverlKEIPqJRfUtnrr/U0&#10;19tCXGw1UKfV0VPVShk2sMr5ZUnYcd8+x0EgvtTT2yGimgh81OKgbQCXySSw9++pH7RrvD2+3Kw1&#10;90nu1NQoRRS7CsiBWwYzn8K8d9KVBfqZr7JW3yjNZBPI0skcMhjKk8jHsRqiUZx4RveXfTTLm8Mf&#10;Ee62S31Nk8pqtC3mUAdjimcj1qf+gjt8aI3K/XNZqe4UVaFrqOYVVOzDKu4QjYwP8JyR+g1UMvXU&#10;W4Lb7eKaAfhAxn9cawXq6oqmO8FQMsee+qZzyPhirBhT3SZa8/iHfb7WQTT3GsqY5GGYC2xVOeVK&#10;rgcaY+qL5S2O0bQIVcrkRxe7H5+dVf0T0n4i3W5LWWfpatYTDiari8iAf9RZv9hq1LP4LVZudJVd&#10;d3inuVVLKvl2+kDLFtByxdzy2B7DGkmpS5kMtTixL49lOXu9XCW11V5rjUi1JKsLOEJVXcHbGT2y&#10;Qp+2OTpX6UiuHWfWFq6WtsaoK+pWODzW/AF9TE/IAB7fbXWnSSdNnxDuHRa2ZhSWxTWQxyKJYqnz&#10;U2MSDwNqkADn30fougvDrp64y3i19JUNtrMeW08EDK5DcFUOcLkcEjGtWm1EMMfi+WcfWVqmnNdB&#10;G8yJJfK+aNNzUsMdvjb+aSRhI4H5ARg6pz/GjWGm6e6Ss27LyV01Qy57KkJUf3bVt9CQzVMNE1yo&#10;pRK8tVXjzHDlEMm2MO3u21QP01zP/jD6gS4+MMdmicGOy21I2IP/AJsjb2H6DGtXsuWdZG+BWU3J&#10;IVD4IJHbW/poZvlDIfwrWQlj9hIuoZUuNxGPj76+rVLRSQgAlhIjED7MNb5K1QKO8euaqKGbzfxm&#10;nkkM6L2VXK4Y/HJB0H6mNHcKW5048+mrpKdo5zCwCSMQAxbGP66aqi20Nbb71DLCrw1p/fSFznDx&#10;gA4HfHGPjGlnpOO21toSe52/ZVROaSWZXLFpYiVYnn4wf11ydJpZYlLc+yeStvGLpW3yWqNbZWU9&#10;uuFQ9MJYzF6ZTGoCyFk5R1UYycg/Azqkeo2ni6N6rjlaQqLghjDNkqisUA5/7f76tnxfkI63qamk&#10;8vYTF5Riyfscn9Bqnb5RzpYuoDVTeXR1tVTxU7lWcIyElwf+o7s8kDnTYsUoP5OzRiyShB410y4/&#10;A7qtLd1DD0nVy5judooa2kB/B9RHT8g/mvt7kDVl3Q/t5KRLbKjGlkWphnfszq3lxgn3EkhYH2IX&#10;7a5Jujmuu9M1tqmoKqjt1MkUdW/ky/u07huwcjBAzyDxo7ffE3q+sFtjhu8lB9CgZfoE+n3uF2Bm&#10;HOcLnHsCSffW+H4iPs6kqr41TLDN9MEp60S0rrJnfDOowIj8Zww+/HzrHxdulQnht1atFAZ5qWFo&#10;FCcjbKiR7hjuAdcq2nxH6loKe4QV10qK6GvYSu837yVJxjZIrHsdWT0T1VdV6brOlwqPb5ULzyPk&#10;up3hlQN8kjJ1l1ePdUrqi/R4pZs0YR+xIt3SH0eYLg0v1QhEkCw7XVtvDI2e5HGRx+emTwno/wBt&#10;+IXTtogoKNYf2kJpDCGyFjG9sgk4Hp7aJXNY5I9wXypt4aGRjgow/wBQeQR+WpX+HGsiTxwofO2L&#10;9THVR8D+Mx5/qcaTBkc3yeo9WwR0uHbA6jkiuVw3PTUNtoIDkq9XT+bK3/uAgAfmdL1ZQV9tvsFA&#10;k9FW/tVTFV01PSNCI4sHExCsQCGOM8Z++NN92r3pkSGnjWorqnctLExIDMBkliOygYz/AE99LMlg&#10;S00Jr6u5y1F0qJmlqatmKiTI/CEH8Cj8K/mffXRk6VnjhnoIsH6t2ZpHAXG7IQAAED75B0E60cT3&#10;fp+1Oglhqq2SacP28uGJmxj/ALiuvnhGsyeHdnM7s0kyPMS3c75Gb/fW7qYovUtlkYeqOCtfOOw8&#10;tQf76plKobhQtRstPQU8MCoF4SNUHpVVGMfljUOqu4DrAkfqlEm1icEbRycfrom/pVRu4Uew0jX1&#10;6ujvkk5jSSJF2baeNi8e45zntzxqiWqhBJSIKXiHIKumo6J6iOKGC5Qy1TKeZgoY+X+XOT+WrOsd&#10;Obx0Za4q5SizwRPOgGNw77T9icZ1S3VlLV1lxs9PR00s1JJdooJ5pHACFyeWP3wRjXQc4ZYZBAmG&#10;A2ouO3sONaMU4zVxILXXtsTqTpyvs5x5dbBPQIw92aLKkfk6/wBtcj2WzxyUvlfUSUdWEUeZE3MR&#10;X0hUJ4+ck/lrqrqfrfpHpL6e3Vty8+sp3/yKcBnDHvuPZT9ic65C6/qDRXvqyponCo1WWolKAPDB&#10;O+/+oOR9tTLG0Q6I/wANdTDXN1C0CKzUr09MsroBLJEFJzIR3Oc6O/4l73TWrwpr6KWFZ6u6FKGk&#10;Rz/5jHO4/wDaASf0+dVR/g3rWrLl1NTVMskmymp6kBG2FmV2HOO/318/xTXqSv8AEGhsrHdBa6ET&#10;EA95ZSS367Qg1mSUHt8sZGrwRokrLTU06yIHBqXQyDCqd8Y5PsDjv7aIdQ9JdPV1wlqq7oOpqLq5&#10;9ci1yRwSH+ZsEd/y1r8BUVLc8sqK6PTy+lhkHM4BH9tWQKmanqFgLgrJxFIy7vyUk++j7EZcsujm&#10;lFUhes1PL05aa273BKWOWgo2eKmpRtp6JNvoQceqRuMsQMDGBqiukbpdqHqumqbK8pvMLb4ii5Pm&#10;Pn04/iznkfGrt8ZaoUPhjXrC23zpokckk7tzbmz/APDoD/g9s1LJX3TqSslWSsZ0hijePJjLJvDg&#10;nsdvGhmn7MeCqUrfJ0XSGV6KOqrYoVqkp1SYKOBIVy4H2ydcz+O3Q1FUdWzi2qaWSlpofIiJAgG7&#10;cWX5BJ5yddIS1IWjhT+fc5Hvjd/89VD4409TJ1TDR0cW6a6UsKxFfxu6sUKjHthgSfbXD1WrlLJ8&#10;fB0fTIxlk2z6aZV/hF0HH1t1BNbqxpILDbcSVclNIYzKewXcO7Mec+w10v0p01abPPFbLTTeTQUp&#10;+olDuXZ3PC7mPLYHbOovQnTdF0h0tBYqFV3qA1VMO80x/Ec/A7Y+NMlsdKS3tVOweWokL4UcsvYY&#10;+2lwL+VnjFdIr1GaUpOuiN1PcIrNbaiqq5vMpIIpqmUPgegITt+4OMfrqgumbMLjZlqJbbaKaQgS&#10;KKBmjlTPIL84zg4OrH8f5538OrwIomkkn2U8akA71Z1BH9AdUN1NSXKi6Xr+p7e1TBRRVKU0skT7&#10;Y5XfjCg9yMckcdtbFuy5JJIfSOMccptj9X16QQyNNNDlE2DDDvpBuPUbVlStNTZmA4Oxc4++dK9D&#10;F1FfZvJo4p6mMAbnOBGn5t7nVodK9LJZ7O926h2w0a/hjiGJKlh/CM+337aSOmbnS7L3qeP0JYsd&#10;x6lLRR0bGipwzTTO4iQEdmaQ8Ii9y2cewydE+h7g3Q1VVr0vXw3qsrqXypqqopGihg2tkPGeHaMj&#10;07iBuPIHGtd76krusuoIunLU0ENLES6wRgfSUiD+Nl/8+T2BbgH8IzzptPT8ENItsoPMKgea8zPu&#10;eSbsWck+/wDbWvLo4TxPHkVpnPnmcnaCVg8WrrZI1tl+6Qo1ogcmSzSE4J5LFG/Efkk6tCwXy09S&#10;W5LpZLitRT9mwCjwt8OO6n+2qqo+nqSWqkjmaVl3NkoQAuMYQ7uS2cnPbWNztVxsFaOpemaqZbwh&#10;AqRKdyV0X8jqMA/AxpZaWNfDhmSUW3ZfttuOSIqxlZv4ZVU//m/9dTqmETqsexSmMsPf8xpE6E6m&#10;t3WNlW5UY+maP93VUzN66aX3Q/II5GmyzVnqeCSTI3fudx549tXabU3/AKcvJTb6YLulPLSVZR9x&#10;icZjYe/20NdjkNn9PjThcFppw1HJMFncb0TOWX749h+ekqtgeFzG2SQOcnkc6x63SLDK49FOXHtf&#10;B9aQo4ZQ2COQNTaQxy0zgKxkHPPbQgGQMu3OC2CNSqDmtdUfbgKWHwD765z46KTnXxU6Yh6erYa6&#10;1MrWi7q0tLUoCxhJ7pz2Hx/TVT3a70Fj300rfUTMuGhjOd2fk+2ukfEi3Q0FwqekLq0zWG6Sirt8&#10;obDUzE5ZVPsAeP11Ul78ArlWW+rrbTdKOSqjdhBCwYGVe4VnPAY66elzwaqbO3HXOMdrXJQ9fMlV&#10;UzSCEwFidscZ9IP++orOfTkfnqdc6OpoayakrKaWmqoHMc0MgwyMO4P/AK6ggKWJJJAGBrspcUZ2&#10;75Grousoqg/sq6U6VdNnfGrsVKfO0jkatHoDpTw7qL9LPfrhXR0cUQaK0OwH1T5/CangLH24IDd+&#10;dUzYKSWSCSspyFqIHDKe4x7g6sG0VvnU8MpBE8QwVx7/APpqi1u2GbJl28I6Ut/UPXFvoYoenILL&#10;bbfTuBFSSUyQUMkfsgBBnbjA8zgHuBpn6d6mhv8AWVUFyo5rddravnCncK8qwsCGeIj0zIp9wASD&#10;ggEaoKg8XZLelttl7o2jWmkVkuEcpkJg7NG6EZOAeCO3GiV16httVfTRzTJXwrUCSCqgnZZSsg3L&#10;LFKvqRgcqce4GeCdZZ4Hdp8nLWsy4pNZeV9lzS39emKiD62ojq5mVUkhGc1Kn8MsQ54xyT7HjVD+&#10;Nd2guVyrrVcbVPBBO2+lDEEE+0kZHt3Bx78HW279dTVdom6bvM0k146aqYnpqsgK1XRzEArJjgMp&#10;Zckd++tN1vEd+tDWyrttGI0V3pgcr5cmP4T3Qn7cH30y03uRc6qS+je53UolGTvX9OXeOpp5jhTl&#10;G28OPcMP9tdNeH3jbQWfw3lhg6dpWrQ3mIsbiOOR2wC8g7kDgkDkgY1Sdb0+1zgaipJ1rXdsBFH7&#10;yNv4XGe4PwNCOmGkpJKq1V6yRzRyNDIjcYYfb20vGRc9osWa1wTPGfqatv14Se7XB7lcwxaWqkPC&#10;L7RxoOET4A9sZ51XRkB9z+usrijQV89NIxLRyFdzdzzjWjIzroqKpUXKKYz9GX9qGvhpqp2alc+X&#10;k/wA/wC2ifiPao/K/bNLgE7ROMZDA8BxpDJ9WPtq07LKtw6IpRV/vD5RglPvsyf9NUyxbZ70VThs&#10;kpoUukb7PZbvR3GJ3Vo32swPKxnhgfkf+mugbK9ZV3G49ThWvNNb7BTrXWxlDCuohM6NtPcSIMOp&#10;/wCkj31zRKlRbbhLSmVhJE+3IOPyP3yMa6P/AMNV3ROqLHQSyAR3jp6ejk3djIs5KnH6f31Rqvh/&#10;tRohJ8sqi9r091Ddmg6dtdfaxV1WyCarqg8Lo5Cr6QPQ3O488Dj205yVtJZOt73bOnxFBb7TWLTU&#10;RWTepEaBDLn33MrE+3J1B6ltNN0N4mV9qqS8lkrpFcwHiNfXuYEfKnOPkZGl6gjQX7qKOlYIPOVo&#10;/L/DgliMA9hjHGmySjPDcehc090NwX69d6aek6ytrJF9Y5paiA87XVMhWHuv4gPj06leBcluTxe6&#10;VqYUZY5vrIwGOTvMDADPzk6xrKGHqOwiiLRw1k8qGnkYZHmRhtyE+2QcaWfBuoFJ4rdObgWArSiq&#10;2RtdgU9vfPf8tWYot4GiuDuJZXifRCjrqOsyqO++JgT7r78fr/TSn4aXSrtvWd8oon2QrJTXJY25&#10;UPHKo3f/AAuQftq2/Gix0btSRJ5wKyuiSAYChQMen4OT/TVK0PlU/iJVUqEt/wCBTx7sYJIUsD/U&#10;ap0uGeOLjIOHh0Lvije5r54h3+5TOsryVrhSowNq+lcfbA0sbsetWIYHIOtlyBW4TmZvU77zj5bn&#10;UZsbSobPHAPY63rpFr7OkPA3o+39U9L/ALcreohDCtf9FNSw0zPNwgYkHOOQeNdF3TrZqaigtdoa&#10;3Wy1pAKeEVBPnbdu0HgYH5apTpbrGzUPh/apoltlPLV06F6WggliwfwkYVOHP8xONa751bZ1t7U9&#10;q6oWkuJ208K1LSssOeDuZ0CgjJ5zzrNKUm6TLYwVFqydZ9VNFClLW9P1lPBGkRHmyet9oAYlRwSM&#10;8aXrgKeskkpKm37GmpVgNMk7Asu8s21iAVDtjd/MODxqvI7xRUlnpDS+I1hWiomkiMs0Ek1dNUMT&#10;u3Kq+2NwAzxjnUW6+JsFBbJErJKi6E+pJaynloY5GwAWQ+pse4V9uD20ksTfbLcc3j/EMXu00tVc&#10;qkW7pKSjuNNJ5STW+XzpYSe4VBhEbBIyNfZekr3Lvmp6Soo2dw0tO1QIvMTIyHcNjLH1H7gaAeFn&#10;iNT13iAlrZHVLpAId7RRr5NQhJBkCnBUrxuPqBPOrauVX0z9KafqG9Wy301RIrVDpXokkzL+ALnk&#10;DOM86ZRfkm+hQj6I6+hT6mjtWykhgijihNaoRpceqRuMZAAA7551jRdCXC8RNU3S42oeRGPqFFQ3&#10;oKtyzIQARnuc8ew089UdddH0bSXGu6mppYYW+nhxellALAZbyYz2XB2nnuedIl662t3V1DcYOi16&#10;jvkqzIaYpTvLGrqQQ8hbCKB6iFGTnB1coUI3bPdL7+i+vJOnukK42+8XWGJ5mEREbqCWAYt2XBPI&#10;HOsbn1VfbbcP2ZU9W1316vKJaONni3ocZ3Zz6FAOMd86XuoKPqKi6/sl/k6duVXWTHy0t1a8ca1M&#10;KKSweTzCx755AGgUlfcryZLtFYk6cgTdTpFArVFVXShTu3yMQUj4/hwDjA1XKCuwJJ+BlfqiouNT&#10;bUudwuNVEylaapr5CyxLJwQGONgKj8J9hqdZbReqqo/aFLSyNZ597QSRzxhmyQA3f1IQCe3v9tae&#10;h+nK7qzpiS3dci22SzfUpXSmkVpK+o2D0ooJKwJt7kkk6d7/AA0Vwtk8vR3Wd4jqoUVKW3O8aRhF&#10;IBBfyiR6e2qcjUS/G9vAmXLpfq6a1zfsSjhpKrckjiocLFOQ5bayt/EO4Yds8aUlt12lvsnVbQ08&#10;awzrT3KiaULJbgV272HdlJydx41b1fbLdPJEIuvetqZZW2BxWxvtOcdjFn/6Gk7qzw4mnnr661eK&#10;19kuxhZSKxFjE6gZKFxjj8xowyWuWCUUukR+oui+qL5DRUMDWhqNMZkaqaQyIOVI2j8RHHfGpdx8&#10;PbzcbT+yKa0UyUAkWqp1d0SXnAcmQ+wIzgn21WVnS409BQGDxI6ipaExlKpY/NH7ObOArrnBQ54f&#10;ULqer6mmtRWDrO/3G1RStE7VVWyxM4GRt/myp/LVlzapSB8F2i4fAi42LpRL7eG6lpJEt1PLanoS&#10;ytPOGb0TRY4YF2xgfB1bXR1VTyeENmqKKtV2gtX00jgBjTzIhyO3BB55441xN0lPUr1RaUBiqRLU&#10;xlYnG1Wwc447atz/AA/9Xiy+ITWW4XWOjst+WeCcSsRCtThjC5P8DZ9G73B51nzYZJXF8laaTBPX&#10;3UsNJ1FLao7fFXqRGlRWVtQlTLUsO7MycYyfw9tVddp5f2o9JSH1w1BEATsA3OD8gavu5+GN76x6&#10;3/aD1EVPYI7rLS1sqyQh4REF3GPyx+8DAgK3PJ51WHiJYKXpjraot9BC0VJFInkhjlivyx92ODo4&#10;eO+yzU5oyaURJq62Y1MqTMS4chmHByPfjTN0bOklK6zOQ2Su5ucfB0n1/NfU495X/wBdHeipSHnj&#10;+NrL/odPlittozSkz9FfCfqeHqvw/tF0ZlWcJ5VSvcLJF6W/rgH9dSLy9DXdQFRIUltVIaiOYKTs&#10;lmJVCB78IePvqiv8I/VJju1f0tUSLsqozV0wPfzE4YD81/01etqqFqOqr8seD5E1Ojcc/wCQGA//&#10;ADayZdZKK6GXQmdKyPXeM01aaPyJYIzQ1QTlFdadWIB9wS2QfjTJ4q32lstnagM6rPVwssUYf1sx&#10;dFTH23Nz+Wqw6x6ubp/xFv8AS29pYWZ6WoeWKTaZN0RBQj2AKaWrjearq/r+1XCpYwu1QhcKxZSk&#10;alsAHt+HJ1j96Gxxa5EbLvo3ip7hT0XlGWL6LedvA9Izg/qf764k8QBJWeKXU1fU7mZqrb6jk/hG&#10;B/TXa9LTOaupqBJuaWmWmRccKcc//X21x14oFV8R+qSnpX9rSLj52qq/6jWv0xuWVpvwCxRq5dp4&#10;Us3tj21AlUQwSyv6pTG20/fGprjlj7k6iSJufe+GAHCntrvPoJ2zZ5xcOj7Ne/MkeOvtVNNuB+UU&#10;E/1B0H6dp0obvdoC0qJWba2FVYbQTlZD+ZKqT+eon+Hm7pc/BShppn3S2yaehIxnC7t6/ptb+2p0&#10;6/8Ai8UivJhYmXPsckE68nmnKGScbFk+BX8TFm+jo44ZpfLlqgHY4Jbbz3xqguo5pHtvVTeY2+mq&#10;ICu1zgh3cFWXswIA7/Gr78SqpUa0x5kMf1+48YG3Znj9dUH1ApjofEFdwOy4Ua9v+pzrV6dKUm7G&#10;wtujV1OrR1lCssklQf2TRON5HAMXbA7gdhnQQElyRk5OdXx094c2269P/wDFHU0dVNT/ALGoRQUt&#10;NN5TyqsWGYkD+JvSo/MnUO29LdFi3Ry0/QfVF4efDRuIm2RA8BRllHp4BLdyCddpSUVTHcG2V/0F&#10;0VX9VST3Bkhis1tYNWTzOVjd8blhyOfXjBPZQcnvq2rQbFVWJK+jo47XTTQPXzJAS/llj5cUbFux&#10;yCPk41CekpKKyydOWyK9dP0kk5qK2BZVk8wlNrMMj49s4z+WggsFckE1tTqC5xpNNDPPFIkTM6x8&#10;KSffAIAHvrLmamdLSZf41SXZp6hqaaITx+bFI1OxJVZCFDqAfSfY6leFCxr4w9JzrO9Gk95R13EZ&#10;UeUcI3/U3bXyPpGhlus06TXGsrJpCAr5k3tnLOAo9RGfwjgY0xdKWS39PdQQ3Hq603pZqJ0noI8x&#10;0+5+RvlzgMcNjA/XnS40sbs1a/1CWqionU/TbJdEa/4Ei1BeKnxyEhWQjg/LEbify+NJHjncPpun&#10;Zq4XCmae3ljDGj7Zg0g2AFffvnP20gVHiRS1cxdKq80MCyhBPFMXChSAdoBxx27c6F9TJ1Z4i30U&#10;9oia5KkMazyECIIqklZJT2DNhRjudp1p99TTVHIyYnFdl0+BN0qLl4dUgqGEj0Ur0ivzllQDk/fn&#10;RDqipUdWUUGSXFtmfaO5Uyxqf/TQnwu6bvfSfS89tSsoK+oar80hUby4iQN8fJG48dxoldqF67qa&#10;hvMKVS1NPSS0zUmBiVS6vwTwpDL3J7aXLbw7V2U0MFVJUBtkUMXJJO58HA1AkupTdB54pak9hMMr&#10;+QI1Lr/qzFvWiDY4Kk5OTj79tA7s1PHOgqFUE5JkUMwiI9iQO/5a5eX3FK2gbZPoVvEKluVxqaOu&#10;qJDDQUdZTzTR71ImCyDO0A9h+LOPbnT7WvU3i61Fup5pKagpmCVU0ZxJNIRny0b+EAY3N35AGlmW&#10;jqbiIYRK0NG8ySMp/wDPQMD5eCONxAz9tSr91nRdO3m20N0qaW1UVWXcyyRs77gTkE9huPGe+t2h&#10;nSaYdj8jDL03YzaHs62qiSjkUq0RiBBz7kkZz9zzrk3xwtthilv1LbrfDRpb6EUqYdiRKjAuDkkk&#10;ljkE+2ulG8UeiUrfpTdpjjtMlLI0X5Bsc6qHxhqemOvejr9W2w/sq/wUTyeRUBCK5FYbcFT/AJnx&#10;78gHW3Ity4YGqE3/AAZVEdN1dfJ5nID2/wAqNfZmWQO2fyBH9dK/iPd3u/Xt/uLOWMtY0QYn+FML&#10;/tod0DL1N05HHc7XSTpUw/UKEkBQgSIUOc9gCc/pobQ226x08Hn0VUW2b33jBc8seexJPOskYt5X&#10;Jgi7dF5eDkc8FgpTIjIstGzjPwah8H9cafJ5FdTFKiyIV4B41XPSNzqIaWlpPqKOjqKS1QRSColC&#10;JIS24qpI5ZS2D8aY5LnX7Ns0dtmTJXzKO6xbxjuMNgEn4zrSmOLfjpUS/wDs/NIk5czV8ESPu5Gd&#10;x2ke5HsfjRX/AAwk09t6hrI+YoLlSYHttEJDf2P9tIfirdWrLdb1Yz+XHUs586FVZcKQMspO4cnn&#10;Gnv/AAxuJuiuoZQRgXhcsBkEeQo9u+sGuleJiS+PJc1dWwrUtA0gdoiUESdyP/1aA2+lav6u/a5W&#10;T6ejpRS0TzAZQs26XbjknAHJ7DA1LJkay3YylvOigDQqoC7t3oBz3OCf9tPEaUxSKmQxSiEADGDg&#10;gYzrlYPTZ5k5t1fRbHI0kBFZXmFMxMbsMqX43fGD7/prfWS1NPtU0M5EalYApARjt9yPk8c9tbJ7&#10;bC1WlPT1U9M7KXADBxjPI2n+oOhPVVxewdP1lyk6iqTEg2BjCsknmEYCouAC+ewPA99dD03RS0zk&#10;5ok52VB07T1fiT1jO/UNxEK0hdmt6yFXjUHBijT2I7M3t+umvxTslJeehqnp2J4KCEKjUwUHy4TG&#10;comByQTxxySdVvbmobp4h0C3KtqbHVV9Zvp6mncPPBKR6GZzwZHIwxIxk4xjGrU67oZq2SG3JPPR&#10;o0Ek1RVxTeWaLaQBKH/hYHJ+/YDB12McYQg3RWrboTOgOloOjejKSq6vAp5FTzDQscyPISeGxxx7&#10;Ac/Oqz8ZOuaq81f0NIVBP7sRo2RGp7KAOMn41j1B1Ne6ujSr6nuRra0RvFFMg2LjB2yFe29hzn76&#10;tL/D/wCEcFnhg606t8uorlhE9LTOAy0gxuDsfd8c/bWfJkx4uI9sLk2qYi+HPRdXZqVZ6jz7bWzo&#10;pSEoPNckbg0rH8Ib+FVGQO+n6itwUySVUsu+RzsBfgD2PPf89bUur3H/AMXrHgAqpXkWMgs0bjO4&#10;7vyx7cAa01lypVLoJFkaPDuFYB0yMjK/lzqtuw2kQ7zX1llljmqN80Tt/mbPSVPG0n2PHfWM3Vts&#10;anIljm2uh9AG5j8bR2cDHOD8aCXu6+eaumdoahpThp4iwSVMZXC5IBB5zpWLTmBaKdjt80yRkAHA&#10;A/Eh7g/PbOhQryIc7f1XS9PdU0nVlDKGpa5vp71TrxvTI21GO4cd/vzq57jXKlMamCZGlXbtkXkH&#10;cRtYH75yNcw00Ek9aaFg031AKNuIAfPbGTq3vDa5S1vhzRiodjNbpTSzEHPmNESsYz/2kH9NYtVH&#10;a1kRnn9ly2mnpKNcI6+bK2Wkd8ySH5Y99COqqMR1nmqpCSjcxH83xrKy1kr26mcvgou2X7498/fj&#10;U29N9Xa5AUWORCJFUtk636iKzYLRJvdEVWKGnOE5Vsg+51j5oFZIVUbXjQ4PHYnjWynDOsysjEY7&#10;gcZ1BkVmqYyWzujZR+mDrzcjJuIHW1DR9W9L+U67aqD97TyH8Sg8cfrjSp0jda2KdI6iKRljj8qq&#10;DLnew43DH5aJeG1T1B1MiXf6WntfSlO2UHltJPX5BzulfBIzzlQB9tVT19V3Gy9fV/0k1SiApuhi&#10;qWVcnPBIPGO+teu06hl2ryXy3WbP8RHRVv6hpqfqO1Qn6gRlfqETakir/DKWwc5yBwdc1PDHT22Z&#10;ZEZKwVSo6EfgQKSR/UjV09SdW3a80ppa+4s1JGwMUZYlSRn1E9zz86r/AKztDVNC96pfXLCoE+Of&#10;Mj9pB+R4OtmhyyjHZJj4ctOmROklEVtDMoxMWOT79/8A01PtEyU1xXgCOQ7WBJOB862V8tHLQWaG&#10;kovpY6e2wxyevd5k3JaT8jnURgyn1AEdiv5+2tG75WZcnMmEeuUh8qiCMEbnG3t99LFHX1VBJmKV&#10;lVWG3HYkHI/uNSOpayZv2WrMAsQZfvj2zoZVM/qEwVc5ORyNaLtEyQUqD126hjunWsN2ihcR1Cxp&#10;UQOceZtwXU49jg4Om2gro5aaOaIMVfIRSc7Rk/6DVXQlY5kkBP2x7aeLK8UlvplhBEe0ZB4Jx3zq&#10;Y1yPCKSpG6nlLzNDu2OrlkZGIx8YOhtw3/t1aqZt0tUhMjMxJaRMc5PuVP8AbUuZAlwkjbHDZAGo&#10;16dWNJOwJdahMt/0n086wxVTaRRC02hP6xKnqCdwOXVGOPc40IBJOi3WQIvbnPdF0G5OOddPF+CO&#10;nj/BGYbTP0NdZYKsWx8iGqPpOeUP/ppW7DU+xSrFdKeSQ4CsRn8xpn0GStBfrSDZWwVGBhlMbN75&#10;Xsf6aYLRd62zW7pC6W6QrV0yTsuPfbP20A6pbdbULfiWYfpxg621biLpbpmpLMoL1I4H4QJQP99U&#10;yipxpghwmXR4qyRdampuca+Ua0/UwqOSjBRv/QEZH66q/p2SY1twedAsxMYkUjBBAIydHrTeqxbN&#10;Q06NTS06uy5kU+5zwe/6aHXCCpqeqLlOsyLMYoZZCF2q2SRwNYMWKcN2Px4Mrtpo3S1rUNOjKcba&#10;pXGO4wPb9PnUOkigtHi3YZ7TVefTz1sNTS1FUyketiCW24HDZ41Pt3T83UJemmqhCsWZ38s+qRVH&#10;4FPsxz39tDOtbxaa+u6dpKG1fs9LTG1O8Mij8O7cAxH4uc+r76vxSpbPJbi+MaY4df381txnanrq&#10;6QU0rB6uaQ76mXOC3HAHHAHAAHzpR6MqjW+Kkz1kxd2p3hDHuxKFf99a57nPWLS0ssimnpgVhVRw&#10;oJz/APWdLvTU70viLb5WY5FyjVz2yrPj/fU027ncPj7A067KqaNySUkZSSe+CRrGYAxSH4U6mdTQ&#10;fT9TXWDOPLrZV/TcdR4w2wAgFGIByM863+C3ydSdTW6xW2K00MvUc9hkNqo3FDC8arh4VyXDHIye&#10;f10nvV0wqqWCst8zeZI6wgTiWJkTP7xd2RjB98899IfVlkvkfSdp65rXNdbrmfpo6p5wZVmjypiK&#10;kliFCjB7DOgNB1FdaDYlDO0ce1l8uRQ6ANjOA3bOPbWeUH2ixSL26bhpmvFnsVl+norlUyiOaeOk&#10;DRQZVjnccDeVXkLqxrF0dS2u+S3W5VSXOtUYUvRRpDEfdvL53sc43H8I7a5z6Z6zjjelFPaaekvC&#10;VkEtM9EgUVbq49D5PpJBI3Dvro659R2u1U8T1cd6oayoiLR0VVTNJVuVPq9CA5Gfj2x21my7kuC/&#10;Htl2SLrRUlVA9ObZa1imYNI0NIscnB//ABBz+ul7q3omwNZK6SCCSBFUzR07+VIrlRnDFlLbSe+D&#10;2zoRQ+Mdkr6srb+neqq9aT1biqRx7h+LdlgAv2OtM3WNz6vpbnTw9P1XTdnqIGaO4VNZ57JgjcBE&#10;AeGPGORj31XGGZO2WN464Em80ljgFZXGy2GSpjnpIYKOkgQf5w/eMmPUxB7Z44++rwttqm6WsVH0&#10;3Yaiomt0K+a9TWARAsTk5VcLu9uTqg6KC22zqCCl6ehtvUd3qqrc1TWUE8FPSqVydrlsAZ98f009&#10;W/o26dfWZrheHoIKOWZqaRqNJ55IljYbliaRtikn+IqeNaJuT7KkknZl1rdKO0dV2S81FRRT11NV&#10;yLVjzSzLDIm1S4yQqg+2h93u1vatljS/WuaolQNC1uUiNM+kjzGyp257jkn21N8RfC3pPp/oa4VF&#10;opqmOtcw5mqaozHG8DnPzn21Lu/h71DUw+TJbGlt8FKaZ4oFG3DFW9B3DcxxjdgYz76FJq0FSdkt&#10;qOaipv2bTmpgSnwjeS4Wolzx6j+E50xdK2yaGOqqLZcKWHzf3clPU1scEpkB5yCfUPtwNKj+FJ8u&#10;GkmtqQpIWIL7WKBlxxxksPk++g/iH4eWXo3pc3ZKC21X0kIVYrhErzzuxwCSTliO+lWJPsLm0W/F&#10;FSC3K7NTwTU8u6R5HURgE4X1g7Cc+wPuM6rXxGvloohNY6arpKq83GQU6U9PKJWDMedxUkIoySec&#10;ntpK8J6e02S5ipq4KeOe72oGlnV/+VSR5QHVkbGCF7fB10XLL0/PbGoLTQUccJYb3ghgYzuv/mEg&#10;5z37n300dLG7sHusrG+UNiNAXs12prfcIENN5E7mNa2HAzE4PDDjAPsdJd3unSgswp76BUSUsLC2&#10;xyVMiy07DvC2zhh8Njkau2k6Bsc9wnmqqu7uwYl4A0abUY5wMHKY+V51Xvib4c9M1Ajbp7p8RXFX&#10;LSyuzFqhfg+o8/fQ9rZ2wuf0il+kpLRN1/RzOarY0genNKgOyYEkBg34kIyDjB7HTz4D0lvu3iXa&#10;Yo5DPeKeq+poo2mWKjnjU8h3KsxIzgoBz86UOnaantPW1uqGhSnamqmZ1dsbcKwwc/nqL4URPU9b&#10;9PUsEVdNMl0jliSjaPzd3mD8G8heffVzVxM8ubs6T8JKeutsdddJqqJLdcL7cBHbqeLENNMk7IXQ&#10;nBAYADaABgZIzqtP8SlCsHWNLUIuBU0xIP3Vu399XL4fOtZ0DMnodkv93JYEZz9UxyNVr4/lKmz2&#10;mWQD6qCoaInvuUrnP9RrmuVZmYG/9hzpfBsu0uBjcFbH6am9Gs4vJQDO+F+PywdROpD/AOMTE+wU&#10;flgal9IKV6hpg2PVE5x+a66UuYGqXJYnS18runOoKK9W5gtRSTLLGTnBx3B+xGRrpfwI63HVniP1&#10;hWeUaJblHTVUMBfcF8pfLY5+4wdUf0Z0/D1T0XeKGAf+N2f/AMSoFAw09KRtniPztIVx99MP+FyR&#10;08UYt0gRfoZyUI5kBUen7fOdcfL+JIyaI3XtwSs8UL4Fk3R+TCI2P8QVn/8AXRPw4iebq6nYtwlJ&#10;VMD9/L2g/wD5tVhXiWPr+aYuzR1MssChs8Ojscf66s3wnpaq59SB7fMI3p4o2kTH40eZAyZ9sgE5&#10;+2NZssKaYsjoPp553qvJq1HmU85jc4wDxwfvxri7xSJj8R+qU9lvFT79/XrtSCZHqzOuVLkOUY4P&#10;c449tcQeKJlk8SOqThi37UmY8fJB/wB9bvSeMsr+gIXXfB4GdR5ZMHvg6wm80HG4D8+MajSfV91E&#10;J+CW416Cx7Oiv8Jt+FP091VaXUySLPDWRL/0sNj/ANwNN18vUsVcyeSYgjlipySVI4I1Tn+Fm5T0&#10;ni1SUNfJAKa7UdRR7Q+Az7d6f3Uj9dXH4l0cUV1hxvVZacg5PI2+/wBs9teZ9QxqOov7IxN8TatB&#10;9B+/eonM+cjJCLt4AHsTqtrzbpbldusLXF6XrLza4OP4N2cn+gb+mnbqHabBPGiyvPT1EcjSuMbS&#10;F57fiIH5AaV7xWtbabre+L/HdLWkWCMsPLJlI++w4z7btX6BU2HHxI6XpbpYLdbIrRYon+loqTbT&#10;xxI0sqxRnYpcHkE47n89CX6xepmEVMrvKyRssP8AmyOSxGAqHHGP11Cp7rfL7DHWW6401htVVQCr&#10;zcqASSGCUMCAQ4DErycZAGoVHJQxdQ1V3/b9lWKFFhhFNKsUTx7PwqDllGe57/B9talDc+ToWq4N&#10;vUnVXUVusVVcJqClpI4cIklSiszyMcJGASfUfjHtqrBVXm5XcT3+GW81boHkheRTtVpR5aMQBjA3&#10;MAPgDWvxM6vS60T9P9MWSrigSsSoqqlIQVklXlVTblsZPdiCcdhnW+zUj1FxprSC8VVJUxxOZJAj&#10;pK/pG7nb6QSeD7aspLhCNtl7/wCHezNT9Mm+1iCaouBdIZ2yQojYjKg9tzFvuQurMuNktl4tcdtu&#10;dLDXQF9/lzerDDseckH3yPjWv6KntMFFTRJURpSQCGJUQgMnABYds5yc9+dT6KZXMMqLG8Txhw65&#10;XJ7AYPYj/wBdVXUhJcooPxH6HTpdKqSWomrrdWbVoaqVVISTJYQzA47gcNwDjB1fXSlHTrYqKpo5&#10;dkVRSxSeWgXywSg5UAce/voD4hdQdIw9KXmbqWajrrNHGUqaUjeJPYICOCxbAGDxoX/hrvUd18Gb&#10;OXxTfTGakVA+NiRyMEXnvhSBn3xrTid2yposGYNTqI4GIUIzBVhLt+nOP01BXqCA1D03k1oqEVS4&#10;lh8pQG7ZJ4/+udS6aheGeSse41dVCNzBJCCiAj7DJ7aRqi2XnqSsSpgvqQtCHkp62S3s5Ebkgoi5&#10;AxgfiOf00020uCRimPQWWqpGYyQqrqC7R5wmPhv99DLYlqKs1FXJWSKT/kzKxB+Rzgfn30Bm8OZL&#10;iiR9X9SXi/U64C0kbfRUigfMcZy36nTYs1ts1vWjp4qemSFMJAibVUdhwPbVc8cZLlhVroiVjLuV&#10;1mlidzkK7Aj/ALuOMffVNf4ioIUorRWww1EFdFUFqepCPIgjKksGkPAJYdtW5eL3b6OIC63G2W+n&#10;ZfQ08ywAg98Bmyf/AJ6q7xM646HutwsXR1rr4b3X3O5w4NHULJFSIr7mZ2HBJxgKPnWdYtsrRYpW&#10;uQZ094ZU9Yi10l7uQEsaP/yyJsLOocnJyeM8aNQ+C9slEctZf66ZA2Y41o0BGBgEA5B/po/U1lTS&#10;zypbn8uOYAZiAABzwMfA7cY4GoU9TczWStBVzrJBJmZ5WDQHjbgKv2/vq+M15FlCxd628PLJ050t&#10;W3ZrtP5sSj6FHCo00p7Jgjk9+BqpYJJIq+4Crt11p5SEcGaZXjXA4BJP7s59gM6d/EaCZKmimuV1&#10;udxkmlMdK1VNsZgBuxj+FfnHPA76SambMyIZ3Ek+XSGjbh/kjuSe/fge+pJp9CqLRjSS01ZeY5o6&#10;hKx09axqWYDj1I7c7fnjX2pqjV+U9LFDHEkhdPp5klZx7g54+Rn21N6H6aorh1XBSVVJSUkqoan6&#10;aDcdsYYKwd1OSxznJ4Hxq+6KisFtZaa1Wi2UxQYQU9OCVwO+SOfzOl/YaOeIp2jBWSJreqozNgrI&#10;5G4ZO0A8nI/p21Lsdzq7dXPR2euminZfNMwrEhcvwMMgwr5H6jXQ8dOXiKSuxGB+GMZ7ccjnvonB&#10;bFkeNYK1osYVwsUcigkHghlPPHYEaijvVAkkUzDcevbdbZKWC31ktI8ZQMUSX0Fg+dwO7IYcd/fV&#10;h9FeIK19VRQXW11duuEiv5kiwMY2GcbsAbkU/fgHRXqGwGamiMtyuVIisv76gq1ozz7kAEKBrXY7&#10;XQUVBJALtdro7O0jSSXYVMisONgK8KPc54/PVeTSOa44EtIav2kPrlZhHKo9CTJhwpI98c6pvx56&#10;qRrxT2uJ0CUCPNOqNhfPbnB/JcflnVh1slD01Z7j1FOXYW+B2ERm372IwoOOCS3GucukbPXeIXXS&#10;2uqld4J5HqbrUDgrED+8x93YhB/8tHSYs26pytIE2vA3eE1m+lpX8Sr7TpNJKJP2NTzSeXEkW0+Z&#10;WSMc7FAyA2D9uSNKvU/iPc+rbiLTbq+tuVISuIYYvpqM7TgPg5kZRkY3Ek98DOjPjl1Il/6ll6Rt&#10;0cUfT1nCQVkMfAqp0xspxj/yY+M+xPcabfAbo+JVl6puW2SGndhEuzAmmHuB/InYfJyfbW/PlWKI&#10;q7CfQvhfTUMdLW9SwQ11znwYqSUZiplP8ZHu+O2eBpy8WLhHZPDyelpMiSsQUsAzztI9Rz+XvolP&#10;I0UctQeaiT+NvucAZ/XST43mWW6WalhnCLT0zFsrnczsFUZPY+knnXI0+ZZckpSEhLc2VFVI9PLt&#10;KlWKY2sdxUfPwM/btodPKY8OSxPbH4+R/r+unChsSXGU76msjG3BJCtyxGNox2J55/roX1LY/oJI&#10;44Vlbeh7JtyAcb85IIJ4yNa4lbjKwInmsM+Wq7eS7EerPJ/XUdyzvHVQyQtJC3LPgKcj8J+xGilH&#10;SU6TFqmlqHgkYKmTkKvG7sMlh3BH9NMX0MFjoqisqZoZLe8X7xpm/wA5jk/h255449tNaDHG7tle&#10;11QtHckYyZQKJ6fABMT+6nI5AP6cjVxeDNJPH4ZNV1AUSV9ZLVqCOME4BH9NVncLfb7nf7d00ZzE&#10;KiojH1KkmOMPy20HnG0AAdi2uhooKOK0U9JQwCGngRY4oz/AijCg/fWDXT2x2/YcjtBHpZZpKd44&#10;3ZCVyAg9RPvye2mCCjWVCZIlhdh6m3bs8++hdpc0NLHJhd7MAOONTWNSBuKyMC4dtnA+w1t9Onvw&#10;7WCFVQteqmrZ4cAeXIw9+c/b8tC6iTypEKMcBiBjk8/GmC+0zx3F5pFlPnJkArkt/TS9WJ5LJv8A&#10;QQfSD3JHPb8tcvLgl7jSRlnF2V9/xn1LNEaatugiVl9ESkSP/wBICoMKB+mknq+3U92pJ73HQh6m&#10;SItKJJnVjJHw42g88ZPbV909B0fRoIGlvdekcWyVKeDyY3YdydoUkn88aTPEm70FNbqi39LdPUtr&#10;LMkLVMyK0gRvxgA5IyOM66HqEG4qaXJoyQtXZzC5MdU0gXeFXIDr+E6CXO51EdHMoqHyysGyARjB&#10;40y3SlqauplWHEVLGxRN/O4Z7n76W73QRw26rcyM7LE3KjGONTDppcSooUObMoEU01MFU7hEp29j&#10;jA1gwC8qDgDk476dVtkRtduNXGjNJSRMG244KjQ24WqhjwyFkbdwAcjnV8tNLtA2ttiD1TIBPTw4&#10;AIjLk/OTqN5hkplD8JtweffW/rBEiuiwqxcxxAM3b+LXynjRynnFYojyc9s/np1GlyWSjSRFp1bP&#10;pPYjTn0iry22MFHLGQ5PsPjS9EsXm5V0IxxzppsNTDBCUeWONcZLF8DOnjwMopcs13RZRc2YbVDE&#10;KrE++srvb5BbalpWTcqb12HIwMEY/prXc6pJZpJhJuUfhK9jz/rrdPdaergZIombEJTaxGGyMY1U&#10;8eO91lWyLd2KfiNT+TWUz7tx8sZJGNwIyCP66VgfnTT1TM9dZ7ZUOu5ooxASPfjv+fGld12vt9s6&#10;vhVUjZD8T5kffWSvggg7WHY/B1h7a8fyGmHoOXSp+otCsz72aRC2RjnB1MupA6D6dbPaerX/APOv&#10;/rpaV38tY9x2g5xnjTPcMDw+sROMfV1Y5/NNCgVwb7RXsnTod2LCnmUSAHnaTjP6aNPXBOppaeKo&#10;hqI3o/JMyEtHKyncCp+PvpN6fbzYq6kLcSxnH56wsNbJBW0wd1VY5NwL8Bcjn9NVu4p7SrZw2Wz4&#10;bXOigvj0dVL9NW1S7aVpCNjEN6kJPuR20u+J1v8AoOoo6wQM1NVo5RmGFEob1BT7gaCdXApHFIB6&#10;fM3AgjIyO/8AvrR1N1Ncuo7bDHc3FZVwFEWoc4bylXCxqo4HySO51lx4nLJ7n32GMbVkiEeXkHJJ&#10;HbtoXdiKW/0VcuQDJG+f+pWGp1sqI57OvnkmphYpyPxKP9xnQzqCRWhCBcNE25ecjGO4/pq3FayN&#10;ExqmS/EiIQdf36PG3/nGbH54P++gqPhGXHoYf00w+JIWbrKep2lPqaannyflo151HW204tskkM3m&#10;yQw+bWB4gEiBbaqqTzuJ1qsuabZKrZ5amOCGUyingXEUZJ2Ju/EQM4BPudY01vgkUySRO/q7A9tD&#10;JhFKD5lRU5HB3e4+NfFpUDt5VbIm3HfIwdRAYaShgRGDIWYHO4Lgp9899Wh0De16ovFntnVHUl3e&#10;SnlWJDIQyVVMOWgaQMrqeB74OqWqvNb1S1DSD/vPOt1gFVJdaZaCB6upeQJBAq72kc8BQPc6jRE6&#10;Otqy1+FtLCq3aosFLSQRu0b0UksaqCc5njJILjAxpIPS/UXWMUj9N3a01HTjSukAVZYGlSMgAuVU&#10;45PYYzox034aXCgoLbL1fe7jR1tZE8lTR0KwCOBQfShGxi7diT+mnnouUdG9Gmx0n7DlKV0jxqLy&#10;aeQCT+Ny6bSzd9g7azTbrg0RSvkrP/2YdRUVrant1fbqUs3m1BR5maXaMbctwQOccDWvpajv/T9z&#10;lt1rpL5U3qrZJJIJI3aNc8eaq8JjBHfTN1T4uta7nXWuu6DvM5pfS9RRVMckDKMZKvjDLyOfvqZJ&#10;41U7WuOtrIbbbIqlT5dFV3lRVBQcYMccZIBA99V1kXaG+P2L3XNj8S7x0jXPeZhRUMUb1D2/yY45&#10;5dn4Swzwo74B1D8LPDC0dS9C23qS53GV66sjZ5DVq8q4VyCFcseePjU/qbxhs10sVfb6O4+bPNSS&#10;QvFQW2aoJLLgAyuVVQO2cag+GfibcrR4dW7p2o6SjENHG5iqYrqsZlDOzZ2OuDzkd9PFS2ETjfIc&#10;k8MLfQ3GOKiutypLdLGzyJDcqhZdxIA24bA4zqTJ4KdA1DpUVEV9rJ2YKDV3V2Jb44Gc6D13irDG&#10;6p/wF1DKwUM3lVsMvJ9ztHGp3S/iPJeqqe1r0fd4ZvKNSn1dXDEvo+D+InB7Lqn/AH+C3/V9kmi8&#10;Nekae61FNcbGn0dLGIYElqJQ7vjOF57Be5I5J+2pqeE/QG0LB0nSUc7DBKSyl13cY9RIzqRR1V+q&#10;7vHXx2Glb6hQBB9Y5lVgPSZG2bAuPgnXr1WeKDeZDY6Xpm2wyDZFXVNU9XJvPc4VcJj2LDGqY49Q&#10;5djSeJLgTemOiugq2210top6qoNRdqqDy2qnBgjhZVRd3fD+pvyxqU/h503ca1oqjqJrUxwskk9R&#10;H5ac9lJIII/vob0JR9TdJTTW6y9N1dRTvM0tVXVsqqrSKuC0eG5BPwNKvU/ibU01bU01Z0tB54bz&#10;SaoSLh8kbVBXJB75zrbzJmdqkVx1DbDbr/X0xmWZKaeSPzFcsJArEBwTnuPvqelvSOMVizCnmpwk&#10;sEqDaUkBDAg+2MDQe7Xmou1zqKydYomncySLEMJz7D7ah+ZU1QUSVE1S2DhS2cD8tWtFJ1n4K3B7&#10;x0bX3so6mpv1bMYzwVLbCeB9yT+ugvjfQb+mo64KymGVGIx+HJxjH66rXwj8UqvpGyy2o2+jmVJ3&#10;qllnrjEWL7QUI2sD21M6p8XqC6dN3Gz01kqqd6pfQWqkmROQe/fPGubPTZfcc64MUoPfaKqrqeWr&#10;6kqYIgTI87Lj2AHcn7DGnDwZsVJfPFm22GrnjkFZFUQRNE/pE3ksY+ffkD+ulGjfyqWrr5KuGGWT&#10;KRqRukk3HLYA9vudH/DLqC19KeIvTnUUplqobfcY56liAuI/wnA+27J10XD4NGqKsu/p76nw068q&#10;ob1TSJFLSvRVvlEGQRSpw6H5BxqLTwVvhb1XSdV2wQXC3SQv+zZp5BmeORSOQDwV286sz/Eq9lvH&#10;RcHUtpkglSinFManGwSIx4VCcb8ce2qV8MunLh1/dKmxUcyQRxUzzxzVALIjbgFVR7b22gkDtrhx&#10;i/JJLkWOprs01dDWgHdJVNU/iyVIYMRk9zgnV6f4eaWT6253JCm0yRRgscAhVeQtn45Guc+pT9FN&#10;U/WRPHUUDmIRg+kOGw4J7Ee2dXF4Q+J1k6X6Xr7d1D9Q0KSRfSzw0jNtQggmTHGOwB98aty4JOKa&#10;Qji2dEx1FLNQxTRkMwIC5B9OSP8AbGuT+obd0tcPE3qlLnWZka6ERQCpZWc45wFGfbV927xD6DqK&#10;B6leurIRI24q8piKHufSRknjsNc3Wp4rl1JfL6o3ST3N3gkOQSNxYH+mO/trT6Q5Yc0pSj48mbU6&#10;WWeGxTcf2jCam8NWrI6SOmvjyzPsiVfP/eN2wvux79hrSjeFq5FPa7hVzH8KLDUMW/qQNFzdbtao&#10;Z6e2zJSvKNi/S0sP1Em4nOJWUmIHceVI40t09DbqVSkEKyTRv9M1QWYlpABuVMngDOvSfzP/AGL/&#10;AKGT/wAHS4eab/8Al/8Ao3UHUVust2pblY+krfQNRzxziprZy8oAYZ2KGODjPfXSfVKQVNTBUNM9&#10;RETvjOM+l/UCftjGubqimhjTyUjiiUgR8IOM/Orik6p29AWiugpFqKiMR0MqqWO0ocM5A/6VH9de&#10;c9WUsjUkdLFgjijUQH165ttPMJZZW82NohHGhKqCf4iRhQf6nShdYJ7z03eLYIRJm6W+FZY3CyM0&#10;8JYFiRhlUpz24/LQPqLquirbtU1NRKySzys77WaRlGfw47DA7DU9qqoq/D6+XK3tLRLdrnR0sDS+&#10;nEEcbQuzOMhcliOORqvRY3G21RdDmRblP4adJ9cWPpuvudReDRRWqNaWmpK5/pcABS0e/JTlSeOD&#10;ntoV1H4A9GwRPL08t2MyAb4K+t9DfdWRcgj4I03dDvcbf4f9L0NBFBNW0lH5EneRi0ZKmNQOCvuG&#10;+NF6esvcPMlRb4VfDlBSSvI3OfxMQBz9iMavlOd0mbowVFE3HpG0WOvmpJLNeKOEKHaq+onkp2Hd&#10;mLDGeBjke41jVyJcEt1NbVggpHlhmpqB8yNIi+o+s8qp9RI5OPcavG8teLlXfSPRjzTE/mskjb1D&#10;49wAAMDtz31EpukrLb5muD2aF6zYsDSyjbuUDjLe3x99De/IHDngh1fV/Q9pku1fYKbrOxX2eEoj&#10;UVHUVEEhPYGGTdHgf9JA0OofFrxQmqlQ3SgttKzDyVulpiWomPbeQjbY1z88nTLFBa6a3mKoo5BT&#10;MrPkSAYOfSNwHI//AFDSR4jWSno+nKy6W2oeFFkgFSJA3m7C+1sZyOA3HbnUjKMnVCuNIJ9a9bG/&#10;9M0thustLLZqSL6iemooWC1jJJgySEnOwOSQqfiPOeMaWunuiU63pHv1TVSW2g4hpIXV4C20Y3bR&#10;yVJOBwDxznTt4ceFFPQRS3Ns1Yn2infIlJjDHDB/wZ47D9dWXHbYICiVUccuE9JnC7uM8YxyOe4H&#10;vjWzHjoobsqBfCqmoqWOK09TXtZi6qZnqZYlDAZIVozxn47/ADqFW9I9R9L1s1bRRX25yvEA01uu&#10;lU0jAn8IUOGyvvnV2VFIskqeTV0sZj3N5ZQxsDtwfw8fqe2h611lgkNNLf7dK6ZLNEwUL7nvy33J&#10;IGncU3ZLKZ6cpesqvq61Wm99Udb2BK2jlrVSS5yTeaY2Hpxv9I2nJzpluNN1KlS0jXk9RhMeVsu0&#10;9ER3wWDsS3xhTrclzs978S6p7DUw3OSzdP8A0ryU7cGWqm3PjHLBUQAsBgFsaJRwQ26VGYuJAM7d&#10;m4DIxtPHOsGfI4TovxwUlYnp4eQdT3iSo6qNLFVyqYoo4SZ5c44DTzfxD7jA9tZV3h9ZOkagT0jr&#10;IaMrUAtABURspBB3ocFxz2Hb200TfQQUkNVVziJ5pWVBk8kfYjPH2+dS+mJmn6gtHkFIm+rUplsb&#10;WHIOfuQM59s6rWe+BniREruqI6mgpr2Kyj+oG4igWqKVAZiDujRxtbePf4J41qqPFGKjo6itrulr&#10;xnaN/k1lOpLE4AC7ssSe3zon+wrdW0jvWUtDJUq3lys0pVmJyeSuBgg8HPH20Lk6K6VRonFroyyN&#10;mNizyS5UcYJOTj506lGHYu1yE3qetn6q6ijuhsc8CU8Rjjjr6mFpkkxhtqZ298ZJPb30CW2vPBW0&#10;8VylqYkqViqxBTRIsiDBaNChBXPbOSO+rGj6GsctcsxjnV1icoyVUm6MEjg7u/ONB7h0ZYKK31CV&#10;VynkzlikSkOxPZH2EAj8sDH56Kmn0JTRB6O8i09X0kdVWm3pMBJClTLFRKfLOSu9slz7HJ5HHGre&#10;fqvoxoYqS73q20EQJaKKhucEfGMDlGy3Pscap2mtlmSdZzbDUPGrJtlhWRGzzkpJkD44OhfUlD0v&#10;cOpIJ5umLPafIWONWanSGGUtuJYoCAxPYAntp40+GAuuv60sVIsVvtVwtUNQwZKWaquCmBDn/Omc&#10;E5Hwinn5GmSg6g6StdLFD/xnZJ6uWM+XM1zhCkd2fZ5gBJOfftqkLTZunIGkgrpadIz/AOUWWGm2&#10;Z4AT/bTK9V0NRW2ZxS2qOhSMpM8NIoi2dsFtp99WY6gI2WJXdWdMNHE0/XnT03mMAkUclODj/wCN&#10;tSKfqHpGKTZL1P0xCT6hsucSsF+7Bh2+NUH0ZQeH996dt619g6Xqqh6cPNTxbBUo+4jkAgjjnTef&#10;CPwtmeSogti0iRoGlgepmiVDnuCw5znuDp/eV0LtsIePPW1hl6SpbV03drfcoJ6ppqt6SRWU7AAg&#10;YjjJc5/TRDw2p4ugPBqu6tljX9o1VGK5iRzg+mmi/qQ2Pk6pS7WS1V3XFH0p03Qx0dtqLj5ccSSG&#10;TCZCsxduST6j+mrr/wAQlelL03arDB+7FbUmQhf4YacAIMf9zLx/061YoqtxVLuimLEBUsaGnp65&#10;6uacCSo8kskk7nDYbv8AiY/011pa0ioaKC2U4C01IgiEYGBhRjP3ycnVIeC1BFL4g2WDZ/ytH5kx&#10;B9hHGSMj53HOugqGhhukH1SBYGDnAQcZ785/Ma5uswZMyuAuWLfQIrauKW40MTOPJUvVSFjgBI17&#10;n+uqdufUQul8r7hW1cKxTT4X98o2IPwEZ+BgDj3OrSeJm6wusaqzCnooYIyoyB5jMzHH3241V3if&#10;ZqOjvxuVTHRhrjEdgkplcuyHy2QccHgflrJo9PJbnJAx8IzobjBDX+al3p3rNm2YGqhbJfnCgNgh&#10;f4vj2Glqmq6nqzqatuVIZqdI3+kpoxGSjpGu9hu7Z9xxjnQO42CGvLtWR0cEA5IFKnpA7kcakWWS&#10;msVsp4qSIk7jl95w6g8IO3GBzrckukNvQ626y1U0a1bySUZDq0JkHDe5kwO2e2NFrg8M8kLGRpPI&#10;mEwK4KswBHP257aRrb1fWUnnBgKhJGDJG7kJH8gdyBjOBr7b+pno3ghjpCaWHcGBlBZ88jnAwBn4&#10;zqJUxlkiSOvKWQ1hukEvlyvJAI0UAYZWyCCewyM41ftJQTvTBkUICcAkbufjA1zPdL8GszLUec8q&#10;yqwaRhhNzcDOct/trqS2VDtb50BdlKLIoA9Rxj0/nj31J6WOd7pCNRl0SnpTEq+YXURnacex9mJ5&#10;OiIqsQCUgsSoPoAAf45zqDVy1BIcTpTQTAMFnkAeNh7D5H21qW5W2B221SVEu3/yQR/UDjPfnVuK&#10;GLTR4YUlFBGokjJ2gkFe+85H5aQ+o1/fTIqOVLB0xn7gjjuMY0w191aKnD01AkezOHmbOD+Wk28T&#10;zV6zSzStNuQrsXKIPfBx7aqnrsMfNlc5Im9T1FVTXGbzXcxsMgKfxfbVIdd3GprK2o9QSGKMkkHC&#10;lvYE/lqyfETqm32ukNRW1leWbOxIZEVn/I7eNc+dYdQS9RFqWiarMascxGZnXPfcTjLH2wo1mh6p&#10;HJ/6QtgIV9MjSK03DZPoG7GPnQqtVbhRV6pLEgWNi8kjBck5woHuftpytvhxcIKKmu3Vxls1vqHC&#10;0lMgDVtc57Rwxfw5/nbgD21M8U7Tb+mOnlo2oIILgyA/Tp6xRKxyEDnmSVsZaRvjAxq6XqCtJFb+&#10;yvbdc6xLXQ+VKxzTKI43clRjjAB7Z1JkvT1kEaGCMtnPB5GNQbcsdR0xTxxgGrgeUsBxgBsg610x&#10;BqVlVFEbnJyM4Pvj41Fnmm1Yj7FPqaRp77Us270naFP5e+vgk8wqfOO4Dv7ai1kolrp2cnLStn9D&#10;qRHAjYbZuB/lODrS+i+b+JNiAbCuq5zkMoHOpcEcygsvpyeDkf6agQBEYjzJAPcFe2iSAFAudy9l&#10;b3B/LVMpeDFkbM1hcAgsA3fk5z+WptJ5UbL2XA5yex+dQ0D7fSy8nhdSKchn8shRJ9+2NUWxFwBa&#10;tdlgRHYjZMY2wPcH3/roDNEckjnTHcHL0VwjIA2VCuR9iMf7aDqozkf21rhKjoY+gZnBwQc68e4O&#10;pNXBhyygkHvqJk5wRq9Oy4zB013DA8ObDIQCRcatf7R6U/bTXdMjwvsfH/8Ak6v/APRj1GHwLtu+&#10;oFZspmcSEHG33I51lc4jDXSAggHDYPtkZxrK0TeTc4Jywj9fLfGdT+rVAvD5Gd8aEn2PHfS38hYx&#10;3So9aBU3p6OwQmI1E0wjpmmmEaAtxtLNwOexOotbT1VHVy0tVC0U8EjRyISMqynDD+o1AI2cLnH3&#10;1nJK0r7mdi+MbicnGjtQ3QQoq1435/DkZB1sqYZ6wrBTqZtz/u4wMvk+wHvoau5BuO0gDsffVieC&#10;1LDUXu4VUlXQUrwUTfSy1VdHAIZm4D4blsfbtquSrkaMFJo236U9O/R111sgqK9rFDTwrUD0wT8q&#10;XYe5CDgaSKFqiaz1tPE5Z3kjaTLcyHOFA+eST+mrevdT09XdP1FH1PXrLWPRkUldbUNTEZ4Wbcxx&#10;7EMMntzqqLDWy2y4w1myCpqISWjDAsEO0gNjt3IPOhhk5K2X50sbpdEepSriqngcLuiYo21gV3Dv&#10;g61FJmI/hOfnvr7kqAoLtgd8d/v+uvm9t5ZQcflnV5lM4d4qQ9RGTGnsB3Omjw2ktEfX9hrrjNWQ&#10;0VLcIpql6WJ2ljQE8rsBOQcaAW633O4zH6C3VVYwGWWniMhX7kDtq3PBug6gsprZpbNUUjSugdqm&#10;No/3Q7sp4ORnge+hYVFsvM9X+H9PVLV0fWbGpO7y1uNylDRsTzhXRf76lUNZ0zc4majvNFWjzDI0&#10;kOyfY+DgiIHupOc++lhblPLPNJJUvLTCNgu9VJcq2CPUM5xyMd9aBVwLUOqQUiShCWkVE5Axwr49&#10;RORwMkc/Gqi5Ji5HUWa++INjtk1VW1dupoaqSvq/o2o46x1UlkIH4ixA4ONWHautuhaCRrfTi02S&#10;XywGppqZIpMY7Fm5I0FhrJ5ax6KoyYEAkDsQwZmHCKACCfbJ1JeNXNeD9I/0MbCs8tEJXjdtkwO2&#10;32OMjStWxk9vZPrusPDeqnMVZeumd1IgaRhPFubP/lgDJz+WdV94ddbeGFl6Zeou1ytsFyeadJMo&#10;085TzCyrgZAXB4xo7b6uOopY5UtsFEDCHVWpY4yqt+EggAc+wHOgHhtUU0vRcUMkSJPR1MsUzGFe&#10;XDsQhYrySO/wNRQV9klkvwPvh31pYOrjWP0jYJ6xKVtryGCNVUkdiCec/cfrpC608RqFPFy0mvtj&#10;Wy20EctFO8nl/wDMGQEM8mwkKAcYxz86NUU9EtHVyU9sLvTqV85aMRtV+nJVNvqdcnb8Z1ppOkuk&#10;6WKWs/4asMUwj82Zp6cFImAyeH4X8zobFZN/6DtX4s9D1FIlBF1hTUZRQrtSt+5OMckMMnGMcHnO&#10;t/TnW3h01EJI+o6KrqJgzytUVw8/BPY7iNoA/hzzpcpVsT0NRXRWWz1FMgUxqLfSndIF5VSo5Utt&#10;GfvqLFZbFPTUYrul7PLJPGGI/Z6bQxGW244wOcj20JY19jLJ+hqq+sunKmSohp56CuhjiESRUlUm&#10;4NnsSfSAVPtnGNUT4pyR3Hr5ZyLeyVdKF2tWb1RlBBLFf4hxj51YTdM9DVa1tL/w7ZpTTsqySwJt&#10;VMrkKCjcN8gdtDP+BukIfWLEiwkbihZsN9wxOf0B1IY1B2iTm5lFEhFeU+WVjOFUnBbPx861RzNz&#10;5csYJ4xka6Qs9o6co4jS0HTNuKGYOwkiZ/V8+rJI0ZNtthmI/wCH7EVJ9Ra2RFh+YIzq2ylxZy/T&#10;W5pYwfqqSBe26SUAalCwS+V6K6lm3fh8jLd/jXUdPDaqdv8AkbbZEYNhvLtqIR88gaVeoHgn6xhe&#10;to6WEwxedSvTxBSx7bX9gPv7am5oXYxJvNrtNyuG/pTwxutNSPBGJI58OTIqhWdCR6Q2MkZPJOhc&#10;vh11BckK2rpKWlUcu8pGT9hkgDV/Ud2SWiieKKYvIu7H1DSKuDg4YHBBIPbjjWqonmnVvLp4gHUq&#10;T5jMc5/PGlc2OoFP2/wZvS08T197ol3rzSlZD5Te3PKkjUKfwr8QrXUSvZK+KYOpQvS3P6eSRT3U&#10;gkcfbOr3WJEkRXRAUJ9G4u7jHGCffXvNkRm3wA7nAAZyqoMd+eOMZ0l/omw5xPhR18GCzWZYVxy0&#10;lZGV49sgk40b6X8N+sYmqY6pKeSneAImKosFZXVlG0jtwdXlBKonLR1sVYg9MiLFgA/ZgBk6kPcI&#10;IgjNJseRgqArksx7AZ7ng6ZTf0BY6Kvufh3W3GrllgtoopCSBLFJGgI9gV7N+oB1Cp+hutbLaazy&#10;LYK6qkJdFhniyDjGSN3fGrkgmjLhXrU5yJIzHyPywO+tRqqIkMJ59v8AP5fGQce+mWT9DbCna7pn&#10;rFI5Wpum7k9T5WI3YIFV8Y5O7UOn6O6qpBboqixziKmiYFI3R/UT3JDc5GST86vMy0UqDzarAB5L&#10;OqEn9dfHp4I0MhuddtbgCSSPC/YDvpve/QHCylZem+o9ysLBWSruzwAeP66UeobR12WqKaGxX9KG&#10;WTcyxwtsLfOBn410vE9rWPzlro1eNuTvG4H8tSZ9sjtIbhUSDGRl1H+w1XOd9omxnHf/AA71G05h&#10;Xp68tKzcJ9DLkn+mnfpLp6803Sc8Nyt9woZZL/QQxR1ETorJISkoKngjG0k+2ug6qZAEVKmWP1ci&#10;aqbGPtg99L17uF1impVoqGSr8msRiUqBkx4O8gMfnGg8ia6DGDRcHXHS9k6mpVsdWkop6SffAtur&#10;WpZINoKgAoPwBf4e2TpaXwEs9PXRTQdadcQAMN1KLpvL7u22QjI7HQmu8XenKW8wUk8F7oah5FJc&#10;UbOI8n1FpFO3HudFLz4xWihpkWkgprlHGknlz/UPFjfwSqBWBPxk6xwU1w2aJDLaOgrdapyIarrW&#10;qaMFWM93lkC/oF5z/tr5fLBT1dNUzmXqmmcACGOC5bXkJ4AAlXHz37aV7N419I3KpBuSCg2kIITV&#10;zI0jAfxExquOPn31vt3it05ehTTLUrTuzsxiqa1PMjO4rmTLcDHPpzxozU/Aq7FLqXpqu6audFVX&#10;jqbxCraK4zeTbqSgEU0qzopcq7RqN3pDbeOcHQ67UcvUdFU09dbPGCptJwTE9CZBKoOV3AKCRkdt&#10;PXid150ldajoMWjqix3AwdU05k+nuSK0abJFZs5BUc4PtqSLrV0bSi2LUTlvSk0ZOTycspHv+utM&#10;JVFWhXG26ZUCW63Ru/7KvXX3Tsk0rPLHQ2msXJHA8yNVKFh+Q1K6k6hpLJaHeTxa8Q6q4pCfIpqr&#10;p76dXP8ALveI7R9zjT/X3GrTy4462sVXQPNIolVy2TnJPZcDv/bWVpo/2rCDDUvcPVtYT1Pmqff9&#10;5nORj+HR/kV4F9l/ZVPhdX9QddWy5/8AEXWnUb09HUU6pbx5MkVQHBb96WCkrxxjIOny8dM2u40T&#10;UNyu1+FIw9VPRLTUiE/LlEJb8u2h3iPPNSQz3Ppq9mkudHTbDFFSo0EyqSQD6eWXsF9s6ieGFF4j&#10;dV2eW7XW6Wu1RI/liBraHqZCccsN6qq88E6rnPJJ3HgaMYpVIk27pTo+xGOohQilpY3DGpcJJ6u7&#10;+bEVfIPOS2NG4+lLTU1ywrFXsKhGcA3SVv3i/wAmWPdT7E8azreiuqkpGZ+qemp4nG10e2M5dT3B&#10;Ak5GvL0PR1kFHR30i5x0NR5rUsU81HTSEghfR+JCoPBRwD8arqU/yYbjHpBO3dO/saokltsvUFMx&#10;xCB+0p3VUxn0q2QME9xqZQ0SW4U5paaZjE+9HmnZ5DIrZGSeWyfn51jaehbLBDJH9CaSPPojp73X&#10;bwfbcxk54+BohLaoKdYqvzrpSPA6S4iuNQ6oqsCQ3mZDAgEHPYHSvC2+w+4qAXWfUS9GXhLbeaer&#10;eplgDfTwUsjoSTu3oyI2QMlSPbQSfxR6ApnEk3UkNNuQZieklV0J7qSVGcHVteJvWM9pm/ZVNIIf&#10;MjzLWFd52sfUqEEEFQQT74K/OiVvoKCns8BmkWtYxBkaoiV0APOfWvcg9taJYIS7K45ZRRRlb4qe&#10;GsyTTy9UU8oVVVUWnlZ2yfVgAdvt9tbovEzw1pqcU9N1TZqaIncIkp5QQfcsCmcnjVkeJHQHTF3s&#10;8FVbbbarbXRVDH6j6CKKaRgOApxwMkcgE88aoZp4KeuurVMdHFc6BmjmjamHnROo5UK4BJHz20j0&#10;8EFZ5DTdutel0g+vo6qS6OMGCGKgkXzBnvuZQBjSlaupba/U1y6m6pt0tqppEp6egknh48tQwcdi&#10;VyT3wMjVq9CdF0v0ElT1TLZrjcq5EkkgmBZ6dccJyxGeQcgDGm+HonpJYJ6mv6epPKmXYMptaY9w&#10;i55I9yew02OMcfyoXJk3qio4aylkuZqqCej3VB2q0hyVX7ckHvjuNSupK2SkoKhauqlFCsLebumV&#10;1kAGdrJ7rx20+S+HnhvBWrN/wDb3lWMZ2xmEEn347dhoNU+GXQ1wmC1Vm9KsWSMTsoXJ7ZBBOBoy&#10;1mKPkSOKTKHtVps9b0gldS2SijkljZpJHiQOj55CMewAPb8gNOkPSXh9ZOm0vM0N5vU0tNinpZld&#10;qGOoYcBiGBUrnOGJ/LVkp4Z9H/RpT09reGGFjsjWoLbT3zzk7s850o+I/S0HTXTklXSGqjWSrUYe&#10;peRXZgSfxHvgZ7azx1eOU1FeSx4ZKNg//D/axX+I/wC0HG+K10zOG9sj0DH3yT/TRjxquC1PiE1M&#10;+HS00MFODjtI+ZXP58rpq/w22P8AZ/QouskY867OpQkf+UhwD+RYsf0Gq06xqzX9Y9QVanIqLnUM&#10;rD4U7V/suurNuOMydux/8BKdmulxuCbWEFEYhu5BaV+x/RTq6LRdqKhRoKlTCM7wwGVHHv7jVc+A&#10;tB5fRlXWbQv1dWB2/hjQD/8ASJ0clqJJ5ZZGCsfMPAHZdcLL6hkx5mvBXObTJtNSGsuV7uFEfP8A&#10;OqYhH5Z/HGq+kfP4iedVV19UVFdPb0TzZY6WWeJhgkuzPuZvt6sLjT28zxZWKpkhOCAyMRg447ap&#10;nqzq79gdT1HTtSDGsUyoZ/IIDkjcdjE8jJB5xyO+tmLWRz8eQxmpA+6ipMUkrSSRxKDuHA2kHGOe&#10;MZ4I1M6kmhNLJAkjLFQSqzO4OwGQDgHvj7e2gnX15NPD9DPV1/7QmdViSQb3UsQ29scAnjPPBOtM&#10;2a0yrIWlnLhpJcnDnsM/01ckR/FGMkyGqbFSZy5J3ODuJ9zj/wCjrV9T6yTu2jhtqke/Y60CnmiI&#10;8gsZOCykcHOotXI7oEfPmDuhOAPjPzovooJhhe8dSWWzwNu+rro42C+6k8n+gOum7jdalSaK0q/n&#10;H0s5kZgo9hxj21zR4TOZfFKx78AwtIw/7ghwf666loJxBS7wIjL3yCDrj63UShJRixlaBlLY7mx8&#10;24Tls8hFjVQP1JJ0ft1pMRTNVUFdpz6+P6a+01WgzJIyDdztz/tqS90jmRljByBz7DWFzb7YWgXf&#10;QPLdYxsVe5xydB1VvJfecgrjtqTdanzKlacMxA9Tc8flrXU7f2cx2kkA8DS7vBTP6KWr+jbh1Z1R&#10;LcOobqaKiZtsUEMoeZlH6YXP5HTe56Y8P7QstBbVjkUbYtwDSyvjgD3yftraslPaonFtpjJUqcPM&#10;/Jz8A/P561WO0K1w/wCILwwllhYlGcg7ARn0+2fvpY5G+PBfHs02ymntlLN1/wBZSB7tJEfLBJIp&#10;Yj2jjU9ieMnVH9XyVnV/UUNMuySpll8zYmeWbhY/zA5+2njxm6wlu9RDaaWNhEjKxUZJf7ffPx9t&#10;T/D7pWLpeyVHV3UJjNwnTEMJOPKB7D/vbt9hq/HJw+bDJFU3O2pYbhXWves0tFcnV5QNoYEIx4+O&#10;SP00ulFE/lJxG2XTnkc6L9SXWKs6iussUnmzVEglGPYnhtv2AAGffQenPnOjcZRxggdwT2OulGTb&#10;tlTES4qFuVRt4Ambj9dEKKUDC4yCM5+NQrgc3Kp+8rf66kUb4UbhwQNdOV0XZPxCaRiRSVZTk4xn&#10;tqRTQP5i8g+/4ux1EhjjKBl9JzjP31Np1yPVEQQNUSZgmzagbcMlRntx21mnlA8rnnuTr0X4huXA&#10;UH451kFj37cc44BOdUiJtsDVKSftGtoVwzTx7kP823kD+mdDoyD7Yye2e2pF6qHprnDUKqnauFHt&#10;wdfJIhHMrDmKRRJG3yp5x+Y7a118UdKHCPrJxnkcdtRXoFliLR/iHfPtqW3rcY7DtqbQKC8iMvtz&#10;qRk4gc+RWljaLG/jTPc3z4W2bGRi6Vf/AOjHoVfotkSkDA3kanVrZ8NrcMn0XSox8DKJq9O1ZdB3&#10;EXge/GszIzH1Mze3JzrRz7ayXJONFoZcckoI7oCqFskg7QSR/TW6001JPcEWurWpKYAmSRITIwx7&#10;BR7ntzgaLdF3l+nbxT3KONZvLb97GcDep7gffGrErbZ0v17Wzz2RRba2NA8caAMzKe4Ydmb7jVU8&#10;ux8mqOL3Y2nyVfJ9E8ksVLHJDDnEYnALkfLYGM/lr3k0zBo549jLkdiMcd9M1ZZelKSoeCo6ruMd&#10;XCxV4xZicEe2d+NLlXJQmuZ4amtq4n4keWJYmxnnGCccadU1ZTW10WbYrPe+orD079VchZainSoa&#10;jqHtc7+bBwAVjgjJbJ/iIwfnVWRD/mJ4598D+rOD6i4OCGB5A78cau+s8fJhf7JV2izXSx0Vts72&#10;llpq1JKkoxUgozLhCNue3GdVDSC01l7q62qqqyminmkeDzV84lnOQJJARk8jJxyc6MVQJO+z5YPo&#10;Ka4H9oW1blTuux4hKY3X/rjcfhce2QR9tG6royungFdY/PulEclgY1Wqg9z5sYJyB/OuVP20bn8N&#10;bklMklrrYq+SRgWEsYpkAx3Ds5B/LQKXp682W5xT/VUlDXo2UkpatXk++BHlm/LBzoi8dA2CyV5q&#10;2pEo6hpmXzREgy7J23cH8Ofvpu6Es9ZRSXWkr6TqCJLjQtRKKemVmDOQf/MYAEY7gg899TbFQ2S8&#10;3hrZUW6CPqKpCAeYstLTyE5JkSJefMwPw+kNnOBqybN4eNN09R0B6nrI6dG+rNFQkJGAuMhlG4hv&#10;kuxPxpHMdRQqJP0zZLK9HcGub3IRx+fNchFVoZF4wlOkuVyOMswA7nOmLpSludxram+UNsorTNS7&#10;KZJaqm3vQRoOBSwKPRuHJdm99MFT0r09cLBV09wttJS2CFvJdaSQU24qMtuIGTtJBDdjyNNnVd1p&#10;OoOnrTZbB1SlnjDxwSVFsrCxeMKApkjA9R4H4j7aVKxroqmistf1veDSW3q+qvV0pNzkin20q8EE&#10;swIVAv8ANu4+Dox4N9PTdT2KssNZbKNoLZd0evqoa8gSy8HupPnI20+2D2yNWkOmOn1oaai6o66a&#10;+W6IECKqqoaCkkJON0kcW3zT9iT27c61XWa2dPVVH1t0+aCpt9uT9mXymt0sTiS2s3olVYzjdC53&#10;cDOwnRoD5AvUPQtbRVE1Z+1jcIJXGIvofMZZnk3DAJ4TjAAAIA/FoD4c9FV5n6ns8UEUJt94mhlm&#10;YbcswDj05O1dvt6ie+dX2kcksYWHfMrKJEkiQssq44ZT/KRyNKXSsfkeJHWtEKaUtJ9BWopjJzuh&#10;ZGYD8wO+ikKVZ1Z0zdKW/UMdwvr/AEdeYqKSmiphsSMtuCRSd1ZmGGYg8fGmHqDo2m+ganqGs8FK&#10;+C9KrmaGIKQUyo/EcgEgtjtot451kdtvPh7b51mp1qLzJLuipzJMxihOzCgZxvYdvbRXqSlFVaaR&#10;6KOJGaid2aMjIcbVwT3Pf30AoV6rpWF+rZaqe6xmpnpxbrdijVmiKnzHbIO0HvjAGOM5xrfU9B2o&#10;2uls9TNE8Eu2BYgCzOpOMOdwJBPcA88+2m7qDp6iW+Wp3eCCJbjJI8hqEjGDEcsTkaiddXzpijt9&#10;FO/UNlppY6+GWMNXxtIQAw7A547/ABoUOqKe64jpvDy9Q256S3QwXaimmpI6aEU8a1MJKhGUE8Mu&#10;O/PGPfVe2Op6xqemmraOCSN7vWIIZ6ucGBY4wS7Krcrvb08AAYA576sjx1vfSlfaI6OCrpVlp6il&#10;mV0ZeSJRuVHGcEgkn8tDuo7lTG4wTUc37UeL9ytPRNTwwtMxzHH6cuSAdzHt/TRtE5Eu2J1xV+KN&#10;kuV1sDwGRfLNPBG2yGnwQzEA+ng7iT3xq0hUQ1F8lomZZ6mOnWXcY2Dxqx2ncSMeogEY5I761dMU&#10;xo6UrcpUStkA+oaAMyA7iSRI3qYYwPjAPzrCurKurq3kHUZjpKkeRRUZidthU5aVywzvwcKCCABq&#10;WgckuGETNOZIJabH7srMNrJxk852nt7Zx2JzquesLvNXQ0t6tkEyW2ZpaOKvnwgqIjhZHjjY7nCj&#10;Izjvo/4g3i4WmSK02CuFbcLnH9Egqwgm2sD+8URgbQDlju47aW7d4edWR9I0wkrrfT1FIrLHFVEu&#10;kFOTv9DrnLE+ogY4I1KA3Q52++UDxuDJJSUStFR0ArFKzzokYGduOPw/iOAc9tFrXX01ygpZaeph&#10;ro5SwRouU3D8Rz7c/wCml7pSorKDomI3Opt8dMjBZKmUBZKqVnJxjGfLVQAO5ydbuoaq22+yT1Fw&#10;uM9BTeS6pBBU+UszEEooIGd3wOO5z20KGTCtNeYLnYTc6QyCneVoYpWGHdlYqSAOduQcH30VSMVl&#10;LLHVQyVUKk7IQxBnCfiLZxncTtAzjGdLvRsKXPpe0XOnKUSw0MktLTCKWeGlUMRI5RRyy8qHLEEn&#10;tqHVdQrFW22iqqupqa6qds2ujVoBKyhyimZhzGAQGCkjcdDgDsbbfdIryrVNM/nQFlfch3RqxOCq&#10;uOAMDgDUlxMJdlPLHHEZGDyK3qZgPSi8YAzwx4+AedQ6S61EtutRitdxjjeOHyqRoVjHr4IByFAQ&#10;92OBqOb2+JZmQpSxLtZl/HKSSF8tOz7mBwM5AGT30eBrJ9ZSwmFv3TsokDNGn4e+Tkg+o5zx8nWm&#10;rqDBSqGalVdwUNu4znscDk5+NLtBX3i0dKw3fqqFpqyqnnc08URk+niUDbEQv4m7kn25+NALjW37&#10;/gemgWOvTqSvUvCi0rIdzyHy5SxGIwEACjIwOdSkBsco4czhystU3qZtuFwSfSFB9v8AqPPBPGNb&#10;Z4Yo8NE4DKMKJBjcT35+3P8ATQC42rqf6+mNLdKK3xwiF5ZEgMxqZ3A81QzE+hVXbn+Zjr5W9QWm&#10;Ciluk5dKaWSV6eKEvI8kCHDyAEY7+wOPvqOIIuwyJkABwGUNhGIA8zjOfy15WDE4Ubjzx2x/66Wu&#10;mKbqPqWsHVD1b2ewMPpaakUCKWrlyQFO/hOO79hka+9Q3KrpujbpUPHQrNTiSOcw1XmKJQeI0ZR6&#10;iuQCSRk59tLSDYxq53enYWDY9YHp+fy+2dRmZWAdRIqfx+YNpJ5wPsD30O6Q6Jrrfb5J6u/XBbhW&#10;iGoqWUKfKI7xHfkMOe/H21v6qqIrJbquruEYEMCAybAVZuQEC579+SdK4/Q1k+OpKgKEaJgQPQzD&#10;nH27flrXR1kKVIWSuXdIuUVHAG3tuXHJ54z21Ast6orpb5vpUE2ZjEkcciSvIQoIHpJAHIBz24zz&#10;qdSUX0V2qZJTGs87qCUYB4kEQXYCR6lDZOPvoKPIWw2ZJxG7iWZEKg7WbsPvnudQaws7erc23kOQ&#10;CR+WRxqYXdPKhXeCE/hjJPwPbgn4PxnWuWUlDJCGYSAtjbywA9vfP20WnQtkKW02apMMlZa6Sadx&#10;t/eUEbD9TjJ1DPSfTtG//L22GKWblUp6iaJZB/NhWC4+3zojb6mkrV4n3x79pEWSUb3B+G55HtjU&#10;eruEdHbqmsrmeloaZyhaqUBiM4UggkkMSABjJ0E2wgZLTQx7ngFYjtw4+tm5HwQWORqBdqCkQI//&#10;AIwQZFQx0dxkhZc/idiO4A9ta+uuqY7FTCkoFDXGqjZoz2EA95GB988BT+ukKzN15eqxDaa67SyT&#10;yeWKjzjHEGA53N+FRjv+moouwbr4H62dO9MR3CEwRXKSqgK1KJNdJnVWyCrMCADnjv31Ylivtws9&#10;DLHSpBPTVMzVEkM0Id2kPB9Q52/Y9tKtRNJSwTt5HATzJ1Ugs7IuTycEkDPc86m2ab62zQVX00sE&#10;UwLQCQbXeLsGYBucjPGTo25dk6HOo6vvs0UZSG3RhFOD9Gsg/Pk44+2dDoLle45Fan6hrFlAIEjU&#10;NM+GPPIKnj450NgjVIg0aqspXAC8sAe/q7f6Y7akROZF2NMf5XO0LkDnB0aFbJlTdOspoijdZzOp&#10;wWzZaQdx8gZ1AvLXisX6cXKIT1BEaMFZMHGS/lqwU4AJwTg9tS2k86FhMqy73wFUAlc/kOAP5vbU&#10;apgqF8mOnihkh8xDVTMzZjiVgxAwCWzj3I9tShR8q6jpi+XaoFd1LBZ7jX0aZinwj7lRVdlQjbKC&#10;F4wfScZ1k/WdkoXqqOw3qoaoEy09DLcoKmohi9O3zi23aAACwAHsB76CXOJKijSdIfMkh5jJBzGW&#10;4LccgEfix37aG00U6UCwzXKUbdqbipXcwOc7c8e2PYacBbFZfun6awGop7/DNcZadlpa6aPNQzhf&#10;4UcAbickA45I+Ncy+FiWW39RXG++IlprKx6moLo09M9ZNTqWJZpY07sxx2zjb7Z1YluPlVprq2aO&#10;4SKXAEvqVWbgk59wOBrTE0kULRRXiulld5J27NISxHK7QDjjAA41HTJRYP8A7YOjpsUlvuVDTM5y&#10;airEsBQZz2aPj8u3bW6LrPpGuf6j/ia1SkelQtcsk0mRksxcjav2UD89V0CGmVf2rVwysTIIdx3u&#10;Bwcg/f41qiihrEE6VZk3vlZIguODgDJBzjsQdFpBLImvyVVPJLRT0JpEGY0NxRpGOMBQinjPyxwN&#10;SaeOaOgNdea2jikMYZaemnWVEz2DSnO8/wDbgfnqrDb6WpnebzcvG3lF1QHywPxKB23HnLH9Nbfo&#10;4Y0SI1DGJVMYVo8sT9zkE6zT00GuhlNosqOpikkMf1EWdnmsgcBgvuePbtqu/Giqe+Xez9E24q1R&#10;NOjylD+Ey+hf/hXcx+2tNWnkUf1VPUQxGOPe5eMkMoHO3ng/A++pHg/QLcOsKq/yU8itRQMQ8gwz&#10;TynAP6ICP10MGjjGaYZ5GolxQikstqWnpVVKW3UxEIxjEcSnH+mf11y3TPu9TnczqZGPzu5z/fXR&#10;PWlSKXo2+TE4CW6YKfzG0f6650L+UxUjKhAv9tdDUcRpGaHJ0v4XxfQ+E9pIHMtM8pOP4mY86wlO&#10;2VVP8S7W/PXzomaT/wBk3TwbID0UQIx7ZPP+msao4AkU/glGM68fqHeRsz5ewbeNtDHNUuSIokZ5&#10;AD3CgnH9v76qCZJrtBHWVFIrVFxR5XUruUHPqXn4GNWd4i1SQdKXupdgF+ldQc+7YAx+pGqpsNdU&#10;3GzC00tXVQTNM0hVQNrnA7nvj0866PpsbTkTHG1YIjtdQh207T1iSKzxNGvmMo5wr/7E9x+WvVVl&#10;uUUcVbTqJASGCIxJlXGT6QM4XsfvrOupurJqwVM1c6NKCckGNgo/CSexHJ5Hbto9Z+t5qGaOi6lp&#10;5aeTdtSoQ7dx+x++urvNEo2It/u19pX82jtyGAYQVSvujbPx8fGD8aT2mvFVO8ku+Q9yU+NX29s6&#10;ZkrpbtHTmm/eKTUwP6ZHfgl4zlftn76iXi69K2Spppquj+lmihMxwiqxXJUKV98ntj89BuxNlCD4&#10;O080niNZwA5d2k3OeNo2HOfjXRc8ssNJ5MbM7Fe499IXgrX0HUd7vXUq2umpZ4hHS0cRABRGBZmP&#10;yx451aEcMxqiaiIxFiFBCnGvP62W7KVS4ZDstHUyTo1bUrGjfwc7jnsM6PXGrjpKY08abcD2P++v&#10;bI6SBiSrMMkk++gV5rfKjaQg4Y8EDWWyWZ02wSSVMmATzzk51JeVZYTvk2oRwB20Ht809SzTyq2w&#10;YVQeMfpopVeVFTEyABlUkE/GoJkiLVHb4qqURb38nu2Pcf7j20E6+vstFB+zKCDe7DEcSsAMZwGZ&#10;vbTbUVIoKCURKrSBcMScEn8tLVNbDWVH1tXErKw5PfJHYAaqRalQm9D9KSft2a+XaRKibzCU9J2R&#10;p3PJ74550K8XOrDcxElDvWCV2hosnnH4WlwO+fwj9dG/Ea+Gpqpum6ORKWjiw1dJG2NiYyV/M4xj&#10;ST0Daa7rPr6nMceIdy+WGHEMKnlj8YGfzJ1pj83ufgIz9c9HWm2+A/T9alFT09wopFqJ6hFw7RPJ&#10;tkBP8QxjA1TA2QXRhEWZN4CnAwRng/bXTX+Iryo+iqqmpSIoY6KVo1x+FI1BXj9RrmmrjdLkithW&#10;WQqxz+Ejj/QjW/Szc48/YrRXtwRv2hUgcETP/wDpHWdI7sCjc7e2NargSbhUEAkGVv8AXWy3HDyD&#10;22/Gu4+iyStBeikPkclh7DjtqdEzhO+T2zjQiEt+FGIx30QhmKDaQe/POs77MGSHJNTtucE/bWxg&#10;AjjcFcDJPx9taFYry7Zb+2trKDjc/DDsuqGVR7FzqfaGhXO5guc/mdb1PmdPUjN3RiM/AOhl9nWW&#10;4SgEkK20H7DW+31aLbKindlUgblz/F9hrdtexHUqkiTHjAVQFPyTqbQsFqAueT76Ax3FkP8Alg/P&#10;Otq3UbgfI5B/n0rxtiPGTOpsGBWG3/NI/tqXLDSHw/txkqHWE3KfzG8vLIfLTgDPJ0EuVd9ZDFGI&#10;tmzJ/FnOdGJFD+FsLbgCl4cfoYl/9NWRjtikXY1SAtTNQwFkoYWmUjBeqiAYflg41CEuBgIo++NY&#10;5+fjXu+dWjNk2mkLLtBBP+up1BVVVHUpPRzy08q/hkiYqR8jjQeBtsi/mNFlHqz86rlBMeOVx6JS&#10;SGarDMH/AImYsck578++pXh7EKnxI6ei3eSr3SBQR7DeO331GtsLzVEyr7RFj/bUvotJn8SrAKeF&#10;JJmudOI43barMXGATzgfpqVSBut2y/8Arjorp239e9G1tHLdbU9zuFZDX3GCoZqmTam8NlsjIx8d&#10;tc91kkLXStuCI831M8jh5gpdkZ8gsoG0E8Zx7nXUn+KKyXfp7orpy61YpUNNepIzBTyNIYzLA4I3&#10;EDP9tclM0qelEwFAHJwRoY7202SbTfBOSoQusceFGcOvbI0Qp6tqRxJTzGBoz6HjO1x+Td9A/Pd1&#10;C5Yc5/Fn++s4INuSFQqRzuOR/TVwgUhYLKsi1cm6OQSJICd6MPcN3z99bpOr+p6evSopuorqJRws&#10;vnlWOPYkdx9joajSCPMUYYfxOABj9NCmnd3y5y3P56VpDKTGS5dRXq+1rVN5rp6uZ0CFySoCD22r&#10;hefnGt9jrntVUtbRXapo5VfIenXLOP5dp4J/PjSxHJMpA80qCOdb4pwsxDSbc92PGdR0TcdS1HVF&#10;i6l6Ct1R1LSist0rhVnudPAVWcDDARqwwQO5U45GdVh4gX7oemjmTpbpyyyzMNstZSh4hGoPKKqs&#10;AWYAjPqGDqvJLlTy2uGjeaN3hmdkDSkgI2CQq52gk8k/lodVzssYQHAPIxxqpRpj7jozw86us1vp&#10;k6Wu1SPo44o6y2VTXGaVTTyYZIDtccx+pCR8DRaivNnn8YpJKS6zJS1NqiUNvlQOVdueCN+Pntrm&#10;ixV1bE9FTwSKrQVCyUkrAkwvuyQAO4Y9xqzOputeor5NQdV1PT1KY7VFJQTJFVSgvIz5K7clwR35&#10;AGrGgF+z0VC97tF5rIJZqqBZDQ1dTPLKtISu5iq7ztO3ByRj76l3Xw6tpha93GS0GslbEdUlA+0x&#10;nGMtyc/n99VHTeLN2pEto/4Fiuwp6KVnjprjNUldygBpUZCvYfh98/bT1B4v3PqK4U56f6AlqRt2&#10;JDHWxbPMUKXHEY/D75PB0hCZ1N4L9G9TAzXFvp/IeVZp4aoRHc+CZC0i4fbwADhQNMdje0VnQHTv&#10;0tLRGojp2jdqRFCSNGTEOdoY/hydpwSSdQOpq3xGv0bUQ6Ho4g1KXn/at6iEBG/IB8oeYT24Gg1p&#10;XxG6f6dhpa7p6yVTrVPLTJS1ksMUIcch95y/PPBzpZOkNBWw14oUFvks30PnRxS1EzoI4fSVG0AO&#10;oPB5Gqq6Ht1srel6a81NhpaasR2KE0+11kRyGfcP5iM/203VsHUFwcXO/U53mMKtBQ0jnagPDPM5&#10;zjPOANQ3pa653KqqaeHqq3yywpEr+R5NMJQxG5o3O1hj8uB30FyNRMSJ2tsE29YDInmKGxG4PY4J&#10;HHH/AMtfL9SCN45XuEs8yYbZ+LII/ErDn7c/poKlL4hNYqqtprt0fI0MjQpUVcMxdwoJQrklC2Ae&#10;ADj5Oq9r5L5VPBFXzXfqCfbunejvEdMhYnO0KFBwPudGl5ZOx/6iFustsmvdfat870zwvK8Q81lb&#10;IWIv3O48ahXSvukHh35l5ZP2isIjnenb0xuRt2/mB3xnSDU3SG01MdPSUPU1OZ58VEV3zU0Yixk5&#10;CEuSHwc9vtxr71P1P1VNZ3hqunbO1NIfOeopp3k3KvcnLZ28aNpoDTfgsGWnSe122do5Ea2UsT08&#10;2PX5ietsA+xHGT3zquPEcXqtsVtkqrHcKGhkrhCtRUSq0VSzNxjnJAAY7vudOvh3ceruvkmkr4YL&#10;T09ShKaqenyaqUbNyxxh+VBABL4GBnGs/F233TqJrbbrFbmhoaKuV6l5pcRoYiqpHGx/HwzHjvog&#10;TLjFPBaqi5dP26CnpqGnt+zegaODyyFI2nHOTvOAeTodTx+ZY0hEMLeRG/ls0YfLlDIB2+4zjHbQ&#10;+29dWfp24TSVdo6irqKqj+lpYWtpJkmBLA5Zgo4LY50s9U+ItZWWS4U/TnR3URmmDJE71ECKhKbQ&#10;+1GZtw9hzrnRxz3cGhvgkSXeYxUc9XWOXMG4KBtU7mOEwRnjHbWNyrpHqoxLiWRKhFjOzIjJxuPw&#10;DwAPy1Xt1vdw6LajHUPStXSM0I8hkqklCnO4qS3Z1Gcj2OvN4r2ABfOt1+ILFlGyJSPuvOCfvrfT&#10;KnQ7dSVEvmWmSncxy088mY1YeYA2DuGOD9wPk6J1F5rzSzPDDBV1X077EmZvKeTaQHYZwc5K49tV&#10;9cvEvpevpKaWjtnUZMZIwtMrbmyBgOG9zom3W9vt9DVW17D1Mta0TFkktzARxMCeeTgHPxpkmK2g&#10;R4XXeQWuorawUNDSVtWRBTQTmOnotqlXwCSU3MMgD4ONH6S8F7vLRQXWaV1VIYYEIWMKvsq7dxwc&#10;Yz786rnpCS7UtqttFPYLeLXNVbZZKlpU2h2/zXxjBUcDnP2wdPtvSz0HUU9JaqVIqNSyrPLCz+a2&#10;OfWxPv7gnQmwRQxLUVlVWTRTVdXNvOG84bpCRyUAPbOeR8agf8P26up7YK+0o0H1rrFG0TJgA7x6&#10;UIyC3PY6mUEVEm/y6crIqLh6dSeCcEsSMZJ9+SdQ5bnR0Vuoa6CCuqNjyh4oajDTylgoTnhRjknP&#10;uBznVa7HoYo61qil3NVSxw1LYikI8ssAMsylvUf+4jAxxpV6n6StvVd5stFBdqqnjWOVKqoDmUMc&#10;Ap6GIHJP4tMtkiqZg9fdrdV0QjODPNIskUijKBI9vIKkEnIAOoHiPXJRW1UtdKv11Q9KyyyMoiiC&#10;ygNuJcZfHGxQeNN5oj4JMljjoumaK1dOSx2+soaRIlrZabdGRuyzMgGCXIJBB9hqFB07eBLBUXvq&#10;dqGkRmQNa4gKiZmXAMjS+mIfGFJHJOjchigqnhiqZI1WlQbhIHhhVSVVV2nbkk5OPgZ1Gram3SE1&#10;VTe446RaU07S1tyDU0CH/MbKkO785Kg/bB0V2IwDaKmaoW9p05W0l3q4p46OjrCzB3knB8vzQMq3&#10;l8jKL6jycZGt7dO2+1U8NFaoLnU1lKQP2pVhljqqhvxtIX/hj/EFXBOAMjOi3gVZ+g/+AHkp77aq&#10;ea4XCZq2aa5pTT+SrlRHGpwyAqAQ3c7jpogorXTRPcKO6UtZDaoTFTrbqyOojh3Eny41BzuPpyTy&#10;cHJxp2kBMS7483TNNQW+enElLJLPHTSx1Bc7QpklqJRgAyMRnAwAGx7aRL892vtnvVdT14FIKyNa&#10;GMx7o0QKNzByAAxJ/EuffGrTnWkn6jiuEVGv1kducpWTPvlIZwrMqA7QnYbiMn8hoZf6akmRFhrB&#10;VVFHNv2FWmE0u0bUYkjhSScKABqt1EZclSdSdGOtFXXiouWypSmjnFIwd3l3+kKrsRg8E4OTjVw9&#10;D0stNYKetnqoat6uCLe8a/u8tGq7UUcdwAffIJ0ndZTf+AGOtqaOEVQggkCtvZQ8o3AkgDOzPGPc&#10;6drZdXtz0lknSjoHjZZKDcFSOphHKyQjd6RtIG0juCQTqfkiVQvdaRXKyW8JR26qvsNZ5lLG0URZ&#10;4SykbJAOT6mwrdiMA632LoTqG7WzpI3W/wA0EdjpkapohHmcOrMNu4HaQE9GD202VqyRrRLHNb5l&#10;kfO2kqNzKgJypwTuGffgZ0Qb62NvKWneHzI9zeVJl5DuGAWP5Z45JOhaQWrEyhi6hivNw/aFrdLb&#10;SRbv2gsflRkgnnb3OVBJH8IHOcjUSDqO2SOtTT322y031Yp491RH60UdwCSxyzADHxp/mts9KU32&#10;tJJnIZIVR2fzNpO4knLt279yTnSn1HYusPOihsdHZLe0ETK4jo4oKrLOdyBthAUjGTnPOdRSsG0H&#10;9d3eqsHS0ksNGfrqqsFLRu5KhWYeo5U59PBwc9xkaY6SyCitJt1ddZK6uhiQTvUvlHY4YnamBtDZ&#10;AJGSONUjerbcOnKwVN0igo62nPnRRTtuVmUgjHcMD7nPtk+2rntk5ukNKaOsnpKm4U8ciNKo3U5k&#10;jyxAAxtA5DE4OmFGjrUS2i0zCSuaF2kTbU+Xuf1jdlY/5u4Uew51XP7QuldbqtKxqyKn8xobc6RG&#10;Bwyup+ocEFXIAK8Fg3cDV5w01mvUtnFVWSTvJKghmVyd4aPG5uCCp2kkcd8aKz9I9N1tFVU13pYq&#10;q3BkMkFTGqIQM7QMHI+wGCNRqyJ0UHdqvqm2laamu9skqThmkmo2nkfOFV12hYwDycntg6jy1nWd&#10;PT7VunSdbOZMB2aVZcKCcbRngck4+NNXVlmtHStZNTSV9FcialIqe41dMxSmaRtqwVDc7fTwjrwp&#10;HIzqX/whfaasjhNHeah5o5VSOnr4pUYYGck7WU42jcO/cg6WhrEi43K6TUiQ3uot1FQ1bKoqrZLU&#10;NJJJn0RxqBuYN7svIB51rquo7hTXIUF3tk9DAw35MJiTy1/i2Sx5IzjOMtn20x1HS3npTXC9Wy7G&#10;SIedDHDb9vly7uHjmXJGP5QACSTxoF59LN1HXQV9dVwvS18NStQauTzhKqE4bH4ApPHpHOmAzU3i&#10;BTl2kgtV3nCSeTiKlMnmyYyAj4GPTkgEalw9bUNxgSU9NdTywMWCE0AkHA9WCDyRnnUi12uz18sD&#10;T3uNxQ1Cx09XdK6SCSaQgncxIO5eeQcLnGNOdJ0I09THLHS1dZugCBqLqGKIOc5MkaKo5xxg8Y1E&#10;7AVulyuV0sc1RHcqIWSf93TUy0nlTYUgN5j7iyEcY45/IatnwZ9PTdZIHMrtWEbm4LKEGPzPJ599&#10;Vv13TwdNX96Smo2pLcYgAjyRyNTnHIYpw2Tz+pzpj8H79RzRXKgSqi85HSUBZAeGUrx+uNW4X8hJ&#10;9Dt4q1Qg8O70ckb6dE/QyKMaqvw6sUfVHWVPbqqIvRIsk1WoON0aDO0n7nAOnbxVqxN0FWKSA3nw&#10;Iy55B8z/AOWhH+HryR1xVUsyqxqLZPGA3IOGRiP1AP8ATVevnti6K4fjZdVXIiWGhp4/LI8tcLH+&#10;FVHbH2HYfloPOcrg8Z4/PUpiTSqAu/duUkD4PA/IDUUuM7QT+HK/GdeQvc+TLJ8iF4tSOekzQwxk&#10;yVtwp6eMexy2f9h/TVeWag6jtPUH1lD9PFT0cxgBDEiX2K59txGM6snxhi/+ztFWxkhaO6wOxHAG&#10;7cv4vnOP66Hw3K03QPUyxVMLcEAOGLkfw/b5AHt313PT1/qNOJXELW6pt9ZQCCejFPjJeCTkBicn&#10;H2zqHerNaa6Jo5IopUdT6Cmdw9+dC5K+pkmK0FC6Rg43SPgEf76C3lrlADWVTx+chwRC7D0E+y5x&#10;u98/GtPReK95s9z6ZrJGs9WGt45ERkLPEc+32PYfGlfqdqnqGeOp2SS1caCMRsfVIAcjbnuwz2Hf&#10;R2rrI6sssW9ndsySYw0h7Dj249taIbLc5qgTUcBlwu4spwRg54++lc2LJFqf4ZrbFB0ZX1ktO0kl&#10;RWmNGwRtCIP9zq4IHaOHbKGllwPUx41XXg1fKOs6KpaekoxRy0UjxVMaNndITu80n5f/AFGninkM&#10;oBc5UAYI1wM7vI2YpS5PlWJCjySMDjtuzx+mlSrk+puGxcuiHtk+on2Git7qJtxijZmYcYBySNbL&#10;Jbo6aEPIwLc5XuST9tUsSybaqMGJXkIAQ5JPZjoZ1vUQ0dtqjG+J2iJ+QDjjj40cnfyYsu45HAGq&#10;+63dpLdKoJVndY48HtuOmihrsFVHXHQ6GR6y+wmJselUZ2bHzj20H6k8RbfcKSSm6Zro552XEeEa&#10;MIMct+YGucYZJH9QYKRkZJ/9Nb6SveGRhC7RswwzAa3fwEumNuLAhY3Gop7LblmrfNk3YBxJVSk+&#10;5PIAzzntroro7p6j6F6TxPJDNWzYatqMAB2HaNffaO2ffXLvR/Xl26YnmrLVTW8VckZQ1c8HmSKv&#10;8q5PH56+XvxK6vvbH9oX6pmDjbtVVQL/AE7aD0sqpDqSoe/G3rOGvtt9hepWZloHp1CHhZJHUY/o&#10;NVhc2Vno6xSXE0EUoLHJ3bcN/oNBeo62nHT4pInYz1VQrSKDnCoP9yf7a30tbDPYKWJZ2aqpVKGH&#10;ZtEf6+5Ot2PT+1jX9kknQk3RWjuNShwCJWz/AF19pJSiv6GOR7a2X31XeoJOckH+2o0JKqQW2g/O&#10;usuUW1wSo6sAghHxrelbP6dkaj8zqAHXtuwNZLKi9nHHyNLsRTKP6Ca1dYV3CWOPPsqZ/wBdeZ6h&#10;zmWpkIxjjgagLUQj/wA0/wBNbBWw4KmQ4/7dFQX0VOMvoHzgCZ+c8nOtfse+tlV5ZlJRsg615OCN&#10;WGxdHz219UEHXzX0EnUCfScHW5Jpf2dJTh28kuH2ewPbOtLDPJ1sjwIZMfA1CEc9869rx517GiQ+&#10;/GjcGfLU4zkaBnRyiYCnQswAxx30CBSwLiqqH7/uWXH56k+Hfp8V+mB7i9UnH/8AsGvloq6Kjs9d&#10;OxDSblVfY++tXhfcqO2eJnTt3ulQsNJR3OGeplcEhEVsnONChzqz/Hl1hRxUtk6G+mSonnqhc6hn&#10;fAjiRmVU4/mydceyRxM7NHIYyzfg3ggD4GeeNW//AIo71ZusOoqTrizXynuMdVut80auW8oxnejY&#10;wNqkN278apMSIzEAnPPGolQsiSEVJdiymUdyrNwdOPSvhp1N1FRrc6VLfb6F8vHNW14hQqO5AIJx&#10;nSDIxBC4IOMj2Orc8D/FvqvpWAdM0iNW0E0zSwQo0CyrIRyFMqMCp/l457HUbZESbr4I3Ky2M9Qd&#10;V3CWmtKxhjVUsJliBJ4J9wD8kDOmPprwRslVBQ1FbN1AKaopvPaYIiiUMfQ2MfuwVB4J3cjRXxH/&#10;APaF4gUkFNderbdQUvnLJLaowiEBsDEpiYNIRjGGUAHsdSb71rdOm7n5XU79R01E9RuzQ2zEJjSP&#10;bGkYd2H8ON3OqnKT4TLIpLsm33w98KOn+npapuj6uslRUiDTVrgzTucIiuXxuPwAeNEqTwi8PTTM&#10;zWiIM4AkhpzKVdv5A8rFiAw5ZV5xqr5PFmmrOvLZdK2XqSW0WlHmoIqi3wyM1U3G5402KygHjnI0&#10;euXjvfKOYSUfT9DXU4I8tKyzTU0i/curkcnnQayUFbRI67uMBuVd09bbRZ6O3xT+WrUcKu0jLwSJ&#10;SoOCR7Aarq/inSXYkis6nnbzotfamerrJyuaUSSvJJGn4VLHcVRslsAn30DniVYSgAyPcDTq/Iro&#10;0QTMhVkTDAg57ZwcjT5fZrh9MOpordPRwXSliE7S3Iy1EwJ2tIh4O1sFQGJI1X6t5UoOAfz089M3&#10;g1vQtd06LPUSmKaJ0qY6gKkIklA/A2Muc4HOnAjpnwy626Up6K3yf8FdafRU9ENyJZgIXdF2ls7g&#10;WIGPVyf66P8AgPbRB0lcILpbjBVzdQ18qRVEmyQIzgopUHI9JBIPtpBsn/Gl86Q6m6YrCUvtAws3&#10;1U9zJVJGUFG8uMEqzIMFgcZHfTH4cWG/eG9p+hjs1ZdHq6pKuuqK2rVgkuzY8iFdzMSMYRh3Hcar&#10;l0Oi1Jaa30FZ6QsMbxOoMR3swHOR3xzjUKvSWWiSihnZJGQsWZAWXntyCO2kObxLr46vZQ9NPVwR&#10;xlZvJukTTYyQVAdVDP8AYN20EvvjQhk/ZNH0J1R+0JIxJBHLFFEDk+7BzxkY5OffGqXFssTQ+9a0&#10;D0g/aKSyfT1CpCyonmeU2B6s9lBPcnAB1XdTLPWVHl00gZGDQpCwHJ53Hnv8caDVPib1ubFVzx+G&#10;dxit9N+7qJzVBsknAVcDDHPdVzobWdS9YWy601PD4aVv1FRB5sYWoV9wK5JJA9J+3Gjsl4JaCt5l&#10;ttgstdFKEFxMTzU7GYqofaqBFVvSWyQvpIGM/GkdYL7QqktU3TVPOoAc/VuQpA5zg4OPkHGnPoKq&#10;oPOk6l68s1P5siSCSmqYxIlvp14CCN+ATjdu5JLcapDpa0WW4pcbxLR1tWyVX/LwxUpaDactl9vG&#10;f+nTSgpLkSM3F8Df0x1PcKmsSc2Z7kjGXb9JE2xiAQPWz/Pc/GNGKTpu5dURyUdQ0VktksXl1FTM&#10;IpJZXz6kAVgV9I+NCrR1FbKCJDUf8sIuUZKF4guOQOFx/UaaK68U1RaqZrdXWunpo42k2Vcb+ZI7&#10;DlVYgIr8E+ok/bUhCN2kPLJJ+SPaqfqOuv0rdJ3b6GCqnlM7TBpBLHFEiRxNgEFW9h376+Xqn8S7&#10;ZV+VW9GUNZRRRqYjS3FDEXYZyC5BJ7DAHtot0b1X03T2Whp6muoZJFCosMM4WWRweBIpIGO+W0av&#10;vVlg21DxXOCTG5ys00fkROW5UAMSSOw28cc4zqyhLRUd76q8Q7p/4c3S1LTSU+GWNKUpJEN2BnLd&#10;sjGdBor512aylo6EzUdQzsaeK2wDzQ5bB9Sgkc8Zzop1D1rTXTxBl/4fjmp7ZMkdE84jPnNFuzJK&#10;QATktnHfA09dKdS2fpyampJuobS1xukzVNTPWzJKbfHGCsEIdcAlgctx3P20qpeCbgZcqfxPjelM&#10;3QlhrLg0JWPdIlRNHk5YspbhieTk6IQdK+I8tKaR+g+mHqJo0aWP62MtGu4HaVbIXd8A5xplm696&#10;Xgq5JY+oLVWxU9OzwkV43tIRho0UKCE5yCxJ4xrRN1rQ3J47V0/1SHjr6ZKioQPGKmV2XYUaQ8oA&#10;PjPGgpMPAJuHRnVc1HT/ALQW02B6VpIUkti+f9PHI+8qkisFVl7DOcfOoN1s3VyUFLbKa42ivt8e&#10;KN4ay4SUktXj8MjkNiQNngDJ+dH7pcrRQ00VPcKqB5HHk/TUWEQq4wmGcnCxqCS5yWJyccDWuw3f&#10;pyjhaliulra4yPDLD5xRmkYsAz7hjbhcY7e+pud8EpAKs6V6+luUD1Ph7ZbjSUx3NCt1EqkAgDIY&#10;kgA9vTqNU2quskrVFy6QtIlSo2LTx3pY3IckrtyFVhk4HHOrAudXZaavmhhmgq6ksjzzQkFwAeYw&#10;4YZHJOP9dbZT1Fcb/UTnpCgltFrmaOlr607ZGjC5Eqq24soOccDUt+QlSSv4h3ytuDw9P9TUcMDl&#10;RTU8sIjiI4KgOvq+fSToL0xD1ldGipI/2lbLbDLuqKupgQhecHaSo3OSMd+/vq47Nd6G80lOlnu0&#10;zSzmWFpYCm9W5Z5PWAABjG74Op9bfKW210BmqaKo6dkpIomNLKkizysQpVCcYxjk9snPxob/ANAr&#10;yRa+6dGQQ0NPf+repIJIpSRHcYYIRu77gRCUOeQEB0Oq7d4XXOikutx8TqGsryMm1NLTQoQGyImZ&#10;EBbPuBtyOM6VaquooWm6ljs1fSbISLZmqimhpkUGIFi7fjYg444HPvoD0jfLJXdUdORTJTNNTN51&#10;VXVG3BZY2OxTjHfHJPJ0tNu+SNotS9U/hNebKZbnbLHHTNAsdvloGemffu9QQwjD/f0tpLpPD3w1&#10;ob/HHLcqi/UIY1EsjCWAU0G3hGwmC/uCO+Ocaa+nb1QVNypYv2jBFNUb/LdqpSkW5iFYgnH228AD&#10;USuqVjFTQSXWIqKpjOaaUSK5AxwRu7Dsf01IpryHhmF/6Tt0XS9ttdn6Ws1yqXuEklPG9Ov1Ukar&#10;vJlVjkIUyd2RjHPcaZKi49SXS1RWij8KLtbunY43QNZLjBSuw242oHVSAwPLHLYPGpvQVttfU3UU&#10;pq/pqeOOndqaWnCxNnKg7n7sxzk8/bGrYqrJaq3p6sob5SNW2OjmjWEVNS4M7dgC6DJGfbsBq5Ky&#10;tnJS+JK2O6V8VZ0pcJaqRsRQ1NXHE8SBQoQsibnA2jtrGg8UaintEaS9LVU9OVaKSZp1BkY5d2L7&#10;QckMD7DGugfGTqCy2ahfpiz2y101N9K0cgp6SN3pU4ClO55Y/iyMfGubeorxJTdK3Kjd3UVNzhr/&#10;AC51U+ZIFb0HPIjCjlQQO2pJxuiIMdJmv6qvVJe62hr1s1ExrI4ECtJV1CcIiZH4B2x9vvp+6Z6e&#10;vNdSVF16/wCmLEssxSalarqjPNAfwCIQHIVcMSAvv3zxjGw9WdLVVhthqOoLUi+UpqF+oVGDYDEK&#10;gGQQeNNdf1PYaoCmtVyo9qukiJDKksqHBw2FOUyxHGeMcnS8jCX1H0p0rVzmjpbXJSUYZXqf2c30&#10;sUxAwN2DzjueRoL1L070X0VE5elrrvdqqCFqSmnu7NBSl2K7gwwecqQxPGnq8S22K3x0qCV66ICa&#10;pO1S8YYYLlQTgYyMc576C9ZTWiK2VV3SKKglNII4lqoyqySKwZU2k/i2e2R7Hg6NMWzGkssMVkkv&#10;I6WvsRpQgZ16zlapkLR90QEryeAuQc/Ght2t3Xt46wt1q6SvHWdhp/2WHqZrxUzKjOCAzKTuySDj&#10;bnBI1p8Gr7eq6i6kMFxgZKWaKGOeZC6yB8lFMKgsxHqO/cMcas2quNytUlLS11FT1NTBTtUbKKTy&#10;VEf8BLyZyftxknUolgSx2a4U0UdHPSXO6TOzQ/W3CcSh8ZKNt/AuCMbcHOee2h3XttuN56hSOpu1&#10;lWiiiAkgkqJYZFRRueAJEN5yAeWOBn400wRXqpk3CmktUxdTJA8obaQucF+Aq8jPBJycY1NSSmpq&#10;wzVFRb4JpUUE05M0jsclt4YAnv2/CR76lUrIbOnLvBL0xUW6fo+p6doLQiLbGefz45McYhdSGyAT&#10;jcDnPPbRu19dRUrvTVl4kqZaiREjnmSJDEP/AHVG5wDg++i3Qb0N0stTKoLFGAXfHt9JBPpB7DP9&#10;PnQKpS33ijmLRSOGJJMTYKsT+EFUPH37/fVMs8Y9jRg5Gcks3U0t7tNVFT3GyTwrDJAHzv3MdznO&#10;SPsR7jOgXRHUDdPKnR/Vt0FBVUUIktVxdDur6HJ27STjzl27SD3BB1E6i6BpJLNLDSwSNOwTbFLU&#10;lN2DkDzFCsvfvk/lqrOr+iKCWdqZI4LTKkarFJVyvVmWoAP7oSl84bnJ2/00ceeE+CTi0Wd1P4mT&#10;0M9RTdMFbXBHC0UVZVYaUnYOQ34VYueBgk6U5Y6Cawp0/bKm4TxIJZ7nd6n93NJLKv74lXUNISf5&#10;iMAYB1u8Kp6G62eorhB+yno5SJqO3U65p5VGACX3HcfUQc9hp0sdqu9Zb5K6q6iu7wsrNGZnpRlG&#10;4UNKU74Pc51a2kKkBrB0+x6doqSioLZd9lIjK9cJKTYPuYw3P2OePfU6K0UtoqIFtvT9vrap1KCK&#10;m6knpXEhyW8tzxkAHOcAcaIzUc9m6cqqqaqheC302WSsoy8tUxOFVfIYY5/6CffXyja6vQvbKnox&#10;OnEeMS1O+oaaadWy25McBT2O71fbVcp7YuTHx43kkoor/qC29QVNNJdq6nmqYyNzyrN9Q8Y+GPc4&#10;HBbGDpNt9V9BNPVUCRJUSQ+h1UEmMMCwX5zgZx7avme+W+js4rDKkIcBCp4xkZz/AGx+mNUjPbaS&#10;Hw/fqaqpmpzfeoZRSu0RXbTrHtBQngB3YkhT7DWfTZp5Gy/VaeOJKgjdOrrpeUa31NJTeRLKKmnn&#10;Rm3xL3ELezgZPJ5GmrwHLnxStTBiq+XUF8H+HyiMf6arVCiXKVRGyJjKoOUGAB29u2rR8CoQeuTU&#10;Rgh4KCZl+24oP9zp9XJuDs5/US8EwYahFyGjfP5D30KkYeftVnJA7D3zoruUysNwDMSpLcZB7fro&#10;Hdo6u3QXC5S08opqWN5CpIVpAqE4H5415lW3SMTdiB4ztVAWVoZFSMtMqqzekyjaRn5Ygcary5zV&#10;NkuSvLAta8Y81SpDCNzg7lHuMjBGs+qup+s70nn09fRz0ErCaKjRFURNjCjaeePnP30MvUXUNvpa&#10;O+LRG4UlVErS04LLUQSY9W3HJUn88a9Ho8bx40mboJqKQyv4ns8SU9F02sdRIdqzVEgRFXHqbB7H&#10;OoFOtyujipqE8xnYsFTjBHyPtoV0tf7Hf6yOievS2zkgNFcEAbP8Wxux/XGrGgraOzW/FdfaGRJJ&#10;yEeZ/wAXsDq2aDGTb5A1H03G6PNWU6Ru6+l1GGB9jqN1tWPZun56mFkgMkIiSNV7uRjOf66O3Xrf&#10;pmhp44au7UEm9iAIcuePfgarbxO6ptvUVXRUllaVqSnO9mdNvmN2wB9vn76rapWSUqLF/wANVDUD&#10;py81AV0SWoiRS3O5lU7h/cauONQsRkLhdv3yVOl7w4s62XoO1WyRB5opxLKQTkyOdzH/AEH6aK3F&#10;pnZUjRRnjgYx9zrz+eW6baMMuzXThJq5iiqe4GB6s/c6N0qOgCFVAxnaRklvvqPY7f5SeYygbe5J&#10;z/8AR1Jr6h4xIF4XAyQeWz7apAgVepVjUoMjjDkcEH40gXLdcOobRQGNkRqjz3LfypzjTZdXYhkf&#10;JZe/PAP20LsNMsnUYmZSzLS+gFfwkvyf7aN0CLtnFKSARsANpblsnjGvLWRhGXAQfzHj+mgc9wmc&#10;gcKAMDHxqK0jNwzE/bOvV+1ZoWJDFU3WGNMbyePTs5/rqBLdmb/LiwfknQokgYxr5zwSTqyOKKHU&#10;EiS1S5qRNIdzE8k9tTbZPUT3inhp5UD1UscREgJTLEKCcc8Z0J/i1KtEElVdaSmhaRZpZ0RChwwJ&#10;YYIPzp9qLP0EerrNWWDq262S5mM1dBVyU8pTO1ihxlc+x7j7aGyBHhK7RkDIOrJ8f6mtu10tXUVy&#10;sFfba2qoxT1NXUBdlxeHCrULjsxXAb7jOq2OA2cenaP0HudMQhHvxr4c6PdT9NXOwigluUJjS4Ui&#10;VUGO+1uwP3/9dAS3Hxogo++ka8ee2sdfQfbUCfCMa+ayfWI1CH3X0Ea+Dtr3t+moQ8x/prbECYJf&#10;+3Wk9sDW+AfuJCfgahDRjXtfQDjtov0v01fupq56GwWmrudTHGZHipo97BB3ONQgHxnRajim8iME&#10;5Uj8J7ahVFDWU9RLTT000c0bFJEZCCrDgg/cEaKKWp6SPeCCFAwTqEJlFav2lG7PVwUKRkFmkPcf&#10;b2zpg6Xoek4qqlq7ncdttgkepZ0p/MkmERH7vaeN8rEAZ4ABOkt5mdTvBc/BGQNSIJKgQ+X5zrDI&#10;Q5QcIxXsSOxIyf66gUw71x1RV9RXWqlSipbVbjP50Fto4RHBT4XaOwyzY9899LRpIgwcAjnd31Lq&#10;p8xmJMFiOOO2tBOVKk5Ycce2oBs1mJMKCXeTJ5YcLqyOifDiiu3SVV1NLfXgekYn6ahj82Zdo3KS&#10;2Qqt74z7arbzRG3rVmHue+rpsPQviZ0t4ZnrrpjqWnpaOsi+oq6CmcNsiCkb5QfSDg4x8HSyt8Ie&#10;K5E9eqAaJwbp1HMxO6KWRqbOOD6sqSefvrCk606xpJ4nouqaspA++JKkhypwePsBk8DA0vXy3VNB&#10;cFppapXqjCkkwVRiORxuK8ccAj+uoggqs7Q4Y4JySedCkSUhjul960vMzz1l+q5SZfN/dVBQKe3p&#10;APGvV1665msjW24X+4VFvZ92yeo3nPsAxOf00vw/Uq+PKU4HJV8A62M9U+QzLEv8gOSdFkJcKFKV&#10;FA7AkFu5PvoZUMwnZWIw441Kt8zvCY2zIwJ2k9ip51DqO5c8Ed/gHUQaIseS2WHI4Omzpa7UtL01&#10;ebHVQZaueCWleNcsZUkU7W/6cZ59jpUSUZbcMDPB+dTY5IWfPmRgKpBIyOdFgXDOqq65UsiUHX6X&#10;C8RQU6R2y901BbKmnL0cZOJTLIu1pYy3fjK++nfqKy0lrpa28V17igglhSe2SVFUWkeMrkKkYGQz&#10;KR6hzk8aqnwr8WLDP4a1Fi686oWjolDUk1voaVnq7pEygZMhbanwcDJx31qqvGW3VE9ut9yavqUo&#10;4Viir7fSuTXbP8rcrbWj2pjcq5BYZ+NVtNoZOhis8VD9PUVdXai6xKPLjklZW3f9Wck4X2HfsdL/&#10;AF5cKykulgktyxSQ3akkVqOoyadKqMKQ7IMbSUON47fGh158ULPBJVSU9lvtXGVDRtLR+SkhIxyz&#10;ZKgcnPOc6CVnVlVU00dy6lopLSkqmks9tQE7YnAM1QS4LOzAKo49+BqtRd8lrargsXpG/wByuVwj&#10;nksZo7fbqaKeGljlR0gYsd37sN6cnbjdzg5OpVffa+ruqL9bUUcccRlk8n0KzMCu0Fh+mBnQvwup&#10;rxaegay+1kdXuWqM0dv+n8ySWRztVpBj1NnBEfZQMtput9ouFvt9HDfqP6m7zUoklankUQwMTuZc&#10;AbVIz7fOmfAoMfpqz9QTtRzW+muZgoYy71saEoEH+WCVH2J0sXixWyejNDbaKOgDzIS1u/5dmbBX&#10;C7CP1J+dWCtR07SR/XVtTZo7fCAEQ1BeZyxxncpznIGBqu+v/EXp+0xSx2+kp6udgSvk1q/unJGQ&#10;RjJPPbVOTc62ssiovsOWS2WugoKGRZbnUS+WjTSTVLtyOzEscHn8hrK11Cp0fXNC9LIaV5Ink87z&#10;C4kY7XHsDtPfv3xpP6bp7l1V030/Z7lBHBBFKqXCSRl7gMQvlk5Zu3ODj2GdSeprx0lYbAtnhr1S&#10;tSUxT0VDOKYs59nVO4GAcn3ONWQ3eRZ7X0K10tAuttpYJKGjqBRW2V5PqhtVCXfYQ34zxhtWJcPC&#10;Xw3uXSNkuVvt9Bb5apKczt9S5kDbcSjYT+HcCd3fVcdRSVNXTU9uoLolDHJQBZfOKyuYxgszOTnu&#10;SFPcAY0QvfXNPBRrY7l0VeZKNqZEigjqFcNEvCkMBuAyG4z76e34K6SD1F0H0haK+pMVpEksR208&#10;skkjx8Z9S8+4/oNbb30zRSukwoaatqn20sdRJAPKePuBGpOCoOfVjnnVc1PVfSUjNQ2zo2/U08pC&#10;/Tw3Bo2kfthhyxHP20wUL9bVQpFrxFaqSjhCw08UpaphiX+DnnjP5nOkla8jJJkPqqgoKyBpqmy0&#10;001M7fu4Y/K3KpC7/N4G1jxt7DGtU/Swt1NQLZKG1UtwuQ82OVq8nMboSUBB/CACD8nWjq6lvNTC&#10;07S0Fsp3ofJ8uqqPNkEbzj1DH8RPJAHGMe+vvUfT9FNcKOFZqgzpTtsT6lVZAmCxAwMegH+o0U6r&#10;kARp6PqFgiV9fZYS2Yo44Y8kr92xj47k/fWdxo7gsL1goLPdomfbMJIfNmdx7JhSO/ue+NZeGtuv&#10;kdyr4+n6WxSW2uoW8iruVK00kLMAfQQd+AeCwGMnnWVJfL/0vQztW2irr1jcGKrt9WoiKD3Crg47&#10;5ODoeRkRabpiOKUTnp6CMzhlWLyUjmjfHAKsDg/9vGkS/U0xvTUVitlxgfy9rBalnLnsSWVtoX+2&#10;rk8POppL1TyzvQzLEkKmBmkcz7FYlxAcKpTtuO7cSdB+ra639L9Vy1MVDBS1FytaS/s4HDQTtJho&#10;2xwu5WD7eeBplJgaTFrp3wsuctTFHd62KGmZcM1JMS8THHBJwp+Dg9zqZD4Y2YpJHcL1WmSJsAIi&#10;7PLPYZ9iftpv6UjuM1jUVR31S3CSSUyR5iXbsIH35xxr51LeorVUpRW9qW73Sql8uKnSRl2MRkmQ&#10;HkAD45AH31FJsm1Aeo6fkgrY3grLTUUhgWOljrbUKudQo5IPAx/1ZxrKk6H6dra5pLnSUtRJUOJK&#10;iUKaSKJQORGiE57ZJzznTLVU9ptFqWtu/UkTXSchc1cf06GMD/yV9o/YA8nGToUl+tLytEt9oWDI&#10;QREc5Ud8EdgPc/OhKTQVFMW+t+h+lKHpmquNBSzU0sdKKhXerkkEq7sEInOM57twNR7d4YIlFLPJ&#10;fpqeNyGo444cFk4y78jg5wAO/fRa4XuPqS7x2C1xtNTTbBP5bepKaNgzN8BmIKgZxzprpqmG4XH6&#10;eSCeJpJ9iuSJNzcnbnGAe324xoOTpEoUrZ011X01SM1l60o6eGU749ygBsc8Ag85HO39e2rn/wCH&#10;vEuGyUkp8aqCgqZFjZ82aNlTcu7McnuOeOM6zv8A09FbujIHeGhqfNRJopTGWaNQ43Bc/wAWCee3&#10;J+NVderB03VVBuFXZIXbfuZRJJ+9OcDu23GMZwPbTqdIDiiZ114Z9QvH+0Lx4qi4tVYSSQUrRgnO&#10;QDgjj30t2Pw5s8yVNwq7lW3Cno52V1ZtqTNGcMxxnKbgRwe/GtXVPT3Sc8FRV181VQA7vpRDC52h&#10;eEGBlTuwcZx3GcaYbPdlpFprGLZcaWmCo0VPHSO8WCASVK8gZ5O4DSSmyKISvfSXR90rBW1fS8Ml&#10;TMoeScu6sQFGMopAA++NS4/AfpmotMNyuFqnpVnYg/s2oKRwKBnLFyc5GOw76+09c0tyiarmv0Yk&#10;TaHpqBZYSozvAcNkY+Dz9tWndbrYj0DC1LLcauJ5hsDxbC4VR6MqBkDjPYjODqQk/IJLgqG9eFlg&#10;pI6GOlq7xYlbZvEdzZ8ggspcHOHAHOMDnQt7Mtfd47bTXe/yNSuWT9tCKtjd9uTIASrDIHDNnTv1&#10;DcaJp0jnWWmJYFqeZgC4PYsR+EY4xzgaRbCPqr/PVpLcqeADMaS4lZywxnKgDbnsPYY08p0BIYv+&#10;EaOq8NqGjit4ucaVcks0lLKKR5JWZt8jlTneAdoXsB2Gl2LpEUq+TSXrqOzvG4YxUl4k2qo98Mfx&#10;aaum6G7RWGvkFPUzUU1e5kXyW9Dj7c4+fy0O6tqYrB09cai4VdPT1TU8ghhMgZpHZSFGMZGdIsjY&#10;yiIfh1074pdY+dWWC/3uK3GqkRq+rr5UgZxnJJJO98YzgHTTJ0R43RBaCXqRalS3+XHdwHbHydoJ&#10;AznBOrH6Mt37N8OOmrJTUs1YFooVmEJKFJHUuzEsQAOTlv6+2i1NdemKWz0yVd9sVOFLIsU9zQTK&#10;wY5zzypHGffTOYqRJ8K6G8ReHk9oqb4z9Q07ua6Z5fqZipbJxk/gI9AJ9xoy1pkFGJpZ7tGyrhd1&#10;EYj+ohzyPy0g9PV9vvfWdVV2C8xwtQRKlTPBIJIE84MAcLxIi7cMp4ORo9Xwdb0yKFu0dck3+WKK&#10;2xHC5HcqeM/OsebFvdl0HRJNvvr18Qo+rrlT06AmdKyx4EhwTjzGUFgfgc8ap7xdnnr7nRWiwz0A&#10;loZmqJWRw3kFlwVkAU4Lnkc8AEHTb1N1B1OjPFWVVzjjyIpKCniWMSx55UuATtPdgMEjS1ClNa2l&#10;SC1eQJc7TBbvKSIfzbhxggYOQTgj30mLGoO7JJpmmx2ar6PpE6lSoqq5o5DB1GkcPD0zjBliA/8A&#10;MjyTg+2r5sVytctqpjY4aeW0Rwl4rjP5aQTqOV8sP7E8lj79tVb049xp/NpKhAUmidYpXpZUEBZS&#10;OUX0uTnOW+MaT7V0hQW/qT/h/wCoo6+gvCtDQT1CyfSPOn4qd0DZVvcY763KpKyi6Op7fNWVFJ9d&#10;BXSVIl2slUKaMwvnuVIwH4GN27GkPxfrltlmv1zhqInk+ghCOrhA5AYhVZSRnBA799Ldu6HZ7bHB&#10;+xrHWvBGsUMTJUGBGBy2I95HHOBxqTWWxLcn7OqLfSw01SpjqKGlaFAARhSIWJLP/r276TMk4UjR&#10;pJ7cibK18QL9QV/SlgtLtVpHPU0xqp3iPqiLKGI+cgnONNf+ISEP1r0n0909QVFWKGYSPbEKmnpq&#10;VHURgAnbHkeosxyfjUS6dL9LSFKO4/U1qW4rTRWiSolp1IP/AJm7bnJBORnjGj/7H6dqLf8AR1dm&#10;lhMcmYmpKxocoOFRj3lbI4Jx9udU6ecYRpIt1kW3uTKfdXi6juVKxXy6UbSVfcDljggj8QAxp/8A&#10;CO4pRdYUqzOUWuhekLE4/eH1KPzJUDQLqu1qOoaqWipo6RK2BGSJpGfYVO1ss5LE8AknnUSloLpH&#10;Ry07SxRtIQ0W4jG4dmjcHg5HuBp80Hki0jnyhao6XkqvPIkb8RXDH+Yj3/PWmq+nqaaSmrZH+nZG&#10;8xc8bCpDH9Ac/pqjrL4mdQWQSUfU9qmrYlwWrqZdsiH5eM/i/Ne+mu736s6k6dpKiyLPLT1HLADy&#10;3nA9gD27HI99cKWnnimt3Rnjp5ylSRVTV7WO5TU5t0b0jP5UFQkW76hc4Vm/lJGONWNTt5FgaOOi&#10;kmijUMEbIC/OPfPOABx7nSTeqi6Wm2R36hP07R1zUp8yAM6uqByGRhgDBAz/AE0Wqurn6hs9JVLP&#10;DSVXkkmKnYu3chl+Vzg5HJwR7HXei3t4NPPkH3SydI9QLVSXCnWnqHO9ZDUhGi+F3H8QPfnkaWOo&#10;7DParMfJvVHdrUBkKz75YCfZT2bGhV/uFTSRZWlkp3c8FwGA+/vgD76UKyo8yfcjgLn8KttDH5wO&#10;D/TTU2Vt0ZSFS7CIOi7vTu7nGmroGhev6jttGInczVMQIQZO3eCf041I8JOhavru9y26iqUpkp4D&#10;PNKULFVBAwF9ySddLdAeG3TvSVKtVS+bcLowIaqqE2PGPdUTsvvzrDqc6gq8lUpOhwjlZy7KFQbu&#10;49h+WpltolZ/Nd1Azw3fQOa4QxZ2DeD6XMXqKg/P5azW41zKQA4jA9O2Pjn5OuHy2ZmxmrKiOnga&#10;IAlh2EZzgfnpcll8yX96xwBhQOTrUPqp2jTa8JJzmTjA/I611tfabbDie40cTg/heqQH/XUpvoZU&#10;0D7tIysVcj0+piewx86x6NnFbcamtVmaGOCMIQMA5Zjkf20odV9cdNxyGOW70cpc8qjltg/Jc50N&#10;PjH07baaWmtFJWXCQhdrGRadF28fdj/TViwZJLhAjF+DjlGOCNfD3414cHX3XsTcYnO7nXzOsmPb&#10;WK6hD6vfPb7g6YvDbzx1zaZaehqq56ebzzDTwGWQqiliwUEZwAWPI4Gl3206+CtvjunX1LRVBqfJ&#10;lgnSX6eZo5NpQjAKnOee3voNpLkKVkjxd62/4xvtNLGKhbbRRNHSRyk7m3Hc74/hyfb20C6fs9T1&#10;J1HQWizQKZ6t1hjWWUKoY92JPGBq2bp4QWya5zEXKCz0kUIRaaONmkVgOGkaT0nPc402eGfS1F0n&#10;amr4qaB6qceX9USXmZSTghfwhTjsvOqPfhXA21i74t+G1R034XUlfcL9JXzQ1r0z0Tsm2iiwSrJt&#10;YnDOB/XXPUoAwPnn8tdK+NHVFvvnTU9pt9A0zPH/AMzW1cLRuH7+XEPfkZJbsPbXNkzEt2APuNW4&#10;5bo2KzV769r2vacB9HGvn6a8Tzr3zqEPn6a+ntr5r6e2oQ+A99bqcnY/txrV7YGtsGPKf8tQh8TO&#10;AeNXz/hSNHT9RUxoC098uAnp3SSUQwQRLtZXZ8Fj2YkD41QseSca6E/we1goKu/T+QZn2QMAqAuw&#10;3kEKT21Xk/FjwEfxctrWvxP6moZZ4pnhucpMkalVYvhgQD9m0l3BWE4ViSFQY1Z3jXDU3nxwvdLQ&#10;wiaqq6qEQRRkEuWjGP141VFynkedoyuPLcryMMMdwR+eniuEI+z6obzAWOR3wD7aausLXarP0V0h&#10;VUteaq63CmnqK2JCrJCpkwikg5Dccj4OlOlRnKyTkrH7bfxH8tSc0hbaIvL55wo5021hvwQ/PeRi&#10;zAgYx21lLMyE4XIAxqcKaJ4+CxB1rWKJlyQST/CdBqhSDJUO4ICBQfjTt014hVdFDT09wpmqoKei&#10;ahREIQvBksqNxg4JOSQSV4OMDShOqk/u+fn4GsYYnfIjyScAge2oNdDB1TVx1PVlyrIZ1mhmqnkj&#10;kX8JU9sfbGtMc429yxz2B0NSiqlG31d+SNbhT1UeGO5Vz89tREsmByvqyOB3OsK9jFRvNwG2jAA5&#10;ydaadqnO1WglDHkPwV++pc8TVRihlXZufLEexHA1BkwXFWmKFI46cbwdpZ2yCPyGo1S/mgl9u7/p&#10;GMa33GBYKoxD8SLhue5+dRuNpBBJ1CM+Ar5YwnOOdZKNwGtYIBxzyMamUIimb1kqgHJ/mPvqCBDp&#10;ueahusFdQ1hpK6kYTQyJ+IEc/wBPbV/3jrq8dX0di6htlludLc6eoklo5w6RUE4CgVMCSyMNxZey&#10;gcsABqgKKso4zN5MqRkoUAxgn9dP/hVeqU2eutVa9JLtlE9PHVncsgYepArHA5UHIwfvqubS5LMf&#10;ZcNJfqi9R09fS0VSIahVnphNdqZHEZB4Zd2VPHZvjW290v7Rpqylq7N07b6hohL+1au8U0sdHwCO&#10;E9bMwxhRjvydVZ09eLh0jVR0cjwQ2i6VLYhjAdKSRmBX1AkshxgckjTUlIt8uF1n6guNVPFDVCnp&#10;0ihX6eMeUmdsJGCx7FjnGqHJJ8lu1ssO/rDZqKiF66pm6WstQVnFS0G4q0ihjCswB2ZI5YknGABp&#10;UuF5oq4vVWLrWXqmcuRHSmpjjhRsjI3EbiAB+IjJ0wT0Niuvh3RVl2nrKmWz3dYqNDHtWmVxkDYB&#10;sce+COPbGpfUFJ0vRUA6iqunLLXm4SM8dabQjyHJEccQ2rlXHfGO+rk0V0yr6XpQXm7dQV/VPTtD&#10;eHoHaKCnoKpVVqh9pOXBU+WiENubjc2gVUi0lY0lg6TstoES4NdJDxQybgGbc/LMueMcau3whW0V&#10;tl6it9Z0/QWypju0iVqVMEQM8RRTHvx33DPA7YOkLrWxzdOXKe3W6jtsFIkzmeheBqimdW5zuY7g&#10;cHj8hoSkPFCrTfsa9yQ2+71M90oFjlllqpaJvp0fuCNh3FiOAwz30Uqm8O2tC2PpK22K43BIpi80&#10;FCxkJwNqneCQBgkkke2l6phqbys1opa6op5afar3CSIqoVAPRGq8DI54weFzpgXqHqil6MFTdOpK&#10;UUMjMfIrLWUkYjOd3lsNw+A+e+hFkfAOsN16ZtPTdLDusVLVF1mk/dPuhKn1F2K4kY9gg4APPbXq&#10;2+2ua+3VKK6QXKauiBdqWokmqKog5CsQAEVRxtTgY1K6U6hv1vttos9s6WskxuPnSw1FaDFCsakZ&#10;Z159PqBwdGKuK+QftGliv3TVvYxmBqi2WAplXyrCORjuOc44GlkrRExV6Jkt092mNJbKYVVTBGIQ&#10;Azu6ncPUzdhu7/zanTTVkdyWeiqaWSCBiIZ5ySZJOQGCZ7KN20H3I1E6f6WitySmlupasMXk/VSs&#10;6ttJG2NYwMAjnJPI0Jz1LRSGkbpmKq2xvOHpqoEPGveQHvt4P3znSbb65Hiw/T2a5vdaWva5RUka&#10;SF6iWGLLyDIYckYHIHbtk476h1lFdLzeVrbhAsjJFLB5lJUOgkU9s5A2qOM45OO+o9DUdf3CtWKj&#10;s9ttQEKySNWOGfymPDHcwyfsBnto3BSddUtjqLlX2KjnVpGiV6Sriimc9uYmP25wc6m2SXAUosh1&#10;FprYaOnmpaqlzSRkt/zUtNJsz+AsoywHsCQfz1pulD1XHehcKym3yUTLIs8NQIVijZSqqTLjII4I&#10;A5GsYLh1rToC3Tl7G5lZUj8t1OM7fcnjJxrBJ+quourqFLxaqmmp5t0dW1cv7tFA3FtoJw4wQM8Z&#10;I0VuXaFko+AnB0nU11DTGKwrb4GpoiJK+rKNUq7clIYDhRuAO4kZyMDWy5dB9UV89DFXS9NTrTlh&#10;TB5qid1Zjku7MAWYkA7mJAxxq35Kqht9nernjp5WdDHLI0TfuRn0knvjBxgEDIzpN/4loD5l2u1x&#10;t1piJEVNFKyRskSg+qRck739gOFHHydU+/O+EWvFGqbE5/DbrAXC6S2frOO1+SsUdSv1MgWpcrkS&#10;x7Rjym5CkZxjRDo/pnq3pm4VldeLVBXSRIKaKS3VsdM47Mx2SJht5wS/BJGtXWniJ09dOp+n6u2X&#10;WuuTW6MRiioI2jg/Hk+tvtgYHA750Vvnig1NUQpb7BTpIUEgNfWKYgc4ZsRhmPIxnOONXRnOuUUO&#10;KQh36k6x6k6seSvjhhNuWNhTiuTfTo+SEXKkbzjk4IGolR0tcam6tHJeKS128oIf3E7FiTx5fODI&#10;dx5J401UNNf7pU/SGggmEsM9RUymFkWWaU7VIDDORng5zgZ40a8Pay13igqaaXzLdWW+mEAjpLe8&#10;8SyZIblARglSM/i1N7+iUvsTrdT3Tpy1yUPTVlpLkkjMKiYyGGpk2E+p1b27428caN09x6nSmhE9&#10;ssYmkp/Pan+uMTQITtXLYI3HOpK9WdKVNS0EtdRBonKqJ5lGSBgblOCcnjB5HxqRT1fTdRd4Hnks&#10;VbTVNPGCxQzxwOCTtwWwTn+IjHwNFsNBus8UespOnKK2/wDDlmp1p4Votsl9LM+C2GKBdLC3i7U6&#10;7pbZGzwk+b9HcYnRT3OSwHt/CfnV1U0NM1spKO3W21ys0p8ioW0RySxqVO4rJgf1xkfrpZqLfZYe&#10;shaWo6fMO1VCwZQzdxvTHf7nOknkj9DRiyr/ANpVjTz3Km6dnsNvgYS09PWxHdWEgZVY8hUz+Ldy&#10;NR+okkloKzEdRWzVNOVijctHufbwzHgAK3PfHAGuhJ6a4mFUro2LKjKJZV9TZPK5YfHt20PuNHUF&#10;hBUS1EyRbTt3bSg+ByAD/bVPvxbH9plTW+6dMpBGLFbKGmVkxK/ky+czqo3IRk5IPOR218iqOp+o&#10;ry1wt98raaqSnFLTvcal2iQvID6PMUsxyCxVR88jU8yR0fiBdLbRQJEkCxSU6B/NffIn7wrub1Dc&#10;Pbtk86L2i41TV9Cam10zNBJKjzKP4iDgh8YHuONaISbZXJUqBfXVm6ls9ukig69t9ZcaiZUlZ7Y0&#10;cTh+CPNO5gR7kjkY0lSWvxKo0dU6womCg7lFSyIVU4yrMgBA1Z3XEBq7LGGpzHJzN5jSheRt5BGe&#10;TkjtpMumJpxNHEyeVlVDkyeUpXlhnjH20776EUWBqKk62j6fnq67r+7UlErbjFRSSOS7HaBkED1Z&#10;GONMPRfQVv8ArjV3yrqbsuWQfXxHy1c922Ek7scZPbOo9HcblBbTNbJIcRwlYi8Du8knJOMfhCgj&#10;lgcZxrZ0x1hJaJqbp6/y26lmgpBMrvXo0D57s7rnDk84POdUZnkcPh2XYtql8y06boex1lPUXGez&#10;UFzMbKrrUBmUIF45yRhQOfjjQTqjo/oy60TA9LWqnmkKmJYYNoiAX8WFALEKO3v76ZvD/q+1Gjw3&#10;UFhA8vMspuMTGIN3AUn3HBP5aD+J/UFfZrVLL0qlFcbjV1X0sFPGpkmVHXBmATICqD+I4GmxOdfI&#10;We1t0APA66WSGluMdntyWq33OV4YZCuTM8RwpY/9WTwOBnV3TVNNarNHVVlQkVJDCNxwSc/HGckn&#10;gY1RPQ1oq7J4b2qjukJp6ynmkWdZeZA8kjEYIz349XbTDeL/ANT3IRyFKcWqJcrGysvmSIcOz4wV&#10;AOMY751JPkUOXXqu410JaG2yyLvOIZbbuESjhVLcn9fnW+xNU3GpPndOKdpVWRSHKjOeFAAJz8jO&#10;kBjc5fSZ6iRW9Rjp4/KAGcgYXnae/J1Khm6jWGOCGK5JTs2zYuQyJ92Hft3+40jIWtX3mO20S09b&#10;TqUnZ2MSbV3YJyXzxx7nVaV1/s9NWVFWaItTnLzMXyV/6yBxx2GOcag3ipv90RIKgTxhmIYNGzGV&#10;TkANtGBxjjQ2rsdxDP8AX/uV8vCpIGQbePUIs/xYxk8Y1N1EJN5696guHUUFB091JeqODai4jb6b&#10;y4wvAYbN2MjvnsNA7tS1N8mqI7jeL+9KQn06S3WT8fO9yo789t3zotb7VBLG0sTRMd43qYS2G+7Y&#10;599HLLTzCvgWSjSqlHaDzwB24LY/30XkIarLT3ilpFpLLHFH5tQrXG6V9N9VLU8cbudx28DK4wM9&#10;86bqXp2GttcMtZV08mFzMKancsWHcHcxCjHx21jUJf5atYgbRRVH05IjZyXMYIHGBjGSO+odVZur&#10;JJI0iu1PD5UbsGhnMbkHG4thcH/3tI22wi74qUdst30lRHMsJ9ccvmv6MgAqBxxwDkaQP2p0t5ga&#10;vFsnkHDefVgrn4AGdN3ipXU83T/0lX1LZq66o8TCkpHDv6WYFiVGFO1hkE9xqhuoqZxMs6hEBODj&#10;HJ9taIx4EbSZcfTz2S+XKKjtE8BZR64Y3yipkbjnsdW1EkdFJHTTK0KKMQjYfVwCFH9wdUh4FCii&#10;s9XUEypVyyASysv7uOEdlXHOS2Sf008UnVF0a2isFG9as0nk0sbHlmL7U2k+5PYa5eskt1PwdTSR&#10;jGG5+Rxkp5epLVfaOeGAxxRLUxvJEXCsDtbOMsVIC5YAkbcjjI1VD+HPiJcUp6zpy1x10JfzTLSV&#10;lPMG5JJLKwC5yfSAOONdRdB9PGz2Wj+tSFLpUKDXMjco55CD7J/rk60XToqx1c0txa2x2i5BmMtV&#10;Qb4JJDn8YaEgnP3B1wo+uSwuUV1ZlzQjOdo5L6p8KPEGjt1dfbrQ01LDTReZPF9ajyxRD3CLxgfB&#10;OdVVLDmVPJUEuQFB5OT2GP8A6xrpD/EvSX23dMiP/jy4Xa2O5Q0NUjLIWJ4ywA3/AK6ofo6+Udku&#10;y3G42165oECQKrKuw5/EQQcnXovTdTk1WH3JV+qMmSCToc+kOkLrbad6qi6j+kqhHmQU7Mrx7WAa&#10;NjwSRnORxjtq07Tb+uqihzJ4idRU5AAMM0QORgcgknjVbQ+JXTMokhqoq6neQ5PnQKyk+2WQ5/t7&#10;6sXpDqm3XVk/ZkyIojLFFqTKABjtu5H5a1yjzyivajbX9O9SSQyGPrfqCVvL9KrKELPken0/w47/&#10;ABpMqLewifzbxc6kqcFjWtg8457YI+MatwU9VLGjyBlGN2Qu3j7HtpW60tU1YaeppoxPOT5WMKvp&#10;7jPHP56RQXhCSx0rK+mt9LnMwqHHuZJ3Y41BqLZb1c/8uz9gMyn7+2jdVQ10c5gehrVqXTcBt28D&#10;4z7floRUU1TNuzPGjdvUzE/20NhSmC5Et0JYrQ0UkatktKu4g/bQYChq5GZo4oCzgRvG23BJ54/L&#10;UzqGFocK1YWduGAULtPvx76gMlDEENVMpAOSCQo7avjEZIrIkjPGvE62SoMAqeNacc861lp5zzt+&#10;deGQO2vHHvr3cahD7341aX+GKC2yeL1tmurslHTxvI0ojz5bcBWP/SCRk+w1VqgZyTq1f8NFNFUd&#10;d1azjKJbpXzt3EcqDweNLOW2NjR7OpP+NbReLrBb7dcaGS5s0gDOod0UNtDnKlVzg+lj2A+dKFJU&#10;ftikqbhNBQ2+OORhH5FM8CynlWcxktgZxyMKe/GjpqY4FkoopomYorvDDE2zcePUUGc49/bUGCnp&#10;7erPNSyQb2eQo0jyYYAjfjgEAHt2B51zcmSDVJFnJVvitQx0nS9vrnq1mq3qWhmRWDbFEeRyoC5+&#10;ca5/ucPl1bHICOcrj/TV7+PnU1VchbbL5iNT0qmqcbtzM7jaM8DHHOPk6pOsj+pd+RtQZzjW/Cko&#10;qip9gltfNZMMMcnWJ5P21aA8e419I7nXzHOve+oQ+Y19PbXteHOoQx1OpKWSS21NSoykbKh/Ns4/&#10;0OoZGjlqYf8ACd0jMig/UQOB7nh86gUCkTGMNgn3OrU8F5us6O61tJ0VZmuVdPSKsyLCreSgbhyz&#10;EBeeM86Ruh7Wbz1habYtDV3BairjV6akAM0qBgzKmeMlQe+rj6HuvUnQ/iNeoLD0ZVTVt4SSGht1&#10;c4iZYxIWUA52uwGPfStWhlwKHWlZ1b0t4wxXbqmGmjvtPNS1jxxOrR7QAUGV45A/vpBvVWLr1FcK&#10;9YfJWrq5ZxFn/LDOW2/HGdM/ixd7n1D1lU19+VKe6qBT1UKOWEbxkjGcnOBpPXcrlVKgn3I00RGy&#10;UOFJwFUcLlhrIVDKAERW/IaiAKuCQjyZ4zrIu+0emNT3yNWoBNjd0yz+nAyQBjP560iVdmdhyef/&#10;AJa0VM7yU+0yuT7L7Y189WVOd3pzjSyCEaaaAfipgBnJ99dE2XwX6QFLQVldfLvcBPEJWip40pkG&#10;QDjcNzHv31zbEYyuCSMjBye2uqPBi+xXromhhj9M9En08oaQcbeRke+RrDqcsoRuJowQjN0wonhr&#10;4YUCb26drag5ICzTu5X/ALvUMaUPF2Doez9HPR2Lo+kp6m4P9M9UyMrwAKXBRiSDnGramqKOeMqV&#10;HlqAygc7cduTpI8WYo7z4c3OnJEk1IorY3JOVaPn+jAka52LWylNJmuWnShaOV6uA09SI0XeCwZT&#10;7HnnnRiBGklDEqeecaD3YpNLFG4d0QllCjsD3yf9tegkljLilLxxEY2sMn8x8a7hgpIxvm39oFYi&#10;srjhyrcZGoWRgjBGeDqU6jYFGBznUZ/wk+4PGoI2alwWHHfW5VBP+g1pU/11tQ4A0UgG1VXd+FQD&#10;3441Y/SHVHR1v6bhtNxsE7SYJqpIkDiaTkByTz29hxquFxjOca2wkYA/3xoSSaCnTLVudt6FuPQt&#10;wvdkguNvq6XMi+fWkxs6kHYIvbI9/b76s+2KYrdRfRXS700bU6yStHLvapkI3O7FgQMZACgcbRzq&#10;ofDW3dJXkx09dbZWucfqX/mDsfn+XV1RMYaKExqfLXeiqGwMEcAewOONVSil2XQlZBqYbe3T4tQu&#10;l6pqmWoCrJ9YFqWlZt284UI7cYxjAGdRmtFJ9faa9rxe5amy1RmpZaitBzJnklQgHPbIGfvrOaTZ&#10;KZpQRISpyzk4AGAMe36d/fWl5F373w8joVXPxuz37e+lsO02WOS6Qz3WRrvBQ3GWNUp2o1E6QwJ+&#10;AMkqkNuLOc9/voLcKDrmqnqKmr8QbdUF2VTvso3lcYzjsMfGdHKGrWppIqiOaIo+fVG4YHBx7Z/p&#10;rGtYlVKsqhTkY0u5h2i3Fbr1TwxQU99tzNG5y1VaSBKSDlmKPke3OBx/TQadepMNJ1C9FJTwSiSn&#10;prdF+7nkCth5Ox2qcHB7/OmxI3Zm2t+Huc99Qr0qyUNRECVYRnBB+NRSojiLdtm6mj6hgrbaySU4&#10;tyU888ka+osMkIrEBiD78dzpqt1ZdKOlqfqRNOZY/LkhhtkRk7cbiXYgf9vP5ag9OlWs0LlVOF2k&#10;H40UxE7o4cBVPqyOSAO39cark7Y8Y0gLBNJCBVV1ddJKwzKkVLBaZY4oI2J373YEsfgg6D1F1tt0&#10;kFptrsMu3kq5ePdI2cTFQTtGSe/b2Azp33y7WAkZcqNuHPfQYUStJNKskhYZYoSyo7jJ9QHfv7HQ&#10;sDPWqso4ZYzc6yCOsEcfnQCULtfAPIIJIwB2PA5ONTorhRwQOa6qWWQVDMGNQu3B5AGTx3zxydRb&#10;akApltzUclPIsZmkgkVTtJODgjIJ7Ag84Ovj0lFPUCVqGjMzcvJJToSTj5xo7vsCRLaopJ4klepp&#10;I3XaApqFU8t+JRu5wP8A6GtyfT1ME4qCkkcoZH3zeYsq/B54zoT+xbOJ0jNioaiSTd6xQxlUAHLM&#10;fZfb89EFt1sEW1Lbbkjf0gClQAZHHZdS0/I3II/4U6cuEUcTxtHG74SniuTqj/O4bjjGpCdK9N0C&#10;sy2OgXceHkXzWbHuC57azTp2wToJZen7UCM+n6XYD7cYxz76g1Nh6bSqpYU6Yt880wYtu8z2IBxk&#10;kbRn3740ylXkDjyJ0NDSSeKZhjpXkt8T+bN9HFvjjO3KhgpAC7vbOrOo6y51kkppoRO21g6UkSKx&#10;Ue5A/CB8EY/vqHTWu2PQvS0lvoqSmllUvHFE0aS45BZf4u2OdSKqnoKIfULb6SJ2faZCm1xng4df&#10;UfsPfOkyfLokeOyYrXCNaeYQVCmnC7GkY7uOTlv5iTjPxqDbWkp5ltrfsONqiocRJG8nm4kbeQXA&#10;C8HOSTrWaCidpnlNy8pgERFrJEGSeSQD/b21spun7Orl3/aLMD6d1wlfH2xnGkUGl2Pa+jXd7DSG&#10;uneptlCBHOQ0UsXmR7m7vyOMjnGSdBr9aOm6NHkNntMREJLRGmbDc9zjHHxyTptudEZSlM9VX0ka&#10;hQYxKDkAdyCO5HGc9gNa6rpWz1ltanJusi7iqkT43EDOOV4H3wdWLf8AYsuuBWboe2ERyoa6m5UA&#10;WmcoAGAKnaXOM9sDTN0b4VWivrFq7hc795sDnzkjrm+oZxyqk91wvJIPPGMY0QtNPb66aeutvTlt&#10;tbULCmjrJacySySgYcRhyOB7scZJ4wNTa1upv2ktwtl+s1LGy7fpJaJmVxx6mIO4n7ZwB206lIQI&#10;1vSlkpH8ijvnWNtlILbaa/SNkH/plLD++k/rKkvFDWfs6m8QOqKqGRVkdK6COcq339IBGPgkaOmo&#10;r5qQ+bbbJU1mDmbdMkTPuPPknIX++lHqWj8RLnVieS49NxR05IhjjBVY1P8AD+AMf1OjTYVwa+nu&#10;iF6hqKoXG7UlzuFWYo0+oUQBEjOQischMnvjQzqKwWChuslpk6TZq+kgk+ryzCmDEgpskRscDcSc&#10;ZwvbW2ej69qIyHfp2ZIyDsE0gz8n8PGp/TadZUdNOLhcoqNQQYY7TTxzM3JyXDcD45Bzn7aEbTIw&#10;HWWXpqutb1MXSkNuhheOlqKqSV6Yhhtc7EdixLIc7jgY747a39J9N9I1EdVWSUFbVUjSAQeZWMsR&#10;UcOU2tuYcHDEYPtnvo3ebLSXa6Pdbt5t4nq6l3hjqYi0cOE2gbRwF47duNFKANFb6eCptJilCnzY&#10;4ljYDnupDflheMaM5C7bJq9KVtTc7Za7Xb44OmKd2klqoQys6kAiLGcsoOOx9TA5xjluo4aKhllp&#10;YRToSu1gYlJkGfwuAvB/roBY+o5KKmkplt1XDtx5TK6rGoPcsAxLE6lT9b3mWut9Pa+lVyrAT11w&#10;q44qWIdidqEyEf6nVatvgLHixyrLc/IWlgjUwrHGkdLCoGecuQvJ49+2s/ECrr7LQxRUl1njerYo&#10;UZFOewGSoHck8Ht8ar259WdfU9Uv7P6W6TrqaZZEikp6uSIou7ADq2DGzdxnPHvqB1T4jdTvanoq&#10;3wsqFYSZeegrvqPUCVLDaDzxx7atV+QEu5XWtraCpSud6mUTIQQcHajFce2AO/3HxqxuibesNkoZ&#10;Vico6mRyW3eYxGC7rnHOBj4GqZprjXpUCqZGSSCIzoWP7yNNuCJCD6s5wQf66v6yb6S2wRIVpJaa&#10;khREmwzRkxqV3Y9+TrLklTLIpPs3Gs2RybkVSjBFZCq7gPbPfP6a3JWGScxqXDbcqQ/H23EdtA5v&#10;Jp0LNCwmX8bxqSWkJ7lj7flr5FTRsCXHqZxkiQnA9/8AbWd56LViTQYk88OQa1Q5Xld/Bz8Z1F3U&#10;cM/mvJBLVHEZcoDJgdl3Hv8A11FrY2S3gKGHO0jO4lj7D3GhS2eT6dI566c2/Ch4IZ2VXZicgbAc&#10;A5HORqLLuFeKgrfqmCnt09TMwdYlB2KgOc8A/B/roBRzSU1xU09AlHSM6IKrG6SaRlyMKQBtGcZz&#10;34++iN3pun+n6Fam4UcFHOuGjTbLMc5wG2Mx7/caqvxp6iqI+kaa7227SvexfEkjmHokjRFZhsTH&#10;C9gTgA6vx1MqkmlZZlxvtVb4mdJEnMpKBYIkYkYyfuCMdvvkZ1XPit1RWVvQdypYqysp2MCN5UG3&#10;LruG7eR6gME6EWqbxFv0FFcxc+n5af6RULT0R81GBLfvI1AIkycZBxwNOPQ3SV0vN2WfqLqa20tj&#10;SoBmjpaA0tVUsU/DKWLbIyfTuyc60qKRXdnOFnqJnu9NAGDwsxXA5GMHHbRK4W56mJ0ZFSMnBZj2&#10;PsdWF4w+GD9KdUvc+naOSWwecrkpukaiLDlWOPVH8OOBnB0j1sahcNGME9/jVn9Fb4I/S9xuNus1&#10;ZRUNUsbtMQzDnIIxjVr+ClTJe+uOlrWlOsK0b/UsJG3LJ5CFsD7lsHVP2OllgWpkWVGjlOVTByDn&#10;3OnfwQuzWzxmszVsgSlnMtKjYwqtKh9/zA1zvUMCeKco90aMeaSqJ2jHLRT08U0rcsWB38HOfUPz&#10;GtNyqKWGlFbjz3TmOSAlGyOyse2gNvvtSaXdGaeq8xin79SASOCDt5zxwQOedROrr7BTdP1dTTI1&#10;BUrG6TEygRQtj+cA/oQOc9s6+ZRxTySUV5ZrSpnN/wDiJvlzuHVqUlZ9MiRFpPLgqGl2gngFiACf&#10;y1UdPSxz3iOlwxillBI9yMHOjvUNT5tzlmE806yTv+8kYsxyeM7gD/UDUTpob76pK8xRt6j/AE19&#10;Q0WBYMMYR8GHLK2xgo6Gjip2pIqaIQAlgjruB/MnnQe79JwyH6i1yLSzgbihchD+R7g6Y1Q+Z+eT&#10;jOvB18t2J2gqQFHzrenwU2I8HU3WFhk8iK9XuibgBfqnZSPsGJGPy0VpfFvryLhb6838omgRsj78&#10;aLXmlpqpY46uFZk+5wV+SD30s3HpMoFNFVoVZTtRyWIH5jUqwvkk1niN1DXFmqaazeacL5sVJ5Tf&#10;n6Wxn9NQU63vUUiyCC2tJjCl6Xdtz78nkj76Gy2G5R5/cxS+2Ek9X99C5BJDKUlBQgdmXkaiSEpB&#10;WsvdwqWLExx7jg+REEBPv21BaQyHBJLZzgnj++o8bDg+/trNfxEH3z3GjQaIky/u9o24bn7ahtwx&#10;7YHwdE6mjWNMxTLhe4JzoYcbjkj88asIY9+Rrw4184JB+NZcc841CHzPIGM6tf8Aw1UstR1rcJQZ&#10;AsNscNsPbeygA/rqqkHJOr5/wtQ01PRdS3OodBLGIYo45GKqxAZsE/BJGq8v4MaPZdVJR1MEsIN0&#10;h8oIVSID/M453N/NnnA47a0XmrW308tW30czxOsccMkpjdy4CucHJbAyRtHJx99LsVbV1VxmF1r4&#10;jSqR5EjN5TuxBzHsBAXacASH8QOpdZdxS+S8VSmH9KxRUm76TBxtUfxMe+4k4xx31ydvJob4KS8U&#10;mjqOrLjsap8lHSMSVTDeNqDIOOOD7ar241NJHGaemcyFj6nT+IfGmO+N9Zcaieq8yomeQktL6vfv&#10;8aB18dJT00zsAWZSqjbjBP8AprrwVRRmfYuP3yfftrw1mcE+5/PWHGdOA9rx17GdSYKYsgkJAU/h&#10;+TqEIp9+deHHGt88BR2YKdgxk60lffRToh81IozgOoIGVzg9taBnIwDnRtrUabpelvO/cauplgC+&#10;6iMLk/mSf7aDCh8/wyrV0/iO14o7elc1uoZZQsjlVjZx5YbIGc+rjR6+XWjpfEZLv4jzSfupRVi3&#10;UgkYyBWwkKOCNi4/i/TVYdFNCr1kst0Fu8uEMJPqWiMnP4V28sftr7ebnWXLyI6qqqKqGmJEDVDl&#10;3QHuNx5x74PbUC2S/EW72m/9U1V2sdFcqSKpkeWX6+qWaSSQnO8lQADjuBnnS+VY5LHnUgRMxGRj&#10;jt31sERUZfOM45GmoQhiI99Z+SZGUKSCAc/GNGLRaLjdahaS10lTWzMeIqeMsT+Z7D9dWL094MdS&#10;1xDXSSjtEfurfvpB9tqe/wCZ0XJJEXZUy0ZLZwT7Aj21sp6KWWdYoo5JZD6VWNCzH9BrpWz+EPSV&#10;tjSSvjq7vPjJ+qbZHn42J/udO1tttttdMwoLRQW+AqN/08CxAD8+T/fVTzJFig2cw2Pwt6uuzBjQ&#10;NQwn/wAys/dgj/t/Ef6at3w46PqeihUyi8PWzTqodDD5cII+B+In2zwNHL/1h0ja0d6y5QJKBgKk&#10;gkY/YKp1X9y8YYhKVtdkadRwslVPtz/7o7frqqTcvA8Uo+SwLolzlhI/bFRTgQhVmcBRE553bV44&#10;7cnVZ9V9SXNairtreK08lOaVvOSC0Lud8jER2cFj3znGht18T7zW0s0UVNBQzOu3zo5C+0HvgEaR&#10;HfczFneR2bczOckn7nQx4YxfQ0srfk0QIQuCzPx7nOvjHBxrN2/oda2weNaCp8mlx7AcajydiMY1&#10;IdgCORuxjGoshJDfBxqCGodzrcvYY1oBU/xDOtsaqAPUMk6KIbkJ7HW1dYRrHvUeYAG5J9gdbUjY&#10;52Mjc9twz+ejRCVQVE9JPHUU7tHKjZQqff7au3pLqlLzbqKNJadKuVmV4ZZdoDADkD3Y84A+DnVK&#10;xUsgjE0hZMc9tYrKqI8qbxKozFIjlSsgPDDGq5RsaMqOkpY2VcblZyDnf3xoelNHUVSP5WZFUoHY&#10;EZT3AzgYONSzbpbZ0ZbayC71FTLWU6inWrj8xo5cA5ZkUlk7kse3AGdavqmFPFU7Yq2KVogkkEoJ&#10;2nIMrZwAuQxwOdoGcapao0JmyOloaWJxR0lLSCZt7+TGEDtgDJx3PGtVWoTDBgT7AD31LqKVApLo&#10;1YxO3ylbAI74AzzyOAO5xqFIQ6oSsqSsvmCMqTIg/wC3uG9vj40rIakdTnBAx3+D+uoVTtNDUxgg&#10;7kIBVST7n8gB+eta3NYqp6Z6esUo6JLI9ORHTmQ7USRgMKSeAPnvjWmSu+nnS3JOt5uFTUvFBSW9&#10;MzbDyNy9hgdyT7/GgiWROl5JGscUbfi8xlTGMfcnRyAo6JIEUgkkAHPH3OhvSVDNS01TS3Cmmp5Y&#10;qgqYJRtZQfYgE6MTCISL68HOAo+PtoNDJma7BFwuR7g++sIX3Ocq2BkFT2P6e+vMVVAM4HOcjUWp&#10;qkpJI5JG8lSxBd2CqAByeT3GhQSWhKSylI2Yk8KoHOh25XnZPNBKrkAEfiB5zjUlKqCSB5op45YX&#10;QMrowYEa2UyQu2HyCEDJGfSp+545PxzpJLwRGERG/dgDjjjt741sIZ4ij8qRyPjWgyiMlG3kgnjY&#10;TgD8tZ+aGYLkBnxhJVK9zxj76KQbPsK+TE+GklaWUs0rOTt4A2AdlUD8zzryk7lO7BUFV4xgnuCf&#10;fUiV4ljIxhdrcD34zqJSlpVO+N02gbpMDBP9dQBlOyAbmfBBHqZ+x+MnsAM68syiGCSadVyA6sW/&#10;Eo9wf/1a9PD5uTJGjheOxJ+fV8j/AG1qVHnlaOqSIRFt5Vskn2DE4xgn254/LUCTBLHP6llLAk8k&#10;986lU8S71OEAQj276H00EcxG3ywWOMoOAR7DW20F6p50SEDy32wt5mBJg8sPtn0/BwdGIGGqwGpk&#10;j3YG5Qm74/8AXRNKeCdPqFdufnntxyPbtqJSUsddHtqCyjykLMW/y/cf/l547aKU9NLBHHvraeYO&#10;xbZ9JtKRY/dohDcnuWZhyTqyhW7ItZQA0UU0ckhERxIxHpJ/kwc8Y5zodUtIKmmjg7ODknPq+x+O&#10;NMcUpijdUcvHKAh59OMHAx9+OftqHDZobj1DHDFK1FF9DJVPO3qCsHVSDnjkkgAewzqAIk9LJCPN&#10;LF0KLz8ZGoFzimijMU49OcKwHH5fnjRguzRsHjRimcRqcnPyCO44zjQe8zGZyZGDqDuznnJH9NRh&#10;7B4QEMUZt2OB7DWuONN0jyKHYtlScAAYHAH9effW5Q+/JGAxG1ffWySIlM7PSVyMH20lA6IpSNpi&#10;5VVkCnBAxgHGR/bWWMMSMbmx98ayZDnKEg+7DWtUneRFIRjnOVG0fnjS0N2SI4zg5wyrjPA40Ss+&#10;VqRIKVZs5wrcDt3K+6jvjXy3xU8lI+6OMPvG8k4b/wDVouIBAPIhfGF3l87WUHPI+VHbHH66sSoQ&#10;jr5LJ55gQqoEbrKc9xjOM52n+3bWueenpaSSWmVaeVYmWPapLu4/Cox7ZAJz7DWaKCxxGpwdx2/H&#10;21BuUsiVEkU6KjDADRA4YY9x/vpmGzK+WSKkpKWvjaQPOSsyuwMMe4DgfmSeMnTzNca/pe30cLxt&#10;WrDSiGWreMv5m0cAKp3BlyMM2cge2oSRU9TTW+GupoKyERhxHOAy5ORu/MfI7aYun6aCGFqWW4x1&#10;8YnJhlbDzUqbcohOMn8PBx741nlBS7GjOnYNm6jopqRoqovRw+YkbzSxSRCPI3KuMEOe/Y603brb&#10;pyhoHY3OhgVTjZOzR7gCBngZbv37aZrxbILrGouNNLXRwvkrKxIhYL3OMYbntpZquhrVPZ6e0pBU&#10;CGMu7OFEszu/Gdx7KuMgDVH8eN3Zb7rojXnqyzT03ky1ZECRPLMka5BBAwiNnMhxk4ADHQyh6+oK&#10;Rx5dLOs+8rDsSNZAPjZk4OMamSeHa0oH0lZUvGCXEc24Et7nPsft99CYOj2SaM3O1yvEC0SxBkRM&#10;OcFgynJPH6af24rgrlNsk3Hr8XG3pU0j1VMsioigjLRKG7vKVPAPPpz+usX6gsTdP13mrJVV1WX8&#10;1ZIXaaVu4LSEdsj5+ONNlH0/YjTCGYUtVDMRtpGiSKFWXJAVRyxH3yNTXit1A7PO1PG7qFWAxoqq&#10;M/iAA4J9xkj30+1JcAcrKvsd1r7XNJVVFC1fSSKRLMfS6tgfwgZOPvnRSvvtY9XR09kg2ebHJ9XX&#10;RxN5AQAsqhGG53JAGAMAHnTnPf7TQgyVVUmCm5j3VVz9uDrJKy2QpT3CKppEp532QkSIRnP8Jzle&#10;+P10yEoSrf1D1jUUr22vttzq7dPEKcNFE0KJkcs6tywJJBJ7YwAdUfUwKXNO7CMqSgJU9wSOf1Gu&#10;q6K4xVRWaJ3aJpNyGWIRnaGwFC9yAR3OuXOpYvLvdxjUholq5sn7bz/66ugyuaBUEYinMbONy52j&#10;J+eeNbY6mShnWop5SksbCRCP4WB3Aj8jrTE0cs8KjAZGAV2HLDttPsO/B18rIZEYgkgKSNWNJqmJ&#10;ZcXT/ictVRJFVTLDUzSlCg/8uUjhkxzgnvqDXeJdJG9TTXKRo5W9NXTrkbHHAcH+nq1TlQrq2Vcs&#10;wxn7a1Vkz1U0ctQ5d412B2HqI+Cff9dcR+h4VPdEvWoaXJP6rahkrpjQzlklO4hjuye4IP8AbnWr&#10;o/EldVzFQCsQz88nQmRkBKqVwp7Y9/to30XHsevkTGfSo++ddiENsaKZOxo4Vc5YfcDgH41oVgxY&#10;HJI43a2Iu6Ly8gtjJGoMqcYZn2k9wM51YJRlXoWpSSD6ORg8jWupaRxGMgNGgj785Hc/1zx9tSre&#10;A0gDuAgJZlz+ID5/XQ2lIMlQWKtIre/c7s5I+NMgxItQ6xk49JPGfk/OoF1paerXdKh2hc+YByox&#10;opXgFfwqMADvoDVFjBKisCjAjboLsAsMw3lU9QAzuJ7DOvkR9RDNyOcnWMyEOwAxzjXo8DO4lcf6&#10;e+nIa61goVFbdjufbUFhznJ+/GpFQB/D2/PUY9gT76JDx4GvDnnXwjJ76y1CH1ODjXRn+HZKq2dB&#10;1M9PCPPuk0r048veX8vC+kex51zkPnPOunvD69U1j6Os1juFMFiWmHmtLEMxMyliQwPGcjk/HbWf&#10;Uy2wHx9h210hSmE9WtSI5GCh5aQvIzchssVK8ds549tGYY/poXkgaabzEkZdtKFxtU+o4Hb7++gv&#10;7ch8mCpjoautpWXzl2yFaZ8cYIz/AO9jHJGPfRo9V9QVlkqJqSlBjj/5Zn8jOGdTyVHtj8gONc+K&#10;dl8ujlucPKCFldFAySOSfnH2zoFeVji2RqvJ5JZsk/no5IrP6HyVAIxGcA886V7qyvWyGPIRcKBn&#10;XXj0ZWRc8nXzAwM6yYKHI99eP5aJDKmhaonWGP8AE5x+X30/x9K0ZhJ+pNPTpGGkmf4GM4+M6Wek&#10;qPzBWXRjiKhRcgDJLOdo/wB9SKqvuM9GBNSGSgEgCxPJ3PsOOdQNGrqK42vyRbrRDuhDAvORhnIP&#10;sP8AfQWenngVDPBJF5gym9cFh8jPtprgvEtAsbHpuKmVhwQmN2O2CedBbg9TdblUVte5MsjbgF7A&#10;fA+APjUqwPgFxRNK22Nc59/bTFHX+b0pSWKWnBNNWSVQlLcEOgXYB+a5zqEsQCqAO3bj21sUHbg5&#10;AzxjTJC7jFI1XAyM5x8DRGipqCTiqusdP9zTPIf6DUMR5OGB79/fW5FVc4JI7HT0SxltUHh9G6ft&#10;G89SVTA/ho7esSn82ckj9NWB0fVeDn1aRQ2maOQHiW7KXx/fbz+Wqf3oAFYkH4GvqE7Gzkj5zpHj&#10;bIp/Z1LP1J0xb6BxDebNT08fdYWSNf0AOT/TSnc/GCwUzhKCKruOB+KOLy0/+Ju41Q4Kll/dgNuH&#10;O0d/jTz0z4cXq7UsdXcKmO107f5YdPMkb8lzx+uq3hXllimELv4ydT1Lyfs6koKBG9IZ90rgfIz6&#10;QdJF66k6iuzt+071XThjkp5uxT/7q6s0+HPSNspjJc6271jA4ws6xdz8KDgfrpD8QI+maesjo+nq&#10;N4ZIsrUSGYygt8Bj30YqC6A2xX9P8CKpz7ADXxmVC25+OcnGOdfO3c5I51rkw8RRuxOe2iwdmQOV&#10;GcjHcaxDenjWCg98nvr45w2c8fGgFcH1jl8Y7a1xnzJlQgAfxEngaxqHIiDKcYPOswUSBpGOATxx&#10;30Q2aKxlSrKIxdAMBiMZ+TrSB6zkjjWwlPMJHJI+Na3BySByNQVmatGrq4VQfcfOtqjzZADjnjtq&#10;Oe+cZI1uiJPYEcaKIT9iACNWVuOQBqRSosLb1hQt8ke3uNQUDMRycn40ShCgAM4AXuWPb7fGdOBm&#10;9VphB5vlAkH0liSR9++opMaTKWHp3ByAO/zol9OTTq4G6L2YdtahRS1DncylV4VfjP8AroMCfHJe&#10;/hv1DJV2IU1qqZQh2yI8lT5Th/8Azjv7LgAYORj21uu1+6QmkNRePqbPUvUxT+ZLHM0bAMSuHUtG&#10;yMMZDYJ3c40meGNl6jpEiWts1XS2isBkpqqpgZY5P4SQx786tKClm6aonvt1oKm3WqMSSUi1catJ&#10;IqbVykTerJySOPYHA76zdSNMXaVC11hfOm+nSaW+3moluElU8lTBSpCJoqZ+UiRwMRj+Ik8nIA7a&#10;i0XU/Rd5pKmntdu6yVFjUfT0lud2SMD0qXVSQMDknvzjVhW+s6fisqUNhgiaW5yGr/d04dzFHje7&#10;FwSecjJ9ycdsan9EdVRftCqeWphNTWSgvLFksZCNqGMjAwq8bcc5J+2iqJyVF4ixSwUtmsFjmemr&#10;6ueO5rbok8qer2jMe5jxke47r76ZOi6hJqm5qlhi6fr1r2FVT+YjxzDgbhJwXBPB5wPjTR1leaau&#10;vlfbrhHVTtb5jMGdEAQnBwm5d6huxPfvkaQ3oLdWVFJU1U8FU9GzPAZqYMAXO5jjsMHABx7aLoKs&#10;GRUtaJuobjFUxx7q2R4YfL3YwoI5JAxnnjPbGisdtpq27NQwdQxVEkUQdo6Fo95ZgMFgc7cergZP&#10;b40n2bouzXQ1ldVUskwEziGCnYoCQ2STyB9vbTdYukujKOaoifpyl3SRtskkYjaeMdm457kew76W&#10;kHkkJ075kU0tLcqoRUzeQQYRI8rAZ5L9uT2xoVWdHqi0d0q6et6grR6lp62JBTxPt7FVABH58Z1r&#10;/wCBbdE8lTNfLtboKomVKeguDbEcDOPXkkMOx0DvXTvTcbW6nqKmtDMGmrJ5rk8k8uMgQoQdoT5O&#10;M/bR2oVtoC9UPerl1dL05Z6ingipIYRMtOyJEGGMkFe4DNtwO+NO9rtPUtusdBFV257hWVQYxJSO&#10;ZtmThFZm/i7N8Y40K6YoLba+obRabTTxU6XSOoqZZ43LyuirkKJWGfv2HOrLNwqaZKanoJmpEU/S&#10;plSE8vbjcRnO4Dn741VKrGQpUFqun19vt90eh+vWn+orYihRFlVCwiG1uCpK555xxr7e56ilqaai&#10;koRVVk0aSSVMLOsOCMkq78kjkBR6uO+i8t5q7dUT/RPTxR10aLITT72VQTksp43EAdyRpWvnUHW9&#10;wrrRStLZXpqkxQpIaIq9MjvtUsgYKWABPGiqDZOg896YJUReTNsBZHJBGecYPIOO4OTr7TBXbcjh&#10;8Ak45z/8tE4KC1x1BjvlMt4ioWZ6CNT5K7zlTIEXjP4e5JGhFX0/aqqinhuT1NXWlvMeWGSSGIFi&#10;dsZUHYSAPbQcSWY10VYlM81MZAokSMCZDGpkc4VMnnP5DtqXVUNXRrLTXTAroj64odxRPtlgDnWN&#10;TYOl7VeKaS30S/WwrHErTVUlVF5igkuiSHah7ZJOFPbR1OmLPX1P1QpHgp6Wn8ow01RIE85RzKzM&#10;Twdx9sEjjQcfoKkxRu1fFBJG9VJWBSoCQUCHzHbOB27KP9dTDcqCx2masUQotMiDypY8yynOFRVz&#10;6nLE850WoumaCGZqwEK52IJpJSXVVOeAAMA/lzotTDp613gDqigc0UiiajcsrH6lBkFh7oBznHGd&#10;CKojMLTdYJKhbFNWx0tXRxl5qdqWQGmjL8BtoOScgDPcdtSP2jDG/ly1BjAG7bJG5cDGQNuN3YgY&#10;xn5xo3b+raOkrrjc6WlutZNNUpJHUlAjVKrHyqD0l8AD2x8amL1HdZ7lQzRUlJE8sEks7ywFJKUb&#10;Cdr5APmc8DLAnT2LTFuoqWpA0VdTNSsP3jJMux0BHds9s8d+wxr0cwWeR2eUSbGRgXDelhxke6/b&#10;R2j606WppHt9bVlqyUfVI08aIZ5F2gHDLkMeAQSRwMe+l6ov1g6g6qq46SGqaaSCWdPpqUxxNOeS&#10;pkI2sf8ApGlUldBNdwkIpWUFCSG3Fl5OfxD4xjjGO2lueYxAJneXyVG4DdgZIHtgAfppnuNprwAK&#10;eguFc0m5VSlg3HAHvkgAk8Y+dK0nSlurbi9b1HSpJFDDKaillqmVKZVXLDdHyzgfHGeOdNVgUqNt&#10;orYZ4Fr4niqEI3vK0oEUKYByX/Dk5xtXJ54HvpolZlC1ZevqJp41h8qSFY0iXJIIUDleQMtzpf6e&#10;8Q/D6kqLZbUolqZYC6wxVjmWEhsBUUYHKAZGcbc450xXqtivk7JRUwpBVDM9XSV2x4UC49K7D6yA&#10;fUDwc6HRANNFCTK2wxsSchXyqnPYag0nrnVMsAc5YDTXUWmkobXTU1stTUVNTRAbKYlvQfwpvOQz&#10;ZPP56BVFX+xpHraqw9SVru7inpIk/d0yqpG/yo/xEc8t3Y51HGybqCEVRbaSOCmqpYnq58+XASFM&#10;gXliD/CFHJJwPYc6xprrPSWeS53uintIqSppKfGZ5UAypVRyN3sWOTnJx200dMW+lS3yVDWqjqLn&#10;caGMVFTU02REoAxTxggemMEE/LDJz203Wzpq1zSUxqFarlp4tySyDcrEnvk+4+3fTMFlWz3Kiol8&#10;6709wt8zpujWaAT+Y+QAitHkF/UMKcZ51vuUUUMriqcweU4imdozuVt3OVHO72C+2rAdVlrXJWMr&#10;tZZIREFDgttyGHOffSdfbNb6OlqbrHb/AKWnoYXmJjfMjbFYhQnIwTkZA9Wc6G5BJlsUCnE+T/mM&#10;AAMAfAx7caMdGRiGOR64wQOmXqZxHtkKqDt5HB9xoHZA9XaoZ2jeIyRxyMhzuTcgJjOfjP8AbRp0&#10;QKas5MM0jpLHnAKsdvGfbHJzqugpog3nq+G7iGhbZBTw5OELFmJ9nzwSPtoPdKuQW2r8qrqkf6Y4&#10;MbFMLuX79tYLa+saINK9P0FPTBiIia6alcqO2VZGAOOeP66G39uqq201VvjtPSkbVCiNpx1FuMYy&#10;DwPKHfVDxTuxt6CXTNTULOJFqJZgoJH75tqDPwTjS91H1fcLH4x2ymp6iWshkp0pagOnnilkl3FJ&#10;FUcenIHPfRGy1tzssKUJobez+UY2aO5pIhO3u25B3OtvS1HLRVNzudbKlBV1zxhzHUhwDHGw81yn&#10;csSFCgZGM89tPCLT+QrkiB1rfupqpEWlp42nhYxmqkYN6Cf4FI4PtpRa4dSU9UWrqa4yPkPiNl9Z&#10;HHqDHH9NPlf07JNDA0FRY3mcKBB9U0YxtyzMWHDZ7jGlqpsXUygw/wDDdlkjZtyBL5AZBg9wGwdX&#10;bSuwbH1AtC/113inoIU9SrN2P3AwR79s8621ddDdbZDXUZh8ks0hkaP98STjGDgbffgaxkovESnv&#10;DVNu6KganXb+6qLpCzN8/hfGP01ovt46upw/neF9RFLx5Y836iKMfbbzjPPfUcGFML2yWsmhicyx&#10;RqlSN1VKheOVz2RucKB7cYz30k9VRTRXm5NMYo3NU5dV5QEsTx9tE7Z1N1OJ1ku3hrUtT5DO9DFO&#10;mFHuyjJYfYY/PSpd5Dcqpkt80tUzf5pniaJw3fndzpoxaA3YPqJx5v7peM/ifOP6aYbqVnV9o/eL&#10;gsP5xjv+egT26dFJqPYAZB9/jRZpnaOBgSsiRr+YOnsSgLUAgMEL9tRJWJAyucY/XRWuj4E6ArG3&#10;BXH4W9x/uNDaiEOhYlV54ZjwD+mnjTFfZFqomjBm3MS3OMYOfto30Ysop6mTB2tIqqx9zjnQiUHy&#10;ygzwMgt76Z7ENljpQQoIQ+3yc/10ZACULKHRcAKM5IGSdQ6xeWAY7e4HbUiJsnZ398a+VkMksiRo&#10;SN7bRjvk9jpUiWeLpDCXBK+e2xPbCL3IP58aFTt5dYsgxiX8X21JuMifWBIxmJAqIfYgADd+Z5Oo&#10;tSBJG693XkadEPVDKYyBx8FhpfrXKudqFfYA9z9zowTlNpw2Oyn20CuL4qNoJPueMDUoiYCrQPqX&#10;Zl5YZP21qhJ5Uc5IbOdeq3D1T7Rt5Hb31uhjBBZskYx/X8tEjBROBjOt0KqaGoPG4kAZ9sa0YyM4&#10;yfg6mW9d6zKQBwM6hAevfX3Gs3QRuU+CRrFQd2MZ1CBLpi2Pd+oLfbYx6qiZUyRwBnJJ/TXRdts9&#10;hoKSe4XKqSjWGNT51OWSR/VyVGDkD3U/11V/gL04116gqbpKhEFvi2oduczPwvYjgDJ41ftBZbY8&#10;SNVW2cSbRl/Oymf4hrHqWm6LoIWrF+ybk01Za6uto4/Oy84IUzDHJ2FSQPsO+mmnuC0tbWR0EV0e&#10;cw+Ywkj/AOXK455wMg98d9SYYYKZRGjvHs9Ma784HwOBrZcwk8MytV1MDeRI5hDK+GCHHONZop7h&#10;30cp1dUyedIY8KMlSDwe/YaUZcFiS34uTpr6jheO3CoO5BwpyMaVJATz2xrqLozMwwO+vY19/LnU&#10;mlpJJG3SKyL3wRydFJsDL8/w/wBqsND4T3a69Q1cFDDdK7yRUTuoCJEnDAEZb1FuB31XF+vVuesk&#10;ltFMk21yI6l4vLDY7MI86AvJO1NBSy1DvBTAiCOR9yx55O1ewJPfXyOOL+IknsAvfTRhzbA50a5p&#10;ZKqbzqmVpZZCSXJySc68cjaobGScZ741ISleSRfTt/7tbzRJkdyTyR8frq1REcvs0ZGzarbh7jtr&#10;VORlUA4VsnHsPjUwQANgDJ74PGftrZ5CgFNmwE9u50dotkLcSc479hr2DnPtqZ9KAwG7GOOfn8tM&#10;nT/h71JegjU9C9LCe1TVDyoz+RPJ/pqdDpcCkQePSMn51miTSSbIkeRzwFjQsf6auC0eEdupWWS+&#10;XaOqxw0UTFEB+Mjk6ZaaKw9OURamp6S3QLjLgYJycDJPJOqXmVjqH2Ifh30PcIbgtzvdNHDEq5ii&#10;l5ck9jj2/XT3eep7DaAY5atFlH4sDO3j41W/V3iNPUTyQWLfDCCd85PLfPfvpAnqZ6mQz1MhdnOS&#10;W76rfyZYuBp6y64uF8mkpaSeSCgOMAAKz/c4/CNKZIZVBJABz35OsN2IieD7j2GsQSOM9xzopUCR&#10;m+OSCQPtrU7kITwcdsaz53Ee2tRwG4HfRIj287cg+2sZtoC+rkjOtbSrsJUjjOc61T1CyBnTCDAC&#10;5OoBmckgbbHE3qHf76xbJR492JAMj31ohISNpCMkfw55z/6anU5D0bEgHDdie2fcagDRGpIHuT76&#10;zcANz31tRSEyEO0HHPfXthddwXkHtqENIjJbg8akQwlz3I1msMm8qEwB751MoqKWedYVjYtIcAbc&#10;6KINPhL0DcuveqqayWxvJQjzaqrZSUpIR+J2/Pso9zruzpHpSwdK9O01gsltRaGnXvNGsjyufxO+&#10;Ryx/t21RvgL110x0P0xHYJbNNBPO4krK9GDGrl/mb4UDgDsNXzbuprRXqv0NYKmR1BENMhmlH5qv&#10;b8zgaLGSTJEtitEy7p7RbJiPaWjjI/01rn6Y6eqkiSXpy0M0Th0ApU9JByCMDjB+dSxJd6jiOiht&#10;yD+OtfzZP0jjOP6tr5+zIp8m41VVWg/+W7+VH9wI48Aj8ydLYaA12s3SpqVStoYJapDlI6aqmaZS&#10;ftGSf9NQ6ro2hu1RHNNaKxjGWCSXa5SMFDYzsjG5hkAZyV040tHTUsAho4Y6SIf+XCoRf6DWxYQM&#10;kMdp4wW5Og1Ywp03QlqgjYNV3CWVkaNik5jUx+0e0cbAOw+5zqF/7OLKK5ayluFwpZIpEaLy1T9y&#10;FGAq/GnFlqRxh1XPcHONeEjgMZPSd3AI76FBUhCvnhi90Z5l6n/furhpKih37yeVJ2sO2lWo8Hbm&#10;hJjvlmndz/FDIgb+mdXI8yIfUzYzwNnf+2tkcyKgVeOeAeCDoOCYdzOfLd4M9UUVFNAs/T80jOzL&#10;/wA3L7nkKpTv+evlx8O+t6Ohl8izpcqmVgF2V8SAD49RGMa6JWVXBX8XPI+/vrW9MCriNhG7c525&#10;GfuPfjOpsJuZzHb+ivF2WgqIquzTWioZNkbQwpVGQe4DK52A/I0rr4O9bSViVFyt9wtFMhCj6Slk&#10;mIUHLY7kZ7++NdftTqHO4ggdioxjXlkOSFBXHAJ1NorZylReH8nT0iXSDpu9Qz0sciieWKZ5JA/H&#10;ORg8fGNGKxY3rKc1UcyNB+8MawOM+ngFSMZ57nXTUE04zmSTOMD1Hk69KRKT5pLtggbwDge/fSSx&#10;h3M5PrY0qfKgqdsAmjKRCRVLKN2ecfxZz2451CvdipK63PbJll8nckvnIS9QdpyET4HB5HuddaSU&#10;NBK26S3UcjBCAWpkJHzg40Mm6Q6TqH86p6ZtsrIQ0bPBgoee2COOT/XQUA3wcxUVmvFxr3oo7zeK&#10;GSsqFRaSKdJQkaDd6d6nBGBnnOdZfsq5GDnqi5vBvUqWtkEquOVLEcDI55I10qvRPRSkKvSlvjTB&#10;GULowz3wd2htZ4WdAyW6Wi/Z1wpIpkZStNcpVK7j6ipycE5507iwbijrZYHugrwtXcamOjCykmii&#10;E0kecF1AIG0Y44zzrCSi8iMU8Nf1HSinZnYpc1ON/q3F2UsxHHfAHYDVt9XWG39B9CXC89KV9ZQ1&#10;lF9PsecLUeeN4QQvkAlTn2IIPOqmvdZfb5c57jU/UT1NW2BDThSTGi8liqelVwB/XJ1S7i6GXJFp&#10;aOsejFYOreo3iYFzK1YsvmHGWI3JkccfbWFTDaIbi10DRwA7B+/mY5XjAU5wATgkDvnUyrkoalqa&#10;osbV88IT969SiAySDGdqpn92V9yck49tQ6OuuUVLPbmpY0pbhEhrd6K5DJuVAh75GR+E55z7aDdh&#10;CtzpLhTRSSsorKWZVAZDvTaTyNx4AHIydRLpa6arlEDSS3IVEAkkp6aqkSRkXlkkwdw55wPxDtxo&#10;BV0clwjolrknkigDLJTxCRC78fjAYZ5C8du50RerptoxJDT5eQs6yZ87jd8ekAAgY99Bp+BuzbQd&#10;LdOUksdbSvcaOJYxEEWVnaNs7jtV8tk88fc5xxp/s72hap6ejUSMUDeYW4iYDI2r2XjOc851VNs6&#10;hhu0lPNDBXwC1VLPWuImCrSKmY5C3dAeFIOeeffVjdE0c9HW1KyCkjhQiTyYw8jokmXVt5wC4O4k&#10;YzgjQSZLQ1V9NbLalveqa4NFVFSKemndPNVST+9OclSxyDlR+egfWFHR26GOpkLv9bJJsiqappSS&#10;vuT2yAQeMkcaz6q8iiucFfNNctlODJLBTRFROvlcbVPJXHfdkbs45GolNMDDJBcKLzGZjJTRPH5k&#10;ghTjcF7oxyeOM8Z0W2iJqiHVR01TMl6p44YLjUbUr/KhCvVBezSOq5A55xjOBnWy325YHhgs1FVQ&#10;VcaEVE8itI7ZwGYE4VSckZf74A0SplSnkqFt1RLSTVMYaOoSnOyJSCAwVRk8/iAJ2++i9JOltttF&#10;EJ4J6w0hjmll3o0zqUQk4Ul1JJfdndkge+iuXyAGVlPDTVsP1C1SVUCkRQGUpCCRyNuPUcAY9jjj&#10;W6WWaqMsa1Kzx5Kfyh/Y52H8OO41HlBqZqhJ5qmZZKaIbGY8qoIZBu5jO0LjGTgHW54KenoEp6eS&#10;P6gSu3kyyLCEUKCQGb8Z7+ngE8Z074BRHpbY9RYaiqsfUVbaZmf93JS1hEFOAQP8pgwcKAwC8cnn&#10;OiNG3iVa4Hp6a82DqaWM7F+vpGo5kXsNrQ+k5HuR30li7wpJWCATyAZjjkqCIdsQ7HywTgsecE4G&#10;t0PUV6hWmu7SSUNI5EcCSkgTygc+Uy9lHB9eO/bS7yDtQ1viAahVl6GsVTIFy5j6iMa4zkNh48k9&#10;+O2tVd1FV1Eb0Vb0reLTFPOgesaSnmp0KsCRvjbdtOAANvHOe+lPo++yR3qGjNVNEk1SuXatbyo5&#10;ZSSxLtyoU/wjI57jGnvrSyVXTVMkk13gmhmZkYT7YgjE5LAbiWOA35nGpuJ5I9zqfNu1wdkVHlKP&#10;tjJwrY2n8s9/119LB4HLIyx06eZIQpJGD6uPc49tCEpqr65qx2geEwkDCYbJIPcHGCByOcEaN22n&#10;eVcxSSI0qhQyqN45GcA/I1EuSMr/AMRbxT0txkrZCp+pfybdTSKxkmkAVUjVR2JJySTwNb1p6il8&#10;umcv5inBV1yc/rySCCM/bRi+2KKn6sjkro56uSHzGRmwKeBzzv8ALIJ3DG3OfxHOleorLxRdfpQX&#10;WFmt93Crb5cEtTzIOY3+ScAk6eisYmooD09SOZ81D5IyezZIYN+X21GggNJchPIImqaZQUijTLFv&#10;4eTwG986m1c5prjMqrArLJvPB9LfxYB/9NaYalHZTDkSLISCn4iT7k+/xz2yNSiEcK85MlRAnl+p&#10;igUMSfc5Pv8AlrOG10qgyVkMyegtlJMMD/CCD7Ea21FxFINtJCXlwyev0KhHBxnljj441EqZkMUY&#10;VU3sM5UtllznHP5/21EiGo24H95tQoWG59vcYzz9h86JU9XBSrsho48OSG2jG4/GfYEawgr6iJmk&#10;ihcJwrEoCAD+fB1CmRJ4liMbCQyEkR+wPwO356YDCxmtq0DzUtMIqsuN6B2Uhu3HP4ftobcqVq9E&#10;pbqRU0sr52umQOcEjPII9iDrUtOkkmw1IZTnZGRyMHPcd+2sKueNUkDFpSThW3cAew/Md9CyIo+7&#10;S1dmqpaKtqEq5YpXUkLtOFYgA/Ptr7JUIUjmVcGRAQue2p/ihTRt1PUTJJC7yxo8irIrFXKgHODw&#10;SRnH30uV7yilp44V9bLgAc9jouNgbokzXKni3x1ExCOuJcYyF9iPuDoVW+iYxB2ZlJxgZ3H/AKfk&#10;H51Jo+namXfPWNuLHB3dgNHYqIigBSsKPCgTKqOVz6cE/B4/UakeBBa8uo8ncEIJAyG7Ee+mSjIS&#10;30gAwghU5H399A62rWd3RJmbamAC34z7nR2IH6GParbhGuMjjtqxkJNPJzuZiD2x8nUw4joZapT6&#10;/VFCScgPjk/oNCcSMQqqSeNq+5Pbj9dTq4qHWgjaN0pgUznlnON5/LPH6aBAL5ieYVZjl9oGR2I1&#10;khyN3B47juTrfcE8usYAcByAdRuN3cknJzjjRRCLPgSkswUn+320FukLNOsCM0pbG4jgaKXoBoA5&#10;AUKMnPb+ugwr6gQ+QFWZ3yF5wSfbRIBXjzK/qOA2Mj21KhQhCygAAcZOtE3l7vIRwUU4LDPq+T+W&#10;eP00Rij8o/CDGGABGNFIgscEd8aJ2ZwlFWMxG47f6aGZycY1lFIYlcezcHQIbKxSs/PuobGO2dYR&#10;Dn0gs3svz7Y1JuG19jg5Crg8aafB6wP1B1rSRrTmenpR9VOoIXATsCT8nHGg3SsiL68M+lVsnRVu&#10;oWSL6rYamfehO6ZucA+xAwAftpnqap4Y0EPlrISY/M8woEOBwPkn+2tcTzvUstXTTU8QXG+IiVUO&#10;PxY+dTR+xniCCauqRuG//lORx2Usf7652R3KzRFUiPboBUVcRQipnRcebMcgMT3B4JP9ONe6yWmt&#10;nTd8FROzOlqlKSoCqbzgYwuee/fUSWit0tK01RJJBFKShWscAxj+cbDgn7fGli7wx1VhqrbaLbca&#10;qSYNCKioqzDSxr/MA3rfPftjtqQi27A2UF1TXyVKfTNu2EgqM8HHvoHBQzOm58IPvyc/lq6qTwri&#10;ln8253slm4/5WnBOB7AtpiovDToygT6qs/aFWqjcVmmwePsg1v3Iqo5/p6SGnbnDt7lu40VWz3JK&#10;MV09HNFTH8M0qbA35Z76sW9dX0VrqjTdEdPUtBHFlRXS0JkmLf8ATuB2/rpZeg6sv9SaiSju9zlc&#10;/jmRjg/rhR+mrl9sraFtaeMDcT3JyMYUjW5CFOE2rkccf2072zwy6wuDM4tkcKghSZ6pFz+gydHa&#10;TweuIbbc7zR0wJ5WnjaR/wBCeNWe5FCNSfRVvP8ACe4Oftr6V2qFd1AH8z4JPzjV8Wrwk6XpGDVp&#10;uFxKrnErrFGf0Tk6bLbZOmbNGi0NhtlM3ffHCJH/AFLZ1JZo+CLE32c8dOdJdSX6TNrtVROmMmZg&#10;I4x+bNqw7D4NHCydQXplY94aQbh+sh/2GrNluGZ9rMdi8Lj+Efl21jNdaJZdoMssm3dh2C/rge2s&#10;0szbLY46Idl6W6W6fh3W200cVQo5nlUyy5HuHbtrC714lbZHmPIzuLcAD89QOpuo6ehpGmq2WLj8&#10;RPOqL6w61r7xXyJTSrT0I3BFQnL5GMtpeZdlnRY3U/W9ls5eFaiOurAuRFHyPtyONVVdOprlc6ya&#10;erMbb12pGcsqj2JGeSPy0DUKqKqjC4wANZKQXWMqMqCc++mUaIfAxbcXJJJySdfCwzwPf41mzoFC&#10;jGffWklg+cgD4GmAfHbJONYE+rj9dfWIALYbOcHjWpsBueMjUEM5CdvD89tYbfKj4ORjn/fXwttU&#10;tuHHPbUVKiaUsC+1QM9u+oQ+zI4hBHCk/wBtaniG4ENke2tk+7ygQDz761qMcnhtQhshBGQqDnuN&#10;bkBj3ION4GNfKZkz6h7YOpH7oANznsBqIhl5gYqz4DAYLDWWWLAA5yOSTxrHaXORj9NfRG3mc5xn&#10;PbUISItxdQp3sxwAvJ1YHSFjrHKUtLRTVVbKBmOCMs4HxgaRbYTFVowyNrZX5yRxrqL/AA/sYOmD&#10;NSTSw1WzzJ3jGWCnOMkdu2rIzSJTfB96F8Gb7XNFP1GP2TR5yULBppQfYKPwj89dD2G222yWuKht&#10;cK08CADag5Y47t86Rqa/TGmgqqWrqniqIcr5+VIYH8s86Lw1HUglM5gV1flIWlCiL9e7HHzoSnu7&#10;GjDaOB5Q8YB9x217ywy5Vhn5PbS3DV38p6oo4sesF9rKT8cc61f8RGKumpqjypZYJfJl8sEbHwDt&#10;OOM4I40toYbmBEm1uQNfGGVHYD++gtJeZJHCpThxg++Nb2uMrxA/SOFIycOP99RsIS27hkHA1r3o&#10;6nbjhu+h81yFPG07xSqqnc7sw8vGOTkaiteLfC+JayWPA/C8DKdAgcjQbsg+3bXwKGcqFII41AS8&#10;UG4f8zhz23DGthudvdVVKuJQp9WHA3fbUIS2gZcn5GtIfa/ckEd/Y6yjroG2mOpRwB/CwIb89YS1&#10;MDxt5oDooywU9hnHbUIbWAYAEHOOAda8+rbtKnUN5qKR1elrBDtBXbIvAH5H3193Sgxfvop4nBwU&#10;HJP9eBqENy1NOrvH5mWX8ag8jWMU/mHGw5PYMOda2np1byXfymABKsMD9MaltTqFVt6qfYahDUJM&#10;seSSPb41s8wgEEkDGsSuGyR6c445I1jxliCCncesDOoQ+ykMNyZ25HIOvRvwzBty453a+MdrDCbQ&#10;x5YNrTJPTCVvOYHbjknHH6agCm/8XXUM1o6ItltpJmjqqqtFSRnlUiGF/TeT/TXOnS3Vl7qa+WzX&#10;G/XUWm7qKOsSKp2tsLZB7Y75yPvzqwP8WF1Fx8RUt6s7RW6ligG48kt+8b+7gaQfD3pE9Q3iKJZJ&#10;IaeORZZ5hC0mxQwJ4Hvx+ellVEjdlxWvoGkFtENBcDPFRqFjg3qwjjVcNkgAbzngdvbTJMKKliqb&#10;hFZzDR0ZSkd6qgL1BJ7soXgenGeCAT762UtLS0tY9Xb53AJYM0jvHGFHcYC+oke3sdEKZoaiolnW&#10;50//ADCCNl80RbgpBAUEcHIBLdzrEps0+Cu7xYIWqpxY0kSorJQ1LTVKtmY4AKiRuUAwcjGeeDpf&#10;aG4WyzvJ1CqW9ZJWSnkWM7pQGKqMH+PcCNo57E6vGTp+3S1ctZXVLT1U4zK0Vy2F+crlASMqQMY1&#10;EqbLZ6io8ivpGr4CDJunm3OsmQXf5LZBYP35xpVJt0QpaK/U/wCxlq1t0k7VPCU6QsHwrcI6ZO5c&#10;gsCfbdp8pusozNEauCnhKbY5Q7eYKhpDtAj2ngKcHPtyNQrt0bTUcksME9fTq8++mk2qrTQqAQ2F&#10;9e0cHcwHuCOdZVa7rf8AseS301MlKdsFcKfbIZ5MEZ9wJOeB6QcH50zlyLQzPa0ntoEkVDJJHMBF&#10;UsrbYIuwQtnLYy234zoZH042aulRxEzqf3keN7oOy5BwQfnnQCaGKiqKSnhkuE+5y9VBI4Hk7FwH&#10;JU4x2XHck8aMU81QwEb0afTBVCkMVAbuF3d8E+47aqbfkfgOLR1ls6TlqqqCe4pTyBxTpPtjknk2&#10;qG9LYUA9yvt3Gs7tWUMrUddR3WKjd6WeGlCSGSSJf8uVQqHCjfgH3b2OoNojqYp3WSaqpaiTbshU&#10;LIhPuWU4zx3xyQRpn6cEFDftwgipaqVREyRKZIWHcF1/BIpxxggjjHvq6ORUI4sEWGC30/TtgSmI&#10;vF+mWUTbap4ZdgUsZFDHCYO0hW/hbSzdI6mgqLqLrv8A2xVkL5tZGNrkAldsWcFEQMT5ffI50+9R&#10;eRTXWae0opqq1RvlghCSU6IeAg5GWGV59u+h9u6fr7/VVqyy0kVSYttVNNTtvTcx8rYpyV4yCykD&#10;2wdH3EDaysKegprbQ1sNwuj1ddJMjrUmIP5xfuWUYESfwgc6gXSulgpcUhRiZFSIREyrlX27WHYY&#10;JAz8HTHJZJJKlqG53ClpNqmR6ynPmyoCdojIYg7sjIHtnUq49EV2LZPJWUQE1QxWnjmjJWML6JZT&#10;3znLFeORpLtk8E5bbDaeqnWnuVJTR0a01FPDUojpX1MwJlWSU/5YGVAx9s99bbrQh7xXV1XRwQUM&#10;4WKGaKIIZSrcfvF9TL6SMfbW67PabQkVNDDFd3SIO0kKp5TIFOWzghmzljnnkaC3qO93S5U63GU2&#10;eKsXeiRSqzGAAEBQDshyfdvVydWJAGK1zeatWqCGOOJYaaFclmRSe5GRjJ3H54GdMtothq7W9vEk&#10;cytC6o8uGRsk43ZxnAPI98aW+mbfHW2iSogETJNKsquFDJK0cnCFgfVjk/p76ZL9BUVXRF2jihdp&#10;Kun9Jp4mkQo8gG5fc4AOT9/fTwFke6ptXSsULlaC2W2kcR+nclNLXzIRsyNwZjuHpUcE40KNK+BW&#10;ILjTNOD5aTP5cjAHB4znGQRwcd9S+nLJ0fHNLI9roJK0qI4qmrp2kliVR6Srvnbg8gjGNQ6a5XCx&#10;ddHp29XGnnsF8g/8Nq1gWbyK04DI7EektwRt4zg886dsWgXU0dQ8srCFXKHLerIJ9vvrSskbAiTh&#10;lIJXPcY7Y00xWCeN4KOOpqZpVcxyCuALkAkHJVQH3fHYY41BqbdTrULbHqrctUgYKELgMQMknI4x&#10;8aFkBS3AwlfUXAztEq52H5BPYntrfJJRy2mQPS5keZJZnMnqBB/zGPx7AD57anSW+H6WNKjzFWIE&#10;kpA2GOecHBz8Y76EXiijoGQiZircsjph0zyCV9s/B50SHgqvLHCSUhUZGBkoCeePnPOdQzmGoMSS&#10;RtJgg+5741OtlLNcAtPE0kkMTH1rHuYFv4R2yTjgE++pdDZ6KdfJimarlD+XM0cyqqEd034ILD3A&#10;JI1GAX5E3RmNYtsZXHDfHuB/6ajVFtWSnkp6jOyWNgW3YKqwwMD5PyNPENJDSQpG8HlAsx2mRUAX&#10;gjJPL9u3A9zoZfqasrilPaqK3gy4aWWrrUO1CfwxqGzn3BPA9tI+SUK3iJ0pT3HoKjSw0Vqp57Qi&#10;tFFRpsV0YeqL5LcZyeSdUZV1xt8cL+Urkc7WHq5Pf7a6GrLN1ZTV8Ndb62ko1gRm8qqkEtPUBuMS&#10;FTkDdtAK9icnXOPV00lTfpVkt4t8hmZpaXzDJ5LBiCob3Gc6ug7QkkFKS8wzqm9BHJJwqk/iHz99&#10;bHpmiq/OaYMhysikbcL2P2P/AMhoda6KnkrKarmdkamDyRrgYztO0n7BsHWqA19vpV+sqoKqErxn&#10;IkOP/XTgN1wtzxyMZKCCQFDkKQRnt/fv+o0WpSTDGu08IoA/tj9NCq6WCqtKVMRdZYVO4pnII7c/&#10;cf8A6OptE4MMI3sd0e47vfSECdGgi8ytIANOu5Mf/iHhP92/93Q6MnzVUjhmXHPOcjRWqVYaGmp+&#10;VL5qJBjnnhB+ijP/AL2onlIKiGWMAFWXPPvu0USjRcNv1U3JILsMk4xz31BnQjDBclT6s+2ikqJJ&#10;lpCN29sen76izQhJiCC+8hQo5bJ+AOc6YlUDKgCamK8lu+0L20tViPT07VC/ifMcbE8j+Zv9v1On&#10;KSAzzeTGBG7cN7bAO7H9NKvUab5ZJI02KgARMn0qOy4P9c/J1CAGIlXUnHHtnH5Y1KXcyZUkYPAz&#10;ydRYsNzjkf20apbVXm3G6RwTSU6fikER2DHf1e2NFEFUHggnn8teOvDJ4JydePHfQIbmqHc84znJ&#10;++rp/wANnUnTtokrLdX4huVbOrrJI5RJo1HEQYHhs8/fVIdzxohYKGouN7obfTH99U1McSHP4SWA&#10;zn2x3zpZq1QV2dqTzWiaqEsImiLELsdRM3mE4AGCM9xjI1rasRGmp5Z5R5SEkLECcDuRjhTj2Jzq&#10;HJLYLXWfSPfUMhHqejieo27OCcKOO3fUOrr6wVCR22GN6SRzKJpSoPln8BMY5Dk5yD2GNc3bTLmy&#10;S8EJhkrlrPUhKRiWABe2c5POMY0BkuEsUmzYJlThpTxvPckfbRivlWdUjMh9X+Y3Ysf5QB2A1BqL&#10;SlQ5dXbIGFVuQONaIcISyH+13KginABGQS+Bz+Q1oqOp6akdfOjMbDAJL4Bb247/AJawuNEYXaIH&#10;YQqj7fYga0xwF5t+F4OTJtBbP5ntxpiBNurQ/lwPI8UbqHJUEEDvyccEjtnX1b3BMVyHkBJzliSB&#10;7HHvqBHTwKCPLDZfed67tx/XUmSJ5IgoU5PA5wNHcyUiUl3QybVEi7j6RjgH3OpMd/O1cyyv/wBq&#10;6X0iddysmVC9/uT3Gs1T9wY42UY7H9fbUslBua+QvubMqqvc5xj89RxeE2mR4GQHlCZAdw98g4x/&#10;fQjyl8yMSM5w2No5Jz2+wOcAa21VooYGY1aJUyOTuaTkIPgA9uONSyEt7/RI8aurhpF3hYkMjY+e&#10;Pb/XUGtvU3kPXvRVaU6ApEjRgSSn5wcbR3wDryzyBm+mKQoygARLjCjWi9yT1dnaNH9DMu7H/mKD&#10;2PxzjUXZCq+reoJ6+jegqSTMlUzh+wEfsPzGlKcEDcQADzxzo11lRmmvVR5sikSgSBhxjPBH9tBA&#10;cqAOSBxq+PQrZlD/AJijsCOxPbWchK52sc+51qYbG3E53dtfWwx49u+iLZiWIIJX9NZM3c+2sUJO&#10;4jGRrzhmXCkA/BHxqIlkc5nAEJI2sSc6+OxDscngAnOt6lmwQpAzwAe+O+otQHYSOGABxwfjRIYy&#10;ksGXOABknWhB8njHOtmdzL8f66+EDJQY51CGTjfEEycD768qbiDn89fI0YcMM/6a3MqH8A2gdhn3&#10;1CH1YQPVuP5a3xIGAHbWqLzDwMflqXRwiRSG3A9zqEMkp3Vsqqgjvkd9booSz5LHBPf2Gt6ICoXO&#10;MfOnvws6Lj6huRrLiTDaaY5d1JU1D+0afIPuftoSkoq2FKwLR9D9T1ND9bHZ52pnIEUyjIk+Co7k&#10;ffGnHpfw28QqSpp5/wBp1Nhjkbd+6qWLj2GY14I+x1dyxPS0UMVFWTwhAE452DHpAGM7R8aK2mBr&#10;ldqG3xTZWdyJm2kEKOWP5Y/11m99t0i5YqVsD+DXRPV1F1DLdr/1vU3i106MsdJggSzEYDNnPpUc&#10;jGrg2xPkEklRnOc6mQx0sCpFCFSOPhEXgADgazaZGfYoX/uK60rrkUR+u+qoOlbBW3J6VzJDD/y7&#10;S8K8zcIo+ecHHwNUX0j4nwdMwrZqm0XDqC5XCuNQn00yZkmlAUrhuSzPkjHt+WuqnWKcfvaaGdEb&#10;O2WNXUHGMgEcHSl1hcOnbZf+n6GujtFJUyzyVjVcsccTQQxIcbXxlWZ2AGPg6ILClgingoEjrUMF&#10;aVVqmPO8QtjlAcerb2JHc51N8iOoAM4YqcgAsCOPf8tCbZ1P0pUVUNHR9UWuuqG/DDHXJJI7EcgD&#10;uTj2GjFMzvEJIiVQtlQMbcewxqUSymfHq/wUKydJ2tpDPUKlRcnWQgJFnKRY7AsRk/AA+dTPD/xB&#10;sfWHW4tdBHehVvG9RK09OBGiqBv9W4gDOAONNdz8KOj7pcKu53AXo1dbK0s0iXDGWPwCpAHtjX3o&#10;bw26X6Jr66ssMt1knroFp5vq6hZAEDbvTgDBz31CWNaEqdxHryecDWTyMU9UgbHfsToT1LcqKxW6&#10;OrqZZTHLURU6gYLO8jbVx+XJP2Go0N7t9Q8MKPJM7SJGMAEsSeN2O3zqAsROs/E+xWLrGtsNdHej&#10;9KVDSU0aPGjYDYAyCe+Sf7af+na2gvlJTXW31UFXQSxYjqIgRvJA/F9we4OkLq/wMs/U3VFxvtR1&#10;Pd6aorpjM8MdLEypwAACTkjgaaPDXw8tvQVLWw0V1rq363aJFnAVFIJOVQHAJ98YzjRrgnIyyl0l&#10;cOM9ufYaxfbFSzyuwVY4XkLD/pVj7e3GpJhQht82GRQMAcgd9CbtWQx0N1cSMnkW2Z3dVAyPLcZ/&#10;PjQJZWnhZ4z13VN4itN9o7fQVVWgNHLTEpHM+M+S27OCQTg55Ixxq4Wqnj9S1DBMc9ufzyO+uN/B&#10;Cx3K89fdPw09RSiCjlSvqGnyAIodpIH3JIxrrycB9zegKzE4J5wfbRoibJjVUzxlxKGQkDLDjv8A&#10;bS3RdZ2y5XKe0x1NvmrogxmpYpj5kahtpOMHOD3AORolG8iK2CXjHBxgfoNU7VeEd+PX0vU9H1Ja&#10;6JZLo1agjinEwUybihPYkrkH21K4JzZbi1AgctTABSSoUSEoQD31tNymYBSIwPg86G1IeKpkzwjO&#10;cD+X37n7a2pQVcp/+7sQwyNxCnQohyb42pWr4q9RitjDvFVNJhQSCr4ZcH/twPjjVq+EnSlXRdLP&#10;VW27UtSatkqo+WCLuRcIwOPWMseOPT31l45eFvVfUHUtJeOnLVU1qvQ/T1KROilXjb0NyRnKn+w1&#10;laaLxOt1ug+r6UulnFJGkUiRQiSKoxgCUqM+rGcr2BwdV5FaGh2MUXmyTR/U01BLK4ZfOijkhkcL&#10;kE7Qdv5ttH660VFySNkgwzSZ2stK4fy8cnOee36/bUKsr66C8UlTUGvoYQ4aKOZDlccOFOMHORwd&#10;E62pgucpaoArVZw52RCJwRjGCoAyMc6xVRoXRvStqEjaGmRZalFBMedoHAPJP2PbvqHdKy4bS8dB&#10;CABk/v8AMiDPJKHkfI9tROoqhrjL9FLExjypl8+NVBxzkbeS+vK31M8J8unYRuDGJGUSqMHAJx6Q&#10;OMe2lCS4rrNUIpkkraKtT0qsqhNqY5IAIyGGDk/GoMtFSMXqkniaKXh3SoIDqe+cjnn+msKGd6am&#10;UmF5pFLLuCxyKy/Hc7vz99E+l4On6utiF2l/ZMc0gjp5RArReb7hgfwjtg9gTzoDcUe+hCvJSQwT&#10;GA+po2jQRkn/AK8Z1nFb4IVAMFfuH4huWRGXsdue2NPXUVjsPS9nqa+ruclZCk0YcBgDCHOANqcn&#10;nHPxqurp4k9A22kdoK6O8VqyhRRQSszt6gORt4AGTk6DsCaYRWKOKomaSAIJHMqkqTgYwAB34GiE&#10;UxkovJB2o3YI2F+MjHOodZO8E6qRUUyyLvjLDB9R49XIBxzjWxJ6qW3NJBSQCoil9ESz8nOcL+EA&#10;cDO7OlpoPBsZzTwelokdRhYtgXYAMLyOWX7H5POh8N+X6ynpkjkEtWyxt5iAmUHhcndjafbHbRNJ&#10;a1KUyvSCGRly8dPMW9Q/mPbH3/tohTT09BQ0bSpSG4MnlzRKvmt5rcgbVBKg98/GiuQNi7XWmaik&#10;/wCZo4Y4o5Nq8q5IHqHq7ge+B986wtllt9e1RRUstHGkjBzRifY7F+fNB4BUnjOcj3HvqVV2mvuV&#10;FR0F2uFXUV0UnmGohdY2ZiTtO0DAXbkEHuNTqRUZxG1OqLTyOoG/CuRxkZ7oftp+gNES4WqOtt8l&#10;pjakpdhQsquzrkk5IdeCMjBXOeAe3eXe7TTyo9wqA9VAHRxC6mVlPYfcjJ9xwOcaKwVUU0InhjAR&#10;CGbABKHOPw9zyBj7alrJHJTxsYGp0B3jzSC0bDjLEE4JHsT2ONaFyitg66UTtapoxWSRAJs82BUP&#10;kHHfGNpwAee2O2pV6ipqK3Wy1TzRfRRrHGhap+naebYAibwQF49WPnWMyBJ2d5GyxG3K7olQfIA9&#10;s8DtrHqHp0dVWWvtNbDS1duqFUTRPE3mL7q6svYg4OccYxqJ7RX0aaiinhhbdVVNRTBgSzAVDBhj&#10;g+WSxX9NLs1c1fU1aXrpizyU4qQYqeeBwRg5RwcjHPIGM840i/8AsBuNDViopepBA6MWWWkSQSL8&#10;Z9SkHX2u8GepausavruqrlcMuhyEkapdxjGfMfAx7HOrHJCcjsHqbz1U9FFSR09NQQ7qgU8ssUMU&#10;xIIHLEs5BPpB41NqLbQ08d3qY6ypy0axjDe7Htz3PA50tdN9CVNmSaOLrfqKIiVg8D1iDBY9ih3B&#10;ifc5/XW8Vt1hqa+31HXFrq0ppPLSL9mR5gYjOJGV+XPOOMYGq2FI3243A3KKltlPUx8l3aSqWXcD&#10;jvGSADwSNTvFOql6d6de5zQJWVdQQlDFNKDJJK/4TKANpC8sefbQK5xPNRh7dcbnTVs1XEPMpHiV&#10;ghcK0iIw2vtHIyw0f6a6koLzQT1lo6evt2udllaF7jc6tDJADkM7FmAVSoP4VIwcaeLfkU20FpuV&#10;VfYKNuoKiKoSDzA0XlqMqgZigGQg5xwDxg540UjghSjhhWliiWIurwIMptbkPkY3EknLd86TuipL&#10;lTdcf8Q364UMFKtFNFTU8NS09VLISuSSB+LBwUXOAvHvpirK5KmnaitbVMqzThpBGAVgCk8M2Bg5&#10;9tJllT4HijZW0j1yHe0kY2kOseMuoBzn+n25+dCamlWWqhjjFPLwBTR+Wrdvc8Zb4+Pto2aCsanE&#10;W41LN3JymffBB4wNTKKCntNDHJWpsqaibiYDKpGO6qexHPOs8+SxCxX2K5UtkuEktWZp9rTsI484&#10;KAuFGMbjuA47D765f/Z1XXXBq2qyhd977jyxPqOf1OuuKh56q5BYpXMB5fyzlFjGQWHwCAcH2Odc&#10;kw9RxCqqYnheSl85zStnc4j3HaCf4uPfWjS2lTKcoQqIhGqMiqMxM+PjkDQa4SedMCysUHbn++iM&#10;dza4UDVLwGFl/dCMnLYJznQifbuyTuPYKDjWspJdqmEMssUbxrHPEUwx7sBkZ+4wf66M2eiaXyaR&#10;5MbX8ssR3U87vsNpzr501cJbZb/Mlpae4UdTOv1VHOdnmRquVKuOY5AQSjjt75BOjVTQtQVT3C3t&#10;JXWiemLU1WyhWhkKgGGUDgSqGHA4IO5cg8Iwgy5y/V1k84JQSyZTngKOFx+gA1lRvIZokdcgOMgj&#10;H9dZ0C1VXUmClkgLomWWVgAyjgjB4P8ArqTItClJTVMAzGtSInds+oHDjA9scjUTIkyIyuaoqcAm&#10;QjB7L6sY40Vr4xaKZqTCi8TAiocYJpFJBESn/wDEbgsf4RhR76k08K26asuYw0qyyChxjHmDkyc9&#10;wgPHyx+2g+yXz1R1AmZiW5yxY9yfuc6YLsgmN6eCVlZvMqHKjPcIO/P3PGlC+wbajBIIZdo+x+Tp&#10;+rRTlvKEUjrCuwEPt4HfGPk86VOqI1LqEgESfhCAlnJ+Mnuf00QCOpaOYbRkhuMnVydL+JQh8Hoe&#10;hvoDLVU1TIySlV2NBId2H98g5/PVYPaKgVBM0coZiWSGJd8zAcn0jsMe51NiiKxOZJUpaKL11EaH&#10;c7ZHCl+xc/AOB76HBBOXjOvgjklJKIzqByVGca+gDd+Ij89b7fPJDISh25GOT30SG6itM8uJJ2EE&#10;Pdmfvj8taGlEdUGpd8axtmNkOGz/ADZ9jrdXVVRUMI2f0ADH31oSMnBwF+R7nUIdCeHXitVP02P2&#10;j0zV3Coh2pJU0MqQpLtHBYY5fHfUqz+KzXi5SQ1nSNdb6YyeWailjEmznjcpUBT8kHST4atSrYEp&#10;UqoR6w00kkgwCe6on8RHycLnStT3O6L1k0X7SrViNbsIWf0sm7gYHB41mUIuTLZcIv2G4Kamb0rK&#10;qvtLqc8fJ0UuVX9FQrPDhiXChT7kjQiCKJUWNImWIuSxTgD7/fRGjgpZKcpQSb8vyzLuwfuP10Og&#10;URhdKN1BqIHSTuXA7n2HbUKpnyZEQMdz7i2Bk8dtTJ6VKObErCeL8LcYA+dDZNhlfALRkHB9sagT&#10;7G25AQy474BzjUlGQxAg8Z5zwBxqO5ygEcanCgBzxg+3bWlpZS6qWAyMEjnUIT4/LRwQpwBxj/Tn&#10;U+ClKUpK0siqVJViFBx+f++giPN5Ku0RIZgoKn4+NZrVTvEYnlkCrnCsx1CEwCN2VEAjI5GWI7Hn&#10;/wCR1qrY46gJFMqyrGSPcA+4/TOtShFiZcFg53EMd2T+usdzq6gZz7YIA1CJWYCPJZ3IkOAR7AD4&#10;GvPwuSqxLgqQTwdfC8ahgGxljnB5/PW4qEp3f07nTsWOdSuQFMeJi7OpmjH/AJcKgEdyWGf6aVtr&#10;owGCxx86ZfExv/tjV8BW8uIgKc/w6V1LO4BOCP7a0R6FZskIIQb1Ld+NamcojHIzr6/LEDBJ9wO+&#10;tMriOIsxJf8Al+TphTQJWQGdnzk7Qo9tb0lAl2v6cJ+L7+x1BypXMg5UcAa3LKZdpKrGqKc49/tq&#10;EPtRUsY3wu1XJ2nPLDOD+WtIkkkUJj0qAAD31myiRQ5yGA9IB4GscHZkHDHvqENgT08kHHYa8Ew5&#10;4IPbB15OffJ1LgjEo55Yc4Pto0Q1RBidjZx341mqHI4wNZpTzB1xxg9wfbUlYcnPI+M6BDTFGQM4&#10;51LijklICb2PbjWUSbSNzZx7t7DT/wCGvRovFXDc7siR2nzPLjidXDVbEcYx2Ue5PfQbSXJErAvR&#10;PRnUHU1elNb6KURZ9dVKhEMQ9yW7Zxnj310pZbCtm6apbXZ6qnjFCo/5iSMSGRj3O32yc9vbW63Q&#10;PT0MNGIkhp4RiOOMgRIv2Ua2vURwqsn0xqXRhtXgY++fYaxZcm81Y4beSaiSJ5lVK9RO5VdyA7Ys&#10;D+XP+p04+H9KMvXGLPm5ihYcYT+I/fPA0kUEldMFqamKLyZmBkp4wdqDPPqY+/zjGdN9q6jnhtyJ&#10;TdPvDTKCkLPVJ5aoOx77gSfbUwRt2NklxQ7GMcqY1HOc518Cr6gOcDOBpfp+oGihJltzAooyFnDD&#10;kZPJ7/bWFN1dBVNJmieli4CvKctJn4VQeBrdwZxhaTeAvEa4ySTwABkk/pk64/8AHXqY9TXmruQG&#10;aWSZYaNXXlIY+FJ+7HLY++r48Y+qau39JV60ciUpnKUscqFnkffw/OMABf8AXXJ/VlV5jxQDB2kA&#10;KCfYYzpkI+yz/wDCn07Hc+tKjqaqhjWmskX7lig/+9SDCf8Awrlvz11OlTERsgHCccDAGql8Aaem&#10;s/hNazSwmVblTfW1Lb9rGpLYOPkbQBp/prnQUsbComwpJkdyPnU3BSC8k8i/hbH641rhz68plj2K&#10;nOg9VeaI08M8BlaKaqFPGzKFUtjPOTwAOc/lqNfeo6GxWye4VbTyLThtyRxFvNcKTsA784xnQsLK&#10;x/xD9WSU97prdSeQTYh9ZKZOVNSygqrD+VVxwPc6DeB/Wl06p8SKC3TUNvhgSKoqZGgVhtCx59IJ&#10;49RGq665vFVdWrrjXBVqrg7TzHOQhfG1R9lGBpo/wi0//wBtr1WM5kNLaQgA49UkqjP9FOi2KmdS&#10;M4wpBw2O2tUTo8xBJDn2J761NUeoGSmKKe2vskkGVXhM+5B0Rj7cHmNO3kyGJl7nG4aonx86/vnT&#10;l6Fnt7Ujw3WytDV+fBuOC7qCvwcE6umWSUKrYQoQQdrc9++uYP8AE+8cniXBsX0rbYcn3ckvqCsL&#10;/wCFijH7fu9aF/dUlujhJc9vMkHH54TXQYIJIC4Hx31TH+FenaLp7qC4hRIJa+CDHcgRxEnH39er&#10;uhkVQMcjv20vQbNlPtHuFJ9iNbmVJB6wUDHuuvsUi7BvXjuM63l1PqGSMDOB20QlE+L3WfUXT/ix&#10;R9O2qppYaCqShd1emV2Yyvtfk9hwNXtLiCeXCM2CQPfjPvrm3/ErKkfjJ01XJgmakpGOByPLqmA4&#10;10rOAksy4GA7ZGM4OdSgJ2ZxTw+WN6kj741uFU8Z/dggKOCDjUVHAOGXaB9+NfQyscDBz21KCLfi&#10;mkdfZ6IVMxhjFVgs7jB3IccntzqsqWjraiXzoainSVFIMEsoAA7Nnng8Zz8HTz413Oe0eHddcaCk&#10;p6maknhkMcoygUvsZjj4DapRPGFakCiuPTlJDBEPwUUvkNKV7liwO7J5weNZcuJt2i2MqRZNsojJ&#10;HTJJTF4kkJJAHlEgYLK54OD8Z19vNDS0sIq6Kb6NPSk9a7gP5WfbeQrHOQF786U+kepum+oZqj9m&#10;2eoo6uCLLbjs8wFuGLK23J4zwOdOdFGghiieZImZg4knpkqAoAJK4J2gjHBBOedZXFp0W2GbT0ok&#10;lI+K5UV1zIrVRDsAu4Z7BCy4OBgaF0FFRw1BuEdrmnpJIFaKZY3IQE5MhZsqU24HHOdbUE0iJTio&#10;kL+aSrmJFkdACSVQMSwU8DPbsNEVmpqqhofMkrqiAu01I1aM+bIvZ4gOVCsPjAA551YsaFbIl7Sv&#10;tVHSrU08UlVWRySU9O7CMzBedo+Dgqee2l2hjrfrZBT0fT8dVV0xST6ilac+aOVAaLG44BXkgZOm&#10;rqmeur6ekna2x1ySkmOb0Pl5RhkAU8Nxk/IGgUlfJRVkdHHNFBImCgkqdgA7bUA9v9c6WToMUFlf&#10;zaNaN6eoesZDPIWjMMJKjLKcn0ADK9z7c6HVtzarSkigDUS0paZP3X7oh19RUg+r2J+QO+vtVPK9&#10;DJT1dLOs0nLrINsm0ccE8FOPbUdmlmUxRQiYIAOXHqx2BPclf/loXYwTgnk2qSU2lVHm/wCWD7lt&#10;rE+n4GtdNtZGNRLVsroR+5nztKg7SCMcH3Gc6k0NA9wVIiQ7qBLskZXIx3CkDhQccHJA7HX2oV6W&#10;daaqqKaoqGYx01OASY1cc7RjKrx3PtobGQ10H0LUtQ0UAgeSUfUjymRwQOAXz6uAeeeDxoiYPrpZ&#10;kqZAQYhHAdu/a5P4RjsMDGe4znWmmo5aKERwrT+agBiR03BD3dw27JwDj8u2psFHPbZRUS3Gmmo1&#10;ZW8qaPy1dsEZO7OMDnA7jTK/JHwQYaBaN5Wt9Iad3D+etNNh/SRyC49WeBu+MakzMlHTxiW4Qxoz&#10;GaFDKZPKkYZLOPc54+Bxrc7T1dMt2ooHipFYLDAUC+aeMKhBJJ5JJ9gce2odx+mpY3kjlNY80uxy&#10;oZA4UYYK3vyD6gR21akVXZEpo7rX1k/1clVQU5pgkUUdQolmyzeZuZDlDhQAD7MTo1S1cUUNNSrW&#10;SU6pGGjeAHzGX0jI5ySCOf66FeXSG3Ga10zSTRyhoadEZXcE4CszYwWOAefbWbUVdQU0dA6R089O&#10;hKYqWdnBOfxD8JHx3bgaSUn4GVeQjUVt7Rd8l5jrVy0mXh3kx5wNw451DNyaSkUWuOmo3clvMQt5&#10;b/I2sT/X76nzw0poElqRHDFEPNeXaBtwMElhg9u+dJ0NVbr/ADXGqgq6mCChlKJXNMQrjg7owfYH&#10;IOlTb7I6JtclZUXCWa5pJSTvD5cVbFEXWDHchcMM/b79tAYenun7X5tPZ57rcZZJ2qKyqgcOXkYK&#10;G3vtCqMHlR2GRnTJUUUVU061VfW08ZZEpBTuHkRgvqLBzhixHc+3GsbPbaW2wGF6yepFUryLI7hG&#10;/Fhl2qAin5AB0RAbU9M9NXqHZXTirp6X1yQwVrRRgNjhsAbvgfGmq0RUB6YktyQR/T0zZFOwwCMY&#10;UEk8g9udAjQ037Xp6qS3UtW0ACg1AJWTbjCsAecgYz299FpK6GipJKwNT0ED7YxFGpcAA/hZsZf/&#10;AE1bGSEogQUNnhelr6e1Uqy0sxelLRsRDLnkqmeSPnvo3UN6m+tpQ8xiZzU06/T1OT7YB2lueMjt&#10;31Gkt9O9RBVx+ZsQ+ja/c9wcf0/pqL+yKg188klbnzz/AJrxhdx9xgcKPvo7b7DYWtsdetrH0v0k&#10;kkYVQK934/Nk9/0wdLl2ivkdSamsNLgZ2wwTsfLB7FQ+3GTok88kNW9upacTyeWrkytw2TjOQeAF&#10;H9caFVF0q5Khaaqgg82Rtsau59ePkds47DQeNMikwN1BX1lpsN2u8dLWU9VHTyE+aoSNyfllJBXn&#10;+muZ7XYHjucYhikwjOzqyswEYxkiQDaF5/iAxnvrpGvqLlFdEmiqIaenwIxHGN0j8k79zZCkcHHb&#10;jSZaoaKgu1TTNIzrU0eyeRCyx1BeYsCQMAZABI7ash8UK/kInUVEr0MGGZFEpLjGWQ7cAH5GhVJZ&#10;1uFDPG2yOSBllMue8R4cfoMMP11ad3sXTS9OXKWNp6NKKJsQibLQuq5KsDnucY5xpKiRaVKmikRX&#10;n+llFUWxmKQKpEWB2YD1H76OPKpgcGgOtLM9DJVVdI6U5rocIgLlIwpG30nK8DAY/Ome21sditdU&#10;tcWuNpqqlKWaKM7S0SgsrD+WVQVKMfy/CSBAtZQxz05HlpNEm5iNokwx2nHxkr+vOi8NFQXXotZJ&#10;ap3Wao8ks7KkpdQWiXcfSxJwufgaEnQtAme2ta56o58+3yoi0tQi4WtSUnYw+w2sXHsVKnUyGGFb&#10;GNxI8ylSqGOfWsjRuwX39jgampBNPZaewVAhiVDI1LOkwaOKqGDJG3uiuDGpHs+1hxnXzpZ33Ubp&#10;EZHp4KhAkigruYMVXHsQx/Q40P2NRjVTxO71yUzRUyRrDSRsM+o+s5+Tklz7ZI0MWOWORqgKWkVc&#10;qcHcWbhf/XTJXW1aUwxPU1lQNqhdzLxIwG5VJ7ZOeBycZ4GoDzVdIh+kp4rWhGWY/wCaQCQdzMNx&#10;PfIA99MpAasBwwSKh+rRo48DKgeYxPbsOw9/toVdNnmEU6NRGPCPNId0ufYKT7n2C6c5ZZ6e3NLL&#10;dquandRsk84w5P8A0geoMD3DbRqHdrjdqSjSssMkUQjOamuqyGnibACkmQHYrA4BjHP82jdiiTW2&#10;O5QzqJynTwqiI1+qya2t3EAKsI9e0kjuFHznU6prrfb4VooaBam39PI1MWrFBWqqWYncE7K+7PfO&#10;ANTOl6L9pX2svK7aitpY9tPJHGxUVDDaGJYksADnngZ40EvdLSWySltc9Sk1PTB2WOnIaSqmP45H&#10;bsoJ4A5OBpdxKKybsdZR/hGva9q4huIHxqTEiHaSqk5Htr2vahEO/hxR0c9mvDz0sErIECl4wxHP&#10;tnQm9RxxdVWwRIqZ2E7RjPOva9rPD8mWz6Re1IzHzFLHGO2ftrZa2KXOEISoZVyAcZ17XtKyBTqZ&#10;VERwo/zR7fbQD/zgPbgfpr2vaiISOysBwNvtrZ02qvWMHUMNh7jPvr2vahBipIYRJR4iQZkf+EfG&#10;gXUQAua4AHpOva9qEB8ZO5xk4269Fy6g8jB17XtQKNUwAZCAM86kSdh/2a9r2oApXxN//i6r/wD6&#10;cX//AD0rr+BT9te17WiPQj7McnzBzoeSTISee+va9phTz9v6f663kDegxxk69r2oQxb8Z/LWI/zF&#10;/Ia9r2oQL0yr+69I7/Gvi8TNj769r2mZCXABtP5a+P8A769r2lIHegFWTqW3LIodTMMhhkHXTt4R&#10;Ev8Ab4EVViFMxCAYXPHONe17VGf8R8fZPYAGMAYGOw1CkA/aMHA5D/6a9r2sRrQW6ejj/aKnYuTU&#10;op47jd2/LRGkJazXrcScV04GfYcca9r2tOAqyBCbmpdTyAi4HsOBoDAzCvpQGIBifIzr2va0lTFT&#10;xOkc+H8OXY/+Jx9z+eueupCf2gv/AGD/AE17XtOhGdI+F7uvhZY9rsMW2LGD/wDzNO9zANHUqQCN&#10;h4PbXte0BjC2/vY4fM9fl1Ebpu52tz6h8H76EdWSyL0hUTrI4lW31DBw3qB8s85+de17UIzmHqUk&#10;0sOSf8pP/wBHT/8A4ZWZLl1IyMVb6Sl5Bwfxtr2vaLELloKuremk31MzYZsZkJxrZSV9cjnZW1K+&#10;j2lYf769r2mHF43W6Nd0RrlWFS2CDO2CMfnqqP8AEh//ABnaG92tEZJ9z+9k17XtQVlh/wCG4lPC&#10;27uhKsL4+COD/lJqwo5pjCgMsmDIM+o69r2lZEb6OeYhgZpMA/zHWx6qqWVVWpmA2ngOde17RQxz&#10;/wCPTvJ4wWUuzMRHQAFjn/zzrqe7kh6gjg+Yf9Tr2vaIEYTkjyyCdTJSdinPO069r2oEQPHNV/8A&#10;ZJf/AEj/APd6nt7+YuuQLgTvk57MMf017XtAjHvwaRHu+WVWzMUORn0lRx+X21cju6X5wjMoWQbQ&#10;DjHq9te17WDJ+ZfDoJ9EASXYzyDfKlS+x25Zf3RPB9tELRNNL1LWpJLI6ms2kMxII8xePy5Ova9p&#10;4kZ865/5SvoIaT/l4mnbKRelThzjgfGki8U1PDa7jVQwRRziZv3qIA/EgxyOeNe17VMxo9BK0s09&#10;sRpmMreSDlzk8sxPfRWREEqYRRt8vHHbIbOva9pEMSraTHURvGdjliNy8H30OouKq6TDiWe+wRzP&#10;/FIg7Kx9x9jr2vauiJLsIVksrU9SrSOyrLIACxwAPbQOnraxen55lq51lEsIDiQhgPz17XtIhpB2&#10;ySyyLclkkd1it9K8YZiQjF5MkfBPzohZ4oqi0Wnz40l/5v8AjUN2347/ABr2vauXRWj7TgfteGPA&#10;2EsCvtwOONQqp3Ssg2Oy7phuwcZ/PXte1X5Ixb6hkk/byUW9vpXpKsvDn0N6V7r2OmmmRP2esexd&#10;gqQAuOANhONe17UYqIojjxAdi5L5Jx3ywzojbY0FdREIoOyX2/PXte0AmpFXyZztGQHwcfYaI2aO&#10;OS20qPGjJ9KDtYZGcnnXte1MZJdEqoVc/hHDccf9OodvZmuMgZiR5A4J++va9rQhBavrGPqW3bCV&#10;y0gODjjjUS9ANTUrsAWEpIJ7g69r2oQUb87/ALMzvbIuMeDntoHeJJBfTGHYIqybVB4GCMca9r2m&#10;iBkSzs0t/wD3hL+ZUlX3HO4bM4PyMgHSbc/TUTyLw8ttmaRh3c8ck+517XtJH8mKiHb2b6+sXccf&#10;sPOM+/mpzpjkJTw1QJ6QKGBuOOfM7/nr2vaM+wkqo4vd8Ydze2yfnNPz/oP6aLdORxmoRSi4WVyo&#10;x2O4dte17UfQTV1KT/xEFzwEyB+mNEbnFFPa7fPPGksorFi3uoZtmG9OT7fbtr2vaWPQAR02qz9V&#10;U0M6iWOZJhKjjcr4BIyD3xgd9LtMzTX+3GZjIWqRG285ymWG059vtr2vadChqFEouiqs0aLTfuJG&#10;/dDZz5gGePfGlPwwijq6y5fVRpP5SK8fmLu2MTyRnsde17Sx/IjP/9lQSwECLQAUAAYACAAAACEA&#10;KxDbwAoBAAAUAgAAEwAAAAAAAAAAAAAAAAAAAAAAW0NvbnRlbnRfVHlwZXNdLnhtbFBLAQItABQA&#10;BgAIAAAAIQA4/SH/1gAAAJQBAAALAAAAAAAAAAAAAAAAADsBAABfcmVscy8ucmVsc1BLAQItABQA&#10;BgAIAAAAIQAz34aKCwMAAJAGAAAOAAAAAAAAAAAAAAAAADoCAABkcnMvZTJvRG9jLnhtbFBLAQIt&#10;ABQABgAIAAAAIQA3ncEYugAAACEBAAAZAAAAAAAAAAAAAAAAAHEFAABkcnMvX3JlbHMvZTJvRG9j&#10;LnhtbC5yZWxzUEsBAi0AFAAGAAgAAAAhAEC/MEbhAAAACwEAAA8AAAAAAAAAAAAAAAAAYgYAAGRy&#10;cy9kb3ducmV2LnhtbFBLAQItAAoAAAAAAAAAIQBMi7fZO0UCADtFAgAUAAAAAAAAAAAAAAAAAHAH&#10;AABkcnMvbWVkaWEvaW1hZ2UxLmpwZ1BLBQYAAAAABgAGAHwBAADdTAIAAAA=&#10;" stroked="f" strokeweight=".5pt">
                <v:fill r:id="rId10" o:title="" recolor="t" rotate="t" type="frame"/>
                <v:textbox style="mso-next-textbox:#Text Box 6">
                  <w:txbxContent>
                    <w:p w:rsidR="00333B36" w:rsidRPr="00166366" w:rsidRDefault="00333B36" w:rsidP="004E1897">
                      <w:pPr>
                        <w:ind w:left="0" w:firstLine="0"/>
                      </w:pPr>
                    </w:p>
                  </w:txbxContent>
                </v:textbox>
              </v:shape>
            </w:pict>
          </w:r>
        </w:p>
        <w:p w:rsidR="00166366" w:rsidRDefault="00166366">
          <w:pPr>
            <w:spacing w:after="200" w:line="276" w:lineRule="auto"/>
            <w:ind w:left="0" w:firstLine="0"/>
            <w:jc w:val="left"/>
          </w:pPr>
        </w:p>
        <w:p w:rsidR="00DC567C" w:rsidRDefault="00140CDA">
          <w:pPr>
            <w:spacing w:after="200" w:line="276" w:lineRule="auto"/>
            <w:ind w:left="0" w:firstLine="0"/>
            <w:jc w:val="left"/>
          </w:pPr>
          <w:r>
            <w:rPr>
              <w:noProof/>
              <w:lang w:val="en-US"/>
            </w:rPr>
            <w:pict>
              <v:shape id="Text Box 53" o:spid="_x0000_s1031" type="#_x0000_t202" style="position:absolute;margin-left:-5.55pt;margin-top:649.85pt;width:539.3pt;height:30.7pt;z-index:251667456;visibility:visible;mso-height-percent:150;mso-position-horizontal-relative:margin;mso-position-vertical-relative:margin;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YOAIAAGgEAAAOAAAAZHJzL2Uyb0RvYy54bWysVE2P2jAQvVfqf7B8LyF8bCEirOiuqCqh&#10;3ZVgtWfjOCRSYru2IaG/vs8OYdG2p6oXZzwzno/3ZrK4b+uKnISxpZIpjQdDSoTkKivlIaWvu/WX&#10;GSXWMZmxSkmR0rOw9H75+dOi0YkYqUJVmTAEQaRNGp3SwjmdRJHlhaiZHSgtJIy5MjVzuJpDlBnW&#10;IHpdRaPh8C5qlMm0UVxYC+1jZ6TLED/PBXfPeW6FI1VKUZsLpwnn3p/RcsGSg2G6KPmlDPYPVdSs&#10;lEh6DfXIHCNHU/4Rqi65UVblbsBVHak8L7kIPaCbePihm23BtAi9AByrrzDZ/xeWP51eDCmzlE7H&#10;lEhWg6OdaB35ploCFfBptE3gttVwdC304LnXWyh9221uav9FQwR2IH2+ouujcSjvZpN5HMPEYRvP&#10;5rN5gD96f62Ndd+FqokXUmrAXgCVnTbWoRK49i4+mVTrsqoCg5UkDTKMp8Pw4GrBi0p6XxFm4RLG&#10;d9RV7iXX7tsOgb6rvcrOaNaoblys5usSFW2YdS/MYD7QBGbePePIK4XM6iJRUijz62967w/aYKWk&#10;wbyl1P48MiMoqX5IEDqPJxM/oOEymX4d4WJuLftbizzWDwojHWO7NA+i93dVL+ZG1W9YjZXPChOT&#10;HLlTuu/FB9dtAVaLi9UqOGEkNXMbudXch/a4ebx37Rsz+kKKA51Pqp9MlnzgpvP1L61eHR0YCsR5&#10;nDtUwaK/YJwDn5fV8/tyew9e7z+I5W8AAAD//wMAUEsDBBQABgAIAAAAIQATQnR74QAAAA4BAAAP&#10;AAAAZHJzL2Rvd25yZXYueG1sTI/BTsMwDIbvSLxDZCRuW5IiWlaaTggJcR3bNDimrUkrmqQ0WVf2&#10;9HgnuNn6fv3+XKxn27MJx9B5p0AuBTB0tW86ZxTsdy+LB2Ahatfo3jtU8IMB1uX1VaHzxp/cG07b&#10;aBiVuJBrBW2MQ855qFu0Oiz9gI7Ypx+tjrSOhjejPlG57XkiRMqt7hxdaPWAzy3WX9ujVXAQfJKV&#10;OfDkYy/fs/P35vxqNkrd3sxPj8AizvEvDBd9UoeSnCp/dE1gvYKFlJKiBJLVKgN2iYg0uwdW0XSX&#10;EuVlwf+/Uf4CAAD//wMAUEsBAi0AFAAGAAgAAAAhALaDOJL+AAAA4QEAABMAAAAAAAAAAAAAAAAA&#10;AAAAAFtDb250ZW50X1R5cGVzXS54bWxQSwECLQAUAAYACAAAACEAOP0h/9YAAACUAQAACwAAAAAA&#10;AAAAAAAAAAAvAQAAX3JlbHMvLnJlbHNQSwECLQAUAAYACAAAACEAap3hWDgCAABoBAAADgAAAAAA&#10;AAAAAAAAAAAuAgAAZHJzL2Uyb0RvYy54bWxQSwECLQAUAAYACAAAACEAE0J0e+EAAAAOAQAADwAA&#10;AAAAAAAAAAAAAACSBAAAZHJzL2Rvd25yZXYueG1sUEsFBgAAAAAEAAQA8wAAAKAFAAAAAA==&#10;" filled="f" stroked="f" strokeweight=".5pt">
                <v:textbox style="mso-next-textbox:#Text Box 53;mso-fit-shape-to-text:t">
                  <w:txbxContent>
                    <w:sdt>
                      <w:sdtPr>
                        <w:rPr>
                          <w:rFonts w:ascii="Impact" w:hAnsi="Impact"/>
                          <w:i w:val="0"/>
                        </w:rPr>
                        <w:id w:val="1028357337"/>
                        <w:date w:fullDate="2019-02-14T00:00:00Z">
                          <w:dateFormat w:val="M/d/yyyy"/>
                          <w:lid w:val="en-US"/>
                          <w:storeMappedDataAs w:val="dateTime"/>
                          <w:calendar w:val="gregorian"/>
                        </w:date>
                      </w:sdtPr>
                      <w:sdtContent>
                        <w:p w:rsidR="00333B36" w:rsidRPr="00821C70" w:rsidRDefault="00333B36">
                          <w:pPr>
                            <w:pStyle w:val="Subtitle"/>
                            <w:spacing w:after="0" w:line="240" w:lineRule="auto"/>
                            <w:rPr>
                              <w:rFonts w:ascii="Impact" w:hAnsi="Impact"/>
                              <w:i w:val="0"/>
                            </w:rPr>
                          </w:pPr>
                          <w:r>
                            <w:rPr>
                              <w:rFonts w:ascii="Impact" w:hAnsi="Impact"/>
                              <w:i w:val="0"/>
                            </w:rPr>
                            <w:t>2/14/2019</w:t>
                          </w:r>
                        </w:p>
                      </w:sdtContent>
                    </w:sdt>
                  </w:txbxContent>
                </v:textbox>
                <w10:wrap anchorx="margin" anchory="margin"/>
              </v:shape>
            </w:pict>
          </w:r>
          <w:r>
            <w:rPr>
              <w:noProof/>
              <w:lang w:val="en-US"/>
            </w:rPr>
            <w:pict>
              <v:rect id="Rectangle 55" o:spid="_x0000_s1039" style="position:absolute;margin-left:0;margin-top:0;width:468pt;height:2.85pt;z-index:251670528;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w:r>
          <w:r w:rsidR="00DC567C">
            <w:br w:type="page"/>
          </w:r>
        </w:p>
      </w:sdtContent>
    </w:sdt>
    <w:p w:rsidR="00EB695E" w:rsidRPr="00DC567C" w:rsidRDefault="00EB695E" w:rsidP="00DC567C">
      <w:pPr>
        <w:pStyle w:val="Title1"/>
      </w:pPr>
      <w:bookmarkStart w:id="0" w:name="_Toc524471083"/>
      <w:r w:rsidRPr="00DC567C">
        <w:lastRenderedPageBreak/>
        <w:t>TABLE OF CONTENTS</w:t>
      </w:r>
      <w:bookmarkEnd w:id="0"/>
    </w:p>
    <w:p w:rsidR="009E0ED8" w:rsidRPr="009E0ED8" w:rsidRDefault="00140CDA" w:rsidP="009E0ED8">
      <w:pPr>
        <w:pStyle w:val="TOC3"/>
        <w:tabs>
          <w:tab w:val="right" w:leader="dot" w:pos="9350"/>
        </w:tabs>
        <w:ind w:right="-270"/>
        <w:rPr>
          <w:rStyle w:val="Hyperlink"/>
          <w:rFonts w:ascii="Arial Rounded MT Bold" w:hAnsi="Arial Rounded MT Bold"/>
          <w:iCs/>
        </w:rPr>
      </w:pPr>
      <w:r w:rsidRPr="00140CDA">
        <w:rPr>
          <w:rFonts w:cs="Arial"/>
          <w:b/>
          <w:bCs/>
          <w:caps/>
          <w:noProof/>
        </w:rPr>
        <w:fldChar w:fldCharType="begin"/>
      </w:r>
      <w:r w:rsidR="00EB695E" w:rsidRPr="00077EA3">
        <w:rPr>
          <w:rFonts w:cs="Arial"/>
        </w:rPr>
        <w:instrText xml:space="preserve"> TOC \o "1-6" \h \z \t "Title,1,Title1,1" </w:instrText>
      </w:r>
      <w:r w:rsidRPr="00140CDA">
        <w:rPr>
          <w:rFonts w:cs="Arial"/>
          <w:b/>
          <w:bCs/>
          <w:caps/>
          <w:noProof/>
        </w:rPr>
        <w:fldChar w:fldCharType="separate"/>
      </w:r>
      <w:hyperlink w:anchor="_Toc524471082" w:history="1">
        <w:r w:rsidR="009E0ED8" w:rsidRPr="009E0ED8">
          <w:rPr>
            <w:rStyle w:val="Hyperlink"/>
            <w:rFonts w:ascii="Arial Rounded MT Bold" w:hAnsi="Arial Rounded MT Bold"/>
            <w:iCs/>
            <w:noProof/>
          </w:rPr>
          <w:t>Company profile</w:t>
        </w:r>
        <w:r w:rsidR="009E0ED8" w:rsidRPr="009E0ED8">
          <w:rPr>
            <w:rStyle w:val="Hyperlink"/>
            <w:rFonts w:ascii="Arial Rounded MT Bold" w:hAnsi="Arial Rounded MT Bold"/>
            <w:iCs/>
            <w:noProof/>
            <w:webHidden/>
          </w:rPr>
          <w:tab/>
        </w:r>
        <w:r w:rsidRPr="009E0ED8">
          <w:rPr>
            <w:rStyle w:val="Hyperlink"/>
            <w:rFonts w:ascii="Arial Rounded MT Bold" w:hAnsi="Arial Rounded MT Bold"/>
            <w:iCs/>
            <w:webHidden/>
          </w:rPr>
          <w:fldChar w:fldCharType="begin"/>
        </w:r>
        <w:r w:rsidR="009E0ED8" w:rsidRPr="009E0ED8">
          <w:rPr>
            <w:rStyle w:val="Hyperlink"/>
            <w:rFonts w:ascii="Arial Rounded MT Bold" w:hAnsi="Arial Rounded MT Bold"/>
            <w:iCs/>
            <w:webHidden/>
          </w:rPr>
          <w:instrText xml:space="preserve"> PAGEREF _Toc524471082 \h </w:instrText>
        </w:r>
        <w:r w:rsidRPr="009E0ED8">
          <w:rPr>
            <w:rStyle w:val="Hyperlink"/>
            <w:rFonts w:ascii="Arial Rounded MT Bold" w:hAnsi="Arial Rounded MT Bold"/>
            <w:iCs/>
            <w:webHidden/>
          </w:rPr>
        </w:r>
        <w:r w:rsidRPr="009E0ED8">
          <w:rPr>
            <w:rStyle w:val="Hyperlink"/>
            <w:rFonts w:ascii="Arial Rounded MT Bold" w:hAnsi="Arial Rounded MT Bold"/>
            <w:iCs/>
            <w:noProof/>
            <w:webHidden/>
          </w:rPr>
          <w:fldChar w:fldCharType="separate"/>
        </w:r>
        <w:r w:rsidR="009C139F">
          <w:rPr>
            <w:rStyle w:val="Hyperlink"/>
            <w:rFonts w:ascii="Arial Rounded MT Bold" w:hAnsi="Arial Rounded MT Bold"/>
            <w:b/>
            <w:bCs/>
            <w:iCs/>
            <w:noProof/>
            <w:webHidden/>
            <w:lang w:val="en-US"/>
          </w:rPr>
          <w:t>Error! Bookmark not defined.</w:t>
        </w:r>
        <w:r w:rsidRPr="009E0ED8">
          <w:rPr>
            <w:rStyle w:val="Hyperlink"/>
            <w:rFonts w:ascii="Arial Rounded MT Bold" w:hAnsi="Arial Rounded MT Bold"/>
            <w:iCs/>
            <w:webHidden/>
          </w:rPr>
          <w:fldChar w:fldCharType="end"/>
        </w:r>
      </w:hyperlink>
    </w:p>
    <w:p w:rsidR="009E0ED8" w:rsidRPr="009E0ED8" w:rsidRDefault="00140CDA" w:rsidP="009E0ED8">
      <w:pPr>
        <w:pStyle w:val="TOC3"/>
        <w:tabs>
          <w:tab w:val="right" w:leader="dot" w:pos="9350"/>
        </w:tabs>
        <w:ind w:right="-270"/>
        <w:rPr>
          <w:rStyle w:val="Hyperlink"/>
          <w:rFonts w:ascii="Arial Rounded MT Bold" w:hAnsi="Arial Rounded MT Bold"/>
          <w:iCs/>
        </w:rPr>
      </w:pPr>
      <w:hyperlink w:anchor="_Toc524471083" w:history="1">
        <w:r w:rsidR="009E0ED8">
          <w:rPr>
            <w:rStyle w:val="Hyperlink"/>
            <w:rFonts w:ascii="Arial Rounded MT Bold" w:hAnsi="Arial Rounded MT Bold"/>
            <w:iCs/>
            <w:noProof/>
          </w:rPr>
          <w:t>T</w:t>
        </w:r>
        <w:r w:rsidR="009E0ED8" w:rsidRPr="009E0ED8">
          <w:rPr>
            <w:rStyle w:val="Hyperlink"/>
            <w:rFonts w:ascii="Arial Rounded MT Bold" w:hAnsi="Arial Rounded MT Bold"/>
            <w:iCs/>
            <w:noProof/>
          </w:rPr>
          <w:t>able of contents</w:t>
        </w:r>
        <w:r w:rsidR="009E0ED8" w:rsidRPr="009E0ED8">
          <w:rPr>
            <w:rStyle w:val="Hyperlink"/>
            <w:rFonts w:ascii="Arial Rounded MT Bold" w:hAnsi="Arial Rounded MT Bold"/>
            <w:iCs/>
            <w:noProof/>
            <w:webHidden/>
          </w:rPr>
          <w:tab/>
        </w:r>
        <w:r w:rsidR="009C139F" w:rsidRPr="009C139F">
          <w:rPr>
            <w:rStyle w:val="Hyperlink"/>
            <w:rFonts w:ascii="Arial Rounded MT Bold" w:hAnsi="Arial Rounded MT Bold"/>
            <w:iCs/>
            <w:webHidden/>
          </w:rPr>
          <w:t>1</w:t>
        </w:r>
      </w:hyperlink>
    </w:p>
    <w:p w:rsidR="009E0ED8" w:rsidRPr="009E0ED8" w:rsidRDefault="00140CDA" w:rsidP="009E0ED8">
      <w:pPr>
        <w:pStyle w:val="TOC3"/>
        <w:tabs>
          <w:tab w:val="right" w:leader="dot" w:pos="9350"/>
        </w:tabs>
        <w:ind w:right="-270"/>
        <w:rPr>
          <w:rStyle w:val="Hyperlink"/>
          <w:rFonts w:ascii="Arial Rounded MT Bold" w:hAnsi="Arial Rounded MT Bold"/>
          <w:iCs/>
        </w:rPr>
      </w:pPr>
      <w:hyperlink w:anchor="_Toc524471084" w:history="1">
        <w:r w:rsidR="009E0ED8">
          <w:rPr>
            <w:rStyle w:val="Hyperlink"/>
            <w:rFonts w:ascii="Arial Rounded MT Bold" w:hAnsi="Arial Rounded MT Bold"/>
            <w:iCs/>
            <w:noProof/>
          </w:rPr>
          <w:t>I</w:t>
        </w:r>
        <w:r w:rsidR="009E0ED8" w:rsidRPr="009E0ED8">
          <w:rPr>
            <w:rStyle w:val="Hyperlink"/>
            <w:rFonts w:ascii="Arial Rounded MT Bold" w:hAnsi="Arial Rounded MT Bold"/>
            <w:iCs/>
            <w:noProof/>
          </w:rPr>
          <w:t>ntroduction</w:t>
        </w:r>
        <w:r w:rsidR="009E0ED8" w:rsidRPr="009E0ED8">
          <w:rPr>
            <w:rStyle w:val="Hyperlink"/>
            <w:rFonts w:ascii="Arial Rounded MT Bold" w:hAnsi="Arial Rounded MT Bold"/>
            <w:iCs/>
            <w:noProof/>
            <w:webHidden/>
          </w:rPr>
          <w:tab/>
        </w:r>
        <w:r w:rsidRPr="009E0ED8">
          <w:rPr>
            <w:rStyle w:val="Hyperlink"/>
            <w:rFonts w:ascii="Arial Rounded MT Bold" w:hAnsi="Arial Rounded MT Bold"/>
            <w:iCs/>
            <w:webHidden/>
          </w:rPr>
          <w:fldChar w:fldCharType="begin"/>
        </w:r>
        <w:r w:rsidR="009E0ED8" w:rsidRPr="009E0ED8">
          <w:rPr>
            <w:rStyle w:val="Hyperlink"/>
            <w:rFonts w:ascii="Arial Rounded MT Bold" w:hAnsi="Arial Rounded MT Bold"/>
            <w:iCs/>
            <w:webHidden/>
          </w:rPr>
          <w:instrText xml:space="preserve"> PAGEREF _Toc524471084 \h </w:instrText>
        </w:r>
        <w:r w:rsidRPr="009E0ED8">
          <w:rPr>
            <w:rStyle w:val="Hyperlink"/>
            <w:rFonts w:ascii="Arial Rounded MT Bold" w:hAnsi="Arial Rounded MT Bold"/>
            <w:iCs/>
            <w:webHidden/>
          </w:rPr>
        </w:r>
        <w:r w:rsidRPr="009E0ED8">
          <w:rPr>
            <w:rStyle w:val="Hyperlink"/>
            <w:rFonts w:ascii="Arial Rounded MT Bold" w:hAnsi="Arial Rounded MT Bold"/>
            <w:iCs/>
            <w:noProof/>
            <w:webHidden/>
          </w:rPr>
          <w:fldChar w:fldCharType="separate"/>
        </w:r>
        <w:r w:rsidR="009C139F">
          <w:rPr>
            <w:rStyle w:val="Hyperlink"/>
            <w:rFonts w:ascii="Arial Rounded MT Bold" w:hAnsi="Arial Rounded MT Bold"/>
            <w:iCs/>
            <w:noProof/>
            <w:webHidden/>
          </w:rPr>
          <w:t>2</w:t>
        </w:r>
        <w:r w:rsidRPr="009E0ED8">
          <w:rPr>
            <w:rStyle w:val="Hyperlink"/>
            <w:rFonts w:ascii="Arial Rounded MT Bold" w:hAnsi="Arial Rounded MT Bold"/>
            <w:iCs/>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85" w:history="1">
        <w:r w:rsidR="009E0ED8">
          <w:rPr>
            <w:rStyle w:val="Hyperlink"/>
            <w:rFonts w:ascii="Arial Rounded MT Bold" w:hAnsi="Arial Rounded MT Bold"/>
            <w:iCs/>
            <w:noProof/>
          </w:rPr>
          <w:t>V</w:t>
        </w:r>
        <w:r w:rsidR="009E0ED8" w:rsidRPr="00987E8C">
          <w:rPr>
            <w:rStyle w:val="Hyperlink"/>
            <w:rFonts w:ascii="Arial Rounded MT Bold" w:hAnsi="Arial Rounded MT Bold"/>
            <w:iCs/>
            <w:noProof/>
          </w:rPr>
          <w:t>ision</w:t>
        </w:r>
        <w:r w:rsidR="009E0ED8">
          <w:rPr>
            <w:noProof/>
            <w:webHidden/>
          </w:rPr>
          <w:tab/>
        </w:r>
        <w:r>
          <w:rPr>
            <w:noProof/>
            <w:webHidden/>
          </w:rPr>
          <w:fldChar w:fldCharType="begin"/>
        </w:r>
        <w:r w:rsidR="009E0ED8">
          <w:rPr>
            <w:noProof/>
            <w:webHidden/>
          </w:rPr>
          <w:instrText xml:space="preserve"> PAGEREF _Toc524471085 \h </w:instrText>
        </w:r>
        <w:r>
          <w:rPr>
            <w:noProof/>
            <w:webHidden/>
          </w:rPr>
        </w:r>
        <w:r>
          <w:rPr>
            <w:noProof/>
            <w:webHidden/>
          </w:rPr>
          <w:fldChar w:fldCharType="separate"/>
        </w:r>
        <w:r w:rsidR="009C139F">
          <w:rPr>
            <w:noProof/>
            <w:webHidden/>
          </w:rPr>
          <w:t>2</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86" w:history="1">
        <w:r w:rsidR="009E0ED8">
          <w:rPr>
            <w:rStyle w:val="Hyperlink"/>
            <w:rFonts w:ascii="Arial Rounded MT Bold" w:hAnsi="Arial Rounded MT Bold"/>
            <w:iCs/>
            <w:noProof/>
          </w:rPr>
          <w:t>M</w:t>
        </w:r>
        <w:r w:rsidR="009E0ED8" w:rsidRPr="00987E8C">
          <w:rPr>
            <w:rStyle w:val="Hyperlink"/>
            <w:rFonts w:ascii="Arial Rounded MT Bold" w:hAnsi="Arial Rounded MT Bold"/>
            <w:iCs/>
            <w:noProof/>
          </w:rPr>
          <w:t>ission</w:t>
        </w:r>
        <w:r w:rsidR="009E0ED8">
          <w:rPr>
            <w:noProof/>
            <w:webHidden/>
          </w:rPr>
          <w:tab/>
        </w:r>
        <w:r>
          <w:rPr>
            <w:noProof/>
            <w:webHidden/>
          </w:rPr>
          <w:fldChar w:fldCharType="begin"/>
        </w:r>
        <w:r w:rsidR="009E0ED8">
          <w:rPr>
            <w:noProof/>
            <w:webHidden/>
          </w:rPr>
          <w:instrText xml:space="preserve"> PAGEREF _Toc524471086 \h </w:instrText>
        </w:r>
        <w:r>
          <w:rPr>
            <w:noProof/>
            <w:webHidden/>
          </w:rPr>
        </w:r>
        <w:r>
          <w:rPr>
            <w:noProof/>
            <w:webHidden/>
          </w:rPr>
          <w:fldChar w:fldCharType="separate"/>
        </w:r>
        <w:r w:rsidR="009C139F">
          <w:rPr>
            <w:noProof/>
            <w:webHidden/>
          </w:rPr>
          <w:t>2</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87" w:history="1">
        <w:r w:rsidR="009E0ED8">
          <w:rPr>
            <w:rStyle w:val="Hyperlink"/>
            <w:rFonts w:ascii="Arial Rounded MT Bold" w:hAnsi="Arial Rounded MT Bold"/>
            <w:iCs/>
            <w:noProof/>
          </w:rPr>
          <w:t>O</w:t>
        </w:r>
        <w:r w:rsidR="009E0ED8" w:rsidRPr="00987E8C">
          <w:rPr>
            <w:rStyle w:val="Hyperlink"/>
            <w:rFonts w:ascii="Arial Rounded MT Bold" w:hAnsi="Arial Rounded MT Bold"/>
            <w:iCs/>
            <w:noProof/>
          </w:rPr>
          <w:t>bjectives</w:t>
        </w:r>
        <w:r w:rsidR="009E0ED8">
          <w:rPr>
            <w:noProof/>
            <w:webHidden/>
          </w:rPr>
          <w:tab/>
        </w:r>
        <w:r>
          <w:rPr>
            <w:noProof/>
            <w:webHidden/>
          </w:rPr>
          <w:fldChar w:fldCharType="begin"/>
        </w:r>
        <w:r w:rsidR="009E0ED8">
          <w:rPr>
            <w:noProof/>
            <w:webHidden/>
          </w:rPr>
          <w:instrText xml:space="preserve"> PAGEREF _Toc524471087 \h </w:instrText>
        </w:r>
        <w:r>
          <w:rPr>
            <w:noProof/>
            <w:webHidden/>
          </w:rPr>
        </w:r>
        <w:r>
          <w:rPr>
            <w:noProof/>
            <w:webHidden/>
          </w:rPr>
          <w:fldChar w:fldCharType="separate"/>
        </w:r>
        <w:r w:rsidR="009C139F">
          <w:rPr>
            <w:noProof/>
            <w:webHidden/>
          </w:rPr>
          <w:t>2</w:t>
        </w:r>
        <w:r>
          <w:rPr>
            <w:noProof/>
            <w:webHidden/>
          </w:rPr>
          <w:fldChar w:fldCharType="end"/>
        </w:r>
      </w:hyperlink>
    </w:p>
    <w:p w:rsidR="009E0ED8" w:rsidRDefault="00140CDA" w:rsidP="009E0ED8">
      <w:pPr>
        <w:pStyle w:val="TOC1"/>
        <w:rPr>
          <w:rFonts w:asciiTheme="minorHAnsi" w:eastAsiaTheme="minorEastAsia" w:hAnsiTheme="minorHAnsi" w:cstheme="minorBidi"/>
          <w:sz w:val="22"/>
          <w:szCs w:val="22"/>
        </w:rPr>
      </w:pPr>
      <w:hyperlink w:anchor="_Toc524471088" w:history="1">
        <w:r w:rsidR="009E0ED8" w:rsidRPr="00987E8C">
          <w:rPr>
            <w:rStyle w:val="Hyperlink"/>
            <w:caps w:val="0"/>
          </w:rPr>
          <w:t>i.</w:t>
        </w:r>
        <w:r w:rsidR="009E0ED8">
          <w:rPr>
            <w:rFonts w:asciiTheme="minorHAnsi" w:eastAsiaTheme="minorEastAsia" w:hAnsiTheme="minorHAnsi" w:cstheme="minorBidi"/>
            <w:sz w:val="22"/>
            <w:szCs w:val="22"/>
          </w:rPr>
          <w:tab/>
        </w:r>
        <w:r w:rsidR="009E0ED8" w:rsidRPr="00987E8C">
          <w:rPr>
            <w:rStyle w:val="Hyperlink"/>
            <w:caps w:val="0"/>
          </w:rPr>
          <w:t>Organization fast preview</w:t>
        </w:r>
        <w:r w:rsidR="009E0ED8">
          <w:rPr>
            <w:webHidden/>
          </w:rPr>
          <w:tab/>
        </w:r>
        <w:r>
          <w:rPr>
            <w:webHidden/>
          </w:rPr>
          <w:fldChar w:fldCharType="begin"/>
        </w:r>
        <w:r w:rsidR="009E0ED8">
          <w:rPr>
            <w:webHidden/>
          </w:rPr>
          <w:instrText xml:space="preserve"> PAGEREF _Toc524471088 \h </w:instrText>
        </w:r>
        <w:r>
          <w:rPr>
            <w:webHidden/>
          </w:rPr>
        </w:r>
        <w:r>
          <w:rPr>
            <w:webHidden/>
          </w:rPr>
          <w:fldChar w:fldCharType="separate"/>
        </w:r>
        <w:r w:rsidR="009C139F">
          <w:rPr>
            <w:webHidden/>
          </w:rPr>
          <w:t>3</w:t>
        </w:r>
        <w:r>
          <w:rPr>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89" w:history="1">
        <w:r w:rsidR="009E0ED8" w:rsidRPr="00987E8C">
          <w:rPr>
            <w:rStyle w:val="Hyperlink"/>
            <w:rFonts w:ascii="Gill Sans MT" w:hAnsi="Gill Sans MT"/>
            <w:iCs/>
            <w:noProof/>
          </w:rPr>
          <w:t>1.</w:t>
        </w:r>
        <w:r w:rsidR="009E0ED8">
          <w:rPr>
            <w:rFonts w:eastAsiaTheme="minorEastAsia" w:cstheme="minorBidi"/>
            <w:noProof/>
            <w:sz w:val="22"/>
            <w:szCs w:val="22"/>
            <w:lang w:val="en-US"/>
          </w:rPr>
          <w:tab/>
        </w:r>
        <w:r w:rsidR="009E0ED8" w:rsidRPr="00987E8C">
          <w:rPr>
            <w:rStyle w:val="Hyperlink"/>
            <w:rFonts w:ascii="Gill Sans MT" w:hAnsi="Gill Sans MT"/>
            <w:iCs/>
            <w:noProof/>
          </w:rPr>
          <w:t>General information</w:t>
        </w:r>
        <w:r w:rsidR="009E0ED8">
          <w:rPr>
            <w:noProof/>
            <w:webHidden/>
          </w:rPr>
          <w:tab/>
        </w:r>
        <w:r>
          <w:rPr>
            <w:noProof/>
            <w:webHidden/>
          </w:rPr>
          <w:fldChar w:fldCharType="begin"/>
        </w:r>
        <w:r w:rsidR="009E0ED8">
          <w:rPr>
            <w:noProof/>
            <w:webHidden/>
          </w:rPr>
          <w:instrText xml:space="preserve"> PAGEREF _Toc524471089 \h </w:instrText>
        </w:r>
        <w:r>
          <w:rPr>
            <w:noProof/>
            <w:webHidden/>
          </w:rPr>
        </w:r>
        <w:r>
          <w:rPr>
            <w:noProof/>
            <w:webHidden/>
          </w:rPr>
          <w:fldChar w:fldCharType="separate"/>
        </w:r>
        <w:r w:rsidR="009C139F">
          <w:rPr>
            <w:noProof/>
            <w:webHidden/>
          </w:rPr>
          <w:t>3</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0" w:history="1">
        <w:r w:rsidR="009E0ED8" w:rsidRPr="00987E8C">
          <w:rPr>
            <w:rStyle w:val="Hyperlink"/>
            <w:rFonts w:ascii="Gill Sans MT" w:hAnsi="Gill Sans MT"/>
            <w:iCs/>
            <w:noProof/>
          </w:rPr>
          <w:t>2.</w:t>
        </w:r>
        <w:r w:rsidR="009E0ED8">
          <w:rPr>
            <w:rFonts w:eastAsiaTheme="minorEastAsia" w:cstheme="minorBidi"/>
            <w:noProof/>
            <w:sz w:val="22"/>
            <w:szCs w:val="22"/>
            <w:lang w:val="en-US"/>
          </w:rPr>
          <w:tab/>
        </w:r>
        <w:r w:rsidR="009E0ED8" w:rsidRPr="00987E8C">
          <w:rPr>
            <w:rStyle w:val="Hyperlink"/>
            <w:rFonts w:ascii="Gill Sans MT" w:hAnsi="Gill Sans MT"/>
            <w:iCs/>
            <w:noProof/>
          </w:rPr>
          <w:t>Legal information</w:t>
        </w:r>
        <w:r w:rsidR="009E0ED8">
          <w:rPr>
            <w:noProof/>
            <w:webHidden/>
          </w:rPr>
          <w:tab/>
        </w:r>
        <w:r>
          <w:rPr>
            <w:noProof/>
            <w:webHidden/>
          </w:rPr>
          <w:fldChar w:fldCharType="begin"/>
        </w:r>
        <w:r w:rsidR="009E0ED8">
          <w:rPr>
            <w:noProof/>
            <w:webHidden/>
          </w:rPr>
          <w:instrText xml:space="preserve"> PAGEREF _Toc524471090 \h </w:instrText>
        </w:r>
        <w:r>
          <w:rPr>
            <w:noProof/>
            <w:webHidden/>
          </w:rPr>
        </w:r>
        <w:r>
          <w:rPr>
            <w:noProof/>
            <w:webHidden/>
          </w:rPr>
          <w:fldChar w:fldCharType="separate"/>
        </w:r>
        <w:r w:rsidR="009C139F">
          <w:rPr>
            <w:noProof/>
            <w:webHidden/>
          </w:rPr>
          <w:t>3</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1" w:history="1">
        <w:r w:rsidR="009E0ED8" w:rsidRPr="00987E8C">
          <w:rPr>
            <w:rStyle w:val="Hyperlink"/>
            <w:rFonts w:ascii="Gill Sans MT" w:hAnsi="Gill Sans MT"/>
            <w:iCs/>
            <w:noProof/>
          </w:rPr>
          <w:t>3.</w:t>
        </w:r>
        <w:r w:rsidR="009E0ED8">
          <w:rPr>
            <w:rFonts w:eastAsiaTheme="minorEastAsia" w:cstheme="minorBidi"/>
            <w:noProof/>
            <w:sz w:val="22"/>
            <w:szCs w:val="22"/>
            <w:lang w:val="en-US"/>
          </w:rPr>
          <w:tab/>
        </w:r>
        <w:r w:rsidR="009E0ED8" w:rsidRPr="00987E8C">
          <w:rPr>
            <w:rStyle w:val="Hyperlink"/>
            <w:rFonts w:ascii="Gill Sans MT" w:hAnsi="Gill Sans MT"/>
            <w:iCs/>
            <w:noProof/>
          </w:rPr>
          <w:t>Area of specialization/working sector</w:t>
        </w:r>
        <w:r w:rsidR="009E0ED8">
          <w:rPr>
            <w:noProof/>
            <w:webHidden/>
          </w:rPr>
          <w:tab/>
        </w:r>
        <w:r>
          <w:rPr>
            <w:noProof/>
            <w:webHidden/>
          </w:rPr>
          <w:fldChar w:fldCharType="begin"/>
        </w:r>
        <w:r w:rsidR="009E0ED8">
          <w:rPr>
            <w:noProof/>
            <w:webHidden/>
          </w:rPr>
          <w:instrText xml:space="preserve"> PAGEREF _Toc524471091 \h </w:instrText>
        </w:r>
        <w:r>
          <w:rPr>
            <w:noProof/>
            <w:webHidden/>
          </w:rPr>
        </w:r>
        <w:r>
          <w:rPr>
            <w:noProof/>
            <w:webHidden/>
          </w:rPr>
          <w:fldChar w:fldCharType="separate"/>
        </w:r>
        <w:r w:rsidR="009C139F">
          <w:rPr>
            <w:noProof/>
            <w:webHidden/>
          </w:rPr>
          <w:t>3</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2" w:history="1">
        <w:r w:rsidR="009E0ED8" w:rsidRPr="00987E8C">
          <w:rPr>
            <w:rStyle w:val="Hyperlink"/>
            <w:rFonts w:ascii="Gill Sans MT" w:hAnsi="Gill Sans MT"/>
            <w:iCs/>
            <w:noProof/>
          </w:rPr>
          <w:t>4.</w:t>
        </w:r>
        <w:r w:rsidR="009E0ED8">
          <w:rPr>
            <w:rFonts w:eastAsiaTheme="minorEastAsia" w:cstheme="minorBidi"/>
            <w:noProof/>
            <w:sz w:val="22"/>
            <w:szCs w:val="22"/>
            <w:lang w:val="en-US"/>
          </w:rPr>
          <w:tab/>
        </w:r>
        <w:r w:rsidR="009E0ED8" w:rsidRPr="00987E8C">
          <w:rPr>
            <w:rStyle w:val="Hyperlink"/>
            <w:rFonts w:ascii="Gill Sans MT" w:hAnsi="Gill Sans MT"/>
            <w:iCs/>
            <w:noProof/>
          </w:rPr>
          <w:t>Human resource and management</w:t>
        </w:r>
        <w:r w:rsidR="009E0ED8">
          <w:rPr>
            <w:noProof/>
            <w:webHidden/>
          </w:rPr>
          <w:tab/>
        </w:r>
        <w:r>
          <w:rPr>
            <w:noProof/>
            <w:webHidden/>
          </w:rPr>
          <w:fldChar w:fldCharType="begin"/>
        </w:r>
        <w:r w:rsidR="009E0ED8">
          <w:rPr>
            <w:noProof/>
            <w:webHidden/>
          </w:rPr>
          <w:instrText xml:space="preserve"> PAGEREF _Toc524471092 \h </w:instrText>
        </w:r>
        <w:r>
          <w:rPr>
            <w:noProof/>
            <w:webHidden/>
          </w:rPr>
        </w:r>
        <w:r>
          <w:rPr>
            <w:noProof/>
            <w:webHidden/>
          </w:rPr>
          <w:fldChar w:fldCharType="separate"/>
        </w:r>
        <w:r w:rsidR="009C139F">
          <w:rPr>
            <w:noProof/>
            <w:webHidden/>
          </w:rPr>
          <w:t>4</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3" w:history="1">
        <w:r w:rsidR="009E0ED8" w:rsidRPr="00987E8C">
          <w:rPr>
            <w:rStyle w:val="Hyperlink"/>
            <w:rFonts w:ascii="Gill Sans MT" w:hAnsi="Gill Sans MT"/>
            <w:iCs/>
            <w:noProof/>
          </w:rPr>
          <w:t>5.</w:t>
        </w:r>
        <w:r w:rsidR="009E0ED8">
          <w:rPr>
            <w:rFonts w:eastAsiaTheme="minorEastAsia" w:cstheme="minorBidi"/>
            <w:noProof/>
            <w:sz w:val="22"/>
            <w:szCs w:val="22"/>
            <w:lang w:val="en-US"/>
          </w:rPr>
          <w:tab/>
        </w:r>
        <w:r w:rsidR="009E0ED8" w:rsidRPr="00987E8C">
          <w:rPr>
            <w:rStyle w:val="Hyperlink"/>
            <w:rFonts w:ascii="Gill Sans MT" w:hAnsi="Gill Sans MT"/>
            <w:iCs/>
            <w:noProof/>
          </w:rPr>
          <w:t xml:space="preserve">Management and organizational structure of </w:t>
        </w:r>
        <w:r w:rsidR="006E5600">
          <w:rPr>
            <w:rStyle w:val="Hyperlink"/>
            <w:rFonts w:ascii="Gill Sans MT" w:hAnsi="Gill Sans MT"/>
            <w:iCs/>
            <w:noProof/>
          </w:rPr>
          <w:t>BRPS</w:t>
        </w:r>
        <w:r w:rsidR="009E0ED8">
          <w:rPr>
            <w:noProof/>
            <w:webHidden/>
          </w:rPr>
          <w:tab/>
        </w:r>
        <w:r>
          <w:rPr>
            <w:noProof/>
            <w:webHidden/>
          </w:rPr>
          <w:fldChar w:fldCharType="begin"/>
        </w:r>
        <w:r w:rsidR="009E0ED8">
          <w:rPr>
            <w:noProof/>
            <w:webHidden/>
          </w:rPr>
          <w:instrText xml:space="preserve"> PAGEREF _Toc524471093 \h </w:instrText>
        </w:r>
        <w:r>
          <w:rPr>
            <w:noProof/>
            <w:webHidden/>
          </w:rPr>
        </w:r>
        <w:r>
          <w:rPr>
            <w:noProof/>
            <w:webHidden/>
          </w:rPr>
          <w:fldChar w:fldCharType="separate"/>
        </w:r>
        <w:r w:rsidR="009C139F">
          <w:rPr>
            <w:noProof/>
            <w:webHidden/>
          </w:rPr>
          <w:t>5</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4" w:history="1">
        <w:r w:rsidR="009E0ED8" w:rsidRPr="00987E8C">
          <w:rPr>
            <w:rStyle w:val="Hyperlink"/>
            <w:rFonts w:ascii="Gill Sans MT" w:hAnsi="Gill Sans MT"/>
            <w:iCs/>
            <w:noProof/>
          </w:rPr>
          <w:t>6.</w:t>
        </w:r>
        <w:r w:rsidR="009E0ED8">
          <w:rPr>
            <w:rFonts w:eastAsiaTheme="minorEastAsia" w:cstheme="minorBidi"/>
            <w:noProof/>
            <w:sz w:val="22"/>
            <w:szCs w:val="22"/>
            <w:lang w:val="en-US"/>
          </w:rPr>
          <w:tab/>
        </w:r>
        <w:r w:rsidR="009E0ED8" w:rsidRPr="00987E8C">
          <w:rPr>
            <w:rStyle w:val="Hyperlink"/>
            <w:rFonts w:ascii="Gill Sans MT" w:hAnsi="Gill Sans MT"/>
            <w:iCs/>
            <w:noProof/>
          </w:rPr>
          <w:t>Infrastructure facilities</w:t>
        </w:r>
        <w:r w:rsidR="009E0ED8">
          <w:rPr>
            <w:noProof/>
            <w:webHidden/>
          </w:rPr>
          <w:tab/>
        </w:r>
        <w:r>
          <w:rPr>
            <w:noProof/>
            <w:webHidden/>
          </w:rPr>
          <w:fldChar w:fldCharType="begin"/>
        </w:r>
        <w:r w:rsidR="009E0ED8">
          <w:rPr>
            <w:noProof/>
            <w:webHidden/>
          </w:rPr>
          <w:instrText xml:space="preserve"> PAGEREF _Toc524471094 \h </w:instrText>
        </w:r>
        <w:r>
          <w:rPr>
            <w:noProof/>
            <w:webHidden/>
          </w:rPr>
        </w:r>
        <w:r>
          <w:rPr>
            <w:noProof/>
            <w:webHidden/>
          </w:rPr>
          <w:fldChar w:fldCharType="separate"/>
        </w:r>
        <w:r w:rsidR="009C139F">
          <w:rPr>
            <w:noProof/>
            <w:webHidden/>
          </w:rPr>
          <w:t>6</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5" w:history="1">
        <w:r w:rsidR="009E0ED8" w:rsidRPr="00987E8C">
          <w:rPr>
            <w:rStyle w:val="Hyperlink"/>
            <w:rFonts w:ascii="Gill Sans MT" w:hAnsi="Gill Sans MT"/>
            <w:iCs/>
            <w:noProof/>
          </w:rPr>
          <w:t>7.</w:t>
        </w:r>
        <w:r w:rsidR="009E0ED8">
          <w:rPr>
            <w:rFonts w:eastAsiaTheme="minorEastAsia" w:cstheme="minorBidi"/>
            <w:noProof/>
            <w:sz w:val="22"/>
            <w:szCs w:val="22"/>
            <w:lang w:val="en-US"/>
          </w:rPr>
          <w:tab/>
        </w:r>
        <w:r w:rsidR="009E0ED8" w:rsidRPr="00987E8C">
          <w:rPr>
            <w:rStyle w:val="Hyperlink"/>
            <w:rFonts w:ascii="Gill Sans MT" w:hAnsi="Gill Sans MT"/>
            <w:iCs/>
            <w:noProof/>
          </w:rPr>
          <w:t>Quality assurance process of the organization</w:t>
        </w:r>
        <w:r w:rsidR="009E0ED8">
          <w:rPr>
            <w:noProof/>
            <w:webHidden/>
          </w:rPr>
          <w:tab/>
        </w:r>
        <w:r>
          <w:rPr>
            <w:noProof/>
            <w:webHidden/>
          </w:rPr>
          <w:fldChar w:fldCharType="begin"/>
        </w:r>
        <w:r w:rsidR="009E0ED8">
          <w:rPr>
            <w:noProof/>
            <w:webHidden/>
          </w:rPr>
          <w:instrText xml:space="preserve"> PAGEREF _Toc524471095 \h </w:instrText>
        </w:r>
        <w:r>
          <w:rPr>
            <w:noProof/>
            <w:webHidden/>
          </w:rPr>
        </w:r>
        <w:r>
          <w:rPr>
            <w:noProof/>
            <w:webHidden/>
          </w:rPr>
          <w:fldChar w:fldCharType="separate"/>
        </w:r>
        <w:r w:rsidR="009C139F">
          <w:rPr>
            <w:noProof/>
            <w:webHidden/>
          </w:rPr>
          <w:t>6</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6" w:history="1">
        <w:r w:rsidR="009E0ED8" w:rsidRPr="00987E8C">
          <w:rPr>
            <w:rStyle w:val="Hyperlink"/>
            <w:rFonts w:ascii="Gill Sans MT" w:hAnsi="Gill Sans MT"/>
            <w:iCs/>
            <w:noProof/>
          </w:rPr>
          <w:t>8.</w:t>
        </w:r>
        <w:r w:rsidR="009E0ED8">
          <w:rPr>
            <w:rFonts w:eastAsiaTheme="minorEastAsia" w:cstheme="minorBidi"/>
            <w:noProof/>
            <w:sz w:val="22"/>
            <w:szCs w:val="22"/>
            <w:lang w:val="en-US"/>
          </w:rPr>
          <w:tab/>
        </w:r>
        <w:r w:rsidR="009E0ED8" w:rsidRPr="00987E8C">
          <w:rPr>
            <w:rStyle w:val="Hyperlink"/>
            <w:rFonts w:ascii="Gill Sans MT" w:hAnsi="Gill Sans MT"/>
            <w:iCs/>
            <w:noProof/>
          </w:rPr>
          <w:t>Monitoring frame work</w:t>
        </w:r>
        <w:r w:rsidR="009E0ED8">
          <w:rPr>
            <w:noProof/>
            <w:webHidden/>
          </w:rPr>
          <w:tab/>
        </w:r>
        <w:r>
          <w:rPr>
            <w:noProof/>
            <w:webHidden/>
          </w:rPr>
          <w:fldChar w:fldCharType="begin"/>
        </w:r>
        <w:r w:rsidR="009E0ED8">
          <w:rPr>
            <w:noProof/>
            <w:webHidden/>
          </w:rPr>
          <w:instrText xml:space="preserve"> PAGEREF _Toc524471096 \h </w:instrText>
        </w:r>
        <w:r>
          <w:rPr>
            <w:noProof/>
            <w:webHidden/>
          </w:rPr>
        </w:r>
        <w:r>
          <w:rPr>
            <w:noProof/>
            <w:webHidden/>
          </w:rPr>
          <w:fldChar w:fldCharType="separate"/>
        </w:r>
        <w:r w:rsidR="009C139F">
          <w:rPr>
            <w:noProof/>
            <w:webHidden/>
          </w:rPr>
          <w:t>7</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7" w:history="1">
        <w:r w:rsidR="009E0ED8" w:rsidRPr="00987E8C">
          <w:rPr>
            <w:rStyle w:val="Hyperlink"/>
            <w:rFonts w:ascii="Gill Sans MT" w:hAnsi="Gill Sans MT"/>
            <w:iCs/>
            <w:noProof/>
          </w:rPr>
          <w:t>9.</w:t>
        </w:r>
        <w:r w:rsidR="009E0ED8">
          <w:rPr>
            <w:rFonts w:eastAsiaTheme="minorEastAsia" w:cstheme="minorBidi"/>
            <w:noProof/>
            <w:sz w:val="22"/>
            <w:szCs w:val="22"/>
            <w:lang w:val="en-US"/>
          </w:rPr>
          <w:tab/>
        </w:r>
        <w:r w:rsidR="009E0ED8" w:rsidRPr="00987E8C">
          <w:rPr>
            <w:rStyle w:val="Hyperlink"/>
            <w:rFonts w:ascii="Gill Sans MT" w:hAnsi="Gill Sans MT"/>
            <w:iCs/>
            <w:noProof/>
          </w:rPr>
          <w:t>Monitoring tools</w:t>
        </w:r>
        <w:r w:rsidR="009E0ED8">
          <w:rPr>
            <w:noProof/>
            <w:webHidden/>
          </w:rPr>
          <w:tab/>
        </w:r>
        <w:r>
          <w:rPr>
            <w:noProof/>
            <w:webHidden/>
          </w:rPr>
          <w:fldChar w:fldCharType="begin"/>
        </w:r>
        <w:r w:rsidR="009E0ED8">
          <w:rPr>
            <w:noProof/>
            <w:webHidden/>
          </w:rPr>
          <w:instrText xml:space="preserve"> PAGEREF _Toc524471097 \h </w:instrText>
        </w:r>
        <w:r>
          <w:rPr>
            <w:noProof/>
            <w:webHidden/>
          </w:rPr>
        </w:r>
        <w:r>
          <w:rPr>
            <w:noProof/>
            <w:webHidden/>
          </w:rPr>
          <w:fldChar w:fldCharType="separate"/>
        </w:r>
        <w:r w:rsidR="009C139F">
          <w:rPr>
            <w:noProof/>
            <w:webHidden/>
          </w:rPr>
          <w:t>9</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8" w:history="1">
        <w:r w:rsidR="009E0ED8" w:rsidRPr="00987E8C">
          <w:rPr>
            <w:rStyle w:val="Hyperlink"/>
            <w:rFonts w:ascii="Gill Sans MT" w:hAnsi="Gill Sans MT"/>
            <w:iCs/>
            <w:noProof/>
          </w:rPr>
          <w:t>10.</w:t>
        </w:r>
        <w:r w:rsidR="009E0ED8">
          <w:rPr>
            <w:rFonts w:eastAsiaTheme="minorEastAsia" w:cstheme="minorBidi"/>
            <w:noProof/>
            <w:sz w:val="22"/>
            <w:szCs w:val="22"/>
            <w:lang w:val="en-US"/>
          </w:rPr>
          <w:tab/>
        </w:r>
        <w:r w:rsidR="009E0ED8" w:rsidRPr="00987E8C">
          <w:rPr>
            <w:rStyle w:val="Hyperlink"/>
            <w:rFonts w:ascii="Gill Sans MT" w:hAnsi="Gill Sans MT"/>
            <w:iCs/>
            <w:noProof/>
          </w:rPr>
          <w:t>Indicators for performance evaluation</w:t>
        </w:r>
        <w:r w:rsidR="009E0ED8">
          <w:rPr>
            <w:noProof/>
            <w:webHidden/>
          </w:rPr>
          <w:tab/>
        </w:r>
        <w:r>
          <w:rPr>
            <w:noProof/>
            <w:webHidden/>
          </w:rPr>
          <w:fldChar w:fldCharType="begin"/>
        </w:r>
        <w:r w:rsidR="009E0ED8">
          <w:rPr>
            <w:noProof/>
            <w:webHidden/>
          </w:rPr>
          <w:instrText xml:space="preserve"> PAGEREF _Toc524471098 \h </w:instrText>
        </w:r>
        <w:r>
          <w:rPr>
            <w:noProof/>
            <w:webHidden/>
          </w:rPr>
        </w:r>
        <w:r>
          <w:rPr>
            <w:noProof/>
            <w:webHidden/>
          </w:rPr>
          <w:fldChar w:fldCharType="separate"/>
        </w:r>
        <w:r w:rsidR="009C139F">
          <w:rPr>
            <w:noProof/>
            <w:webHidden/>
          </w:rPr>
          <w:t>10</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099" w:history="1">
        <w:r w:rsidR="009E0ED8" w:rsidRPr="00987E8C">
          <w:rPr>
            <w:rStyle w:val="Hyperlink"/>
            <w:rFonts w:ascii="Gill Sans MT" w:hAnsi="Gill Sans MT"/>
            <w:iCs/>
            <w:noProof/>
          </w:rPr>
          <w:t>11.</w:t>
        </w:r>
        <w:r w:rsidR="009E0ED8">
          <w:rPr>
            <w:rFonts w:eastAsiaTheme="minorEastAsia" w:cstheme="minorBidi"/>
            <w:noProof/>
            <w:sz w:val="22"/>
            <w:szCs w:val="22"/>
            <w:lang w:val="en-US"/>
          </w:rPr>
          <w:tab/>
        </w:r>
        <w:r w:rsidR="009E0ED8" w:rsidRPr="00987E8C">
          <w:rPr>
            <w:rStyle w:val="Hyperlink"/>
            <w:rFonts w:ascii="Gill Sans MT" w:hAnsi="Gill Sans MT"/>
            <w:iCs/>
            <w:noProof/>
          </w:rPr>
          <w:t>Information flow system</w:t>
        </w:r>
        <w:r w:rsidR="009E0ED8">
          <w:rPr>
            <w:noProof/>
            <w:webHidden/>
          </w:rPr>
          <w:tab/>
        </w:r>
        <w:r>
          <w:rPr>
            <w:noProof/>
            <w:webHidden/>
          </w:rPr>
          <w:fldChar w:fldCharType="begin"/>
        </w:r>
        <w:r w:rsidR="009E0ED8">
          <w:rPr>
            <w:noProof/>
            <w:webHidden/>
          </w:rPr>
          <w:instrText xml:space="preserve"> PAGEREF _Toc524471099 \h </w:instrText>
        </w:r>
        <w:r>
          <w:rPr>
            <w:noProof/>
            <w:webHidden/>
          </w:rPr>
        </w:r>
        <w:r>
          <w:rPr>
            <w:noProof/>
            <w:webHidden/>
          </w:rPr>
          <w:fldChar w:fldCharType="separate"/>
        </w:r>
        <w:r w:rsidR="009C139F">
          <w:rPr>
            <w:noProof/>
            <w:webHidden/>
          </w:rPr>
          <w:t>11</w:t>
        </w:r>
        <w:r>
          <w:rPr>
            <w:noProof/>
            <w:webHidden/>
          </w:rPr>
          <w:fldChar w:fldCharType="end"/>
        </w:r>
      </w:hyperlink>
    </w:p>
    <w:p w:rsidR="009E0ED8" w:rsidRDefault="00140CDA" w:rsidP="009E0ED8">
      <w:pPr>
        <w:pStyle w:val="TOC3"/>
        <w:tabs>
          <w:tab w:val="right" w:leader="dot" w:pos="9350"/>
        </w:tabs>
        <w:ind w:right="-270"/>
        <w:rPr>
          <w:rFonts w:eastAsiaTheme="minorEastAsia" w:cstheme="minorBidi"/>
          <w:noProof/>
          <w:sz w:val="22"/>
          <w:szCs w:val="22"/>
          <w:lang w:val="en-US"/>
        </w:rPr>
      </w:pPr>
      <w:hyperlink w:anchor="_Toc524471100" w:history="1">
        <w:r w:rsidR="009E0ED8" w:rsidRPr="00987E8C">
          <w:rPr>
            <w:rStyle w:val="Hyperlink"/>
            <w:rFonts w:ascii="Gill Sans MT" w:hAnsi="Gill Sans MT"/>
            <w:iCs/>
            <w:noProof/>
          </w:rPr>
          <w:t>12.</w:t>
        </w:r>
        <w:r w:rsidR="009E0ED8">
          <w:rPr>
            <w:rFonts w:eastAsiaTheme="minorEastAsia" w:cstheme="minorBidi"/>
            <w:noProof/>
            <w:sz w:val="22"/>
            <w:szCs w:val="22"/>
            <w:lang w:val="en-US"/>
          </w:rPr>
          <w:tab/>
        </w:r>
        <w:r w:rsidR="009E0ED8" w:rsidRPr="00987E8C">
          <w:rPr>
            <w:rStyle w:val="Hyperlink"/>
            <w:rFonts w:ascii="Gill Sans MT" w:hAnsi="Gill Sans MT"/>
            <w:iCs/>
            <w:noProof/>
          </w:rPr>
          <w:t>Market linkage with the training system</w:t>
        </w:r>
        <w:r w:rsidR="009E0ED8">
          <w:rPr>
            <w:noProof/>
            <w:webHidden/>
          </w:rPr>
          <w:tab/>
        </w:r>
        <w:r>
          <w:rPr>
            <w:noProof/>
            <w:webHidden/>
          </w:rPr>
          <w:fldChar w:fldCharType="begin"/>
        </w:r>
        <w:r w:rsidR="009E0ED8">
          <w:rPr>
            <w:noProof/>
            <w:webHidden/>
          </w:rPr>
          <w:instrText xml:space="preserve"> PAGEREF _Toc524471100 \h </w:instrText>
        </w:r>
        <w:r>
          <w:rPr>
            <w:noProof/>
            <w:webHidden/>
          </w:rPr>
        </w:r>
        <w:r>
          <w:rPr>
            <w:noProof/>
            <w:webHidden/>
          </w:rPr>
          <w:fldChar w:fldCharType="separate"/>
        </w:r>
        <w:r w:rsidR="009C139F">
          <w:rPr>
            <w:noProof/>
            <w:webHidden/>
          </w:rPr>
          <w:t>11</w:t>
        </w:r>
        <w:r>
          <w:rPr>
            <w:noProof/>
            <w:webHidden/>
          </w:rPr>
          <w:fldChar w:fldCharType="end"/>
        </w:r>
      </w:hyperlink>
    </w:p>
    <w:p w:rsidR="009E0ED8" w:rsidRDefault="00140CDA" w:rsidP="009E0ED8">
      <w:pPr>
        <w:pStyle w:val="TOC1"/>
        <w:rPr>
          <w:rFonts w:asciiTheme="minorHAnsi" w:eastAsiaTheme="minorEastAsia" w:hAnsiTheme="minorHAnsi" w:cstheme="minorBidi"/>
          <w:sz w:val="22"/>
          <w:szCs w:val="22"/>
        </w:rPr>
      </w:pPr>
      <w:hyperlink w:anchor="_Toc524471101" w:history="1">
        <w:r w:rsidR="009E0ED8" w:rsidRPr="00987E8C">
          <w:rPr>
            <w:rStyle w:val="Hyperlink"/>
            <w:caps w:val="0"/>
          </w:rPr>
          <w:t>ii.</w:t>
        </w:r>
        <w:r w:rsidR="009E0ED8">
          <w:rPr>
            <w:rFonts w:asciiTheme="minorHAnsi" w:eastAsiaTheme="minorEastAsia" w:hAnsiTheme="minorHAnsi" w:cstheme="minorBidi"/>
            <w:sz w:val="22"/>
            <w:szCs w:val="22"/>
          </w:rPr>
          <w:tab/>
        </w:r>
        <w:r w:rsidR="009E0ED8" w:rsidRPr="00987E8C">
          <w:rPr>
            <w:rStyle w:val="Hyperlink"/>
            <w:caps w:val="0"/>
          </w:rPr>
          <w:t>Experience of the organization</w:t>
        </w:r>
        <w:r w:rsidR="009E0ED8">
          <w:rPr>
            <w:webHidden/>
          </w:rPr>
          <w:tab/>
        </w:r>
        <w:r>
          <w:rPr>
            <w:webHidden/>
          </w:rPr>
          <w:fldChar w:fldCharType="begin"/>
        </w:r>
        <w:r w:rsidR="009E0ED8">
          <w:rPr>
            <w:webHidden/>
          </w:rPr>
          <w:instrText xml:space="preserve"> PAGEREF _Toc524471101 \h </w:instrText>
        </w:r>
        <w:r>
          <w:rPr>
            <w:webHidden/>
          </w:rPr>
        </w:r>
        <w:r>
          <w:rPr>
            <w:webHidden/>
          </w:rPr>
          <w:fldChar w:fldCharType="separate"/>
        </w:r>
        <w:r w:rsidR="009C139F">
          <w:rPr>
            <w:webHidden/>
          </w:rPr>
          <w:t>11</w:t>
        </w:r>
        <w:r>
          <w:rPr>
            <w:webHidden/>
          </w:rPr>
          <w:fldChar w:fldCharType="end"/>
        </w:r>
      </w:hyperlink>
    </w:p>
    <w:p w:rsidR="00EB695E" w:rsidRPr="00077EA3" w:rsidRDefault="00140CDA" w:rsidP="009E0ED8">
      <w:pPr>
        <w:spacing w:before="120"/>
        <w:ind w:right="-270"/>
        <w:rPr>
          <w:rFonts w:ascii="Gill Sans MT" w:hAnsi="Gill Sans MT" w:cs="Arial"/>
          <w:szCs w:val="20"/>
        </w:rPr>
      </w:pPr>
      <w:r w:rsidRPr="00077EA3">
        <w:rPr>
          <w:rFonts w:ascii="Gill Sans MT" w:hAnsi="Gill Sans MT" w:cs="Arial"/>
          <w:szCs w:val="20"/>
        </w:rPr>
        <w:fldChar w:fldCharType="end"/>
      </w:r>
    </w:p>
    <w:p w:rsidR="00EB695E" w:rsidRPr="00DC567C" w:rsidRDefault="00EB695E" w:rsidP="00C62ACC">
      <w:pPr>
        <w:pStyle w:val="Title1"/>
        <w:numPr>
          <w:ilvl w:val="0"/>
          <w:numId w:val="15"/>
        </w:numPr>
        <w:ind w:left="360"/>
      </w:pPr>
      <w:r>
        <w:rPr>
          <w:rFonts w:cs="Arial"/>
          <w:szCs w:val="20"/>
        </w:rPr>
        <w:br w:type="page"/>
      </w:r>
      <w:bookmarkStart w:id="1" w:name="_Toc524471084"/>
      <w:r w:rsidRPr="00DC567C">
        <w:lastRenderedPageBreak/>
        <w:t>INTRODUCTION</w:t>
      </w:r>
      <w:bookmarkEnd w:id="1"/>
    </w:p>
    <w:p w:rsidR="00EB695E" w:rsidRPr="00FA15EC" w:rsidRDefault="000048DB" w:rsidP="00EB695E">
      <w:pPr>
        <w:autoSpaceDE w:val="0"/>
        <w:autoSpaceDN w:val="0"/>
        <w:adjustRightInd w:val="0"/>
        <w:ind w:left="0" w:firstLine="0"/>
        <w:rPr>
          <w:rFonts w:ascii="Gill Sans MT" w:hAnsi="Gill Sans MT" w:cs="Arial"/>
        </w:rPr>
      </w:pPr>
      <w:r w:rsidRPr="000048DB">
        <w:rPr>
          <w:rFonts w:ascii="Franklin Gothic Demi" w:hAnsi="Franklin Gothic Demi"/>
          <w:b/>
          <w:sz w:val="18"/>
          <w:szCs w:val="18"/>
        </w:rPr>
        <w:t>BheriraptiPrabidhikShikshalaya</w:t>
      </w:r>
      <w:r w:rsidR="00EB695E" w:rsidRPr="000048DB">
        <w:rPr>
          <w:rFonts w:ascii="Gill Sans MT" w:hAnsi="Gill Sans MT" w:cs="Arial"/>
          <w:sz w:val="18"/>
          <w:szCs w:val="18"/>
        </w:rPr>
        <w:t>Pvt. Ltd is</w:t>
      </w:r>
      <w:r w:rsidR="00EB695E" w:rsidRPr="00FA15EC">
        <w:rPr>
          <w:rFonts w:ascii="Gill Sans MT" w:hAnsi="Gill Sans MT" w:cs="Arial"/>
        </w:rPr>
        <w:t xml:space="preserve"> a </w:t>
      </w:r>
      <w:r w:rsidR="00EB695E" w:rsidRPr="00FA15EC">
        <w:rPr>
          <w:rFonts w:ascii="Gill Sans MT" w:hAnsi="Gill Sans MT" w:cs="Arial"/>
          <w:b/>
        </w:rPr>
        <w:t>Private company</w:t>
      </w:r>
      <w:r w:rsidR="00EB695E" w:rsidRPr="00FA15EC">
        <w:rPr>
          <w:rFonts w:ascii="Gill Sans MT" w:hAnsi="Gill Sans MT" w:cs="Arial"/>
        </w:rPr>
        <w:t xml:space="preserve"> registered under the Office of C</w:t>
      </w:r>
      <w:r>
        <w:rPr>
          <w:rFonts w:ascii="Gill Sans MT" w:hAnsi="Gill Sans MT" w:cs="Arial"/>
        </w:rPr>
        <w:t>ompany Register in the year 2070</w:t>
      </w:r>
      <w:r w:rsidR="00EB695E" w:rsidRPr="00FA15EC">
        <w:rPr>
          <w:rFonts w:ascii="Gill Sans MT" w:hAnsi="Gill Sans MT" w:cs="Arial"/>
        </w:rPr>
        <w:t xml:space="preserve"> BS and got affiliation with Government of Nepal Cottage</w:t>
      </w:r>
      <w:r w:rsidR="00EB695E">
        <w:rPr>
          <w:rFonts w:ascii="Gill Sans MT" w:hAnsi="Gill Sans MT" w:cs="Arial"/>
        </w:rPr>
        <w:t xml:space="preserve"> and Industries in the same year</w:t>
      </w:r>
      <w:r w:rsidR="00EB695E" w:rsidRPr="00FA15EC">
        <w:rPr>
          <w:rFonts w:ascii="Gill Sans MT" w:hAnsi="Gill Sans MT" w:cs="Arial"/>
        </w:rPr>
        <w:t xml:space="preserve">. It is one of the renowned </w:t>
      </w:r>
      <w:r w:rsidR="00EB695E" w:rsidRPr="00FA15EC">
        <w:rPr>
          <w:rFonts w:ascii="Gill Sans MT" w:hAnsi="Gill Sans MT" w:cs="Arial"/>
          <w:b/>
        </w:rPr>
        <w:t xml:space="preserve">Vocational Training and Employment  Service Provider, </w:t>
      </w:r>
      <w:r w:rsidR="00EB695E" w:rsidRPr="00FA15EC">
        <w:rPr>
          <w:rFonts w:ascii="Gill Sans MT" w:hAnsi="Gill Sans MT" w:cs="Arial"/>
        </w:rPr>
        <w:t>run and manage by group of well experienced and qualified youth professionals who have expertise in the field of Vocational Education and Training,</w:t>
      </w:r>
      <w:r>
        <w:rPr>
          <w:rFonts w:ascii="Gill Sans MT" w:hAnsi="Gill Sans MT" w:cs="Arial"/>
        </w:rPr>
        <w:t xml:space="preserve">interprise development </w:t>
      </w:r>
      <w:r w:rsidR="00EB695E" w:rsidRPr="00FA15EC">
        <w:rPr>
          <w:rFonts w:ascii="Gill Sans MT" w:hAnsi="Gill Sans MT" w:cs="Arial"/>
        </w:rPr>
        <w:t xml:space="preserve"> Engineering, Social science, </w:t>
      </w:r>
      <w:r w:rsidR="00EB695E">
        <w:rPr>
          <w:rFonts w:ascii="Gill Sans MT" w:hAnsi="Gill Sans MT" w:cs="Arial"/>
        </w:rPr>
        <w:t>Market research and social marketing</w:t>
      </w:r>
      <w:r>
        <w:rPr>
          <w:rFonts w:ascii="Gill Sans MT" w:hAnsi="Gill Sans MT" w:cs="Arial"/>
        </w:rPr>
        <w:t>,  Livestock and Agriculture</w:t>
      </w:r>
      <w:r w:rsidR="00EB695E" w:rsidRPr="00FA15EC">
        <w:rPr>
          <w:rFonts w:ascii="Gill Sans MT" w:hAnsi="Gill Sans MT" w:cs="Arial"/>
        </w:rPr>
        <w:t xml:space="preserve"> Project </w:t>
      </w:r>
      <w:r w:rsidR="00EB695E">
        <w:rPr>
          <w:rFonts w:ascii="Gill Sans MT" w:hAnsi="Gill Sans MT" w:cs="Arial"/>
        </w:rPr>
        <w:t xml:space="preserve">design/implementation and M&amp;E </w:t>
      </w:r>
      <w:r w:rsidR="00EB695E" w:rsidRPr="00FA15EC">
        <w:rPr>
          <w:rFonts w:ascii="Gill Sans MT" w:hAnsi="Gill Sans MT" w:cs="Arial"/>
        </w:rPr>
        <w:t>and so on. Its clientele is diverse, that compromise both national Government</w:t>
      </w:r>
      <w:r>
        <w:rPr>
          <w:rFonts w:ascii="Gill Sans MT" w:hAnsi="Gill Sans MT" w:cs="Arial"/>
        </w:rPr>
        <w:t>,LocalGoverment</w:t>
      </w:r>
      <w:r w:rsidR="00EB695E" w:rsidRPr="00FA15EC">
        <w:rPr>
          <w:rFonts w:ascii="Gill Sans MT" w:hAnsi="Gill Sans MT" w:cs="Arial"/>
        </w:rPr>
        <w:t xml:space="preserve"> as well as private/public Sectors, Overseas Placement Agencies and various International Non-Government Organization.</w:t>
      </w:r>
    </w:p>
    <w:p w:rsidR="00EB695E" w:rsidRPr="00FA15EC" w:rsidRDefault="00EB695E" w:rsidP="00EB695E">
      <w:pPr>
        <w:autoSpaceDE w:val="0"/>
        <w:autoSpaceDN w:val="0"/>
        <w:adjustRightInd w:val="0"/>
        <w:rPr>
          <w:rFonts w:ascii="Gill Sans MT" w:hAnsi="Gill Sans MT" w:cs="Arial"/>
        </w:rPr>
      </w:pPr>
    </w:p>
    <w:p w:rsidR="00EB695E" w:rsidRPr="00113110" w:rsidRDefault="00EB695E" w:rsidP="00EB695E">
      <w:pPr>
        <w:autoSpaceDE w:val="0"/>
        <w:autoSpaceDN w:val="0"/>
        <w:adjustRightInd w:val="0"/>
        <w:ind w:left="0" w:firstLine="0"/>
        <w:rPr>
          <w:rFonts w:ascii="Gill Sans MT" w:hAnsi="Gill Sans MT" w:cs="Arial"/>
        </w:rPr>
      </w:pPr>
      <w:r w:rsidRPr="00113110">
        <w:rPr>
          <w:rFonts w:ascii="Gill Sans MT" w:hAnsi="Gill Sans MT" w:cs="Arial"/>
        </w:rPr>
        <w:t xml:space="preserve">Its primary objective is to produce qualified semi-skilled and skilled technical workforce as per the demand of the market and provide placement and counselling services so that the graduates have an opportunity to engage in employment. The main thrusts of the organization are quality service delivery, sustainability, competitiveness, innovative technologies, employability and research, employment generation and career development. The training, counselling, promoting, research and development are the means the organization uses to mainstream and empower the target group. The school dropouts, out-of- school youths, job aspirant unskilled youths, industrial workers, youths from disadvantaged group (DAG), Dalit, women, conflict affected and internally displaced groups are our primary focus. </w:t>
      </w:r>
    </w:p>
    <w:p w:rsidR="00EB695E" w:rsidRPr="00113110" w:rsidRDefault="00EB695E" w:rsidP="00EB695E">
      <w:pPr>
        <w:autoSpaceDE w:val="0"/>
        <w:autoSpaceDN w:val="0"/>
        <w:adjustRightInd w:val="0"/>
        <w:ind w:left="0" w:firstLine="0"/>
        <w:rPr>
          <w:rFonts w:ascii="Gill Sans MT" w:hAnsi="Gill Sans MT" w:cs="Arial"/>
        </w:rPr>
      </w:pPr>
    </w:p>
    <w:p w:rsidR="00EB695E" w:rsidRDefault="00EB695E" w:rsidP="00EB695E">
      <w:pPr>
        <w:autoSpaceDE w:val="0"/>
        <w:autoSpaceDN w:val="0"/>
        <w:adjustRightInd w:val="0"/>
        <w:ind w:left="0" w:firstLine="0"/>
        <w:rPr>
          <w:rFonts w:ascii="Gill Sans MT" w:hAnsi="Gill Sans MT" w:cs="Arial"/>
        </w:rPr>
      </w:pPr>
      <w:r w:rsidRPr="00113110">
        <w:rPr>
          <w:rFonts w:ascii="Gill Sans MT" w:hAnsi="Gill Sans MT" w:cs="Arial"/>
        </w:rPr>
        <w:t xml:space="preserve">We conduct Monitoring and follow-up as the regular process for providing quality training and employment services. The Pre-training, during training and post training and career counselling and vocational guidance sessions monitoring system is adopted by the organization for the quality of trainings and gainful employment after the training. The organization has its own training centres and coordinators managing mobile basis training at the rural areas in various districts.  </w:t>
      </w:r>
    </w:p>
    <w:p w:rsidR="00F45DAC" w:rsidRPr="00113110" w:rsidRDefault="00F45DAC" w:rsidP="00EB695E">
      <w:pPr>
        <w:autoSpaceDE w:val="0"/>
        <w:autoSpaceDN w:val="0"/>
        <w:adjustRightInd w:val="0"/>
        <w:ind w:left="0" w:firstLine="0"/>
        <w:rPr>
          <w:rFonts w:ascii="Gill Sans MT" w:hAnsi="Gill Sans MT" w:cs="Arial"/>
        </w:rPr>
      </w:pPr>
      <w:r>
        <w:rPr>
          <w:rFonts w:ascii="Gill Sans MT" w:hAnsi="Gill Sans MT" w:cs="Arial"/>
        </w:rPr>
        <w:t>By qualified training at product for qualified EDF par years 40 participants we are Employ in MEDEP/AND MEDEPA.</w:t>
      </w:r>
    </w:p>
    <w:p w:rsidR="00EB695E" w:rsidRPr="00FA15EC" w:rsidRDefault="00EB695E" w:rsidP="00EB695E">
      <w:pPr>
        <w:rPr>
          <w:rFonts w:ascii="Gill Sans MT" w:hAnsi="Gill Sans MT"/>
        </w:rPr>
      </w:pPr>
    </w:p>
    <w:p w:rsidR="00EB695E" w:rsidRPr="00DC567C" w:rsidRDefault="00EB695E" w:rsidP="00EB695E">
      <w:pPr>
        <w:pStyle w:val="Heading3"/>
        <w:rPr>
          <w:rFonts w:ascii="Arial Rounded MT Bold" w:hAnsi="Arial Rounded MT Bold"/>
          <w:iCs/>
          <w:color w:val="000000" w:themeColor="text1"/>
          <w:szCs w:val="20"/>
        </w:rPr>
      </w:pPr>
      <w:bookmarkStart w:id="2" w:name="_Toc349753514"/>
      <w:bookmarkStart w:id="3" w:name="_Toc524471085"/>
      <w:r w:rsidRPr="00DC567C">
        <w:rPr>
          <w:rFonts w:ascii="Arial Rounded MT Bold" w:hAnsi="Arial Rounded MT Bold"/>
          <w:iCs/>
          <w:color w:val="000000" w:themeColor="text1"/>
          <w:szCs w:val="20"/>
        </w:rPr>
        <w:t>VISION</w:t>
      </w:r>
      <w:bookmarkEnd w:id="2"/>
      <w:bookmarkEnd w:id="3"/>
    </w:p>
    <w:p w:rsidR="00EB695E" w:rsidRPr="00FA15EC" w:rsidRDefault="00EB695E" w:rsidP="00EB695E">
      <w:pPr>
        <w:rPr>
          <w:rFonts w:ascii="Gill Sans MT" w:hAnsi="Gill Sans MT"/>
        </w:rPr>
      </w:pPr>
    </w:p>
    <w:p w:rsidR="00EB695E" w:rsidRDefault="00EB695E" w:rsidP="00EB695E">
      <w:pPr>
        <w:ind w:left="0" w:firstLine="0"/>
        <w:rPr>
          <w:rFonts w:ascii="Gill Sans MT" w:hAnsi="Gill Sans MT" w:cs="Arial"/>
        </w:rPr>
      </w:pPr>
      <w:r w:rsidRPr="00113110">
        <w:rPr>
          <w:rFonts w:ascii="Gill Sans MT" w:hAnsi="Gill Sans MT" w:cs="Arial"/>
        </w:rPr>
        <w:t>Create employment/self-employment opportunities among youth and needy population through</w:t>
      </w:r>
      <w:r>
        <w:rPr>
          <w:rFonts w:ascii="Gill Sans MT" w:hAnsi="Gill Sans MT" w:cs="Arial"/>
        </w:rPr>
        <w:t xml:space="preserve"> implementing</w:t>
      </w:r>
      <w:r w:rsidRPr="00113110">
        <w:rPr>
          <w:rFonts w:ascii="Gill Sans MT" w:hAnsi="Gill Sans MT" w:cs="Arial"/>
        </w:rPr>
        <w:t xml:space="preserve"> quality vocational </w:t>
      </w:r>
      <w:r>
        <w:rPr>
          <w:rFonts w:ascii="Gill Sans MT" w:hAnsi="Gill Sans MT" w:cs="Arial"/>
        </w:rPr>
        <w:t xml:space="preserve">Education and Training (VET) programs and </w:t>
      </w:r>
      <w:r w:rsidRPr="00113110">
        <w:rPr>
          <w:rFonts w:ascii="Gill Sans MT" w:hAnsi="Gill Sans MT" w:cs="Arial"/>
        </w:rPr>
        <w:t>kill development training.</w:t>
      </w:r>
      <w:r w:rsidR="00F45DAC">
        <w:rPr>
          <w:rFonts w:ascii="Gill Sans MT" w:hAnsi="Gill Sans MT" w:cs="Arial"/>
        </w:rPr>
        <w:t xml:space="preserve"> Or Give the all vocational short term training.</w:t>
      </w:r>
    </w:p>
    <w:p w:rsidR="00EB695E" w:rsidRPr="00113110" w:rsidRDefault="00EB695E" w:rsidP="00EB695E">
      <w:pPr>
        <w:ind w:left="0" w:firstLine="0"/>
        <w:rPr>
          <w:rFonts w:ascii="Gill Sans MT" w:hAnsi="Gill Sans MT" w:cs="Arial"/>
        </w:rPr>
      </w:pPr>
    </w:p>
    <w:p w:rsidR="00EB695E" w:rsidRPr="00DC567C" w:rsidRDefault="00EB695E" w:rsidP="00EB695E">
      <w:pPr>
        <w:pStyle w:val="Heading3"/>
        <w:rPr>
          <w:rFonts w:ascii="Arial Rounded MT Bold" w:hAnsi="Arial Rounded MT Bold"/>
          <w:iCs/>
          <w:color w:val="000000" w:themeColor="text1"/>
          <w:szCs w:val="20"/>
        </w:rPr>
      </w:pPr>
      <w:bookmarkStart w:id="4" w:name="_Toc349753515"/>
      <w:bookmarkStart w:id="5" w:name="_Toc524471086"/>
      <w:r w:rsidRPr="00DC567C">
        <w:rPr>
          <w:rFonts w:ascii="Arial Rounded MT Bold" w:hAnsi="Arial Rounded MT Bold"/>
          <w:iCs/>
          <w:color w:val="000000" w:themeColor="text1"/>
          <w:szCs w:val="20"/>
        </w:rPr>
        <w:t>MISSION</w:t>
      </w:r>
      <w:bookmarkEnd w:id="4"/>
      <w:bookmarkEnd w:id="5"/>
    </w:p>
    <w:p w:rsidR="00EB695E" w:rsidRPr="00113110" w:rsidRDefault="00EB695E" w:rsidP="00EB695E"/>
    <w:p w:rsidR="00EB695E" w:rsidRDefault="00EB695E" w:rsidP="00EB695E">
      <w:pPr>
        <w:ind w:left="0" w:firstLine="0"/>
        <w:rPr>
          <w:rFonts w:ascii="Gill Sans MT" w:hAnsi="Gill Sans MT" w:cs="Arial"/>
        </w:rPr>
      </w:pPr>
      <w:r w:rsidRPr="00113110">
        <w:rPr>
          <w:rFonts w:ascii="Gill Sans MT" w:hAnsi="Gill Sans MT" w:cs="Arial"/>
        </w:rPr>
        <w:t xml:space="preserve">Develop </w:t>
      </w:r>
      <w:r>
        <w:rPr>
          <w:rFonts w:ascii="Gill Sans MT" w:hAnsi="Gill Sans MT" w:cs="Arial"/>
        </w:rPr>
        <w:t xml:space="preserve">Vocational Education and Training </w:t>
      </w:r>
      <w:r w:rsidRPr="00113110">
        <w:rPr>
          <w:rFonts w:ascii="Gill Sans MT" w:hAnsi="Gill Sans MT" w:cs="Arial"/>
        </w:rPr>
        <w:t xml:space="preserve">as well as skill development training network throughout the country to produce skilled human resource as per the need of the domestic and international </w:t>
      </w:r>
      <w:r>
        <w:rPr>
          <w:rFonts w:ascii="Gill Sans MT" w:hAnsi="Gill Sans MT" w:cs="Arial"/>
        </w:rPr>
        <w:t xml:space="preserve">labour </w:t>
      </w:r>
      <w:r w:rsidRPr="00113110">
        <w:rPr>
          <w:rFonts w:ascii="Gill Sans MT" w:hAnsi="Gill Sans MT" w:cs="Arial"/>
        </w:rPr>
        <w:t>markets</w:t>
      </w:r>
      <w:r>
        <w:rPr>
          <w:rFonts w:ascii="Gill Sans MT" w:hAnsi="Gill Sans MT" w:cs="Arial"/>
        </w:rPr>
        <w:t xml:space="preserve"> demand</w:t>
      </w:r>
      <w:r w:rsidRPr="00113110">
        <w:rPr>
          <w:rFonts w:ascii="Gill Sans MT" w:hAnsi="Gill Sans MT" w:cs="Arial"/>
        </w:rPr>
        <w:t>.</w:t>
      </w:r>
      <w:r w:rsidR="00FB00E6">
        <w:rPr>
          <w:rFonts w:ascii="Gill Sans MT" w:hAnsi="Gill Sans MT" w:cs="Arial"/>
        </w:rPr>
        <w:t xml:space="preserve"> At most </w:t>
      </w:r>
      <w:r w:rsidR="007A79B2">
        <w:rPr>
          <w:rFonts w:ascii="Gill Sans MT" w:hAnsi="Gill Sans MT" w:cs="Arial"/>
        </w:rPr>
        <w:t>employ</w:t>
      </w:r>
      <w:r w:rsidR="00FB00E6">
        <w:rPr>
          <w:rFonts w:ascii="Gill Sans MT" w:hAnsi="Gill Sans MT" w:cs="Arial"/>
        </w:rPr>
        <w:t xml:space="preserve"> of </w:t>
      </w:r>
      <w:r w:rsidR="007A79B2">
        <w:rPr>
          <w:rFonts w:ascii="Gill Sans MT" w:hAnsi="Gill Sans MT" w:cs="Arial"/>
        </w:rPr>
        <w:t>participant</w:t>
      </w:r>
      <w:r w:rsidR="00FB00E6">
        <w:rPr>
          <w:rFonts w:ascii="Gill Sans MT" w:hAnsi="Gill Sans MT" w:cs="Arial"/>
        </w:rPr>
        <w:t xml:space="preserve"> different types of social organization.</w:t>
      </w:r>
    </w:p>
    <w:p w:rsidR="00EB695E" w:rsidRPr="00113110" w:rsidRDefault="00EB695E" w:rsidP="00EB695E">
      <w:pPr>
        <w:ind w:left="0" w:firstLine="0"/>
        <w:rPr>
          <w:rFonts w:ascii="Gill Sans MT" w:hAnsi="Gill Sans MT" w:cs="Arial"/>
        </w:rPr>
      </w:pPr>
    </w:p>
    <w:p w:rsidR="00EB695E" w:rsidRPr="00DC567C" w:rsidRDefault="00EB695E" w:rsidP="00EB695E">
      <w:pPr>
        <w:pStyle w:val="Heading3"/>
        <w:rPr>
          <w:rFonts w:ascii="Arial Rounded MT Bold" w:hAnsi="Arial Rounded MT Bold"/>
          <w:iCs/>
          <w:color w:val="000000" w:themeColor="text1"/>
          <w:szCs w:val="20"/>
        </w:rPr>
      </w:pPr>
      <w:bookmarkStart w:id="6" w:name="_Toc524471087"/>
      <w:r w:rsidRPr="00DC567C">
        <w:rPr>
          <w:rFonts w:ascii="Arial Rounded MT Bold" w:hAnsi="Arial Rounded MT Bold"/>
          <w:iCs/>
          <w:color w:val="000000" w:themeColor="text1"/>
          <w:szCs w:val="20"/>
        </w:rPr>
        <w:t>OBJECTIVES</w:t>
      </w:r>
      <w:bookmarkEnd w:id="6"/>
    </w:p>
    <w:p w:rsidR="00EB695E" w:rsidRPr="00113110" w:rsidRDefault="00EB695E" w:rsidP="00EB695E"/>
    <w:p w:rsidR="00EB695E" w:rsidRPr="00FA15EC" w:rsidRDefault="00EB695E" w:rsidP="00EB695E">
      <w:pPr>
        <w:ind w:left="0" w:firstLine="0"/>
        <w:rPr>
          <w:rFonts w:ascii="Gill Sans MT" w:hAnsi="Gill Sans MT" w:cs="Arial"/>
        </w:rPr>
      </w:pPr>
      <w:r w:rsidRPr="00FA15EC">
        <w:rPr>
          <w:rFonts w:ascii="Gill Sans MT" w:hAnsi="Gill Sans MT" w:cs="Arial"/>
        </w:rPr>
        <w:t xml:space="preserve">The general objective of the organization is to </w:t>
      </w:r>
      <w:r>
        <w:rPr>
          <w:rFonts w:ascii="Gill Sans MT" w:hAnsi="Gill Sans MT" w:cs="Arial"/>
        </w:rPr>
        <w:t xml:space="preserve">contribute on poverty reduction of the nation by </w:t>
      </w:r>
      <w:r w:rsidRPr="00FA15EC">
        <w:rPr>
          <w:rFonts w:ascii="Gill Sans MT" w:hAnsi="Gill Sans MT" w:cs="Arial"/>
        </w:rPr>
        <w:t xml:space="preserve">minimizing the unemployment ratio of </w:t>
      </w:r>
      <w:r>
        <w:rPr>
          <w:rFonts w:ascii="Gill Sans MT" w:hAnsi="Gill Sans MT" w:cs="Arial"/>
        </w:rPr>
        <w:t>the country</w:t>
      </w:r>
      <w:r w:rsidRPr="00FA15EC">
        <w:rPr>
          <w:rFonts w:ascii="Gill Sans MT" w:hAnsi="Gill Sans MT" w:cs="Arial"/>
        </w:rPr>
        <w:t xml:space="preserve"> by providing qualitative job oriented vocational training to the needy person. Other specific objectives are as: </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 xml:space="preserve">Provide quality skill development training related to </w:t>
      </w:r>
      <w:r w:rsidR="00FB00E6">
        <w:rPr>
          <w:rFonts w:ascii="Gill Sans MT" w:hAnsi="Gill Sans MT" w:cs="Arial"/>
        </w:rPr>
        <w:t xml:space="preserve">Agriculture </w:t>
      </w:r>
      <w:r w:rsidRPr="00FA15EC">
        <w:rPr>
          <w:rFonts w:ascii="Gill Sans MT" w:hAnsi="Gill Sans MT" w:cs="Arial"/>
        </w:rPr>
        <w:t xml:space="preserve">sector (like: </w:t>
      </w:r>
      <w:r w:rsidR="00FB00E6">
        <w:rPr>
          <w:rFonts w:ascii="Gill Sans MT" w:hAnsi="Gill Sans MT" w:cs="Arial"/>
        </w:rPr>
        <w:t>VAHW/</w:t>
      </w:r>
      <w:r w:rsidR="009F4C4F">
        <w:rPr>
          <w:rFonts w:ascii="Gill Sans MT" w:hAnsi="Gill Sans MT" w:cs="Arial"/>
        </w:rPr>
        <w:t>Agriculture</w:t>
      </w:r>
      <w:r w:rsidRPr="00FA15EC">
        <w:rPr>
          <w:rFonts w:ascii="Gill Sans MT" w:hAnsi="Gill Sans MT" w:cs="Arial"/>
        </w:rPr>
        <w:t xml:space="preserve">, </w:t>
      </w:r>
      <w:r w:rsidR="009F4C4F">
        <w:rPr>
          <w:rFonts w:ascii="Gill Sans MT" w:hAnsi="Gill Sans MT" w:cs="Arial"/>
        </w:rPr>
        <w:t>Livestock JTA-L2</w:t>
      </w:r>
      <w:r w:rsidRPr="00FA15EC">
        <w:rPr>
          <w:rFonts w:ascii="Gill Sans MT" w:hAnsi="Gill Sans MT" w:cs="Arial"/>
        </w:rPr>
        <w:t xml:space="preserve">, </w:t>
      </w:r>
      <w:r w:rsidR="009F4C4F">
        <w:rPr>
          <w:rFonts w:ascii="Gill Sans MT" w:hAnsi="Gill Sans MT" w:cs="Arial"/>
        </w:rPr>
        <w:t>Dairy Development</w:t>
      </w:r>
      <w:r w:rsidRPr="00FA15EC">
        <w:rPr>
          <w:rFonts w:ascii="Gill Sans MT" w:hAnsi="Gill Sans MT" w:cs="Arial"/>
        </w:rPr>
        <w:t xml:space="preserve">, </w:t>
      </w:r>
      <w:r w:rsidR="009F4C4F">
        <w:rPr>
          <w:rFonts w:ascii="Gill Sans MT" w:hAnsi="Gill Sans MT" w:cs="Arial"/>
        </w:rPr>
        <w:t>CLA,</w:t>
      </w:r>
      <w:r w:rsidR="009128C9">
        <w:rPr>
          <w:rFonts w:ascii="Gill Sans MT" w:hAnsi="Gill Sans MT" w:cs="Arial"/>
        </w:rPr>
        <w:t>ETC.</w:t>
      </w:r>
      <w:r w:rsidRPr="00FA15EC">
        <w:rPr>
          <w:rFonts w:ascii="Gill Sans MT" w:hAnsi="Gill Sans MT" w:cs="Arial"/>
        </w:rPr>
        <w:t>)</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Provide skills development training and employment services in  Service sector (like: Security Guard, Driving, Tailoring and dressmaking, Hand Embroidery, Handicraft, Cook, Waiter/Waitress, ECD)</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 xml:space="preserve">Provide training in manufacturing Sector( Mobile phone Repairer, Colour TV and Radio Repairer, Electrical vehicle maintenance, Diesel mechanic, AC Mechanic) </w:t>
      </w:r>
    </w:p>
    <w:p w:rsidR="00EB695E" w:rsidRDefault="00EB695E" w:rsidP="00330B2D">
      <w:pPr>
        <w:numPr>
          <w:ilvl w:val="0"/>
          <w:numId w:val="1"/>
        </w:numPr>
        <w:spacing w:before="120" w:after="120"/>
        <w:ind w:left="360"/>
        <w:rPr>
          <w:rFonts w:ascii="Gill Sans MT" w:hAnsi="Gill Sans MT" w:cs="Arial"/>
        </w:rPr>
      </w:pPr>
      <w:r w:rsidRPr="00FA15EC">
        <w:rPr>
          <w:rFonts w:ascii="Gill Sans MT" w:hAnsi="Gill Sans MT" w:cs="Arial"/>
        </w:rPr>
        <w:t>Provide consultancy services to the g</w:t>
      </w:r>
      <w:r w:rsidRPr="00330B2D">
        <w:rPr>
          <w:rFonts w:ascii="Gill Sans MT" w:hAnsi="Gill Sans MT" w:cs="Arial"/>
        </w:rPr>
        <w:t>overnment and other organization in project monitoring, supervision and evaluation of training programs and data management</w:t>
      </w:r>
      <w:r w:rsidR="00E46B34">
        <w:rPr>
          <w:rFonts w:ascii="Gill Sans MT" w:hAnsi="Gill Sans MT" w:cs="Arial"/>
        </w:rPr>
        <w:t>.</w:t>
      </w:r>
    </w:p>
    <w:p w:rsidR="00E46B34" w:rsidRDefault="00E01036" w:rsidP="00330B2D">
      <w:pPr>
        <w:numPr>
          <w:ilvl w:val="0"/>
          <w:numId w:val="1"/>
        </w:numPr>
        <w:spacing w:before="120" w:after="120"/>
        <w:ind w:left="360"/>
        <w:rPr>
          <w:rFonts w:ascii="Gill Sans MT" w:hAnsi="Gill Sans MT" w:cs="Arial"/>
        </w:rPr>
      </w:pPr>
      <w:r>
        <w:rPr>
          <w:rFonts w:ascii="Gill Sans MT" w:hAnsi="Gill Sans MT" w:cs="Arial"/>
        </w:rPr>
        <w:t>Conduct</w:t>
      </w:r>
      <w:r w:rsidR="00E247E3">
        <w:rPr>
          <w:rFonts w:ascii="Gill Sans MT" w:hAnsi="Gill Sans MT" w:cs="Arial"/>
        </w:rPr>
        <w:t xml:space="preserve"> technical and public service preparation classes and </w:t>
      </w:r>
      <w:r w:rsidR="007A79B2">
        <w:rPr>
          <w:rFonts w:ascii="Gill Sans MT" w:hAnsi="Gill Sans MT" w:cs="Arial"/>
        </w:rPr>
        <w:t xml:space="preserve">other </w:t>
      </w:r>
      <w:r w:rsidR="00E247E3">
        <w:rPr>
          <w:rFonts w:ascii="Gill Sans MT" w:hAnsi="Gill Sans MT" w:cs="Arial"/>
        </w:rPr>
        <w:t>tuition classes.</w:t>
      </w:r>
    </w:p>
    <w:p w:rsidR="00CF3D7B" w:rsidRDefault="00CF3D7B" w:rsidP="00330B2D">
      <w:pPr>
        <w:numPr>
          <w:ilvl w:val="0"/>
          <w:numId w:val="1"/>
        </w:numPr>
        <w:spacing w:before="120" w:after="120"/>
        <w:ind w:left="360"/>
        <w:rPr>
          <w:rFonts w:ascii="Gill Sans MT" w:hAnsi="Gill Sans MT" w:cs="Arial"/>
        </w:rPr>
      </w:pPr>
      <w:r>
        <w:rPr>
          <w:rFonts w:ascii="Gill Sans MT" w:hAnsi="Gill Sans MT" w:cs="Arial"/>
        </w:rPr>
        <w:lastRenderedPageBreak/>
        <w:t>Provide necessary consultation and consultancy related to technical and non-technical education.</w:t>
      </w:r>
    </w:p>
    <w:p w:rsidR="007A79B2" w:rsidRDefault="00CF3D7B" w:rsidP="00330B2D">
      <w:pPr>
        <w:numPr>
          <w:ilvl w:val="0"/>
          <w:numId w:val="1"/>
        </w:numPr>
        <w:spacing w:before="120" w:after="120"/>
        <w:ind w:left="360"/>
        <w:rPr>
          <w:rFonts w:ascii="Gill Sans MT" w:hAnsi="Gill Sans MT" w:cs="Arial"/>
        </w:rPr>
      </w:pPr>
      <w:r>
        <w:rPr>
          <w:rFonts w:ascii="Gill Sans MT" w:hAnsi="Gill Sans MT" w:cs="Arial"/>
        </w:rPr>
        <w:t xml:space="preserve"> Operating language classes of various countries.</w:t>
      </w:r>
    </w:p>
    <w:p w:rsidR="00CF3D7B" w:rsidRDefault="00CF3D7B" w:rsidP="00330B2D">
      <w:pPr>
        <w:numPr>
          <w:ilvl w:val="0"/>
          <w:numId w:val="1"/>
        </w:numPr>
        <w:spacing w:before="120" w:after="120"/>
        <w:ind w:left="360"/>
        <w:rPr>
          <w:rFonts w:ascii="Gill Sans MT" w:hAnsi="Gill Sans MT" w:cs="Arial"/>
        </w:rPr>
      </w:pPr>
      <w:r>
        <w:rPr>
          <w:rFonts w:ascii="Gill Sans MT" w:hAnsi="Gill Sans MT" w:cs="Arial"/>
        </w:rPr>
        <w:t xml:space="preserve">Conducting Health, account and all levels subject related teachers, receptionist, office assistant, manager, supervisor, social mobilizer etc. </w:t>
      </w:r>
      <w:r w:rsidR="00DC25A7">
        <w:rPr>
          <w:rFonts w:ascii="Gill Sans MT" w:hAnsi="Gill Sans MT" w:cs="Arial"/>
        </w:rPr>
        <w:t xml:space="preserve">related </w:t>
      </w:r>
      <w:r>
        <w:rPr>
          <w:rFonts w:ascii="Gill Sans MT" w:hAnsi="Gill Sans MT" w:cs="Arial"/>
        </w:rPr>
        <w:t>employment</w:t>
      </w:r>
      <w:r w:rsidR="00DC25A7">
        <w:rPr>
          <w:rFonts w:ascii="Gill Sans MT" w:hAnsi="Gill Sans MT" w:cs="Arial"/>
        </w:rPr>
        <w:t>,</w:t>
      </w:r>
      <w:r>
        <w:rPr>
          <w:rFonts w:ascii="Gill Sans MT" w:hAnsi="Gill Sans MT" w:cs="Arial"/>
        </w:rPr>
        <w:t xml:space="preserve"> skill based and skill development training and consultancy. </w:t>
      </w:r>
    </w:p>
    <w:p w:rsidR="00DC25A7" w:rsidRDefault="00DC25A7" w:rsidP="007B71C0">
      <w:pPr>
        <w:spacing w:before="120" w:after="120"/>
        <w:ind w:firstLine="0"/>
        <w:rPr>
          <w:rFonts w:ascii="Gill Sans MT" w:hAnsi="Gill Sans MT" w:cs="Arial"/>
        </w:rPr>
      </w:pPr>
    </w:p>
    <w:p w:rsidR="00EB695E" w:rsidRPr="00A53AAF" w:rsidRDefault="00EB695E" w:rsidP="00C62ACC">
      <w:pPr>
        <w:pStyle w:val="Title1"/>
        <w:numPr>
          <w:ilvl w:val="0"/>
          <w:numId w:val="15"/>
        </w:numPr>
        <w:ind w:left="360"/>
      </w:pPr>
      <w:bookmarkStart w:id="7" w:name="_Toc524471088"/>
      <w:r>
        <w:t xml:space="preserve">ORGANIZATION </w:t>
      </w:r>
      <w:r w:rsidR="00650228">
        <w:t>FAST OVER</w:t>
      </w:r>
      <w:r w:rsidRPr="00A53AAF">
        <w:t>VIEW</w:t>
      </w:r>
      <w:bookmarkEnd w:id="7"/>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8" w:name="_Toc524471089"/>
      <w:r w:rsidRPr="00C62ACC">
        <w:rPr>
          <w:rFonts w:ascii="Arial Rounded MT Bold" w:hAnsi="Arial Rounded MT Bold"/>
          <w:iCs/>
          <w:color w:val="000000" w:themeColor="text1"/>
          <w:szCs w:val="20"/>
        </w:rPr>
        <w:t>General Information</w:t>
      </w:r>
      <w:bookmarkEnd w:id="8"/>
    </w:p>
    <w:p w:rsidR="00EB695E" w:rsidRPr="00470282" w:rsidRDefault="00EB695E" w:rsidP="00EB695E"/>
    <w:tbl>
      <w:tblPr>
        <w:tblStyle w:val="TableGrid"/>
        <w:tblW w:w="8838" w:type="dxa"/>
        <w:tblLayout w:type="fixed"/>
        <w:tblLook w:val="04A0"/>
      </w:tblPr>
      <w:tblGrid>
        <w:gridCol w:w="3258"/>
        <w:gridCol w:w="2160"/>
        <w:gridCol w:w="3420"/>
      </w:tblGrid>
      <w:tr w:rsidR="00EB695E" w:rsidRPr="006323C2" w:rsidTr="00EB695E">
        <w:trPr>
          <w:trHeight w:val="20"/>
        </w:trPr>
        <w:tc>
          <w:tcPr>
            <w:tcW w:w="3258" w:type="dxa"/>
          </w:tcPr>
          <w:p w:rsidR="00EB695E" w:rsidRPr="00470282" w:rsidRDefault="00EB695E" w:rsidP="00EB695E">
            <w:pPr>
              <w:ind w:left="0" w:firstLine="0"/>
              <w:rPr>
                <w:rFonts w:ascii="Gill Sans MT" w:hAnsi="Gill Sans MT"/>
                <w:b/>
                <w:bCs/>
                <w:szCs w:val="20"/>
              </w:rPr>
            </w:pPr>
            <w:r w:rsidRPr="00470282">
              <w:rPr>
                <w:rFonts w:ascii="Gill Sans MT" w:hAnsi="Gill Sans MT"/>
                <w:b/>
                <w:bCs/>
                <w:szCs w:val="20"/>
              </w:rPr>
              <w:t>Full Name of the Organization</w:t>
            </w:r>
          </w:p>
        </w:tc>
        <w:tc>
          <w:tcPr>
            <w:tcW w:w="5580" w:type="dxa"/>
            <w:gridSpan w:val="2"/>
          </w:tcPr>
          <w:p w:rsidR="00EB695E" w:rsidRPr="006323C2" w:rsidRDefault="007420F9" w:rsidP="007420F9">
            <w:pPr>
              <w:ind w:left="0" w:firstLine="0"/>
              <w:rPr>
                <w:rFonts w:ascii="Gill Sans MT" w:hAnsi="Gill Sans MT"/>
                <w:szCs w:val="20"/>
              </w:rPr>
            </w:pPr>
            <w:r>
              <w:rPr>
                <w:rFonts w:ascii="Gill Sans MT" w:hAnsi="Gill Sans MT"/>
                <w:szCs w:val="20"/>
              </w:rPr>
              <w:t xml:space="preserve">BheriraptiPrabidhikshikshalaya PVT.LTD                             </w:t>
            </w:r>
          </w:p>
        </w:tc>
      </w:tr>
      <w:tr w:rsidR="00EB695E" w:rsidRPr="006323C2" w:rsidTr="00EB695E">
        <w:trPr>
          <w:trHeight w:val="20"/>
        </w:trPr>
        <w:tc>
          <w:tcPr>
            <w:tcW w:w="3258" w:type="dxa"/>
          </w:tcPr>
          <w:p w:rsidR="00EB695E" w:rsidRPr="006323C2" w:rsidRDefault="00EB695E" w:rsidP="00EB695E">
            <w:pPr>
              <w:rPr>
                <w:rFonts w:ascii="Gill Sans MT" w:hAnsi="Gill Sans MT"/>
                <w:szCs w:val="20"/>
              </w:rPr>
            </w:pPr>
            <w:r>
              <w:rPr>
                <w:rFonts w:ascii="Gill Sans MT" w:hAnsi="Gill Sans MT"/>
                <w:szCs w:val="20"/>
              </w:rPr>
              <w:t>Acronym</w:t>
            </w:r>
          </w:p>
        </w:tc>
        <w:tc>
          <w:tcPr>
            <w:tcW w:w="2160" w:type="dxa"/>
          </w:tcPr>
          <w:p w:rsidR="00EB695E" w:rsidRPr="00860B2C" w:rsidRDefault="007420F9" w:rsidP="00EB695E">
            <w:pPr>
              <w:rPr>
                <w:rFonts w:ascii="Gill Sans MT" w:hAnsi="Gill Sans MT"/>
                <w:szCs w:val="20"/>
              </w:rPr>
            </w:pPr>
            <w:r>
              <w:rPr>
                <w:rFonts w:ascii="Gill Sans MT" w:hAnsi="Gill Sans MT"/>
                <w:szCs w:val="20"/>
              </w:rPr>
              <w:t>BRPS</w:t>
            </w:r>
          </w:p>
        </w:tc>
        <w:tc>
          <w:tcPr>
            <w:tcW w:w="3420" w:type="dxa"/>
          </w:tcPr>
          <w:p w:rsidR="00EB695E" w:rsidRPr="006323C2" w:rsidRDefault="00EB695E" w:rsidP="00EB695E">
            <w:pPr>
              <w:rPr>
                <w:rFonts w:ascii="Gill Sans MT" w:hAnsi="Gill Sans MT"/>
                <w:szCs w:val="20"/>
              </w:rPr>
            </w:pPr>
          </w:p>
        </w:tc>
      </w:tr>
      <w:tr w:rsidR="00EB695E" w:rsidRPr="006323C2" w:rsidTr="00EB695E">
        <w:trPr>
          <w:trHeight w:val="20"/>
        </w:trPr>
        <w:tc>
          <w:tcPr>
            <w:tcW w:w="3258" w:type="dxa"/>
            <w:vMerge w:val="restart"/>
          </w:tcPr>
          <w:p w:rsidR="00EB695E" w:rsidRPr="006323C2" w:rsidRDefault="00EB695E" w:rsidP="00EB695E">
            <w:pPr>
              <w:rPr>
                <w:rFonts w:ascii="Gill Sans MT" w:hAnsi="Gill Sans MT"/>
                <w:szCs w:val="20"/>
              </w:rPr>
            </w:pPr>
            <w:r>
              <w:rPr>
                <w:rFonts w:ascii="Gill Sans MT" w:hAnsi="Gill Sans MT"/>
                <w:szCs w:val="20"/>
              </w:rPr>
              <w:t xml:space="preserve">Registered </w:t>
            </w:r>
            <w:r w:rsidRPr="006323C2">
              <w:rPr>
                <w:rFonts w:ascii="Gill Sans MT" w:hAnsi="Gill Sans MT"/>
                <w:szCs w:val="20"/>
              </w:rPr>
              <w:t>Address</w:t>
            </w: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District</w:t>
            </w:r>
          </w:p>
        </w:tc>
        <w:tc>
          <w:tcPr>
            <w:tcW w:w="3420" w:type="dxa"/>
          </w:tcPr>
          <w:p w:rsidR="00EB695E" w:rsidRPr="006323C2" w:rsidRDefault="007420F9" w:rsidP="00EB695E">
            <w:pPr>
              <w:rPr>
                <w:rFonts w:ascii="Gill Sans MT" w:hAnsi="Gill Sans MT"/>
                <w:szCs w:val="20"/>
              </w:rPr>
            </w:pPr>
            <w:r>
              <w:rPr>
                <w:rFonts w:ascii="Gill Sans MT" w:hAnsi="Gill Sans MT"/>
                <w:szCs w:val="20"/>
              </w:rPr>
              <w:t>Surkhet</w:t>
            </w:r>
          </w:p>
        </w:tc>
      </w:tr>
      <w:tr w:rsidR="00EB695E" w:rsidRPr="006323C2" w:rsidTr="00EB695E">
        <w:trPr>
          <w:trHeight w:val="20"/>
        </w:trPr>
        <w:tc>
          <w:tcPr>
            <w:tcW w:w="3258" w:type="dxa"/>
            <w:vMerge/>
          </w:tcPr>
          <w:p w:rsidR="00EB695E" w:rsidRPr="006323C2" w:rsidRDefault="00EB695E" w:rsidP="00EB695E">
            <w:pPr>
              <w:rPr>
                <w:rFonts w:ascii="Gill Sans MT" w:hAnsi="Gill Sans MT"/>
                <w:szCs w:val="20"/>
              </w:rPr>
            </w:pP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Municipality/VDC</w:t>
            </w:r>
          </w:p>
        </w:tc>
        <w:tc>
          <w:tcPr>
            <w:tcW w:w="3420" w:type="dxa"/>
          </w:tcPr>
          <w:p w:rsidR="00EB695E" w:rsidRPr="006323C2" w:rsidRDefault="007420F9" w:rsidP="00EB695E">
            <w:pPr>
              <w:rPr>
                <w:rFonts w:ascii="Gill Sans MT" w:hAnsi="Gill Sans MT"/>
                <w:szCs w:val="20"/>
              </w:rPr>
            </w:pPr>
            <w:r>
              <w:rPr>
                <w:rFonts w:ascii="Gill Sans MT" w:hAnsi="Gill Sans MT"/>
                <w:szCs w:val="20"/>
              </w:rPr>
              <w:t>Birendranagar</w:t>
            </w:r>
          </w:p>
        </w:tc>
      </w:tr>
      <w:tr w:rsidR="00EB695E" w:rsidRPr="006323C2" w:rsidTr="00EB695E">
        <w:trPr>
          <w:trHeight w:val="20"/>
        </w:trPr>
        <w:tc>
          <w:tcPr>
            <w:tcW w:w="3258" w:type="dxa"/>
            <w:vMerge/>
          </w:tcPr>
          <w:p w:rsidR="00EB695E" w:rsidRPr="006323C2" w:rsidRDefault="00EB695E" w:rsidP="00EB695E">
            <w:pPr>
              <w:rPr>
                <w:rFonts w:ascii="Gill Sans MT" w:hAnsi="Gill Sans MT"/>
                <w:szCs w:val="20"/>
              </w:rPr>
            </w:pP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Ward Number</w:t>
            </w:r>
          </w:p>
        </w:tc>
        <w:tc>
          <w:tcPr>
            <w:tcW w:w="3420" w:type="dxa"/>
          </w:tcPr>
          <w:p w:rsidR="00EB695E" w:rsidRPr="006323C2" w:rsidRDefault="007420F9" w:rsidP="00EB695E">
            <w:pPr>
              <w:ind w:left="0" w:firstLine="0"/>
              <w:rPr>
                <w:rFonts w:ascii="Gill Sans MT" w:hAnsi="Gill Sans MT"/>
                <w:szCs w:val="20"/>
              </w:rPr>
            </w:pPr>
            <w:r>
              <w:rPr>
                <w:rFonts w:ascii="Gill Sans MT" w:hAnsi="Gill Sans MT"/>
                <w:szCs w:val="20"/>
              </w:rPr>
              <w:t>4</w:t>
            </w:r>
          </w:p>
        </w:tc>
      </w:tr>
      <w:tr w:rsidR="00EB695E" w:rsidRPr="006323C2" w:rsidTr="00EB695E">
        <w:trPr>
          <w:trHeight w:val="20"/>
        </w:trPr>
        <w:tc>
          <w:tcPr>
            <w:tcW w:w="3258" w:type="dxa"/>
            <w:vMerge/>
            <w:tcBorders>
              <w:bottom w:val="single" w:sz="4" w:space="0" w:color="auto"/>
            </w:tcBorders>
          </w:tcPr>
          <w:p w:rsidR="00EB695E" w:rsidRPr="006323C2" w:rsidRDefault="00EB695E" w:rsidP="00EB695E">
            <w:pPr>
              <w:rPr>
                <w:rFonts w:ascii="Gill Sans MT" w:hAnsi="Gill Sans MT"/>
                <w:szCs w:val="20"/>
              </w:rPr>
            </w:pPr>
          </w:p>
        </w:tc>
        <w:tc>
          <w:tcPr>
            <w:tcW w:w="2160" w:type="dxa"/>
            <w:tcBorders>
              <w:bottom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Tole</w:t>
            </w:r>
          </w:p>
        </w:tc>
        <w:tc>
          <w:tcPr>
            <w:tcW w:w="3420" w:type="dxa"/>
            <w:tcBorders>
              <w:bottom w:val="single" w:sz="4" w:space="0" w:color="auto"/>
            </w:tcBorders>
          </w:tcPr>
          <w:p w:rsidR="00EB695E" w:rsidRPr="006323C2" w:rsidRDefault="007420F9" w:rsidP="007420F9">
            <w:pPr>
              <w:ind w:left="0" w:firstLine="0"/>
              <w:rPr>
                <w:rFonts w:ascii="Gill Sans MT" w:hAnsi="Gill Sans MT"/>
                <w:szCs w:val="20"/>
              </w:rPr>
            </w:pPr>
            <w:r>
              <w:rPr>
                <w:rFonts w:ascii="Gill Sans MT" w:hAnsi="Gill Sans MT"/>
                <w:szCs w:val="20"/>
              </w:rPr>
              <w:t>BhirabsthanSurkhet,</w:t>
            </w:r>
            <w:r w:rsidR="00EB695E">
              <w:rPr>
                <w:rFonts w:ascii="Gill Sans MT" w:hAnsi="Gill Sans MT"/>
                <w:szCs w:val="20"/>
              </w:rPr>
              <w:t xml:space="preserve"> Nepal</w:t>
            </w:r>
          </w:p>
        </w:tc>
      </w:tr>
      <w:tr w:rsidR="00EB695E" w:rsidRPr="006323C2" w:rsidTr="00EB695E">
        <w:trPr>
          <w:trHeight w:val="20"/>
        </w:trPr>
        <w:tc>
          <w:tcPr>
            <w:tcW w:w="3258" w:type="dxa"/>
            <w:tcBorders>
              <w:top w:val="single" w:sz="4" w:space="0" w:color="auto"/>
              <w:left w:val="single" w:sz="4" w:space="0" w:color="auto"/>
              <w:bottom w:val="single" w:sz="4" w:space="0" w:color="auto"/>
              <w:right w:val="single" w:sz="4" w:space="0" w:color="auto"/>
            </w:tcBorders>
          </w:tcPr>
          <w:p w:rsidR="00EB695E" w:rsidRDefault="00EB695E" w:rsidP="00EB695E">
            <w:pPr>
              <w:ind w:left="0" w:firstLine="0"/>
              <w:rPr>
                <w:rFonts w:ascii="Gill Sans MT" w:hAnsi="Gill Sans MT"/>
                <w:szCs w:val="20"/>
              </w:rPr>
            </w:pPr>
            <w:r>
              <w:rPr>
                <w:rFonts w:ascii="Gill Sans MT" w:hAnsi="Gill Sans MT"/>
                <w:szCs w:val="20"/>
              </w:rPr>
              <w:t>Office Address</w:t>
            </w:r>
          </w:p>
        </w:tc>
        <w:tc>
          <w:tcPr>
            <w:tcW w:w="5580" w:type="dxa"/>
            <w:gridSpan w:val="2"/>
            <w:tcBorders>
              <w:top w:val="single" w:sz="4" w:space="0" w:color="auto"/>
              <w:left w:val="single" w:sz="4" w:space="0" w:color="auto"/>
              <w:bottom w:val="single" w:sz="4" w:space="0" w:color="auto"/>
              <w:right w:val="single" w:sz="4" w:space="0" w:color="auto"/>
            </w:tcBorders>
          </w:tcPr>
          <w:p w:rsidR="00EB695E" w:rsidRDefault="007420F9" w:rsidP="007420F9">
            <w:pPr>
              <w:ind w:left="-18" w:firstLine="0"/>
              <w:rPr>
                <w:rFonts w:ascii="Gill Sans MT" w:hAnsi="Gill Sans MT"/>
                <w:szCs w:val="20"/>
              </w:rPr>
            </w:pPr>
            <w:r>
              <w:rPr>
                <w:rFonts w:ascii="Gill Sans MT" w:hAnsi="Gill Sans MT"/>
                <w:szCs w:val="20"/>
              </w:rPr>
              <w:t>Birendranagar 4, Bhairabsthansurkhet</w:t>
            </w:r>
          </w:p>
        </w:tc>
      </w:tr>
      <w:tr w:rsidR="00EB695E" w:rsidRPr="006323C2" w:rsidTr="00EB695E">
        <w:trPr>
          <w:trHeight w:val="20"/>
        </w:trPr>
        <w:tc>
          <w:tcPr>
            <w:tcW w:w="3258" w:type="dxa"/>
            <w:tcBorders>
              <w:top w:val="single" w:sz="4" w:space="0" w:color="auto"/>
              <w:left w:val="nil"/>
              <w:bottom w:val="single" w:sz="4" w:space="0" w:color="auto"/>
              <w:right w:val="nil"/>
            </w:tcBorders>
          </w:tcPr>
          <w:p w:rsidR="00EB695E" w:rsidRDefault="00EB695E" w:rsidP="00EB695E">
            <w:pPr>
              <w:ind w:left="0" w:firstLine="0"/>
              <w:rPr>
                <w:rFonts w:ascii="Gill Sans MT" w:hAnsi="Gill Sans MT"/>
                <w:szCs w:val="20"/>
              </w:rPr>
            </w:pPr>
          </w:p>
          <w:p w:rsidR="00EB695E" w:rsidRPr="00470282" w:rsidRDefault="00EB695E" w:rsidP="00EB695E">
            <w:pPr>
              <w:ind w:left="0" w:firstLine="0"/>
              <w:rPr>
                <w:rFonts w:ascii="Gill Sans MT" w:hAnsi="Gill Sans MT"/>
                <w:sz w:val="12"/>
                <w:szCs w:val="12"/>
              </w:rPr>
            </w:pPr>
          </w:p>
        </w:tc>
        <w:tc>
          <w:tcPr>
            <w:tcW w:w="2160" w:type="dxa"/>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c>
          <w:tcPr>
            <w:tcW w:w="3420" w:type="dxa"/>
            <w:tcBorders>
              <w:top w:val="single" w:sz="4" w:space="0" w:color="auto"/>
              <w:left w:val="nil"/>
              <w:bottom w:val="single" w:sz="4" w:space="0" w:color="auto"/>
              <w:right w:val="nil"/>
            </w:tcBorders>
          </w:tcPr>
          <w:p w:rsidR="00EB695E" w:rsidRDefault="00EB695E" w:rsidP="00EB695E">
            <w:pPr>
              <w:rPr>
                <w:rFonts w:ascii="Gill Sans MT" w:hAnsi="Gill Sans MT"/>
                <w:szCs w:val="20"/>
              </w:rPr>
            </w:pPr>
          </w:p>
        </w:tc>
      </w:tr>
      <w:tr w:rsidR="00EB695E" w:rsidRPr="006323C2" w:rsidTr="00EB695E">
        <w:trPr>
          <w:trHeight w:val="20"/>
        </w:trPr>
        <w:tc>
          <w:tcPr>
            <w:tcW w:w="3258" w:type="dxa"/>
            <w:vMerge w:val="restart"/>
            <w:tcBorders>
              <w:top w:val="single" w:sz="4" w:space="0" w:color="auto"/>
              <w:left w:val="single" w:sz="4" w:space="0" w:color="auto"/>
              <w:bottom w:val="single" w:sz="4" w:space="0" w:color="auto"/>
              <w:right w:val="single" w:sz="4" w:space="0" w:color="auto"/>
            </w:tcBorders>
          </w:tcPr>
          <w:p w:rsidR="00EB695E" w:rsidRPr="006323C2" w:rsidRDefault="00EB695E" w:rsidP="00EB695E">
            <w:pPr>
              <w:ind w:left="0" w:firstLine="0"/>
              <w:rPr>
                <w:rFonts w:ascii="Gill Sans MT" w:hAnsi="Gill Sans MT"/>
                <w:szCs w:val="20"/>
              </w:rPr>
            </w:pPr>
            <w:r>
              <w:rPr>
                <w:rFonts w:ascii="Gill Sans MT" w:hAnsi="Gill Sans MT"/>
                <w:szCs w:val="20"/>
              </w:rPr>
              <w:t>Communication Address</w:t>
            </w: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0" w:firstLine="0"/>
              <w:rPr>
                <w:rFonts w:ascii="Gill Sans MT" w:hAnsi="Gill Sans MT"/>
                <w:szCs w:val="20"/>
              </w:rPr>
            </w:pPr>
            <w:r w:rsidRPr="00860B2C">
              <w:rPr>
                <w:rFonts w:ascii="Gill Sans MT" w:hAnsi="Gill Sans MT"/>
                <w:szCs w:val="20"/>
              </w:rPr>
              <w:t>Telephone No.</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7420F9" w:rsidP="007420F9">
            <w:pPr>
              <w:ind w:left="0" w:firstLine="0"/>
              <w:rPr>
                <w:rFonts w:ascii="Gill Sans MT" w:hAnsi="Gill Sans MT"/>
                <w:szCs w:val="20"/>
              </w:rPr>
            </w:pPr>
            <w:r>
              <w:rPr>
                <w:rFonts w:ascii="Gill Sans MT" w:hAnsi="Gill Sans MT"/>
                <w:szCs w:val="20"/>
              </w:rPr>
              <w:t>977-083</w:t>
            </w:r>
            <w:r w:rsidR="00EB695E">
              <w:rPr>
                <w:rFonts w:ascii="Gill Sans MT" w:hAnsi="Gill Sans MT"/>
                <w:szCs w:val="20"/>
              </w:rPr>
              <w:t>-</w:t>
            </w:r>
            <w:r>
              <w:rPr>
                <w:rFonts w:ascii="Gill Sans MT" w:hAnsi="Gill Sans MT"/>
                <w:szCs w:val="20"/>
              </w:rPr>
              <w:t>523139</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Pr>
                <w:rFonts w:ascii="Gill Sans MT" w:hAnsi="Gill Sans MT"/>
                <w:szCs w:val="20"/>
              </w:rPr>
              <w:t>Mobile Number</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7420F9">
            <w:pPr>
              <w:rPr>
                <w:rFonts w:ascii="Gill Sans MT" w:hAnsi="Gill Sans MT"/>
                <w:szCs w:val="20"/>
              </w:rPr>
            </w:pPr>
            <w:r>
              <w:rPr>
                <w:rFonts w:ascii="Gill Sans MT" w:hAnsi="Gill Sans MT"/>
                <w:szCs w:val="20"/>
              </w:rPr>
              <w:t>977-01-</w:t>
            </w:r>
            <w:r w:rsidR="007420F9">
              <w:rPr>
                <w:rFonts w:ascii="Gill Sans MT" w:hAnsi="Gill Sans MT"/>
                <w:szCs w:val="20"/>
              </w:rPr>
              <w:t>9858030217/9848094217</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Email Address</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140CDA" w:rsidP="00EB695E">
            <w:pPr>
              <w:rPr>
                <w:rFonts w:ascii="Gill Sans MT" w:hAnsi="Gill Sans MT"/>
                <w:szCs w:val="20"/>
              </w:rPr>
            </w:pPr>
            <w:hyperlink r:id="rId11" w:history="1">
              <w:r w:rsidR="007420F9" w:rsidRPr="00603C52">
                <w:rPr>
                  <w:rStyle w:val="Hyperlink"/>
                  <w:rFonts w:ascii="Gill Sans MT" w:hAnsi="Gill Sans MT"/>
                  <w:szCs w:val="20"/>
                </w:rPr>
                <w:t>brps2070@mail.com</w:t>
              </w:r>
            </w:hyperlink>
          </w:p>
        </w:tc>
      </w:tr>
      <w:tr w:rsidR="00EB695E" w:rsidRPr="006323C2" w:rsidTr="00EB695E">
        <w:trPr>
          <w:trHeight w:val="20"/>
        </w:trPr>
        <w:tc>
          <w:tcPr>
            <w:tcW w:w="3258" w:type="dxa"/>
            <w:tcBorders>
              <w:top w:val="single" w:sz="4" w:space="0" w:color="auto"/>
              <w:left w:val="nil"/>
              <w:bottom w:val="single" w:sz="4" w:space="0" w:color="auto"/>
              <w:right w:val="nil"/>
            </w:tcBorders>
          </w:tcPr>
          <w:p w:rsidR="00EB695E" w:rsidRDefault="00EB695E" w:rsidP="00EB695E">
            <w:pPr>
              <w:rPr>
                <w:rFonts w:ascii="Gill Sans MT" w:hAnsi="Gill Sans MT"/>
                <w:szCs w:val="20"/>
              </w:rPr>
            </w:pPr>
          </w:p>
          <w:p w:rsidR="00EB695E" w:rsidRPr="00470282" w:rsidRDefault="00EB695E" w:rsidP="00EB695E">
            <w:pPr>
              <w:rPr>
                <w:rFonts w:ascii="Gill Sans MT" w:hAnsi="Gill Sans MT"/>
                <w:sz w:val="16"/>
                <w:szCs w:val="16"/>
              </w:rPr>
            </w:pPr>
          </w:p>
        </w:tc>
        <w:tc>
          <w:tcPr>
            <w:tcW w:w="2160" w:type="dxa"/>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c>
          <w:tcPr>
            <w:tcW w:w="3420" w:type="dxa"/>
            <w:tcBorders>
              <w:top w:val="single" w:sz="4" w:space="0" w:color="auto"/>
              <w:left w:val="nil"/>
              <w:bottom w:val="single" w:sz="4" w:space="0" w:color="auto"/>
              <w:right w:val="nil"/>
            </w:tcBorders>
          </w:tcPr>
          <w:p w:rsidR="00EB695E" w:rsidRPr="006323C2" w:rsidRDefault="00EB695E" w:rsidP="00EB695E">
            <w:pPr>
              <w:rPr>
                <w:rFonts w:ascii="Gill Sans MT" w:hAnsi="Gill Sans MT"/>
                <w:szCs w:val="20"/>
              </w:rPr>
            </w:pPr>
          </w:p>
        </w:tc>
      </w:tr>
      <w:tr w:rsidR="00EB695E" w:rsidRPr="006323C2" w:rsidTr="00EB695E">
        <w:trPr>
          <w:trHeight w:val="20"/>
        </w:trPr>
        <w:tc>
          <w:tcPr>
            <w:tcW w:w="3258" w:type="dxa"/>
            <w:vMerge w:val="restart"/>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Contact Person</w:t>
            </w: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 xml:space="preserve">Name </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7420F9" w:rsidP="00EB695E">
            <w:pPr>
              <w:rPr>
                <w:rFonts w:ascii="Gill Sans MT" w:hAnsi="Gill Sans MT"/>
                <w:szCs w:val="20"/>
              </w:rPr>
            </w:pPr>
            <w:r>
              <w:rPr>
                <w:rFonts w:ascii="Gill Sans MT" w:hAnsi="Gill Sans MT"/>
                <w:szCs w:val="20"/>
              </w:rPr>
              <w:t>SumanNath Yogi</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Designation</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 xml:space="preserve">Managing Director </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 xml:space="preserve">Mobile Number </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98</w:t>
            </w:r>
            <w:r w:rsidR="007420F9">
              <w:rPr>
                <w:rFonts w:ascii="Gill Sans MT" w:hAnsi="Gill Sans MT"/>
                <w:szCs w:val="20"/>
              </w:rPr>
              <w:t>58030217</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Email Address</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140CDA" w:rsidP="00EB695E">
            <w:pPr>
              <w:rPr>
                <w:rFonts w:ascii="Gill Sans MT" w:hAnsi="Gill Sans MT"/>
                <w:szCs w:val="20"/>
              </w:rPr>
            </w:pPr>
            <w:hyperlink r:id="rId12" w:history="1">
              <w:r w:rsidR="007420F9" w:rsidRPr="00603C52">
                <w:rPr>
                  <w:rStyle w:val="Hyperlink"/>
                  <w:rFonts w:ascii="Gill Sans MT" w:hAnsi="Gill Sans MT"/>
                  <w:szCs w:val="20"/>
                </w:rPr>
                <w:t>Sumansyogi55@gmail.com</w:t>
              </w:r>
            </w:hyperlink>
          </w:p>
        </w:tc>
      </w:tr>
    </w:tbl>
    <w:p w:rsidR="00EB695E" w:rsidRPr="006323C2" w:rsidRDefault="00EB695E" w:rsidP="00EB695E">
      <w:pPr>
        <w:autoSpaceDE w:val="0"/>
        <w:autoSpaceDN w:val="0"/>
        <w:adjustRightInd w:val="0"/>
        <w:rPr>
          <w:rFonts w:ascii="Gill Sans MT" w:hAnsi="Gill Sans MT" w:cs="Arial"/>
          <w:b/>
          <w:bCs/>
          <w:szCs w:val="20"/>
        </w:rPr>
      </w:pP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9" w:name="_Toc524471090"/>
      <w:r w:rsidRPr="00C62ACC">
        <w:rPr>
          <w:rFonts w:ascii="Arial Rounded MT Bold" w:hAnsi="Arial Rounded MT Bold"/>
          <w:iCs/>
          <w:color w:val="000000" w:themeColor="text1"/>
          <w:szCs w:val="20"/>
        </w:rPr>
        <w:t>Legal Information</w:t>
      </w:r>
      <w:bookmarkEnd w:id="9"/>
    </w:p>
    <w:p w:rsidR="00EB695E" w:rsidRPr="00470282" w:rsidRDefault="00EB695E" w:rsidP="00EB695E"/>
    <w:tbl>
      <w:tblPr>
        <w:tblStyle w:val="TableGrid"/>
        <w:tblW w:w="4640" w:type="pct"/>
        <w:tblLook w:val="04A0"/>
      </w:tblPr>
      <w:tblGrid>
        <w:gridCol w:w="3155"/>
        <w:gridCol w:w="2105"/>
        <w:gridCol w:w="3318"/>
      </w:tblGrid>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Major Shareholders and their holding in company</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szCs w:val="20"/>
              </w:rPr>
              <w:t>Name of Shareholders</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szCs w:val="20"/>
              </w:rPr>
              <w:t>Share Amount (Rs)</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7420F9" w:rsidP="00EB695E">
            <w:pPr>
              <w:numPr>
                <w:ilvl w:val="0"/>
                <w:numId w:val="4"/>
              </w:numPr>
              <w:ind w:left="357" w:hanging="357"/>
              <w:jc w:val="left"/>
              <w:rPr>
                <w:rFonts w:ascii="Gill Sans MT" w:hAnsi="Gill Sans MT"/>
                <w:szCs w:val="20"/>
              </w:rPr>
            </w:pPr>
            <w:r>
              <w:rPr>
                <w:rFonts w:ascii="Gill Sans MT" w:hAnsi="Gill Sans MT"/>
                <w:szCs w:val="20"/>
              </w:rPr>
              <w:t>Single</w:t>
            </w:r>
          </w:p>
          <w:p w:rsidR="00EB695E" w:rsidRPr="00860B2C" w:rsidRDefault="00EB695E" w:rsidP="007420F9">
            <w:pPr>
              <w:ind w:left="357" w:firstLine="0"/>
              <w:jc w:val="left"/>
              <w:rPr>
                <w:rFonts w:ascii="Gill Sans MT" w:hAnsi="Gill Sans MT"/>
                <w:szCs w:val="20"/>
              </w:rPr>
            </w:pP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p w:rsidR="00EB695E" w:rsidRPr="00860B2C" w:rsidRDefault="00EB695E" w:rsidP="00EB695E">
            <w:pPr>
              <w:rPr>
                <w:rFonts w:ascii="Gill Sans MT" w:hAnsi="Gill Sans MT"/>
                <w:szCs w:val="20"/>
              </w:rPr>
            </w:pPr>
          </w:p>
        </w:tc>
      </w:tr>
      <w:tr w:rsidR="00EB695E" w:rsidRPr="00860B2C" w:rsidTr="00EB695E">
        <w:trPr>
          <w:trHeight w:val="346"/>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Registered at Office of the Company Register</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 xml:space="preserve">Registration Number </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118443/07</w:t>
            </w:r>
            <w:r w:rsidR="00EB695E" w:rsidRPr="00860B2C">
              <w:rPr>
                <w:rFonts w:ascii="Gill Sans MT" w:hAnsi="Gill Sans MT"/>
                <w:szCs w:val="20"/>
              </w:rPr>
              <w:t>0/</w:t>
            </w:r>
            <w:r>
              <w:rPr>
                <w:rFonts w:ascii="Gill Sans MT" w:hAnsi="Gill Sans MT"/>
                <w:szCs w:val="20"/>
              </w:rPr>
              <w:t>07</w:t>
            </w:r>
            <w:r w:rsidR="00EB695E" w:rsidRPr="00860B2C">
              <w:rPr>
                <w:rFonts w:ascii="Gill Sans MT" w:hAnsi="Gill Sans MT"/>
                <w:szCs w:val="20"/>
              </w:rPr>
              <w:t>1</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Registration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2070/09</w:t>
            </w:r>
            <w:r w:rsidR="00EB695E" w:rsidRPr="00860B2C">
              <w:rPr>
                <w:rFonts w:ascii="Gill Sans MT" w:hAnsi="Gill Sans MT"/>
                <w:szCs w:val="20"/>
              </w:rPr>
              <w:t>/2</w:t>
            </w:r>
            <w:r>
              <w:rPr>
                <w:rFonts w:ascii="Gill Sans MT" w:hAnsi="Gill Sans MT"/>
                <w:szCs w:val="20"/>
              </w:rPr>
              <w:t>5</w:t>
            </w:r>
          </w:p>
        </w:tc>
      </w:tr>
      <w:tr w:rsidR="00EB695E" w:rsidRPr="00860B2C" w:rsidTr="00EB695E">
        <w:trPr>
          <w:trHeight w:val="426"/>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Affiliated with Council for Technical Education and Vocational Training (CTEVT)</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Affiliation No.(if any)</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1</w:t>
            </w:r>
            <w:r w:rsidR="002224F1">
              <w:rPr>
                <w:rFonts w:ascii="Gill Sans MT" w:hAnsi="Gill Sans MT"/>
                <w:szCs w:val="20"/>
              </w:rPr>
              <w:t>29</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Affiliation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2073/04/09</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0" w:hanging="10"/>
              <w:rPr>
                <w:rFonts w:ascii="Gill Sans MT" w:hAnsi="Gill Sans MT"/>
                <w:b/>
                <w:bCs/>
                <w:i/>
                <w:iCs/>
                <w:szCs w:val="20"/>
              </w:rPr>
            </w:pP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r>
      <w:tr w:rsidR="00EB695E" w:rsidRPr="00860B2C" w:rsidTr="00EB695E">
        <w:trPr>
          <w:trHeight w:val="418"/>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 xml:space="preserve">Registered at Inland Revenue Office  (for VAT purpose) </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i/>
                <w:iCs/>
                <w:szCs w:val="20"/>
              </w:rPr>
              <w:t xml:space="preserve">VAT Reg. Number </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4C5399" w:rsidP="00EB695E">
            <w:pPr>
              <w:rPr>
                <w:rFonts w:ascii="Gill Sans MT" w:hAnsi="Gill Sans MT"/>
                <w:szCs w:val="20"/>
              </w:rPr>
            </w:pPr>
            <w:r>
              <w:rPr>
                <w:rFonts w:ascii="Gill Sans MT" w:hAnsi="Gill Sans MT"/>
                <w:szCs w:val="20"/>
              </w:rPr>
              <w:t>603842797</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Registration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4C5399" w:rsidP="00EB695E">
            <w:pPr>
              <w:rPr>
                <w:rFonts w:ascii="Gill Sans MT" w:hAnsi="Gill Sans MT"/>
                <w:szCs w:val="20"/>
              </w:rPr>
            </w:pPr>
            <w:r>
              <w:rPr>
                <w:rFonts w:ascii="Gill Sans MT" w:hAnsi="Gill Sans MT"/>
                <w:szCs w:val="20"/>
              </w:rPr>
              <w:t>2076/02/03</w:t>
            </w:r>
          </w:p>
        </w:tc>
      </w:tr>
    </w:tbl>
    <w:p w:rsidR="00EB695E" w:rsidRPr="006323C2" w:rsidRDefault="00EB695E" w:rsidP="00EB695E">
      <w:pPr>
        <w:tabs>
          <w:tab w:val="left" w:pos="960"/>
        </w:tabs>
        <w:autoSpaceDE w:val="0"/>
        <w:autoSpaceDN w:val="0"/>
        <w:adjustRightInd w:val="0"/>
        <w:rPr>
          <w:rFonts w:ascii="Gill Sans MT" w:hAnsi="Gill Sans MT" w:cs="Arial"/>
          <w:szCs w:val="20"/>
        </w:rPr>
      </w:pPr>
      <w:r>
        <w:rPr>
          <w:rFonts w:ascii="Gill Sans MT" w:hAnsi="Gill Sans MT" w:cs="Arial"/>
          <w:b/>
          <w:bCs/>
          <w:szCs w:val="20"/>
        </w:rPr>
        <w:tab/>
      </w:r>
      <w:r>
        <w:rPr>
          <w:rFonts w:ascii="Gill Sans MT" w:hAnsi="Gill Sans MT" w:cs="Arial"/>
          <w:b/>
          <w:bCs/>
          <w:szCs w:val="20"/>
        </w:rPr>
        <w:tab/>
      </w: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10" w:name="_Toc524471091"/>
      <w:r>
        <w:rPr>
          <w:rFonts w:ascii="Arial Rounded MT Bold" w:hAnsi="Arial Rounded MT Bold"/>
          <w:iCs/>
          <w:color w:val="000000" w:themeColor="text1"/>
          <w:szCs w:val="20"/>
        </w:rPr>
        <w:t>Area o</w:t>
      </w:r>
      <w:r w:rsidRPr="00C62ACC">
        <w:rPr>
          <w:rFonts w:ascii="Arial Rounded MT Bold" w:hAnsi="Arial Rounded MT Bold"/>
          <w:iCs/>
          <w:color w:val="000000" w:themeColor="text1"/>
          <w:szCs w:val="20"/>
        </w:rPr>
        <w:t>f Specialization/Working Sector</w:t>
      </w:r>
      <w:bookmarkEnd w:id="10"/>
    </w:p>
    <w:p w:rsidR="00EB695E" w:rsidRPr="007937F7" w:rsidRDefault="00EB695E" w:rsidP="00EB695E"/>
    <w:tbl>
      <w:tblPr>
        <w:tblStyle w:val="PlainTable31"/>
        <w:tblW w:w="5000" w:type="pct"/>
        <w:tblLook w:val="04A0"/>
      </w:tblPr>
      <w:tblGrid>
        <w:gridCol w:w="3079"/>
        <w:gridCol w:w="6164"/>
      </w:tblGrid>
      <w:tr w:rsidR="00EB695E" w:rsidRPr="006323C2" w:rsidTr="00EB695E">
        <w:trPr>
          <w:cnfStyle w:val="100000000000"/>
          <w:trHeight w:val="300"/>
        </w:trPr>
        <w:tc>
          <w:tcPr>
            <w:cnfStyle w:val="001000000100"/>
            <w:tcW w:w="1364" w:type="pct"/>
            <w:hideMark/>
          </w:tcPr>
          <w:p w:rsidR="00EB695E" w:rsidRPr="006323C2" w:rsidRDefault="00EB695E" w:rsidP="00EB695E">
            <w:pPr>
              <w:rPr>
                <w:rFonts w:ascii="Gill Sans MT" w:hAnsi="Gill Sans MT"/>
                <w:color w:val="000000"/>
                <w:szCs w:val="20"/>
                <w:lang w:bidi="ne-NP"/>
              </w:rPr>
            </w:pPr>
            <w:r w:rsidRPr="006323C2">
              <w:rPr>
                <w:rFonts w:ascii="Gill Sans MT" w:hAnsi="Gill Sans MT"/>
                <w:color w:val="000000"/>
                <w:szCs w:val="20"/>
                <w:lang w:bidi="ne-NP"/>
              </w:rPr>
              <w:t>Sector</w:t>
            </w:r>
          </w:p>
        </w:tc>
        <w:tc>
          <w:tcPr>
            <w:tcW w:w="3636" w:type="pct"/>
            <w:hideMark/>
          </w:tcPr>
          <w:p w:rsidR="00EB695E" w:rsidRPr="006323C2" w:rsidRDefault="00EB695E" w:rsidP="00EB695E">
            <w:pPr>
              <w:cnfStyle w:val="100000000000"/>
              <w:rPr>
                <w:rFonts w:ascii="Gill Sans MT" w:hAnsi="Gill Sans MT"/>
                <w:color w:val="000000"/>
                <w:szCs w:val="20"/>
                <w:lang w:bidi="ne-NP"/>
              </w:rPr>
            </w:pPr>
            <w:r w:rsidRPr="006323C2">
              <w:rPr>
                <w:rFonts w:ascii="Gill Sans MT" w:hAnsi="Gill Sans MT"/>
                <w:color w:val="000000"/>
                <w:szCs w:val="20"/>
                <w:lang w:bidi="ne-NP"/>
              </w:rPr>
              <w:t>Occupation Trade</w:t>
            </w:r>
          </w:p>
        </w:tc>
      </w:tr>
      <w:tr w:rsidR="00EB695E" w:rsidRPr="006323C2" w:rsidTr="00EB695E">
        <w:trPr>
          <w:cnfStyle w:val="000000100000"/>
          <w:trHeight w:val="723"/>
        </w:trPr>
        <w:tc>
          <w:tcPr>
            <w:cnfStyle w:val="00100000000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s="Arial"/>
                <w:color w:val="000000"/>
                <w:szCs w:val="20"/>
                <w:lang w:bidi="ne-NP"/>
              </w:rPr>
              <w:t xml:space="preserve">Construction </w:t>
            </w:r>
          </w:p>
        </w:tc>
        <w:tc>
          <w:tcPr>
            <w:tcW w:w="3636" w:type="pct"/>
            <w:hideMark/>
          </w:tcPr>
          <w:p w:rsidR="00EB695E" w:rsidRPr="006323C2" w:rsidRDefault="00525E8B" w:rsidP="00EB695E">
            <w:pPr>
              <w:spacing w:before="80" w:after="80"/>
              <w:ind w:left="14" w:hanging="14"/>
              <w:cnfStyle w:val="000000100000"/>
              <w:rPr>
                <w:rFonts w:ascii="Gill Sans MT" w:hAnsi="Gill Sans MT"/>
                <w:color w:val="000000"/>
                <w:szCs w:val="20"/>
                <w:lang w:bidi="ne-NP"/>
              </w:rPr>
            </w:pPr>
            <w:r>
              <w:rPr>
                <w:rFonts w:ascii="Gill Sans MT" w:hAnsi="Gill Sans MT" w:cs="Arial"/>
                <w:color w:val="000000"/>
                <w:szCs w:val="20"/>
                <w:lang w:bidi="ne-NP"/>
              </w:rPr>
              <w:t xml:space="preserve">Professional </w:t>
            </w:r>
            <w:r w:rsidR="00EB695E" w:rsidRPr="006323C2">
              <w:rPr>
                <w:rFonts w:ascii="Gill Sans MT" w:hAnsi="Gill Sans MT" w:cs="Arial"/>
                <w:color w:val="000000"/>
                <w:szCs w:val="20"/>
                <w:lang w:bidi="ne-NP"/>
              </w:rPr>
              <w:t xml:space="preserve">Mason, </w:t>
            </w:r>
            <w:r>
              <w:rPr>
                <w:rFonts w:ascii="Gill Sans MT" w:hAnsi="Gill Sans MT" w:cs="Arial"/>
                <w:color w:val="000000"/>
                <w:szCs w:val="20"/>
                <w:lang w:bidi="ne-NP"/>
              </w:rPr>
              <w:t xml:space="preserve">Professional </w:t>
            </w:r>
            <w:r w:rsidR="00EB695E">
              <w:rPr>
                <w:rFonts w:ascii="Gill Sans MT" w:hAnsi="Gill Sans MT" w:cs="Arial"/>
                <w:color w:val="000000"/>
                <w:szCs w:val="20"/>
                <w:lang w:bidi="ne-NP"/>
              </w:rPr>
              <w:t xml:space="preserve">Plumber, </w:t>
            </w:r>
            <w:r w:rsidR="00EB695E" w:rsidRPr="006323C2">
              <w:rPr>
                <w:rFonts w:ascii="Gill Sans MT" w:hAnsi="Gill Sans MT" w:cs="Arial"/>
                <w:color w:val="000000"/>
                <w:szCs w:val="20"/>
                <w:lang w:bidi="ne-NP"/>
              </w:rPr>
              <w:t xml:space="preserve">Shuttering </w:t>
            </w:r>
            <w:r>
              <w:rPr>
                <w:rFonts w:ascii="Gill Sans MT" w:hAnsi="Gill Sans MT" w:cs="Arial"/>
                <w:color w:val="000000"/>
                <w:szCs w:val="20"/>
                <w:lang w:bidi="ne-NP"/>
              </w:rPr>
              <w:t xml:space="preserve">Professional </w:t>
            </w:r>
            <w:r w:rsidR="00EB695E" w:rsidRPr="006323C2">
              <w:rPr>
                <w:rFonts w:ascii="Gill Sans MT" w:hAnsi="Gill Sans MT" w:cs="Arial"/>
                <w:color w:val="000000"/>
                <w:szCs w:val="20"/>
                <w:lang w:bidi="ne-NP"/>
              </w:rPr>
              <w:t xml:space="preserve">Carpenter, Steel Fixer, Scaffolding,  Construction Carpenter, Finishing carpenter, House Painting, </w:t>
            </w:r>
            <w:r w:rsidR="00EB695E">
              <w:rPr>
                <w:rFonts w:ascii="Gill Sans MT" w:hAnsi="Gill Sans MT" w:cs="Arial"/>
                <w:color w:val="000000"/>
                <w:szCs w:val="20"/>
                <w:lang w:bidi="ne-NP"/>
              </w:rPr>
              <w:t>Tile/Marble fixer/polisher,  construction workers,</w:t>
            </w:r>
            <w:r w:rsidR="00EB695E" w:rsidRPr="006323C2">
              <w:rPr>
                <w:rFonts w:ascii="Gill Sans MT" w:hAnsi="Gill Sans MT"/>
                <w:color w:val="000000"/>
                <w:szCs w:val="20"/>
                <w:lang w:bidi="ne-NP"/>
              </w:rPr>
              <w:t xml:space="preserve"> Furniture Maker</w:t>
            </w:r>
            <w:r w:rsidR="00EB695E">
              <w:rPr>
                <w:rFonts w:ascii="Gill Sans MT" w:hAnsi="Gill Sans MT"/>
                <w:color w:val="000000"/>
                <w:szCs w:val="20"/>
                <w:lang w:bidi="ne-NP"/>
              </w:rPr>
              <w:t>,</w:t>
            </w:r>
          </w:p>
        </w:tc>
      </w:tr>
      <w:tr w:rsidR="00EB695E" w:rsidRPr="006323C2" w:rsidTr="00EB695E">
        <w:trPr>
          <w:trHeight w:val="300"/>
        </w:trPr>
        <w:tc>
          <w:tcPr>
            <w:cnfStyle w:val="001000000000"/>
            <w:tcW w:w="1364" w:type="pct"/>
            <w:vAlign w:val="center"/>
          </w:tcPr>
          <w:p w:rsidR="00EB695E" w:rsidRPr="006323C2" w:rsidRDefault="00EB695E" w:rsidP="00EB695E">
            <w:pPr>
              <w:rPr>
                <w:rFonts w:ascii="Gill Sans MT" w:hAnsi="Gill Sans MT"/>
                <w:color w:val="000000"/>
                <w:szCs w:val="20"/>
                <w:lang w:bidi="ne-NP"/>
              </w:rPr>
            </w:pPr>
            <w:r w:rsidRPr="008E2CDA">
              <w:rPr>
                <w:rFonts w:ascii="Gill Sans MT" w:hAnsi="Gill Sans MT" w:cs="Arial"/>
                <w:color w:val="000000"/>
                <w:szCs w:val="20"/>
                <w:lang w:bidi="ne-NP"/>
              </w:rPr>
              <w:t>Electrical/electronics</w:t>
            </w:r>
          </w:p>
        </w:tc>
        <w:tc>
          <w:tcPr>
            <w:tcW w:w="3636" w:type="pct"/>
          </w:tcPr>
          <w:p w:rsidR="00EB695E" w:rsidRPr="006323C2" w:rsidRDefault="00EB695E" w:rsidP="00EB695E">
            <w:pPr>
              <w:spacing w:before="80" w:after="80"/>
              <w:ind w:left="14" w:hanging="14"/>
              <w:cnfStyle w:val="000000000000"/>
              <w:rPr>
                <w:rFonts w:ascii="Gill Sans MT" w:hAnsi="Gill Sans MT"/>
                <w:color w:val="000000"/>
                <w:szCs w:val="20"/>
                <w:lang w:bidi="ne-NP"/>
              </w:rPr>
            </w:pPr>
            <w:r>
              <w:rPr>
                <w:rFonts w:ascii="Gill Sans MT" w:hAnsi="Gill Sans MT" w:cs="Arial"/>
                <w:color w:val="000000"/>
                <w:szCs w:val="20"/>
                <w:lang w:bidi="ne-NP"/>
              </w:rPr>
              <w:t xml:space="preserve">Building Electrician, </w:t>
            </w:r>
            <w:r w:rsidRPr="006323C2">
              <w:rPr>
                <w:rFonts w:ascii="Gill Sans MT" w:hAnsi="Gill Sans MT" w:cs="Arial"/>
                <w:color w:val="000000"/>
                <w:szCs w:val="20"/>
                <w:lang w:bidi="ne-NP"/>
              </w:rPr>
              <w:t>Industrial Electrician</w:t>
            </w:r>
            <w:r>
              <w:rPr>
                <w:rFonts w:ascii="Gill Sans MT" w:hAnsi="Gill Sans MT" w:cs="Arial"/>
                <w:color w:val="000000"/>
                <w:szCs w:val="20"/>
                <w:lang w:bidi="ne-NP"/>
              </w:rPr>
              <w:t xml:space="preserve">, Electrical Motor Re-winder, </w:t>
            </w:r>
            <w:r>
              <w:rPr>
                <w:rFonts w:ascii="Gill Sans MT" w:hAnsi="Gill Sans MT" w:cs="Arial"/>
                <w:color w:val="000000"/>
                <w:szCs w:val="20"/>
                <w:lang w:bidi="ne-NP"/>
              </w:rPr>
              <w:lastRenderedPageBreak/>
              <w:t xml:space="preserve">Electrical motor repairer, Mobile phone repairer, Colour TV Repairer, </w:t>
            </w:r>
            <w:r w:rsidR="00805C9D">
              <w:rPr>
                <w:rFonts w:ascii="Gill Sans MT" w:hAnsi="Gill Sans MT" w:cs="Arial"/>
                <w:color w:val="000000"/>
                <w:szCs w:val="20"/>
                <w:lang w:bidi="ne-NP"/>
              </w:rPr>
              <w:t>Junior Building Electrician,</w:t>
            </w:r>
            <w:r>
              <w:rPr>
                <w:rFonts w:ascii="Gill Sans MT" w:hAnsi="Gill Sans MT" w:cs="Arial"/>
                <w:color w:val="000000"/>
                <w:szCs w:val="20"/>
                <w:lang w:bidi="ne-NP"/>
              </w:rPr>
              <w:t>Computer hardware technician</w:t>
            </w:r>
            <w:r w:rsidR="002224F1">
              <w:rPr>
                <w:rFonts w:ascii="Gill Sans MT" w:hAnsi="Gill Sans MT" w:cs="Arial"/>
                <w:color w:val="000000"/>
                <w:szCs w:val="20"/>
                <w:lang w:bidi="ne-NP"/>
              </w:rPr>
              <w:t xml:space="preserve"> Computer operator,Computer Sys</w:t>
            </w:r>
            <w:r w:rsidR="004103BF">
              <w:rPr>
                <w:rFonts w:ascii="Gill Sans MT" w:hAnsi="Gill Sans MT" w:cs="Arial"/>
                <w:color w:val="000000"/>
                <w:szCs w:val="20"/>
                <w:lang w:bidi="ne-NP"/>
              </w:rPr>
              <w:t xml:space="preserve">tem Administrator And Developer,telecome Technician </w:t>
            </w:r>
          </w:p>
        </w:tc>
      </w:tr>
      <w:tr w:rsidR="00EB695E" w:rsidRPr="006323C2" w:rsidTr="00EB695E">
        <w:trPr>
          <w:cnfStyle w:val="000000100000"/>
          <w:trHeight w:val="300"/>
        </w:trPr>
        <w:tc>
          <w:tcPr>
            <w:cnfStyle w:val="00100000000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olor w:val="000000"/>
                <w:szCs w:val="20"/>
                <w:lang w:bidi="ne-NP"/>
              </w:rPr>
              <w:lastRenderedPageBreak/>
              <w:t>mecanical</w:t>
            </w:r>
          </w:p>
        </w:tc>
        <w:tc>
          <w:tcPr>
            <w:tcW w:w="3636" w:type="pct"/>
            <w:hideMark/>
          </w:tcPr>
          <w:p w:rsidR="00EB695E" w:rsidRPr="006323C2" w:rsidRDefault="00EB695E" w:rsidP="00EB695E">
            <w:pPr>
              <w:spacing w:before="80" w:after="80"/>
              <w:ind w:left="14" w:hanging="14"/>
              <w:cnfStyle w:val="000000100000"/>
              <w:rPr>
                <w:rFonts w:ascii="Gill Sans MT" w:hAnsi="Gill Sans MT"/>
                <w:color w:val="000000"/>
                <w:szCs w:val="20"/>
                <w:lang w:bidi="ne-NP"/>
              </w:rPr>
            </w:pPr>
            <w:r w:rsidRPr="006323C2">
              <w:rPr>
                <w:rFonts w:ascii="Gill Sans MT" w:hAnsi="Gill Sans MT"/>
                <w:color w:val="000000"/>
                <w:szCs w:val="20"/>
                <w:lang w:bidi="ne-NP"/>
              </w:rPr>
              <w:t>Arc welding, Aluminium</w:t>
            </w:r>
            <w:r>
              <w:rPr>
                <w:rFonts w:ascii="Gill Sans MT" w:hAnsi="Gill Sans MT"/>
                <w:color w:val="000000"/>
                <w:szCs w:val="20"/>
                <w:lang w:bidi="ne-NP"/>
              </w:rPr>
              <w:t xml:space="preserve"> Fabricator, Junior Auto Mechanics, Mechanical Fitter, Motorcycle Service Mechanics, Heavy Machinery Operator </w:t>
            </w:r>
          </w:p>
        </w:tc>
      </w:tr>
      <w:tr w:rsidR="00EB695E" w:rsidRPr="006323C2" w:rsidTr="00EB695E">
        <w:trPr>
          <w:trHeight w:val="600"/>
        </w:trPr>
        <w:tc>
          <w:tcPr>
            <w:cnfStyle w:val="00100000000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olor w:val="000000"/>
                <w:szCs w:val="20"/>
                <w:lang w:bidi="ne-NP"/>
              </w:rPr>
              <w:t>Service Sector</w:t>
            </w:r>
          </w:p>
        </w:tc>
        <w:tc>
          <w:tcPr>
            <w:tcW w:w="3636" w:type="pct"/>
            <w:hideMark/>
          </w:tcPr>
          <w:p w:rsidR="00EB695E" w:rsidRPr="006323C2" w:rsidRDefault="004103BF" w:rsidP="00EB695E">
            <w:pPr>
              <w:spacing w:before="80" w:after="80"/>
              <w:ind w:left="14" w:hanging="14"/>
              <w:cnfStyle w:val="000000000000"/>
              <w:rPr>
                <w:rFonts w:ascii="Gill Sans MT" w:hAnsi="Gill Sans MT"/>
                <w:color w:val="000000"/>
                <w:szCs w:val="20"/>
                <w:lang w:bidi="ne-NP"/>
              </w:rPr>
            </w:pPr>
            <w:r>
              <w:rPr>
                <w:rFonts w:ascii="Gill Sans MT" w:hAnsi="Gill Sans MT"/>
                <w:color w:val="000000"/>
                <w:szCs w:val="20"/>
                <w:lang w:bidi="ne-NP"/>
              </w:rPr>
              <w:t xml:space="preserve"> EDF,</w:t>
            </w:r>
            <w:r w:rsidR="00EB695E" w:rsidRPr="006323C2">
              <w:rPr>
                <w:rFonts w:ascii="Gill Sans MT" w:hAnsi="Gill Sans MT"/>
                <w:color w:val="000000"/>
                <w:szCs w:val="20"/>
                <w:lang w:bidi="ne-NP"/>
              </w:rPr>
              <w:t>Dress maker/tailoring, Beautician, Hand Embroidery, ECD, Garment fabrication, Shoe maker,</w:t>
            </w:r>
            <w:r w:rsidR="00EB695E">
              <w:rPr>
                <w:rFonts w:ascii="Gill Sans MT" w:hAnsi="Gill Sans MT"/>
                <w:color w:val="000000"/>
                <w:szCs w:val="20"/>
                <w:lang w:bidi="ne-NP"/>
              </w:rPr>
              <w:t xml:space="preserve"> care Giver, Security Guard Housekeeping/Cleaner, Cook, Bar Tender, Bell Boy, Waiter/Waitress</w:t>
            </w:r>
          </w:p>
        </w:tc>
      </w:tr>
      <w:tr w:rsidR="00EB695E" w:rsidRPr="006323C2" w:rsidTr="00EB695E">
        <w:trPr>
          <w:cnfStyle w:val="000000100000"/>
          <w:trHeight w:val="600"/>
        </w:trPr>
        <w:tc>
          <w:tcPr>
            <w:cnfStyle w:val="001000000000"/>
            <w:tcW w:w="1364" w:type="pct"/>
            <w:vAlign w:val="center"/>
          </w:tcPr>
          <w:p w:rsidR="00EB695E" w:rsidRDefault="00EB695E" w:rsidP="00EB695E">
            <w:pPr>
              <w:rPr>
                <w:rFonts w:ascii="Gill Sans MT" w:hAnsi="Gill Sans MT"/>
                <w:color w:val="000000"/>
                <w:szCs w:val="20"/>
                <w:lang w:bidi="ne-NP"/>
              </w:rPr>
            </w:pPr>
            <w:r>
              <w:rPr>
                <w:rFonts w:ascii="Gill Sans MT" w:hAnsi="Gill Sans MT"/>
                <w:color w:val="000000"/>
                <w:szCs w:val="20"/>
                <w:lang w:bidi="ne-NP"/>
              </w:rPr>
              <w:t>Agriculture</w:t>
            </w:r>
          </w:p>
        </w:tc>
        <w:tc>
          <w:tcPr>
            <w:tcW w:w="3636" w:type="pct"/>
          </w:tcPr>
          <w:p w:rsidR="00EB695E" w:rsidRPr="00AB270B" w:rsidRDefault="004103BF" w:rsidP="00EB695E">
            <w:pPr>
              <w:spacing w:before="80" w:after="80"/>
              <w:ind w:left="14" w:hanging="14"/>
              <w:cnfStyle w:val="000000100000"/>
              <w:rPr>
                <w:rFonts w:ascii="Gill Sans MT" w:hAnsi="Gill Sans MT"/>
                <w:color w:val="000000"/>
                <w:szCs w:val="20"/>
                <w:lang w:bidi="ne-NP"/>
              </w:rPr>
            </w:pPr>
            <w:r>
              <w:rPr>
                <w:rFonts w:ascii="Gill Sans MT" w:hAnsi="Gill Sans MT"/>
                <w:color w:val="000000"/>
                <w:szCs w:val="20"/>
                <w:lang w:bidi="ne-NP"/>
              </w:rPr>
              <w:t>Community Livestock Assistant, Livestock JTA, VAHW,Nersery and Garden Assistant,Seri</w:t>
            </w:r>
            <w:r w:rsidR="00CC7F23">
              <w:rPr>
                <w:rFonts w:ascii="Gill Sans MT" w:hAnsi="Gill Sans MT"/>
                <w:color w:val="000000"/>
                <w:szCs w:val="20"/>
                <w:lang w:bidi="ne-NP"/>
              </w:rPr>
              <w:t xml:space="preserve">culture technical worker, dairy product and sweet Maker, </w:t>
            </w:r>
            <w:r w:rsidR="00EB695E" w:rsidRPr="00AB270B">
              <w:rPr>
                <w:rFonts w:ascii="Gill Sans MT" w:hAnsi="Gill Sans MT"/>
                <w:color w:val="000000"/>
                <w:szCs w:val="20"/>
                <w:lang w:bidi="ne-NP"/>
              </w:rPr>
              <w:t xml:space="preserve"> Off season vegetable producer, </w:t>
            </w:r>
            <w:r w:rsidR="00EB695E">
              <w:rPr>
                <w:rFonts w:ascii="Gill Sans MT" w:hAnsi="Gill Sans MT"/>
                <w:color w:val="000000"/>
                <w:szCs w:val="20"/>
                <w:lang w:bidi="ne-NP"/>
              </w:rPr>
              <w:t xml:space="preserve">Bee Keeping, </w:t>
            </w:r>
            <w:r w:rsidR="00CC7F23">
              <w:rPr>
                <w:rFonts w:ascii="Gill Sans MT" w:hAnsi="Gill Sans MT"/>
                <w:color w:val="000000"/>
                <w:szCs w:val="20"/>
                <w:lang w:bidi="ne-NP"/>
              </w:rPr>
              <w:t xml:space="preserve"> ETC....</w:t>
            </w:r>
          </w:p>
        </w:tc>
      </w:tr>
    </w:tbl>
    <w:p w:rsidR="00EB695E" w:rsidRDefault="00EB695E" w:rsidP="00EB695E">
      <w:pPr>
        <w:pStyle w:val="Heading3"/>
        <w:ind w:firstLine="0"/>
        <w:rPr>
          <w:rFonts w:ascii="Gill Sans MT" w:hAnsi="Gill Sans MT"/>
          <w:iCs/>
          <w:szCs w:val="20"/>
        </w:rPr>
      </w:pP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11" w:name="_Toc524471092"/>
      <w:r>
        <w:rPr>
          <w:rFonts w:ascii="Arial Rounded MT Bold" w:hAnsi="Arial Rounded MT Bold"/>
          <w:iCs/>
          <w:color w:val="000000" w:themeColor="text1"/>
          <w:szCs w:val="20"/>
        </w:rPr>
        <w:t>Human Resource a</w:t>
      </w:r>
      <w:r w:rsidRPr="00C62ACC">
        <w:rPr>
          <w:rFonts w:ascii="Arial Rounded MT Bold" w:hAnsi="Arial Rounded MT Bold"/>
          <w:iCs/>
          <w:color w:val="000000" w:themeColor="text1"/>
          <w:szCs w:val="20"/>
        </w:rPr>
        <w:t>nd Management</w:t>
      </w:r>
      <w:bookmarkEnd w:id="11"/>
    </w:p>
    <w:p w:rsidR="00EB695E" w:rsidRPr="00674627" w:rsidRDefault="00EB695E" w:rsidP="00EB695E"/>
    <w:p w:rsidR="00EB695E" w:rsidRPr="00C62ACC" w:rsidRDefault="00EB695E" w:rsidP="00C62ACC">
      <w:pPr>
        <w:pStyle w:val="ListParagraph"/>
        <w:numPr>
          <w:ilvl w:val="0"/>
          <w:numId w:val="16"/>
        </w:numPr>
        <w:autoSpaceDE w:val="0"/>
        <w:autoSpaceDN w:val="0"/>
        <w:adjustRightInd w:val="0"/>
        <w:ind w:left="360"/>
        <w:jc w:val="left"/>
        <w:rPr>
          <w:rFonts w:ascii="Gill Sans MT" w:hAnsi="Gill Sans MT" w:cs="Gill Sans MT"/>
          <w:b/>
          <w:bCs/>
          <w:color w:val="000000"/>
        </w:rPr>
      </w:pPr>
      <w:r w:rsidRPr="00C62ACC">
        <w:rPr>
          <w:rFonts w:ascii="Gill Sans MT" w:hAnsi="Gill Sans MT" w:cs="Gill Sans MT"/>
          <w:b/>
          <w:bCs/>
          <w:color w:val="000000"/>
        </w:rPr>
        <w:t xml:space="preserve">Profile of Governing Board </w:t>
      </w:r>
    </w:p>
    <w:p w:rsidR="00EB695E" w:rsidRPr="00FA15EC" w:rsidRDefault="00EB695E" w:rsidP="00EB695E">
      <w:pPr>
        <w:pStyle w:val="ListParagraph"/>
        <w:autoSpaceDE w:val="0"/>
        <w:autoSpaceDN w:val="0"/>
        <w:adjustRightInd w:val="0"/>
        <w:spacing w:after="0"/>
        <w:ind w:firstLine="0"/>
        <w:jc w:val="left"/>
        <w:rPr>
          <w:rFonts w:ascii="Gill Sans MT" w:hAnsi="Gill Sans MT" w:cs="Gill Sans MT"/>
          <w:b/>
          <w:bCs/>
          <w:color w:val="000000"/>
        </w:rPr>
      </w:pPr>
    </w:p>
    <w:tbl>
      <w:tblPr>
        <w:tblStyle w:val="TableGrid"/>
        <w:tblW w:w="9918" w:type="dxa"/>
        <w:tblLook w:val="04A0"/>
      </w:tblPr>
      <w:tblGrid>
        <w:gridCol w:w="1576"/>
        <w:gridCol w:w="1461"/>
        <w:gridCol w:w="675"/>
        <w:gridCol w:w="2079"/>
        <w:gridCol w:w="1727"/>
        <w:gridCol w:w="2400"/>
      </w:tblGrid>
      <w:tr w:rsidR="00EB695E" w:rsidRPr="00FA15EC" w:rsidTr="008A32E8">
        <w:tc>
          <w:tcPr>
            <w:tcW w:w="1576"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Full name </w:t>
            </w:r>
          </w:p>
        </w:tc>
        <w:tc>
          <w:tcPr>
            <w:tcW w:w="1461"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Position </w:t>
            </w:r>
          </w:p>
        </w:tc>
        <w:tc>
          <w:tcPr>
            <w:tcW w:w="675"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Sex</w:t>
            </w:r>
          </w:p>
        </w:tc>
        <w:tc>
          <w:tcPr>
            <w:tcW w:w="2079"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Cast / Ethnicity</w:t>
            </w:r>
          </w:p>
        </w:tc>
        <w:tc>
          <w:tcPr>
            <w:tcW w:w="1727"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Qualification </w:t>
            </w:r>
          </w:p>
        </w:tc>
        <w:tc>
          <w:tcPr>
            <w:tcW w:w="2400"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Expertise </w:t>
            </w:r>
          </w:p>
        </w:tc>
      </w:tr>
      <w:tr w:rsidR="00EB695E" w:rsidRPr="00FA15EC" w:rsidTr="008A32E8">
        <w:tc>
          <w:tcPr>
            <w:tcW w:w="1576" w:type="dxa"/>
          </w:tcPr>
          <w:p w:rsidR="00EB695E" w:rsidRPr="00FA15EC" w:rsidRDefault="00C42EDC"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SumanNath Yogi</w:t>
            </w:r>
          </w:p>
        </w:tc>
        <w:tc>
          <w:tcPr>
            <w:tcW w:w="1461" w:type="dxa"/>
          </w:tcPr>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Chairperson</w:t>
            </w:r>
          </w:p>
        </w:tc>
        <w:tc>
          <w:tcPr>
            <w:tcW w:w="675" w:type="dxa"/>
          </w:tcPr>
          <w:p w:rsidR="00EB695E" w:rsidRPr="00FA15EC" w:rsidRDefault="00C42EDC"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M</w:t>
            </w:r>
          </w:p>
        </w:tc>
        <w:tc>
          <w:tcPr>
            <w:tcW w:w="2079" w:type="dxa"/>
          </w:tcPr>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Brahmin/Chhetri</w:t>
            </w:r>
          </w:p>
        </w:tc>
        <w:tc>
          <w:tcPr>
            <w:tcW w:w="1727" w:type="dxa"/>
          </w:tcPr>
          <w:p w:rsidR="00B639D2" w:rsidRDefault="00B639D2"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Master,s In RD.</w:t>
            </w:r>
          </w:p>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Bachelor’s in Education</w:t>
            </w:r>
            <w:r w:rsidR="00496410">
              <w:rPr>
                <w:rFonts w:ascii="Gill Sans MT" w:hAnsi="Gill Sans MT" w:cs="Arial"/>
                <w:bCs/>
                <w:color w:val="000000"/>
              </w:rPr>
              <w:t xml:space="preserve"> .</w:t>
            </w:r>
          </w:p>
        </w:tc>
        <w:tc>
          <w:tcPr>
            <w:tcW w:w="2400" w:type="dxa"/>
          </w:tcPr>
          <w:p w:rsidR="00EB695E" w:rsidRDefault="00EB695E" w:rsidP="00901D23">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Education</w:t>
            </w:r>
            <w:r w:rsidR="00C42EDC">
              <w:rPr>
                <w:rFonts w:ascii="Gill Sans MT" w:hAnsi="Gill Sans MT" w:cs="Arial"/>
                <w:bCs/>
                <w:color w:val="000000"/>
              </w:rPr>
              <w:t xml:space="preserve">, Vetenary JTA, TOT </w:t>
            </w:r>
          </w:p>
          <w:p w:rsidR="00102CE7" w:rsidRPr="00FA15EC" w:rsidRDefault="00102CE7" w:rsidP="00901D23">
            <w:pPr>
              <w:autoSpaceDE w:val="0"/>
              <w:autoSpaceDN w:val="0"/>
              <w:adjustRightInd w:val="0"/>
              <w:ind w:left="0" w:firstLine="0"/>
              <w:rPr>
                <w:rFonts w:ascii="Gill Sans MT" w:hAnsi="Gill Sans MT" w:cs="Arial"/>
                <w:bCs/>
                <w:color w:val="000000"/>
              </w:rPr>
            </w:pPr>
          </w:p>
        </w:tc>
      </w:tr>
    </w:tbl>
    <w:p w:rsidR="00EB695E" w:rsidRDefault="00EB695E" w:rsidP="00EB695E">
      <w:pPr>
        <w:pStyle w:val="ListParagraph"/>
        <w:autoSpaceDE w:val="0"/>
        <w:autoSpaceDN w:val="0"/>
        <w:adjustRightInd w:val="0"/>
        <w:ind w:left="360" w:firstLine="0"/>
        <w:jc w:val="left"/>
        <w:rPr>
          <w:rFonts w:ascii="Gill Sans MT" w:hAnsi="Gill Sans MT" w:cs="Gill Sans MT"/>
          <w:b/>
          <w:bCs/>
          <w:color w:val="000000"/>
        </w:rPr>
      </w:pPr>
    </w:p>
    <w:p w:rsidR="00EB695E" w:rsidRDefault="00EB695E" w:rsidP="00C62ACC">
      <w:pPr>
        <w:pStyle w:val="ListParagraph"/>
        <w:numPr>
          <w:ilvl w:val="0"/>
          <w:numId w:val="16"/>
        </w:numPr>
        <w:autoSpaceDE w:val="0"/>
        <w:autoSpaceDN w:val="0"/>
        <w:adjustRightInd w:val="0"/>
        <w:ind w:left="360"/>
        <w:jc w:val="left"/>
        <w:rPr>
          <w:rFonts w:ascii="Gill Sans MT" w:hAnsi="Gill Sans MT" w:cs="Gill Sans MT"/>
          <w:b/>
          <w:bCs/>
          <w:color w:val="000000"/>
        </w:rPr>
      </w:pPr>
      <w:r>
        <w:rPr>
          <w:rFonts w:ascii="Gill Sans MT" w:hAnsi="Gill Sans MT" w:cs="Gill Sans MT"/>
          <w:b/>
          <w:bCs/>
          <w:color w:val="000000"/>
        </w:rPr>
        <w:t xml:space="preserve">Profile </w:t>
      </w:r>
      <w:r w:rsidR="00D74085">
        <w:rPr>
          <w:rFonts w:ascii="Gill Sans MT" w:hAnsi="Gill Sans MT" w:cs="Gill Sans MT"/>
          <w:b/>
          <w:bCs/>
          <w:color w:val="000000"/>
        </w:rPr>
        <w:t>of other related</w:t>
      </w:r>
      <w:r>
        <w:rPr>
          <w:rFonts w:ascii="Gill Sans MT" w:hAnsi="Gill Sans MT" w:cs="Gill Sans MT"/>
          <w:b/>
          <w:bCs/>
          <w:color w:val="000000"/>
        </w:rPr>
        <w:t xml:space="preserve"> Staffs</w:t>
      </w:r>
    </w:p>
    <w:tbl>
      <w:tblPr>
        <w:tblStyle w:val="ListTable31"/>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905"/>
        <w:gridCol w:w="1431"/>
        <w:gridCol w:w="643"/>
        <w:gridCol w:w="2705"/>
        <w:gridCol w:w="1804"/>
        <w:gridCol w:w="992"/>
      </w:tblGrid>
      <w:tr w:rsidR="00EB695E" w:rsidRPr="00B00A43" w:rsidTr="00333B36">
        <w:trPr>
          <w:cnfStyle w:val="100000000000"/>
          <w:trHeight w:val="20"/>
        </w:trPr>
        <w:tc>
          <w:tcPr>
            <w:cnfStyle w:val="001000000100"/>
            <w:tcW w:w="1530" w:type="dxa"/>
            <w:shd w:val="clear" w:color="auto" w:fill="auto"/>
          </w:tcPr>
          <w:p w:rsidR="00224FA2" w:rsidRDefault="00224FA2" w:rsidP="00224FA2">
            <w:pPr>
              <w:autoSpaceDE w:val="0"/>
              <w:autoSpaceDN w:val="0"/>
              <w:adjustRightInd w:val="0"/>
              <w:jc w:val="center"/>
              <w:rPr>
                <w:rFonts w:ascii="Arial Narrow" w:hAnsi="Arial Narrow" w:cs="Arial"/>
                <w:color w:val="auto"/>
                <w:sz w:val="18"/>
                <w:szCs w:val="18"/>
              </w:rPr>
            </w:pPr>
          </w:p>
          <w:p w:rsidR="00EB695E" w:rsidRPr="00B00A43" w:rsidRDefault="00EB695E" w:rsidP="00224FA2">
            <w:pPr>
              <w:autoSpaceDE w:val="0"/>
              <w:autoSpaceDN w:val="0"/>
              <w:adjustRightInd w:val="0"/>
              <w:jc w:val="center"/>
              <w:rPr>
                <w:rFonts w:ascii="Arial Narrow" w:hAnsi="Arial Narrow" w:cs="Arial"/>
                <w:color w:val="auto"/>
                <w:sz w:val="18"/>
                <w:szCs w:val="18"/>
              </w:rPr>
            </w:pPr>
            <w:r w:rsidRPr="00B00A43">
              <w:rPr>
                <w:rFonts w:ascii="Arial Narrow" w:hAnsi="Arial Narrow" w:cs="Arial"/>
                <w:color w:val="auto"/>
                <w:sz w:val="18"/>
                <w:szCs w:val="18"/>
              </w:rPr>
              <w:t>Full name</w:t>
            </w:r>
          </w:p>
          <w:p w:rsidR="00224FA2" w:rsidRPr="00B00A43" w:rsidRDefault="00224FA2" w:rsidP="00224FA2">
            <w:pPr>
              <w:autoSpaceDE w:val="0"/>
              <w:autoSpaceDN w:val="0"/>
              <w:adjustRightInd w:val="0"/>
              <w:jc w:val="center"/>
              <w:rPr>
                <w:rFonts w:ascii="Arial Narrow" w:hAnsi="Arial Narrow" w:cs="Arial"/>
                <w:b w:val="0"/>
                <w:bCs w:val="0"/>
                <w:color w:val="auto"/>
                <w:sz w:val="18"/>
                <w:szCs w:val="18"/>
              </w:rPr>
            </w:pPr>
          </w:p>
        </w:tc>
        <w:tc>
          <w:tcPr>
            <w:tcW w:w="905" w:type="dxa"/>
            <w:shd w:val="clear" w:color="auto" w:fill="auto"/>
          </w:tcPr>
          <w:p w:rsidR="00224FA2" w:rsidRPr="00B00A43" w:rsidRDefault="00224FA2" w:rsidP="00224FA2">
            <w:pPr>
              <w:autoSpaceDE w:val="0"/>
              <w:autoSpaceDN w:val="0"/>
              <w:adjustRightInd w:val="0"/>
              <w:jc w:val="center"/>
              <w:cnfStyle w:val="10000000000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Position</w:t>
            </w:r>
          </w:p>
        </w:tc>
        <w:tc>
          <w:tcPr>
            <w:tcW w:w="1431" w:type="dxa"/>
            <w:shd w:val="clear" w:color="auto" w:fill="auto"/>
          </w:tcPr>
          <w:p w:rsidR="00EB695E" w:rsidRPr="00B00A43" w:rsidRDefault="00EB695E" w:rsidP="00224FA2">
            <w:pPr>
              <w:autoSpaceDE w:val="0"/>
              <w:autoSpaceDN w:val="0"/>
              <w:adjustRightInd w:val="0"/>
              <w:ind w:left="-85" w:firstLine="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Academic Qualification</w:t>
            </w:r>
          </w:p>
        </w:tc>
        <w:tc>
          <w:tcPr>
            <w:tcW w:w="643" w:type="dxa"/>
            <w:shd w:val="clear" w:color="auto" w:fill="auto"/>
          </w:tcPr>
          <w:p w:rsidR="00224FA2" w:rsidRPr="00B00A43" w:rsidRDefault="00224FA2" w:rsidP="00224FA2">
            <w:pPr>
              <w:autoSpaceDE w:val="0"/>
              <w:autoSpaceDN w:val="0"/>
              <w:adjustRightInd w:val="0"/>
              <w:jc w:val="center"/>
              <w:cnfStyle w:val="10000000000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Sex</w:t>
            </w:r>
          </w:p>
        </w:tc>
        <w:tc>
          <w:tcPr>
            <w:tcW w:w="2705" w:type="dxa"/>
            <w:shd w:val="clear" w:color="auto" w:fill="auto"/>
          </w:tcPr>
          <w:p w:rsidR="00224FA2" w:rsidRPr="00B00A43" w:rsidRDefault="00224FA2" w:rsidP="00224FA2">
            <w:pPr>
              <w:autoSpaceDE w:val="0"/>
              <w:autoSpaceDN w:val="0"/>
              <w:adjustRightInd w:val="0"/>
              <w:ind w:left="-85" w:firstLine="0"/>
              <w:jc w:val="center"/>
              <w:cnfStyle w:val="100000000000"/>
              <w:rPr>
                <w:rFonts w:ascii="Arial Narrow" w:hAnsi="Arial Narrow" w:cs="Arial"/>
                <w:color w:val="auto"/>
                <w:sz w:val="18"/>
                <w:szCs w:val="18"/>
              </w:rPr>
            </w:pPr>
          </w:p>
          <w:p w:rsidR="00EB695E" w:rsidRPr="00B00A43" w:rsidRDefault="00EB695E" w:rsidP="00224FA2">
            <w:pPr>
              <w:autoSpaceDE w:val="0"/>
              <w:autoSpaceDN w:val="0"/>
              <w:adjustRightInd w:val="0"/>
              <w:ind w:left="-85" w:firstLine="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Major responsibilities</w:t>
            </w:r>
          </w:p>
        </w:tc>
        <w:tc>
          <w:tcPr>
            <w:tcW w:w="1804" w:type="dxa"/>
            <w:shd w:val="clear" w:color="auto" w:fill="auto"/>
          </w:tcPr>
          <w:p w:rsidR="00224FA2" w:rsidRPr="00B00A43" w:rsidRDefault="00224FA2" w:rsidP="00224FA2">
            <w:pPr>
              <w:autoSpaceDE w:val="0"/>
              <w:autoSpaceDN w:val="0"/>
              <w:adjustRightInd w:val="0"/>
              <w:jc w:val="center"/>
              <w:cnfStyle w:val="10000000000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Expertise</w:t>
            </w:r>
          </w:p>
        </w:tc>
        <w:tc>
          <w:tcPr>
            <w:tcW w:w="992" w:type="dxa"/>
            <w:shd w:val="clear" w:color="auto" w:fill="auto"/>
          </w:tcPr>
          <w:p w:rsidR="00EB695E" w:rsidRPr="00B00A43" w:rsidRDefault="00EB695E" w:rsidP="00224FA2">
            <w:pPr>
              <w:autoSpaceDE w:val="0"/>
              <w:autoSpaceDN w:val="0"/>
              <w:adjustRightInd w:val="0"/>
              <w:ind w:left="-85" w:firstLine="0"/>
              <w:jc w:val="center"/>
              <w:cnfStyle w:val="100000000000"/>
              <w:rPr>
                <w:rFonts w:ascii="Arial Narrow" w:hAnsi="Arial Narrow" w:cs="Arial"/>
                <w:b w:val="0"/>
                <w:bCs w:val="0"/>
                <w:color w:val="auto"/>
                <w:sz w:val="18"/>
                <w:szCs w:val="18"/>
              </w:rPr>
            </w:pPr>
            <w:r w:rsidRPr="00B00A43">
              <w:rPr>
                <w:rFonts w:ascii="Arial Narrow" w:hAnsi="Arial Narrow" w:cs="Arial"/>
                <w:color w:val="auto"/>
                <w:sz w:val="18"/>
                <w:szCs w:val="18"/>
              </w:rPr>
              <w:t>Years of Experience</w:t>
            </w:r>
          </w:p>
        </w:tc>
      </w:tr>
      <w:tr w:rsidR="00EB695E" w:rsidRPr="00B00A43" w:rsidTr="00333B36">
        <w:trPr>
          <w:cnfStyle w:val="000000100000"/>
          <w:trHeight w:val="20"/>
        </w:trPr>
        <w:tc>
          <w:tcPr>
            <w:cnfStyle w:val="001000000000"/>
            <w:tcW w:w="1530" w:type="dxa"/>
            <w:tcBorders>
              <w:top w:val="none" w:sz="0" w:space="0" w:color="auto"/>
              <w:bottom w:val="none" w:sz="0" w:space="0" w:color="auto"/>
              <w:right w:val="none" w:sz="0" w:space="0" w:color="auto"/>
            </w:tcBorders>
          </w:tcPr>
          <w:p w:rsidR="00EB695E" w:rsidRPr="00B00A43" w:rsidRDefault="001814A7" w:rsidP="00EB695E">
            <w:pPr>
              <w:autoSpaceDE w:val="0"/>
              <w:autoSpaceDN w:val="0"/>
              <w:adjustRightInd w:val="0"/>
              <w:ind w:left="-85" w:firstLine="0"/>
              <w:rPr>
                <w:rFonts w:ascii="Arial Narrow" w:hAnsi="Arial Narrow" w:cs="Arial"/>
                <w:b w:val="0"/>
                <w:bCs w:val="0"/>
                <w:color w:val="000000"/>
                <w:sz w:val="18"/>
                <w:szCs w:val="18"/>
              </w:rPr>
            </w:pPr>
            <w:r w:rsidRPr="00B00A43">
              <w:rPr>
                <w:rFonts w:ascii="Arial Narrow" w:hAnsi="Arial Narrow" w:cs="Arial"/>
                <w:b w:val="0"/>
                <w:color w:val="000000"/>
                <w:sz w:val="18"/>
                <w:szCs w:val="18"/>
              </w:rPr>
              <w:t>DharmarajLamichhane</w:t>
            </w:r>
          </w:p>
        </w:tc>
        <w:tc>
          <w:tcPr>
            <w:tcW w:w="905"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jc w:val="left"/>
              <w:cnfStyle w:val="000000100000"/>
              <w:rPr>
                <w:rFonts w:ascii="Arial Narrow" w:hAnsi="Arial Narrow" w:cs="Arial"/>
                <w:bCs/>
                <w:color w:val="000000"/>
                <w:sz w:val="18"/>
                <w:szCs w:val="18"/>
              </w:rPr>
            </w:pPr>
            <w:r w:rsidRPr="00B00A43">
              <w:rPr>
                <w:rFonts w:ascii="Arial Narrow" w:hAnsi="Arial Narrow" w:cs="Arial"/>
                <w:bCs/>
                <w:color w:val="000000"/>
                <w:sz w:val="18"/>
                <w:szCs w:val="18"/>
              </w:rPr>
              <w:t>Principal</w:t>
            </w:r>
          </w:p>
        </w:tc>
        <w:tc>
          <w:tcPr>
            <w:tcW w:w="1431"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jc w:val="left"/>
              <w:cnfStyle w:val="000000100000"/>
              <w:rPr>
                <w:rFonts w:ascii="Arial Narrow" w:hAnsi="Arial Narrow" w:cs="Arial"/>
                <w:bCs/>
                <w:color w:val="000000"/>
                <w:sz w:val="18"/>
                <w:szCs w:val="18"/>
              </w:rPr>
            </w:pPr>
            <w:r w:rsidRPr="00B00A43">
              <w:rPr>
                <w:rFonts w:ascii="Arial Narrow" w:hAnsi="Arial Narrow" w:cs="Arial"/>
                <w:bCs/>
                <w:color w:val="000000"/>
                <w:sz w:val="18"/>
                <w:szCs w:val="18"/>
              </w:rPr>
              <w:t>Bachelor Degree in management (BBS)</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85" w:firstLine="0"/>
              <w:cnfStyle w:val="000000100000"/>
              <w:rPr>
                <w:rFonts w:ascii="Arial Narrow" w:hAnsi="Arial Narrow" w:cs="Arial"/>
                <w:bCs/>
                <w:color w:val="000000"/>
                <w:sz w:val="18"/>
                <w:szCs w:val="18"/>
              </w:rPr>
            </w:pPr>
            <w:r w:rsidRPr="00B00A43">
              <w:rPr>
                <w:rFonts w:ascii="Arial Narrow" w:hAnsi="Arial Narrow" w:cs="Arial"/>
                <w:bCs/>
                <w:color w:val="000000"/>
                <w:sz w:val="18"/>
                <w:szCs w:val="18"/>
              </w:rPr>
              <w:t>M</w:t>
            </w:r>
          </w:p>
        </w:tc>
        <w:tc>
          <w:tcPr>
            <w:tcW w:w="2705" w:type="dxa"/>
            <w:tcBorders>
              <w:top w:val="none" w:sz="0" w:space="0" w:color="auto"/>
              <w:bottom w:val="none" w:sz="0" w:space="0" w:color="auto"/>
            </w:tcBorders>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Program development, planning and implementation </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the training program,  training team and reporting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Maintain and establish cordial working relationship with various stakeholders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Coordination and networking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Financial management</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training implementation plan and conduct orientation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Training plan Prepare project related reports</w:t>
            </w:r>
          </w:p>
        </w:tc>
        <w:tc>
          <w:tcPr>
            <w:tcW w:w="1804" w:type="dxa"/>
            <w:tcBorders>
              <w:top w:val="none" w:sz="0" w:space="0" w:color="auto"/>
              <w:bottom w:val="none" w:sz="0" w:space="0" w:color="auto"/>
            </w:tcBorders>
          </w:tcPr>
          <w:p w:rsidR="00EB695E" w:rsidRPr="00B00A43" w:rsidRDefault="00EB695E" w:rsidP="00EB695E">
            <w:pPr>
              <w:autoSpaceDE w:val="0"/>
              <w:autoSpaceDN w:val="0"/>
              <w:adjustRightInd w:val="0"/>
              <w:ind w:left="-85" w:firstLine="0"/>
              <w:jc w:val="left"/>
              <w:cnfStyle w:val="000000100000"/>
              <w:rPr>
                <w:rFonts w:ascii="Arial Narrow" w:hAnsi="Arial Narrow" w:cs="Arial"/>
                <w:bCs/>
                <w:color w:val="000000"/>
                <w:sz w:val="18"/>
                <w:szCs w:val="18"/>
              </w:rPr>
            </w:pPr>
            <w:r w:rsidRPr="00B00A43">
              <w:rPr>
                <w:rFonts w:ascii="Arial Narrow" w:hAnsi="Arial Narrow" w:cs="Arial"/>
                <w:bCs/>
                <w:color w:val="000000"/>
                <w:sz w:val="18"/>
                <w:szCs w:val="18"/>
              </w:rPr>
              <w:t xml:space="preserve">Vocational training management, social marketing, social mobilization and community development, Training manual development, proposal and report writing, behaviour change and communication, Training facilitation, </w:t>
            </w:r>
          </w:p>
        </w:tc>
        <w:tc>
          <w:tcPr>
            <w:tcW w:w="992"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cnfStyle w:val="000000100000"/>
              <w:rPr>
                <w:rFonts w:ascii="Arial Narrow" w:hAnsi="Arial Narrow" w:cs="Arial"/>
                <w:bCs/>
                <w:color w:val="000000"/>
                <w:sz w:val="18"/>
                <w:szCs w:val="18"/>
              </w:rPr>
            </w:pPr>
            <w:r w:rsidRPr="00B00A43">
              <w:rPr>
                <w:rFonts w:ascii="Arial Narrow" w:hAnsi="Arial Narrow" w:cs="Arial"/>
                <w:bCs/>
                <w:color w:val="000000"/>
                <w:sz w:val="18"/>
                <w:szCs w:val="18"/>
              </w:rPr>
              <w:t>3</w:t>
            </w:r>
            <w:r w:rsidR="00EB695E" w:rsidRPr="00B00A43">
              <w:rPr>
                <w:rFonts w:ascii="Arial Narrow" w:hAnsi="Arial Narrow" w:cs="Arial"/>
                <w:bCs/>
                <w:color w:val="000000"/>
                <w:sz w:val="18"/>
                <w:szCs w:val="18"/>
              </w:rPr>
              <w:t xml:space="preserve"> years</w:t>
            </w:r>
          </w:p>
        </w:tc>
      </w:tr>
      <w:tr w:rsidR="00EB695E" w:rsidRPr="00B00A43" w:rsidTr="00333B36">
        <w:trPr>
          <w:trHeight w:val="20"/>
        </w:trPr>
        <w:tc>
          <w:tcPr>
            <w:cnfStyle w:val="001000000000"/>
            <w:tcW w:w="1530" w:type="dxa"/>
            <w:tcBorders>
              <w:right w:val="none" w:sz="0" w:space="0" w:color="auto"/>
            </w:tcBorders>
          </w:tcPr>
          <w:p w:rsidR="00EB695E" w:rsidRPr="00B00A43" w:rsidRDefault="00132053" w:rsidP="00EB695E">
            <w:pPr>
              <w:ind w:left="0" w:firstLine="0"/>
              <w:rPr>
                <w:rFonts w:ascii="Arial Narrow" w:hAnsi="Arial Narrow"/>
                <w:b w:val="0"/>
                <w:sz w:val="18"/>
                <w:szCs w:val="18"/>
              </w:rPr>
            </w:pPr>
            <w:r w:rsidRPr="00B00A43">
              <w:rPr>
                <w:rFonts w:ascii="Arial Narrow" w:hAnsi="Arial Narrow"/>
                <w:b w:val="0"/>
                <w:sz w:val="18"/>
                <w:szCs w:val="18"/>
              </w:rPr>
              <w:t>Karna</w:t>
            </w:r>
            <w:r w:rsidR="00B10E1E" w:rsidRPr="00B00A43">
              <w:rPr>
                <w:rFonts w:ascii="Arial Narrow" w:hAnsi="Arial Narrow"/>
                <w:b w:val="0"/>
                <w:sz w:val="18"/>
                <w:szCs w:val="18"/>
              </w:rPr>
              <w:t>aBahadur BK</w:t>
            </w:r>
          </w:p>
        </w:tc>
        <w:tc>
          <w:tcPr>
            <w:tcW w:w="905" w:type="dxa"/>
          </w:tcPr>
          <w:p w:rsidR="00EB695E" w:rsidRPr="00B00A43" w:rsidRDefault="00EB695E" w:rsidP="00EB695E">
            <w:pPr>
              <w:ind w:left="0" w:firstLine="0"/>
              <w:jc w:val="left"/>
              <w:cnfStyle w:val="000000000000"/>
              <w:rPr>
                <w:rFonts w:ascii="Arial Narrow" w:hAnsi="Arial Narrow"/>
                <w:sz w:val="18"/>
                <w:szCs w:val="18"/>
              </w:rPr>
            </w:pPr>
            <w:r w:rsidRPr="00B00A43">
              <w:rPr>
                <w:rFonts w:ascii="Arial Narrow" w:hAnsi="Arial Narrow"/>
                <w:sz w:val="18"/>
                <w:szCs w:val="18"/>
              </w:rPr>
              <w:t>Training Coordinator</w:t>
            </w:r>
          </w:p>
        </w:tc>
        <w:tc>
          <w:tcPr>
            <w:tcW w:w="1431" w:type="dxa"/>
          </w:tcPr>
          <w:p w:rsidR="00EB695E" w:rsidRPr="00B00A43" w:rsidRDefault="00CA7E8D" w:rsidP="00EB695E">
            <w:pPr>
              <w:ind w:left="0" w:firstLine="0"/>
              <w:jc w:val="left"/>
              <w:cnfStyle w:val="000000000000"/>
              <w:rPr>
                <w:rFonts w:ascii="Arial Narrow" w:hAnsi="Arial Narrow"/>
                <w:sz w:val="18"/>
                <w:szCs w:val="18"/>
              </w:rPr>
            </w:pPr>
            <w:r w:rsidRPr="00B00A43">
              <w:rPr>
                <w:rFonts w:ascii="Arial Narrow" w:hAnsi="Arial Narrow"/>
                <w:sz w:val="18"/>
                <w:szCs w:val="18"/>
              </w:rPr>
              <w:t>Bachelor Degree in Arts</w:t>
            </w:r>
          </w:p>
        </w:tc>
        <w:tc>
          <w:tcPr>
            <w:tcW w:w="643" w:type="dxa"/>
          </w:tcPr>
          <w:p w:rsidR="00EB695E" w:rsidRPr="00B00A43" w:rsidRDefault="00B10E1E" w:rsidP="00EB695E">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the training program and training team</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trainer mobilization and resource allocation plan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Training venue verification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Monitoring quality of the training implementation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Supervise and coordinate training team</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Verification and validation of training data</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training completion report</w:t>
            </w:r>
          </w:p>
        </w:tc>
        <w:tc>
          <w:tcPr>
            <w:tcW w:w="1804" w:type="dxa"/>
          </w:tcPr>
          <w:p w:rsidR="00EB695E" w:rsidRPr="00B00A43" w:rsidRDefault="00EB695E" w:rsidP="00EB695E">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Manage and supervise overall technical training activities</w:t>
            </w:r>
          </w:p>
        </w:tc>
        <w:tc>
          <w:tcPr>
            <w:tcW w:w="992" w:type="dxa"/>
          </w:tcPr>
          <w:p w:rsidR="00EB695E" w:rsidRPr="00B00A43" w:rsidRDefault="00377828" w:rsidP="00EB695E">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5</w:t>
            </w:r>
            <w:r w:rsidR="00EB695E" w:rsidRPr="00B00A43">
              <w:rPr>
                <w:rFonts w:ascii="Arial Narrow" w:hAnsi="Arial Narrow"/>
                <w:sz w:val="18"/>
                <w:szCs w:val="18"/>
              </w:rPr>
              <w:t xml:space="preserve"> years</w:t>
            </w:r>
          </w:p>
        </w:tc>
      </w:tr>
      <w:tr w:rsidR="00EB78F6" w:rsidRPr="00B00A43" w:rsidTr="00333B36">
        <w:trPr>
          <w:cnfStyle w:val="000000100000"/>
          <w:trHeight w:val="20"/>
        </w:trPr>
        <w:tc>
          <w:tcPr>
            <w:cnfStyle w:val="001000000000"/>
            <w:tcW w:w="1530" w:type="dxa"/>
            <w:tcBorders>
              <w:top w:val="none" w:sz="0" w:space="0" w:color="auto"/>
              <w:bottom w:val="none" w:sz="0" w:space="0" w:color="auto"/>
              <w:right w:val="none" w:sz="0" w:space="0" w:color="auto"/>
            </w:tcBorders>
          </w:tcPr>
          <w:p w:rsidR="00EB78F6" w:rsidRPr="00B00A43" w:rsidRDefault="00EB78F6" w:rsidP="00EB695E">
            <w:pPr>
              <w:ind w:left="0" w:firstLine="0"/>
              <w:rPr>
                <w:rFonts w:ascii="Arial Narrow" w:hAnsi="Arial Narrow"/>
                <w:b w:val="0"/>
                <w:sz w:val="18"/>
                <w:szCs w:val="18"/>
              </w:rPr>
            </w:pPr>
            <w:r w:rsidRPr="00B00A43">
              <w:rPr>
                <w:rFonts w:ascii="Arial Narrow" w:hAnsi="Arial Narrow"/>
                <w:b w:val="0"/>
                <w:sz w:val="18"/>
                <w:szCs w:val="18"/>
                <w:lang w:val="en-US"/>
              </w:rPr>
              <w:t>SunmayaSunar</w:t>
            </w:r>
          </w:p>
        </w:tc>
        <w:tc>
          <w:tcPr>
            <w:tcW w:w="905" w:type="dxa"/>
            <w:tcBorders>
              <w:top w:val="none" w:sz="0" w:space="0" w:color="auto"/>
              <w:bottom w:val="none" w:sz="0" w:space="0" w:color="auto"/>
            </w:tcBorders>
          </w:tcPr>
          <w:p w:rsidR="00EB78F6" w:rsidRPr="00B00A43" w:rsidRDefault="00EB78F6" w:rsidP="00EB695E">
            <w:pPr>
              <w:tabs>
                <w:tab w:val="left" w:pos="720"/>
                <w:tab w:val="left" w:pos="1440"/>
                <w:tab w:val="left" w:pos="2160"/>
                <w:tab w:val="left" w:pos="2880"/>
                <w:tab w:val="left" w:pos="3600"/>
                <w:tab w:val="left" w:pos="4155"/>
              </w:tabs>
              <w:ind w:left="0" w:firstLine="0"/>
              <w:jc w:val="left"/>
              <w:cnfStyle w:val="000000100000"/>
              <w:rPr>
                <w:rFonts w:ascii="Arial Narrow" w:hAnsi="Arial Narrow"/>
                <w:sz w:val="18"/>
                <w:szCs w:val="18"/>
                <w:lang w:val="en-US"/>
              </w:rPr>
            </w:pPr>
            <w:r w:rsidRPr="00B00A43">
              <w:rPr>
                <w:rFonts w:ascii="Arial Narrow" w:hAnsi="Arial Narrow"/>
                <w:sz w:val="18"/>
                <w:szCs w:val="18"/>
                <w:lang w:val="en-US"/>
              </w:rPr>
              <w:t>Trainer</w:t>
            </w:r>
          </w:p>
          <w:p w:rsidR="00EB78F6" w:rsidRPr="00B00A43" w:rsidRDefault="00EB78F6" w:rsidP="00EB695E">
            <w:pPr>
              <w:ind w:left="0" w:firstLine="0"/>
              <w:jc w:val="left"/>
              <w:cnfStyle w:val="000000100000"/>
              <w:rPr>
                <w:rFonts w:ascii="Arial Narrow" w:hAnsi="Arial Narrow"/>
                <w:sz w:val="18"/>
                <w:szCs w:val="18"/>
              </w:rPr>
            </w:pPr>
          </w:p>
        </w:tc>
        <w:tc>
          <w:tcPr>
            <w:tcW w:w="1431" w:type="dxa"/>
            <w:tcBorders>
              <w:top w:val="none" w:sz="0" w:space="0" w:color="auto"/>
              <w:bottom w:val="none" w:sz="0" w:space="0" w:color="auto"/>
            </w:tcBorders>
          </w:tcPr>
          <w:p w:rsidR="00EB78F6" w:rsidRPr="00B00A43" w:rsidRDefault="00EB78F6" w:rsidP="00607328">
            <w:pPr>
              <w:ind w:left="0" w:firstLine="0"/>
              <w:jc w:val="left"/>
              <w:cnfStyle w:val="000000100000"/>
              <w:rPr>
                <w:rFonts w:ascii="Arial Narrow" w:hAnsi="Arial Narrow"/>
                <w:sz w:val="18"/>
                <w:szCs w:val="18"/>
              </w:rPr>
            </w:pPr>
            <w:r w:rsidRPr="00B00A43">
              <w:rPr>
                <w:rFonts w:ascii="Arial Narrow" w:hAnsi="Arial Narrow"/>
                <w:sz w:val="18"/>
                <w:szCs w:val="18"/>
              </w:rPr>
              <w:t>Bachelor Degree in Arts</w:t>
            </w:r>
          </w:p>
        </w:tc>
        <w:tc>
          <w:tcPr>
            <w:tcW w:w="643" w:type="dxa"/>
            <w:tcBorders>
              <w:top w:val="none" w:sz="0" w:space="0" w:color="auto"/>
              <w:bottom w:val="none" w:sz="0" w:space="0" w:color="auto"/>
            </w:tcBorders>
          </w:tcPr>
          <w:p w:rsidR="00EB78F6" w:rsidRPr="00B00A43" w:rsidRDefault="00EB78F6"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F</w:t>
            </w:r>
          </w:p>
        </w:tc>
        <w:tc>
          <w:tcPr>
            <w:tcW w:w="2705" w:type="dxa"/>
            <w:tcBorders>
              <w:top w:val="none" w:sz="0" w:space="0" w:color="auto"/>
              <w:bottom w:val="none" w:sz="0" w:space="0" w:color="auto"/>
            </w:tcBorders>
          </w:tcPr>
          <w:p w:rsidR="00EB78F6" w:rsidRPr="00B00A43" w:rsidRDefault="00EB78F6" w:rsidP="003778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students</w:t>
            </w:r>
          </w:p>
        </w:tc>
        <w:tc>
          <w:tcPr>
            <w:tcW w:w="1804" w:type="dxa"/>
            <w:tcBorders>
              <w:top w:val="none" w:sz="0" w:space="0" w:color="auto"/>
              <w:bottom w:val="none" w:sz="0" w:space="0" w:color="auto"/>
            </w:tcBorders>
          </w:tcPr>
          <w:p w:rsidR="00EB78F6" w:rsidRPr="00B00A43" w:rsidRDefault="00EB78F6" w:rsidP="00EB695E">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EDF trainer</w:t>
            </w:r>
          </w:p>
        </w:tc>
        <w:tc>
          <w:tcPr>
            <w:tcW w:w="992" w:type="dxa"/>
            <w:tcBorders>
              <w:top w:val="none" w:sz="0" w:space="0" w:color="auto"/>
              <w:bottom w:val="none" w:sz="0" w:space="0" w:color="auto"/>
            </w:tcBorders>
          </w:tcPr>
          <w:p w:rsidR="00EB78F6" w:rsidRPr="00B00A43" w:rsidRDefault="00EB78F6"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3 years</w:t>
            </w:r>
          </w:p>
        </w:tc>
      </w:tr>
      <w:tr w:rsidR="00D074A8" w:rsidRPr="00B00A43" w:rsidTr="00333B36">
        <w:trPr>
          <w:trHeight w:val="474"/>
        </w:trPr>
        <w:tc>
          <w:tcPr>
            <w:cnfStyle w:val="001000000000"/>
            <w:tcW w:w="1530" w:type="dxa"/>
            <w:tcBorders>
              <w:right w:val="none" w:sz="0" w:space="0" w:color="auto"/>
            </w:tcBorders>
          </w:tcPr>
          <w:p w:rsidR="00D074A8" w:rsidRPr="00B00A43" w:rsidRDefault="00D074A8" w:rsidP="00EB695E">
            <w:pPr>
              <w:ind w:left="0" w:firstLine="0"/>
              <w:rPr>
                <w:rFonts w:ascii="Arial Narrow" w:hAnsi="Arial Narrow"/>
                <w:b w:val="0"/>
                <w:sz w:val="18"/>
                <w:szCs w:val="18"/>
              </w:rPr>
            </w:pPr>
            <w:r w:rsidRPr="00B00A43">
              <w:rPr>
                <w:rFonts w:ascii="Arial Narrow" w:hAnsi="Arial Narrow"/>
                <w:b w:val="0"/>
                <w:sz w:val="18"/>
                <w:szCs w:val="18"/>
              </w:rPr>
              <w:t>Ram Bahadur BK</w:t>
            </w:r>
          </w:p>
        </w:tc>
        <w:tc>
          <w:tcPr>
            <w:tcW w:w="905" w:type="dxa"/>
          </w:tcPr>
          <w:p w:rsidR="00D074A8" w:rsidRPr="00B00A43" w:rsidRDefault="00D074A8" w:rsidP="00607328">
            <w:pPr>
              <w:tabs>
                <w:tab w:val="left" w:pos="720"/>
                <w:tab w:val="left" w:pos="1440"/>
                <w:tab w:val="left" w:pos="2160"/>
                <w:tab w:val="left" w:pos="2880"/>
                <w:tab w:val="left" w:pos="3600"/>
                <w:tab w:val="left" w:pos="4155"/>
              </w:tabs>
              <w:ind w:left="0" w:firstLine="0"/>
              <w:jc w:val="left"/>
              <w:cnfStyle w:val="000000000000"/>
              <w:rPr>
                <w:rFonts w:ascii="Arial Narrow" w:hAnsi="Arial Narrow"/>
                <w:sz w:val="18"/>
                <w:szCs w:val="18"/>
                <w:lang w:val="en-US"/>
              </w:rPr>
            </w:pPr>
            <w:r w:rsidRPr="00B00A43">
              <w:rPr>
                <w:rFonts w:ascii="Arial Narrow" w:hAnsi="Arial Narrow"/>
                <w:sz w:val="18"/>
                <w:szCs w:val="18"/>
                <w:lang w:val="en-US"/>
              </w:rPr>
              <w:t>Co-Trainer</w:t>
            </w:r>
          </w:p>
          <w:p w:rsidR="00D074A8" w:rsidRPr="00B00A43" w:rsidRDefault="00D074A8" w:rsidP="00607328">
            <w:pPr>
              <w:ind w:left="0" w:firstLine="0"/>
              <w:jc w:val="left"/>
              <w:cnfStyle w:val="000000000000"/>
              <w:rPr>
                <w:rFonts w:ascii="Arial Narrow" w:hAnsi="Arial Narrow"/>
                <w:sz w:val="18"/>
                <w:szCs w:val="18"/>
              </w:rPr>
            </w:pPr>
          </w:p>
        </w:tc>
        <w:tc>
          <w:tcPr>
            <w:tcW w:w="1431" w:type="dxa"/>
          </w:tcPr>
          <w:p w:rsidR="00D074A8" w:rsidRPr="00B00A43" w:rsidRDefault="00113B6C" w:rsidP="00607328">
            <w:pPr>
              <w:ind w:left="0" w:firstLine="0"/>
              <w:jc w:val="left"/>
              <w:cnfStyle w:val="000000000000"/>
              <w:rPr>
                <w:rFonts w:ascii="Arial Narrow" w:hAnsi="Arial Narrow"/>
                <w:sz w:val="18"/>
                <w:szCs w:val="18"/>
              </w:rPr>
            </w:pPr>
            <w:r w:rsidRPr="00B00A43">
              <w:rPr>
                <w:rFonts w:ascii="Arial Narrow" w:hAnsi="Arial Narrow"/>
                <w:sz w:val="18"/>
                <w:szCs w:val="18"/>
              </w:rPr>
              <w:t>+2</w:t>
            </w:r>
          </w:p>
        </w:tc>
        <w:tc>
          <w:tcPr>
            <w:tcW w:w="643" w:type="dxa"/>
          </w:tcPr>
          <w:p w:rsidR="00D074A8" w:rsidRPr="00B00A43" w:rsidRDefault="00D074A8"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D074A8" w:rsidRPr="00B00A43" w:rsidRDefault="00D074A8"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students</w:t>
            </w:r>
          </w:p>
        </w:tc>
        <w:tc>
          <w:tcPr>
            <w:tcW w:w="1804" w:type="dxa"/>
          </w:tcPr>
          <w:p w:rsidR="00D074A8" w:rsidRPr="00B00A43" w:rsidRDefault="00D074A8"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EDF Co-trainer</w:t>
            </w:r>
          </w:p>
        </w:tc>
        <w:tc>
          <w:tcPr>
            <w:tcW w:w="992" w:type="dxa"/>
          </w:tcPr>
          <w:p w:rsidR="00D074A8" w:rsidRPr="00B00A43" w:rsidRDefault="00D074A8"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3 years</w:t>
            </w:r>
          </w:p>
        </w:tc>
      </w:tr>
      <w:tr w:rsidR="00EB695E" w:rsidRPr="00B00A43" w:rsidTr="00333B36">
        <w:trPr>
          <w:cnfStyle w:val="000000100000"/>
          <w:trHeight w:val="20"/>
        </w:trPr>
        <w:tc>
          <w:tcPr>
            <w:cnfStyle w:val="001000000000"/>
            <w:tcW w:w="1530" w:type="dxa"/>
            <w:tcBorders>
              <w:top w:val="none" w:sz="0" w:space="0" w:color="auto"/>
              <w:bottom w:val="none" w:sz="0" w:space="0" w:color="auto"/>
              <w:right w:val="none" w:sz="0" w:space="0" w:color="auto"/>
            </w:tcBorders>
          </w:tcPr>
          <w:p w:rsidR="00EB695E" w:rsidRPr="00B00A43" w:rsidRDefault="00EB695E" w:rsidP="00EB695E">
            <w:pPr>
              <w:ind w:left="0" w:firstLine="0"/>
              <w:rPr>
                <w:rFonts w:ascii="Arial Narrow" w:hAnsi="Arial Narrow"/>
                <w:b w:val="0"/>
                <w:sz w:val="18"/>
                <w:szCs w:val="18"/>
              </w:rPr>
            </w:pPr>
            <w:r w:rsidRPr="00B00A43">
              <w:rPr>
                <w:rFonts w:ascii="Arial Narrow" w:hAnsi="Arial Narrow"/>
                <w:b w:val="0"/>
                <w:sz w:val="18"/>
                <w:szCs w:val="18"/>
              </w:rPr>
              <w:t>Rabin Khadka</w:t>
            </w:r>
          </w:p>
        </w:tc>
        <w:tc>
          <w:tcPr>
            <w:tcW w:w="905" w:type="dxa"/>
            <w:tcBorders>
              <w:top w:val="none" w:sz="0" w:space="0" w:color="auto"/>
              <w:bottom w:val="none" w:sz="0" w:space="0" w:color="auto"/>
            </w:tcBorders>
          </w:tcPr>
          <w:p w:rsidR="00EB695E" w:rsidRPr="00B00A43" w:rsidRDefault="00D074A8" w:rsidP="00EB695E">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B695E" w:rsidRPr="00B00A43" w:rsidRDefault="002F4E17" w:rsidP="00EB695E">
            <w:pPr>
              <w:ind w:left="0" w:firstLine="0"/>
              <w:jc w:val="left"/>
              <w:cnfStyle w:val="000000100000"/>
              <w:rPr>
                <w:rFonts w:ascii="Arial Narrow" w:hAnsi="Arial Narrow"/>
                <w:sz w:val="18"/>
                <w:szCs w:val="18"/>
              </w:rPr>
            </w:pPr>
            <w:r w:rsidRPr="00B00A43">
              <w:rPr>
                <w:rFonts w:ascii="Arial Narrow" w:hAnsi="Arial Narrow"/>
                <w:sz w:val="18"/>
                <w:szCs w:val="18"/>
              </w:rPr>
              <w:t xml:space="preserve">Bachelor in Education </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Borders>
              <w:top w:val="none" w:sz="0" w:space="0" w:color="auto"/>
              <w:bottom w:val="none" w:sz="0" w:space="0" w:color="auto"/>
            </w:tcBorders>
          </w:tcPr>
          <w:p w:rsidR="00EB695E" w:rsidRPr="00B00A43" w:rsidRDefault="002F4E17"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mobile phone repairing students</w:t>
            </w:r>
          </w:p>
        </w:tc>
        <w:tc>
          <w:tcPr>
            <w:tcW w:w="1804" w:type="dxa"/>
            <w:tcBorders>
              <w:top w:val="none" w:sz="0" w:space="0" w:color="auto"/>
              <w:bottom w:val="none" w:sz="0" w:space="0" w:color="auto"/>
            </w:tcBorders>
          </w:tcPr>
          <w:p w:rsidR="00EB695E" w:rsidRPr="00B00A43" w:rsidRDefault="002F4E17" w:rsidP="00EB695E">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Mobile Phone Repairer Trainer</w:t>
            </w:r>
          </w:p>
        </w:tc>
        <w:tc>
          <w:tcPr>
            <w:tcW w:w="992" w:type="dxa"/>
            <w:tcBorders>
              <w:top w:val="none" w:sz="0" w:space="0" w:color="auto"/>
              <w:bottom w:val="none" w:sz="0" w:space="0" w:color="auto"/>
            </w:tcBorders>
          </w:tcPr>
          <w:p w:rsidR="00EB695E" w:rsidRPr="00B00A43" w:rsidRDefault="00BA3137"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2</w:t>
            </w:r>
            <w:r w:rsidR="00EB695E" w:rsidRPr="00B00A43">
              <w:rPr>
                <w:rFonts w:ascii="Arial Narrow" w:hAnsi="Arial Narrow"/>
                <w:sz w:val="18"/>
                <w:szCs w:val="18"/>
              </w:rPr>
              <w:t xml:space="preserve"> Years</w:t>
            </w:r>
          </w:p>
        </w:tc>
      </w:tr>
      <w:tr w:rsidR="00EB695E" w:rsidRPr="00B00A43" w:rsidTr="00333B36">
        <w:trPr>
          <w:trHeight w:val="20"/>
        </w:trPr>
        <w:tc>
          <w:tcPr>
            <w:cnfStyle w:val="001000000000"/>
            <w:tcW w:w="1530" w:type="dxa"/>
            <w:tcBorders>
              <w:right w:val="none" w:sz="0" w:space="0" w:color="auto"/>
            </w:tcBorders>
          </w:tcPr>
          <w:p w:rsidR="00EB695E" w:rsidRPr="00B00A43" w:rsidRDefault="00EB695E" w:rsidP="00EB695E">
            <w:pPr>
              <w:ind w:left="0" w:firstLine="0"/>
              <w:rPr>
                <w:rFonts w:ascii="Arial Narrow" w:hAnsi="Arial Narrow"/>
                <w:b w:val="0"/>
                <w:sz w:val="18"/>
                <w:szCs w:val="18"/>
              </w:rPr>
            </w:pPr>
            <w:r w:rsidRPr="00B00A43">
              <w:rPr>
                <w:rFonts w:ascii="Arial Narrow" w:hAnsi="Arial Narrow"/>
                <w:b w:val="0"/>
                <w:sz w:val="18"/>
                <w:szCs w:val="18"/>
                <w:lang w:val="en-US"/>
              </w:rPr>
              <w:lastRenderedPageBreak/>
              <w:t>Ramesh Pudasaini</w:t>
            </w:r>
            <w:r w:rsidRPr="00B00A43">
              <w:rPr>
                <w:rFonts w:ascii="Arial Narrow" w:hAnsi="Arial Narrow"/>
                <w:b w:val="0"/>
                <w:sz w:val="18"/>
                <w:szCs w:val="18"/>
                <w:lang w:val="en-US"/>
              </w:rPr>
              <w:tab/>
            </w:r>
          </w:p>
        </w:tc>
        <w:tc>
          <w:tcPr>
            <w:tcW w:w="905" w:type="dxa"/>
          </w:tcPr>
          <w:p w:rsidR="00EB695E" w:rsidRPr="00B00A43" w:rsidRDefault="00EB695E" w:rsidP="00EB695E">
            <w:pPr>
              <w:ind w:left="0" w:firstLine="0"/>
              <w:jc w:val="left"/>
              <w:cnfStyle w:val="000000000000"/>
              <w:rPr>
                <w:rFonts w:ascii="Arial Narrow" w:hAnsi="Arial Narrow"/>
                <w:sz w:val="18"/>
                <w:szCs w:val="18"/>
              </w:rPr>
            </w:pPr>
            <w:r w:rsidRPr="00B00A43">
              <w:rPr>
                <w:rFonts w:ascii="Arial Narrow" w:hAnsi="Arial Narrow"/>
                <w:sz w:val="18"/>
                <w:szCs w:val="18"/>
              </w:rPr>
              <w:t>Training Supervisor</w:t>
            </w:r>
          </w:p>
        </w:tc>
        <w:tc>
          <w:tcPr>
            <w:tcW w:w="1431" w:type="dxa"/>
          </w:tcPr>
          <w:p w:rsidR="00EB695E" w:rsidRPr="00B00A43" w:rsidRDefault="00EB695E" w:rsidP="00EB695E">
            <w:pPr>
              <w:ind w:left="0" w:firstLine="0"/>
              <w:jc w:val="left"/>
              <w:cnfStyle w:val="000000000000"/>
              <w:rPr>
                <w:rFonts w:ascii="Arial Narrow" w:hAnsi="Arial Narrow"/>
                <w:sz w:val="18"/>
                <w:szCs w:val="18"/>
              </w:rPr>
            </w:pPr>
            <w:r w:rsidRPr="00B00A43">
              <w:rPr>
                <w:rFonts w:ascii="Arial Narrow" w:hAnsi="Arial Narrow"/>
                <w:sz w:val="18"/>
                <w:szCs w:val="18"/>
              </w:rPr>
              <w:t>Diploma in Civil Engineering</w:t>
            </w:r>
          </w:p>
        </w:tc>
        <w:tc>
          <w:tcPr>
            <w:tcW w:w="643" w:type="dxa"/>
          </w:tcPr>
          <w:p w:rsidR="00EB695E" w:rsidRPr="00B00A43" w:rsidRDefault="00EB695E" w:rsidP="00EB695E">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training program at district level</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Carry out social marketing activities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Coordinate district level stakeholders for the successful implementation of the training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Supervise daily performance of Trainers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Ensure safety measure, first aid and safe drinking water facilities at training venue</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Ensure availability of training tools and materials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Coordinate for the timely arrangement of skill test</w:t>
            </w:r>
          </w:p>
        </w:tc>
        <w:tc>
          <w:tcPr>
            <w:tcW w:w="1804" w:type="dxa"/>
          </w:tcPr>
          <w:p w:rsidR="00EB695E" w:rsidRPr="00B00A43" w:rsidRDefault="00EB695E" w:rsidP="00EB695E">
            <w:pPr>
              <w:ind w:left="0" w:firstLine="0"/>
              <w:jc w:val="left"/>
              <w:cnfStyle w:val="000000000000"/>
              <w:rPr>
                <w:rFonts w:ascii="Arial Narrow" w:hAnsi="Arial Narrow"/>
                <w:sz w:val="18"/>
                <w:szCs w:val="18"/>
              </w:rPr>
            </w:pPr>
            <w:r w:rsidRPr="00B00A43">
              <w:rPr>
                <w:rFonts w:ascii="Arial Narrow" w:hAnsi="Arial Narrow"/>
                <w:sz w:val="18"/>
                <w:szCs w:val="18"/>
              </w:rPr>
              <w:t>Implementation of vocational training and employment services</w:t>
            </w:r>
          </w:p>
        </w:tc>
        <w:tc>
          <w:tcPr>
            <w:tcW w:w="992" w:type="dxa"/>
          </w:tcPr>
          <w:p w:rsidR="00EB695E" w:rsidRPr="00B00A43" w:rsidRDefault="00EB695E" w:rsidP="00EB695E">
            <w:pPr>
              <w:ind w:left="0" w:firstLine="0"/>
              <w:cnfStyle w:val="000000000000"/>
              <w:rPr>
                <w:rFonts w:ascii="Arial Narrow" w:hAnsi="Arial Narrow"/>
                <w:sz w:val="18"/>
                <w:szCs w:val="18"/>
              </w:rPr>
            </w:pPr>
            <w:r w:rsidRPr="00B00A43">
              <w:rPr>
                <w:rFonts w:ascii="Arial Narrow" w:hAnsi="Arial Narrow"/>
                <w:sz w:val="18"/>
                <w:szCs w:val="18"/>
              </w:rPr>
              <w:t>10 years</w:t>
            </w:r>
          </w:p>
        </w:tc>
      </w:tr>
      <w:tr w:rsidR="00EB695E" w:rsidRPr="00B00A43" w:rsidTr="00333B36">
        <w:trPr>
          <w:cnfStyle w:val="000000100000"/>
          <w:trHeight w:val="20"/>
        </w:trPr>
        <w:tc>
          <w:tcPr>
            <w:cnfStyle w:val="001000000000"/>
            <w:tcW w:w="1530" w:type="dxa"/>
            <w:tcBorders>
              <w:top w:val="none" w:sz="0" w:space="0" w:color="auto"/>
              <w:bottom w:val="none" w:sz="0" w:space="0" w:color="auto"/>
              <w:right w:val="none" w:sz="0" w:space="0" w:color="auto"/>
            </w:tcBorders>
          </w:tcPr>
          <w:p w:rsidR="00EB695E"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Laxmi</w:t>
            </w:r>
            <w:r w:rsidR="00E518C1">
              <w:rPr>
                <w:rFonts w:ascii="Arial Narrow" w:hAnsi="Arial Narrow"/>
                <w:b w:val="0"/>
                <w:sz w:val="18"/>
                <w:szCs w:val="18"/>
              </w:rPr>
              <w:t xml:space="preserve"> </w:t>
            </w:r>
            <w:r w:rsidRPr="00B00A43">
              <w:rPr>
                <w:rFonts w:ascii="Arial Narrow" w:hAnsi="Arial Narrow"/>
                <w:b w:val="0"/>
                <w:sz w:val="18"/>
                <w:szCs w:val="18"/>
              </w:rPr>
              <w:t>Khanal</w:t>
            </w:r>
          </w:p>
        </w:tc>
        <w:tc>
          <w:tcPr>
            <w:tcW w:w="905" w:type="dxa"/>
            <w:tcBorders>
              <w:top w:val="none" w:sz="0" w:space="0" w:color="auto"/>
              <w:bottom w:val="none" w:sz="0" w:space="0" w:color="auto"/>
            </w:tcBorders>
          </w:tcPr>
          <w:p w:rsidR="00EB695E" w:rsidRPr="00B00A43" w:rsidRDefault="00E252D8" w:rsidP="00EB695E">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B695E" w:rsidRPr="00B00A43" w:rsidRDefault="00E252D8" w:rsidP="00EB695E">
            <w:pPr>
              <w:ind w:left="0" w:firstLine="0"/>
              <w:jc w:val="left"/>
              <w:cnfStyle w:val="000000100000"/>
              <w:rPr>
                <w:rFonts w:ascii="Arial Narrow" w:hAnsi="Arial Narrow"/>
                <w:sz w:val="18"/>
                <w:szCs w:val="18"/>
              </w:rPr>
            </w:pPr>
            <w:r w:rsidRPr="00B00A43">
              <w:rPr>
                <w:rFonts w:ascii="Arial Narrow" w:hAnsi="Arial Narrow"/>
                <w:sz w:val="18"/>
                <w:szCs w:val="18"/>
              </w:rPr>
              <w:t>Bachelor in Management, Education</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F</w:t>
            </w:r>
          </w:p>
        </w:tc>
        <w:tc>
          <w:tcPr>
            <w:tcW w:w="2705" w:type="dxa"/>
            <w:tcBorders>
              <w:top w:val="none" w:sz="0" w:space="0" w:color="auto"/>
              <w:bottom w:val="none" w:sz="0" w:space="0" w:color="auto"/>
            </w:tcBorders>
          </w:tcPr>
          <w:p w:rsidR="00EB695E" w:rsidRPr="00B00A43" w:rsidRDefault="00E252D8" w:rsidP="00EB695E">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EDF Students</w:t>
            </w:r>
          </w:p>
        </w:tc>
        <w:tc>
          <w:tcPr>
            <w:tcW w:w="1804" w:type="dxa"/>
            <w:tcBorders>
              <w:top w:val="none" w:sz="0" w:space="0" w:color="auto"/>
              <w:bottom w:val="none" w:sz="0" w:space="0" w:color="auto"/>
            </w:tcBorders>
          </w:tcPr>
          <w:p w:rsidR="00EB695E" w:rsidRPr="00B00A43" w:rsidRDefault="00E252D8" w:rsidP="00EB695E">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EDF Trainer</w:t>
            </w:r>
          </w:p>
        </w:tc>
        <w:tc>
          <w:tcPr>
            <w:tcW w:w="992" w:type="dxa"/>
            <w:tcBorders>
              <w:top w:val="none" w:sz="0" w:space="0" w:color="auto"/>
              <w:bottom w:val="none" w:sz="0" w:space="0" w:color="auto"/>
            </w:tcBorders>
          </w:tcPr>
          <w:p w:rsidR="00EB695E" w:rsidRPr="00B00A43" w:rsidRDefault="00E252D8" w:rsidP="00EB695E">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6</w:t>
            </w:r>
            <w:r w:rsidR="00EB695E" w:rsidRPr="00B00A43">
              <w:rPr>
                <w:rFonts w:ascii="Arial Narrow" w:hAnsi="Arial Narrow"/>
                <w:sz w:val="18"/>
                <w:szCs w:val="18"/>
              </w:rPr>
              <w:t xml:space="preserve"> years</w:t>
            </w:r>
          </w:p>
        </w:tc>
      </w:tr>
      <w:tr w:rsidR="00EB695E" w:rsidRPr="00B00A43" w:rsidTr="00333B36">
        <w:trPr>
          <w:trHeight w:val="20"/>
        </w:trPr>
        <w:tc>
          <w:tcPr>
            <w:cnfStyle w:val="001000000000"/>
            <w:tcW w:w="1530" w:type="dxa"/>
            <w:tcBorders>
              <w:right w:val="none" w:sz="0" w:space="0" w:color="auto"/>
            </w:tcBorders>
          </w:tcPr>
          <w:p w:rsidR="00EB695E"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Ramesh Ghimere</w:t>
            </w:r>
          </w:p>
        </w:tc>
        <w:tc>
          <w:tcPr>
            <w:tcW w:w="905" w:type="dxa"/>
          </w:tcPr>
          <w:p w:rsidR="00EB695E" w:rsidRPr="00B00A43" w:rsidRDefault="00E252D8" w:rsidP="00EB695E">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EB695E" w:rsidRPr="00B00A43" w:rsidRDefault="00E252D8" w:rsidP="00EB695E">
            <w:pPr>
              <w:ind w:left="0" w:firstLine="0"/>
              <w:jc w:val="left"/>
              <w:cnfStyle w:val="000000000000"/>
              <w:rPr>
                <w:rFonts w:ascii="Arial Narrow" w:hAnsi="Arial Narrow"/>
                <w:sz w:val="18"/>
                <w:szCs w:val="18"/>
              </w:rPr>
            </w:pPr>
            <w:r w:rsidRPr="00B00A43">
              <w:rPr>
                <w:rFonts w:ascii="Arial Narrow" w:hAnsi="Arial Narrow"/>
                <w:sz w:val="18"/>
                <w:szCs w:val="18"/>
              </w:rPr>
              <w:t>Bachelor in Education</w:t>
            </w:r>
          </w:p>
        </w:tc>
        <w:tc>
          <w:tcPr>
            <w:tcW w:w="643" w:type="dxa"/>
          </w:tcPr>
          <w:p w:rsidR="00EB695E" w:rsidRPr="00B00A43" w:rsidRDefault="00E252D8" w:rsidP="00EB695E">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252D8" w:rsidP="00EB695E">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Building Electrician Training</w:t>
            </w:r>
          </w:p>
        </w:tc>
        <w:tc>
          <w:tcPr>
            <w:tcW w:w="1804" w:type="dxa"/>
          </w:tcPr>
          <w:p w:rsidR="00EB695E" w:rsidRPr="00B00A43" w:rsidRDefault="00E252D8" w:rsidP="00EB695E">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Building Electrician Trainer</w:t>
            </w:r>
          </w:p>
        </w:tc>
        <w:tc>
          <w:tcPr>
            <w:tcW w:w="992" w:type="dxa"/>
          </w:tcPr>
          <w:p w:rsidR="00EB695E" w:rsidRPr="00B00A43" w:rsidRDefault="00EB695E" w:rsidP="00EB695E">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3 years</w:t>
            </w:r>
          </w:p>
        </w:tc>
      </w:tr>
      <w:tr w:rsidR="00E252D8" w:rsidRPr="00B00A43" w:rsidTr="00333B36">
        <w:trPr>
          <w:cnfStyle w:val="000000100000"/>
          <w:trHeight w:val="20"/>
        </w:trPr>
        <w:tc>
          <w:tcPr>
            <w:cnfStyle w:val="001000000000"/>
            <w:tcW w:w="1530" w:type="dxa"/>
            <w:tcBorders>
              <w:top w:val="none" w:sz="0" w:space="0" w:color="auto"/>
              <w:bottom w:val="none" w:sz="0" w:space="0" w:color="auto"/>
              <w:right w:val="none" w:sz="0" w:space="0" w:color="auto"/>
            </w:tcBorders>
          </w:tcPr>
          <w:p w:rsidR="00E252D8"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YuvarajGhimere</w:t>
            </w:r>
          </w:p>
        </w:tc>
        <w:tc>
          <w:tcPr>
            <w:tcW w:w="905" w:type="dxa"/>
            <w:tcBorders>
              <w:top w:val="none" w:sz="0" w:space="0" w:color="auto"/>
              <w:bottom w:val="none" w:sz="0" w:space="0" w:color="auto"/>
            </w:tcBorders>
          </w:tcPr>
          <w:p w:rsidR="00E252D8" w:rsidRPr="00B00A43" w:rsidRDefault="00E252D8"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252D8" w:rsidRPr="00B00A43" w:rsidRDefault="00E252D8" w:rsidP="00607328">
            <w:pPr>
              <w:ind w:left="0" w:firstLine="0"/>
              <w:jc w:val="left"/>
              <w:cnfStyle w:val="000000100000"/>
              <w:rPr>
                <w:rFonts w:ascii="Arial Narrow" w:hAnsi="Arial Narrow"/>
                <w:sz w:val="18"/>
                <w:szCs w:val="18"/>
              </w:rPr>
            </w:pPr>
            <w:r w:rsidRPr="00B00A43">
              <w:rPr>
                <w:rFonts w:ascii="Arial Narrow" w:hAnsi="Arial Narrow"/>
                <w:sz w:val="18"/>
                <w:szCs w:val="18"/>
              </w:rPr>
              <w:t>Bachelor in Education</w:t>
            </w:r>
          </w:p>
        </w:tc>
        <w:tc>
          <w:tcPr>
            <w:tcW w:w="643" w:type="dxa"/>
            <w:tcBorders>
              <w:top w:val="none" w:sz="0" w:space="0" w:color="auto"/>
              <w:bottom w:val="none" w:sz="0" w:space="0" w:color="auto"/>
            </w:tcBorders>
          </w:tcPr>
          <w:p w:rsidR="00E252D8" w:rsidRPr="00B00A43" w:rsidRDefault="00E252D8"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Borders>
              <w:top w:val="none" w:sz="0" w:space="0" w:color="auto"/>
              <w:bottom w:val="none" w:sz="0" w:space="0" w:color="auto"/>
            </w:tcBorders>
          </w:tcPr>
          <w:p w:rsidR="00E252D8" w:rsidRPr="00B00A43" w:rsidRDefault="00E252D8"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Building Electrician Training</w:t>
            </w:r>
          </w:p>
        </w:tc>
        <w:tc>
          <w:tcPr>
            <w:tcW w:w="1804" w:type="dxa"/>
            <w:tcBorders>
              <w:top w:val="none" w:sz="0" w:space="0" w:color="auto"/>
              <w:bottom w:val="none" w:sz="0" w:space="0" w:color="auto"/>
            </w:tcBorders>
          </w:tcPr>
          <w:p w:rsidR="00E252D8" w:rsidRPr="00B00A43" w:rsidRDefault="00E252D8"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Building Electrician Trainer</w:t>
            </w:r>
          </w:p>
        </w:tc>
        <w:tc>
          <w:tcPr>
            <w:tcW w:w="992" w:type="dxa"/>
            <w:tcBorders>
              <w:top w:val="none" w:sz="0" w:space="0" w:color="auto"/>
              <w:bottom w:val="none" w:sz="0" w:space="0" w:color="auto"/>
            </w:tcBorders>
          </w:tcPr>
          <w:p w:rsidR="00E252D8" w:rsidRPr="00B00A43" w:rsidRDefault="00E252D8"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3 years</w:t>
            </w:r>
          </w:p>
        </w:tc>
      </w:tr>
      <w:tr w:rsidR="008A3BF2" w:rsidRPr="00B00A43" w:rsidTr="00333B36">
        <w:trPr>
          <w:trHeight w:val="20"/>
        </w:trPr>
        <w:tc>
          <w:tcPr>
            <w:cnfStyle w:val="001000000000"/>
            <w:tcW w:w="1530" w:type="dxa"/>
          </w:tcPr>
          <w:p w:rsidR="008A3BF2" w:rsidRPr="00B00A43" w:rsidRDefault="008A3BF2" w:rsidP="00EB695E">
            <w:pPr>
              <w:ind w:left="0" w:firstLine="0"/>
              <w:rPr>
                <w:rFonts w:ascii="Arial Narrow" w:hAnsi="Arial Narrow"/>
                <w:b w:val="0"/>
                <w:sz w:val="18"/>
                <w:szCs w:val="18"/>
              </w:rPr>
            </w:pPr>
            <w:r w:rsidRPr="00B00A43">
              <w:rPr>
                <w:rFonts w:ascii="Arial Narrow" w:hAnsi="Arial Narrow"/>
                <w:b w:val="0"/>
                <w:sz w:val="18"/>
                <w:szCs w:val="18"/>
              </w:rPr>
              <w:t>PrakashRamtel</w:t>
            </w:r>
          </w:p>
        </w:tc>
        <w:tc>
          <w:tcPr>
            <w:tcW w:w="905" w:type="dxa"/>
          </w:tcPr>
          <w:p w:rsidR="008A3BF2" w:rsidRPr="00B00A43" w:rsidRDefault="008A3BF2" w:rsidP="00607328">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8A3BF2" w:rsidRPr="00B00A43" w:rsidRDefault="008A3BF2" w:rsidP="00607328">
            <w:pPr>
              <w:ind w:left="0" w:firstLine="0"/>
              <w:jc w:val="left"/>
              <w:cnfStyle w:val="000000000000"/>
              <w:rPr>
                <w:rFonts w:ascii="Arial Narrow" w:hAnsi="Arial Narrow"/>
                <w:sz w:val="18"/>
                <w:szCs w:val="18"/>
              </w:rPr>
            </w:pPr>
            <w:r w:rsidRPr="00B00A43">
              <w:rPr>
                <w:rFonts w:ascii="Arial Narrow" w:hAnsi="Arial Narrow"/>
                <w:sz w:val="18"/>
                <w:szCs w:val="18"/>
              </w:rPr>
              <w:t>SLC</w:t>
            </w:r>
          </w:p>
        </w:tc>
        <w:tc>
          <w:tcPr>
            <w:tcW w:w="643" w:type="dxa"/>
          </w:tcPr>
          <w:p w:rsidR="008A3BF2" w:rsidRPr="00B00A43" w:rsidRDefault="008A3BF2"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8A3BF2" w:rsidRPr="00B00A43" w:rsidRDefault="008A3BF2"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8A3BF2" w:rsidRPr="00B00A43" w:rsidRDefault="00732BB3"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Telecom Technician Trainer</w:t>
            </w:r>
          </w:p>
        </w:tc>
        <w:tc>
          <w:tcPr>
            <w:tcW w:w="992" w:type="dxa"/>
          </w:tcPr>
          <w:p w:rsidR="008A3BF2" w:rsidRPr="00B00A43" w:rsidRDefault="000B6373"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2 Years</w:t>
            </w:r>
          </w:p>
        </w:tc>
      </w:tr>
      <w:tr w:rsidR="000B6373" w:rsidRPr="00B00A43" w:rsidTr="00333B36">
        <w:trPr>
          <w:cnfStyle w:val="000000100000"/>
          <w:trHeight w:val="20"/>
        </w:trPr>
        <w:tc>
          <w:tcPr>
            <w:cnfStyle w:val="001000000000"/>
            <w:tcW w:w="1530" w:type="dxa"/>
          </w:tcPr>
          <w:p w:rsidR="000B6373" w:rsidRPr="00B00A43" w:rsidRDefault="000B6373" w:rsidP="00EB695E">
            <w:pPr>
              <w:ind w:left="0" w:firstLine="0"/>
              <w:rPr>
                <w:rFonts w:ascii="Arial Narrow" w:hAnsi="Arial Narrow"/>
                <w:b w:val="0"/>
                <w:sz w:val="18"/>
                <w:szCs w:val="18"/>
              </w:rPr>
            </w:pPr>
            <w:r w:rsidRPr="00B00A43">
              <w:rPr>
                <w:rFonts w:ascii="Arial Narrow" w:hAnsi="Arial Narrow"/>
                <w:b w:val="0"/>
                <w:sz w:val="18"/>
                <w:szCs w:val="18"/>
              </w:rPr>
              <w:t>Shyam</w:t>
            </w:r>
            <w:r w:rsidR="00191524">
              <w:rPr>
                <w:rFonts w:ascii="Arial Narrow" w:hAnsi="Arial Narrow"/>
                <w:b w:val="0"/>
                <w:sz w:val="18"/>
                <w:szCs w:val="18"/>
              </w:rPr>
              <w:t xml:space="preserve"> </w:t>
            </w:r>
            <w:r w:rsidRPr="00B00A43">
              <w:rPr>
                <w:rFonts w:ascii="Arial Narrow" w:hAnsi="Arial Narrow"/>
                <w:b w:val="0"/>
                <w:sz w:val="18"/>
                <w:szCs w:val="18"/>
              </w:rPr>
              <w:t>BahadurThapa</w:t>
            </w:r>
          </w:p>
        </w:tc>
        <w:tc>
          <w:tcPr>
            <w:tcW w:w="905" w:type="dxa"/>
          </w:tcPr>
          <w:p w:rsidR="000B6373" w:rsidRPr="00B00A43" w:rsidRDefault="000B6373"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Pr>
          <w:p w:rsidR="000B6373" w:rsidRPr="00B00A43" w:rsidRDefault="000B6373" w:rsidP="00607328">
            <w:pPr>
              <w:ind w:left="0" w:firstLine="0"/>
              <w:jc w:val="left"/>
              <w:cnfStyle w:val="000000100000"/>
              <w:rPr>
                <w:rFonts w:ascii="Arial Narrow" w:hAnsi="Arial Narrow"/>
                <w:sz w:val="18"/>
                <w:szCs w:val="18"/>
              </w:rPr>
            </w:pPr>
            <w:r w:rsidRPr="00B00A43">
              <w:rPr>
                <w:rFonts w:ascii="Arial Narrow" w:hAnsi="Arial Narrow"/>
                <w:sz w:val="18"/>
                <w:szCs w:val="18"/>
              </w:rPr>
              <w:t>+2</w:t>
            </w:r>
          </w:p>
        </w:tc>
        <w:tc>
          <w:tcPr>
            <w:tcW w:w="643" w:type="dxa"/>
          </w:tcPr>
          <w:p w:rsidR="000B6373" w:rsidRPr="00B00A43" w:rsidRDefault="000B6373"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Pr>
          <w:p w:rsidR="000B6373" w:rsidRPr="00B00A43" w:rsidRDefault="000B6373"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0B6373" w:rsidRPr="00B00A43" w:rsidRDefault="000B6373"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Telecom Technician Trainer</w:t>
            </w:r>
          </w:p>
        </w:tc>
        <w:tc>
          <w:tcPr>
            <w:tcW w:w="992" w:type="dxa"/>
          </w:tcPr>
          <w:p w:rsidR="000B6373" w:rsidRPr="00B00A43" w:rsidRDefault="000B6373"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2 Years</w:t>
            </w:r>
          </w:p>
        </w:tc>
      </w:tr>
      <w:tr w:rsidR="000B6373" w:rsidRPr="00B00A43" w:rsidTr="00333B36">
        <w:trPr>
          <w:trHeight w:val="20"/>
        </w:trPr>
        <w:tc>
          <w:tcPr>
            <w:cnfStyle w:val="001000000000"/>
            <w:tcW w:w="1530" w:type="dxa"/>
          </w:tcPr>
          <w:p w:rsidR="000B6373" w:rsidRPr="00B00A43" w:rsidRDefault="000B6373" w:rsidP="000B6373">
            <w:pPr>
              <w:ind w:left="0" w:firstLine="0"/>
              <w:rPr>
                <w:rFonts w:ascii="Arial Narrow" w:hAnsi="Arial Narrow"/>
                <w:b w:val="0"/>
                <w:sz w:val="18"/>
                <w:szCs w:val="18"/>
              </w:rPr>
            </w:pPr>
            <w:r w:rsidRPr="00B00A43">
              <w:rPr>
                <w:rFonts w:ascii="Arial Narrow" w:hAnsi="Arial Narrow"/>
                <w:b w:val="0"/>
                <w:sz w:val="18"/>
                <w:szCs w:val="18"/>
              </w:rPr>
              <w:t>Mukeshpande</w:t>
            </w:r>
          </w:p>
        </w:tc>
        <w:tc>
          <w:tcPr>
            <w:tcW w:w="905" w:type="dxa"/>
          </w:tcPr>
          <w:p w:rsidR="000B6373" w:rsidRPr="00B00A43" w:rsidRDefault="000B6373" w:rsidP="00607328">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0B6373" w:rsidRPr="00B00A43" w:rsidRDefault="000B6373" w:rsidP="00607328">
            <w:pPr>
              <w:ind w:left="0" w:firstLine="0"/>
              <w:jc w:val="left"/>
              <w:cnfStyle w:val="000000000000"/>
              <w:rPr>
                <w:rFonts w:ascii="Arial Narrow" w:hAnsi="Arial Narrow"/>
                <w:sz w:val="18"/>
                <w:szCs w:val="18"/>
              </w:rPr>
            </w:pPr>
            <w:r w:rsidRPr="00B00A43">
              <w:rPr>
                <w:rFonts w:ascii="Arial Narrow" w:hAnsi="Arial Narrow"/>
                <w:sz w:val="18"/>
                <w:szCs w:val="18"/>
              </w:rPr>
              <w:t>Bachelor in Electrical Engineering</w:t>
            </w:r>
          </w:p>
        </w:tc>
        <w:tc>
          <w:tcPr>
            <w:tcW w:w="643" w:type="dxa"/>
          </w:tcPr>
          <w:p w:rsidR="000B6373" w:rsidRPr="00B00A43" w:rsidRDefault="000B6373"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0B6373" w:rsidRPr="00B00A43" w:rsidRDefault="000B6373"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0B6373" w:rsidRPr="00B00A43" w:rsidRDefault="000B6373"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Telecom Technician Trainer</w:t>
            </w:r>
          </w:p>
        </w:tc>
        <w:tc>
          <w:tcPr>
            <w:tcW w:w="992" w:type="dxa"/>
          </w:tcPr>
          <w:p w:rsidR="000B6373" w:rsidRPr="00B00A43" w:rsidRDefault="006F6B02"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5</w:t>
            </w:r>
            <w:r w:rsidR="000B6373" w:rsidRPr="00B00A43">
              <w:rPr>
                <w:rFonts w:ascii="Arial Narrow" w:hAnsi="Arial Narrow"/>
                <w:sz w:val="18"/>
                <w:szCs w:val="18"/>
              </w:rPr>
              <w:t xml:space="preserve"> Years</w:t>
            </w:r>
          </w:p>
        </w:tc>
      </w:tr>
      <w:tr w:rsidR="00224FA2" w:rsidRPr="00B00A43" w:rsidTr="00333B36">
        <w:trPr>
          <w:cnfStyle w:val="000000100000"/>
          <w:trHeight w:val="20"/>
        </w:trPr>
        <w:tc>
          <w:tcPr>
            <w:cnfStyle w:val="001000000000"/>
            <w:tcW w:w="1530" w:type="dxa"/>
          </w:tcPr>
          <w:p w:rsidR="00224FA2" w:rsidRPr="00B00A43" w:rsidRDefault="00224FA2" w:rsidP="000B6373">
            <w:pPr>
              <w:ind w:left="0" w:firstLine="0"/>
              <w:rPr>
                <w:rFonts w:ascii="Arial Narrow" w:hAnsi="Arial Narrow"/>
                <w:b w:val="0"/>
                <w:sz w:val="18"/>
                <w:szCs w:val="18"/>
              </w:rPr>
            </w:pPr>
            <w:r w:rsidRPr="00B00A43">
              <w:rPr>
                <w:rFonts w:ascii="Arial Narrow" w:hAnsi="Arial Narrow"/>
                <w:b w:val="0"/>
                <w:sz w:val="18"/>
                <w:szCs w:val="18"/>
              </w:rPr>
              <w:t>RupeshShriwastav</w:t>
            </w:r>
          </w:p>
        </w:tc>
        <w:tc>
          <w:tcPr>
            <w:tcW w:w="905" w:type="dxa"/>
          </w:tcPr>
          <w:p w:rsidR="00224FA2" w:rsidRPr="00B00A43" w:rsidRDefault="00224FA2"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Pr>
          <w:p w:rsidR="00224FA2" w:rsidRPr="00B00A43" w:rsidRDefault="00424414" w:rsidP="00607328">
            <w:pPr>
              <w:ind w:left="0" w:firstLine="0"/>
              <w:jc w:val="left"/>
              <w:cnfStyle w:val="000000100000"/>
              <w:rPr>
                <w:rFonts w:ascii="Arial Narrow" w:hAnsi="Arial Narrow"/>
                <w:sz w:val="18"/>
                <w:szCs w:val="18"/>
              </w:rPr>
            </w:pPr>
            <w:r w:rsidRPr="00B00A43">
              <w:rPr>
                <w:rFonts w:ascii="Arial Narrow" w:hAnsi="Arial Narrow"/>
                <w:sz w:val="18"/>
                <w:szCs w:val="18"/>
              </w:rPr>
              <w:t>Computer Engineering</w:t>
            </w:r>
          </w:p>
        </w:tc>
        <w:tc>
          <w:tcPr>
            <w:tcW w:w="643" w:type="dxa"/>
          </w:tcPr>
          <w:p w:rsidR="00224FA2" w:rsidRPr="00B00A43" w:rsidRDefault="00224FA2"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Pr>
          <w:p w:rsidR="00224FA2" w:rsidRPr="00B00A43" w:rsidRDefault="00224FA2" w:rsidP="00424414">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Provide </w:t>
            </w:r>
            <w:r w:rsidR="00424414" w:rsidRPr="00B00A43">
              <w:rPr>
                <w:rFonts w:ascii="Arial Narrow" w:eastAsiaTheme="minorHAnsi" w:hAnsi="Arial Narrow" w:cs="Arial"/>
                <w:bCs/>
                <w:color w:val="000000"/>
                <w:sz w:val="18"/>
                <w:szCs w:val="18"/>
              </w:rPr>
              <w:t>Computer operator</w:t>
            </w:r>
            <w:r w:rsidRPr="00B00A43">
              <w:rPr>
                <w:rFonts w:ascii="Arial Narrow" w:eastAsiaTheme="minorHAnsi" w:hAnsi="Arial Narrow" w:cs="Arial"/>
                <w:bCs/>
                <w:color w:val="000000"/>
                <w:sz w:val="18"/>
                <w:szCs w:val="18"/>
              </w:rPr>
              <w:t xml:space="preserve"> Training</w:t>
            </w:r>
          </w:p>
        </w:tc>
        <w:tc>
          <w:tcPr>
            <w:tcW w:w="1804" w:type="dxa"/>
          </w:tcPr>
          <w:p w:rsidR="00224FA2" w:rsidRPr="00B00A43" w:rsidRDefault="00424414"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Computer Operator Trainer</w:t>
            </w:r>
          </w:p>
        </w:tc>
        <w:tc>
          <w:tcPr>
            <w:tcW w:w="992" w:type="dxa"/>
          </w:tcPr>
          <w:p w:rsidR="00224FA2" w:rsidRPr="00B00A43" w:rsidRDefault="00424414"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3</w:t>
            </w:r>
            <w:r w:rsidR="00224FA2" w:rsidRPr="00B00A43">
              <w:rPr>
                <w:rFonts w:ascii="Arial Narrow" w:hAnsi="Arial Narrow"/>
                <w:sz w:val="18"/>
                <w:szCs w:val="18"/>
              </w:rPr>
              <w:t xml:space="preserve"> Years</w:t>
            </w:r>
          </w:p>
        </w:tc>
      </w:tr>
      <w:tr w:rsidR="005D38EE" w:rsidRPr="00B00A43" w:rsidTr="00333B36">
        <w:trPr>
          <w:trHeight w:val="20"/>
        </w:trPr>
        <w:tc>
          <w:tcPr>
            <w:cnfStyle w:val="001000000000"/>
            <w:tcW w:w="1530" w:type="dxa"/>
          </w:tcPr>
          <w:p w:rsidR="005D38EE" w:rsidRPr="00B00A43" w:rsidRDefault="005D38EE" w:rsidP="000B6373">
            <w:pPr>
              <w:ind w:left="0" w:firstLine="0"/>
              <w:rPr>
                <w:rFonts w:ascii="Arial Narrow" w:hAnsi="Arial Narrow"/>
                <w:b w:val="0"/>
                <w:sz w:val="18"/>
                <w:szCs w:val="18"/>
              </w:rPr>
            </w:pPr>
            <w:r w:rsidRPr="00B00A43">
              <w:rPr>
                <w:rFonts w:ascii="Arial Narrow" w:hAnsi="Arial Narrow"/>
                <w:b w:val="0"/>
                <w:sz w:val="18"/>
                <w:szCs w:val="18"/>
              </w:rPr>
              <w:t>PrakashKathayat</w:t>
            </w:r>
          </w:p>
        </w:tc>
        <w:tc>
          <w:tcPr>
            <w:tcW w:w="905" w:type="dxa"/>
          </w:tcPr>
          <w:p w:rsidR="005D38EE" w:rsidRPr="00B00A43" w:rsidRDefault="005D38EE" w:rsidP="00607328">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5D38EE" w:rsidRPr="00B00A43" w:rsidRDefault="005D38EE" w:rsidP="00607328">
            <w:pPr>
              <w:ind w:left="0" w:firstLine="0"/>
              <w:jc w:val="left"/>
              <w:cnfStyle w:val="000000000000"/>
              <w:rPr>
                <w:rFonts w:ascii="Arial Narrow" w:hAnsi="Arial Narrow"/>
                <w:sz w:val="18"/>
                <w:szCs w:val="18"/>
              </w:rPr>
            </w:pPr>
            <w:r w:rsidRPr="00B00A43">
              <w:rPr>
                <w:rFonts w:ascii="Arial Narrow" w:hAnsi="Arial Narrow"/>
                <w:sz w:val="18"/>
                <w:szCs w:val="18"/>
              </w:rPr>
              <w:t>Bachelor</w:t>
            </w:r>
          </w:p>
        </w:tc>
        <w:tc>
          <w:tcPr>
            <w:tcW w:w="643" w:type="dxa"/>
          </w:tcPr>
          <w:p w:rsidR="005D38EE" w:rsidRPr="00B00A43" w:rsidRDefault="005D38EE"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5D38EE" w:rsidRPr="00B00A43" w:rsidRDefault="005D38EE"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5D38EE" w:rsidRPr="00B00A43" w:rsidRDefault="005D38EE"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Telecom Technician Trainer</w:t>
            </w:r>
          </w:p>
        </w:tc>
        <w:tc>
          <w:tcPr>
            <w:tcW w:w="992" w:type="dxa"/>
          </w:tcPr>
          <w:p w:rsidR="005D38EE" w:rsidRPr="00B00A43" w:rsidRDefault="005D38EE"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2 Years</w:t>
            </w:r>
          </w:p>
          <w:p w:rsidR="004144DE" w:rsidRPr="00B00A43" w:rsidRDefault="004144DE" w:rsidP="00607328">
            <w:pPr>
              <w:autoSpaceDE w:val="0"/>
              <w:autoSpaceDN w:val="0"/>
              <w:adjustRightInd w:val="0"/>
              <w:ind w:left="0" w:firstLine="0"/>
              <w:cnfStyle w:val="000000000000"/>
              <w:rPr>
                <w:rFonts w:ascii="Arial Narrow" w:hAnsi="Arial Narrow"/>
                <w:sz w:val="18"/>
                <w:szCs w:val="18"/>
              </w:rPr>
            </w:pPr>
          </w:p>
        </w:tc>
      </w:tr>
      <w:tr w:rsidR="00DC68D8" w:rsidRPr="00B00A43" w:rsidTr="00333B36">
        <w:trPr>
          <w:cnfStyle w:val="000000100000"/>
          <w:trHeight w:val="20"/>
        </w:trPr>
        <w:tc>
          <w:tcPr>
            <w:cnfStyle w:val="001000000000"/>
            <w:tcW w:w="1530" w:type="dxa"/>
          </w:tcPr>
          <w:p w:rsidR="00DC68D8" w:rsidRPr="00B00A43" w:rsidRDefault="00DC68D8" w:rsidP="000B6373">
            <w:pPr>
              <w:ind w:left="0" w:firstLine="0"/>
              <w:rPr>
                <w:rFonts w:ascii="Arial Narrow" w:hAnsi="Arial Narrow"/>
                <w:b w:val="0"/>
                <w:sz w:val="18"/>
                <w:szCs w:val="18"/>
              </w:rPr>
            </w:pPr>
            <w:r w:rsidRPr="00B00A43">
              <w:rPr>
                <w:rFonts w:ascii="Arial Narrow" w:hAnsi="Arial Narrow"/>
                <w:b w:val="0"/>
                <w:sz w:val="18"/>
                <w:szCs w:val="18"/>
              </w:rPr>
              <w:t>PramodKhadka</w:t>
            </w:r>
          </w:p>
        </w:tc>
        <w:tc>
          <w:tcPr>
            <w:tcW w:w="905" w:type="dxa"/>
          </w:tcPr>
          <w:p w:rsidR="00DC68D8" w:rsidRPr="00B00A43" w:rsidRDefault="00DC68D8"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Pr>
          <w:p w:rsidR="00DC68D8" w:rsidRPr="00B00A43" w:rsidRDefault="00DC68D8" w:rsidP="00607328">
            <w:pPr>
              <w:ind w:left="0" w:firstLine="0"/>
              <w:jc w:val="left"/>
              <w:cnfStyle w:val="000000100000"/>
              <w:rPr>
                <w:rFonts w:ascii="Arial Narrow" w:hAnsi="Arial Narrow"/>
                <w:sz w:val="18"/>
                <w:szCs w:val="18"/>
              </w:rPr>
            </w:pPr>
            <w:r w:rsidRPr="00B00A43">
              <w:rPr>
                <w:rFonts w:ascii="Arial Narrow" w:hAnsi="Arial Narrow"/>
                <w:sz w:val="18"/>
                <w:szCs w:val="18"/>
              </w:rPr>
              <w:t>Masters in RD</w:t>
            </w:r>
          </w:p>
        </w:tc>
        <w:tc>
          <w:tcPr>
            <w:tcW w:w="643" w:type="dxa"/>
          </w:tcPr>
          <w:p w:rsidR="00DC68D8" w:rsidRPr="00B00A43" w:rsidRDefault="00DC68D8"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Pr>
          <w:p w:rsidR="00DC68D8" w:rsidRPr="00B00A43" w:rsidRDefault="00DC68D8"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DC68D8" w:rsidRPr="00B00A43" w:rsidRDefault="00DC68D8"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Veterinary</w:t>
            </w:r>
          </w:p>
        </w:tc>
        <w:tc>
          <w:tcPr>
            <w:tcW w:w="992" w:type="dxa"/>
          </w:tcPr>
          <w:p w:rsidR="00DC68D8" w:rsidRPr="00B00A43" w:rsidRDefault="00DC68D8"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3 Years</w:t>
            </w:r>
          </w:p>
          <w:p w:rsidR="00DC68D8" w:rsidRPr="00B00A43" w:rsidRDefault="00DC68D8" w:rsidP="00607328">
            <w:pPr>
              <w:autoSpaceDE w:val="0"/>
              <w:autoSpaceDN w:val="0"/>
              <w:adjustRightInd w:val="0"/>
              <w:ind w:left="0" w:firstLine="0"/>
              <w:cnfStyle w:val="000000100000"/>
              <w:rPr>
                <w:rFonts w:ascii="Arial Narrow" w:hAnsi="Arial Narrow"/>
                <w:sz w:val="18"/>
                <w:szCs w:val="18"/>
              </w:rPr>
            </w:pPr>
          </w:p>
        </w:tc>
      </w:tr>
      <w:tr w:rsidR="00402CE2" w:rsidRPr="00B00A43" w:rsidTr="00333B36">
        <w:trPr>
          <w:trHeight w:val="20"/>
        </w:trPr>
        <w:tc>
          <w:tcPr>
            <w:cnfStyle w:val="001000000000"/>
            <w:tcW w:w="1530" w:type="dxa"/>
          </w:tcPr>
          <w:p w:rsidR="00402CE2" w:rsidRPr="00B00A43" w:rsidRDefault="00402CE2" w:rsidP="000B6373">
            <w:pPr>
              <w:ind w:left="0" w:firstLine="0"/>
              <w:rPr>
                <w:rFonts w:ascii="Arial Narrow" w:hAnsi="Arial Narrow"/>
                <w:b w:val="0"/>
                <w:sz w:val="18"/>
                <w:szCs w:val="18"/>
              </w:rPr>
            </w:pPr>
            <w:r w:rsidRPr="00B00A43">
              <w:rPr>
                <w:rFonts w:ascii="Arial Narrow" w:hAnsi="Arial Narrow"/>
                <w:b w:val="0"/>
                <w:sz w:val="18"/>
                <w:szCs w:val="18"/>
              </w:rPr>
              <w:t>Sunil Hamal</w:t>
            </w:r>
          </w:p>
        </w:tc>
        <w:tc>
          <w:tcPr>
            <w:tcW w:w="905" w:type="dxa"/>
          </w:tcPr>
          <w:p w:rsidR="00402CE2" w:rsidRPr="00B00A43" w:rsidRDefault="00402CE2" w:rsidP="00607328">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402CE2" w:rsidRPr="00B00A43" w:rsidRDefault="00402CE2" w:rsidP="00607328">
            <w:pPr>
              <w:ind w:left="0" w:firstLine="0"/>
              <w:jc w:val="left"/>
              <w:cnfStyle w:val="000000000000"/>
              <w:rPr>
                <w:rFonts w:ascii="Arial Narrow" w:hAnsi="Arial Narrow"/>
                <w:sz w:val="18"/>
                <w:szCs w:val="18"/>
              </w:rPr>
            </w:pPr>
            <w:r w:rsidRPr="00B00A43">
              <w:rPr>
                <w:rFonts w:ascii="Arial Narrow" w:hAnsi="Arial Narrow"/>
                <w:sz w:val="18"/>
                <w:szCs w:val="18"/>
              </w:rPr>
              <w:t>+2</w:t>
            </w:r>
          </w:p>
        </w:tc>
        <w:tc>
          <w:tcPr>
            <w:tcW w:w="643" w:type="dxa"/>
          </w:tcPr>
          <w:p w:rsidR="00402CE2" w:rsidRPr="00B00A43" w:rsidRDefault="00402CE2"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402CE2" w:rsidRPr="00B00A43" w:rsidRDefault="00402CE2"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402CE2" w:rsidRPr="00B00A43" w:rsidRDefault="00402CE2"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Veterinary</w:t>
            </w:r>
          </w:p>
        </w:tc>
        <w:tc>
          <w:tcPr>
            <w:tcW w:w="992" w:type="dxa"/>
          </w:tcPr>
          <w:p w:rsidR="00402CE2" w:rsidRPr="00B00A43" w:rsidRDefault="00402CE2"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3 Years</w:t>
            </w:r>
          </w:p>
          <w:p w:rsidR="00402CE2" w:rsidRPr="00B00A43" w:rsidRDefault="00402CE2" w:rsidP="00607328">
            <w:pPr>
              <w:autoSpaceDE w:val="0"/>
              <w:autoSpaceDN w:val="0"/>
              <w:adjustRightInd w:val="0"/>
              <w:ind w:left="0" w:firstLine="0"/>
              <w:cnfStyle w:val="000000000000"/>
              <w:rPr>
                <w:rFonts w:ascii="Arial Narrow" w:hAnsi="Arial Narrow"/>
                <w:sz w:val="18"/>
                <w:szCs w:val="18"/>
              </w:rPr>
            </w:pPr>
          </w:p>
        </w:tc>
      </w:tr>
      <w:tr w:rsidR="00402CE2" w:rsidRPr="00B00A43" w:rsidTr="00333B36">
        <w:trPr>
          <w:cnfStyle w:val="000000100000"/>
          <w:trHeight w:val="20"/>
        </w:trPr>
        <w:tc>
          <w:tcPr>
            <w:cnfStyle w:val="001000000000"/>
            <w:tcW w:w="1530" w:type="dxa"/>
          </w:tcPr>
          <w:p w:rsidR="00402CE2" w:rsidRPr="00B00A43" w:rsidRDefault="00402CE2" w:rsidP="000B6373">
            <w:pPr>
              <w:ind w:left="0" w:firstLine="0"/>
              <w:rPr>
                <w:rFonts w:ascii="Arial Narrow" w:hAnsi="Arial Narrow"/>
                <w:b w:val="0"/>
                <w:sz w:val="18"/>
                <w:szCs w:val="18"/>
              </w:rPr>
            </w:pPr>
            <w:r w:rsidRPr="00B00A43">
              <w:rPr>
                <w:rFonts w:ascii="Arial Narrow" w:hAnsi="Arial Narrow"/>
                <w:b w:val="0"/>
                <w:sz w:val="18"/>
                <w:szCs w:val="18"/>
              </w:rPr>
              <w:t>Kamal BK</w:t>
            </w:r>
          </w:p>
        </w:tc>
        <w:tc>
          <w:tcPr>
            <w:tcW w:w="905" w:type="dxa"/>
          </w:tcPr>
          <w:p w:rsidR="00402CE2" w:rsidRPr="00B00A43" w:rsidRDefault="00402CE2"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Pr>
          <w:p w:rsidR="00402CE2" w:rsidRPr="00B00A43" w:rsidRDefault="00402CE2" w:rsidP="00607328">
            <w:pPr>
              <w:ind w:left="0" w:firstLine="0"/>
              <w:jc w:val="left"/>
              <w:cnfStyle w:val="000000100000"/>
              <w:rPr>
                <w:rFonts w:ascii="Arial Narrow" w:hAnsi="Arial Narrow"/>
                <w:sz w:val="18"/>
                <w:szCs w:val="18"/>
              </w:rPr>
            </w:pPr>
            <w:r w:rsidRPr="00B00A43">
              <w:rPr>
                <w:rFonts w:ascii="Arial Narrow" w:hAnsi="Arial Narrow"/>
                <w:sz w:val="18"/>
                <w:szCs w:val="18"/>
              </w:rPr>
              <w:t>Masters in Sociology</w:t>
            </w:r>
          </w:p>
        </w:tc>
        <w:tc>
          <w:tcPr>
            <w:tcW w:w="643" w:type="dxa"/>
          </w:tcPr>
          <w:p w:rsidR="00402CE2" w:rsidRPr="00B00A43" w:rsidRDefault="00402CE2"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Pr>
          <w:p w:rsidR="00402CE2" w:rsidRPr="00B00A43" w:rsidRDefault="00402CE2"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402CE2" w:rsidRPr="00B00A43" w:rsidRDefault="00402CE2"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Veterinary</w:t>
            </w:r>
          </w:p>
        </w:tc>
        <w:tc>
          <w:tcPr>
            <w:tcW w:w="992" w:type="dxa"/>
          </w:tcPr>
          <w:p w:rsidR="00402CE2" w:rsidRPr="00B00A43" w:rsidRDefault="00402CE2"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5 Years</w:t>
            </w:r>
          </w:p>
          <w:p w:rsidR="00402CE2" w:rsidRPr="00B00A43" w:rsidRDefault="00402CE2" w:rsidP="00607328">
            <w:pPr>
              <w:autoSpaceDE w:val="0"/>
              <w:autoSpaceDN w:val="0"/>
              <w:adjustRightInd w:val="0"/>
              <w:ind w:left="0" w:firstLine="0"/>
              <w:cnfStyle w:val="000000100000"/>
              <w:rPr>
                <w:rFonts w:ascii="Arial Narrow" w:hAnsi="Arial Narrow"/>
                <w:sz w:val="18"/>
                <w:szCs w:val="18"/>
              </w:rPr>
            </w:pPr>
          </w:p>
        </w:tc>
      </w:tr>
      <w:tr w:rsidR="00810E07" w:rsidRPr="00B00A43" w:rsidTr="00333B36">
        <w:trPr>
          <w:trHeight w:val="20"/>
        </w:trPr>
        <w:tc>
          <w:tcPr>
            <w:cnfStyle w:val="001000000000"/>
            <w:tcW w:w="1530" w:type="dxa"/>
          </w:tcPr>
          <w:p w:rsidR="00810E07" w:rsidRPr="00B00A43" w:rsidRDefault="00810E07" w:rsidP="000B6373">
            <w:pPr>
              <w:ind w:left="0" w:firstLine="0"/>
              <w:rPr>
                <w:rFonts w:ascii="Arial Narrow" w:hAnsi="Arial Narrow"/>
                <w:b w:val="0"/>
                <w:sz w:val="18"/>
                <w:szCs w:val="18"/>
              </w:rPr>
            </w:pPr>
            <w:r w:rsidRPr="00B00A43">
              <w:rPr>
                <w:rFonts w:ascii="Arial Narrow" w:hAnsi="Arial Narrow"/>
                <w:b w:val="0"/>
                <w:sz w:val="18"/>
                <w:szCs w:val="18"/>
              </w:rPr>
              <w:t>Bhupendra BK</w:t>
            </w:r>
          </w:p>
        </w:tc>
        <w:tc>
          <w:tcPr>
            <w:tcW w:w="905" w:type="dxa"/>
          </w:tcPr>
          <w:p w:rsidR="00810E07" w:rsidRPr="00B00A43" w:rsidRDefault="00810E07" w:rsidP="00607328">
            <w:pPr>
              <w:ind w:left="0" w:firstLine="0"/>
              <w:jc w:val="left"/>
              <w:cnfStyle w:val="000000000000"/>
              <w:rPr>
                <w:rFonts w:ascii="Arial Narrow" w:hAnsi="Arial Narrow"/>
                <w:sz w:val="18"/>
                <w:szCs w:val="18"/>
              </w:rPr>
            </w:pPr>
            <w:r w:rsidRPr="00B00A43">
              <w:rPr>
                <w:rFonts w:ascii="Arial Narrow" w:hAnsi="Arial Narrow"/>
                <w:sz w:val="18"/>
                <w:szCs w:val="18"/>
              </w:rPr>
              <w:t>Trainer</w:t>
            </w:r>
          </w:p>
        </w:tc>
        <w:tc>
          <w:tcPr>
            <w:tcW w:w="1431" w:type="dxa"/>
          </w:tcPr>
          <w:p w:rsidR="00810E07" w:rsidRPr="00B00A43" w:rsidRDefault="00810E07" w:rsidP="00607328">
            <w:pPr>
              <w:ind w:left="0" w:firstLine="0"/>
              <w:jc w:val="left"/>
              <w:cnfStyle w:val="000000000000"/>
              <w:rPr>
                <w:rFonts w:ascii="Arial Narrow" w:hAnsi="Arial Narrow"/>
                <w:sz w:val="18"/>
                <w:szCs w:val="18"/>
              </w:rPr>
            </w:pPr>
            <w:r w:rsidRPr="00B00A43">
              <w:rPr>
                <w:rFonts w:ascii="Arial Narrow" w:hAnsi="Arial Narrow"/>
                <w:sz w:val="18"/>
                <w:szCs w:val="18"/>
              </w:rPr>
              <w:t>+2</w:t>
            </w:r>
          </w:p>
        </w:tc>
        <w:tc>
          <w:tcPr>
            <w:tcW w:w="643" w:type="dxa"/>
          </w:tcPr>
          <w:p w:rsidR="00810E07" w:rsidRPr="00B00A43" w:rsidRDefault="00810E07"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810E07" w:rsidRPr="00B00A43" w:rsidRDefault="00810E07"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Computer operator and Hardware training</w:t>
            </w:r>
          </w:p>
        </w:tc>
        <w:tc>
          <w:tcPr>
            <w:tcW w:w="1804" w:type="dxa"/>
          </w:tcPr>
          <w:p w:rsidR="00810E07" w:rsidRPr="00B00A43" w:rsidRDefault="00810E07"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Computer Hardware</w:t>
            </w:r>
          </w:p>
        </w:tc>
        <w:tc>
          <w:tcPr>
            <w:tcW w:w="992" w:type="dxa"/>
          </w:tcPr>
          <w:p w:rsidR="00810E07" w:rsidRPr="00B00A43" w:rsidRDefault="00810E07"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5 Years</w:t>
            </w:r>
          </w:p>
          <w:p w:rsidR="00810E07" w:rsidRPr="00B00A43" w:rsidRDefault="00810E07" w:rsidP="00607328">
            <w:pPr>
              <w:autoSpaceDE w:val="0"/>
              <w:autoSpaceDN w:val="0"/>
              <w:adjustRightInd w:val="0"/>
              <w:ind w:left="0" w:firstLine="0"/>
              <w:cnfStyle w:val="000000000000"/>
              <w:rPr>
                <w:rFonts w:ascii="Arial Narrow" w:hAnsi="Arial Narrow"/>
                <w:sz w:val="18"/>
                <w:szCs w:val="18"/>
              </w:rPr>
            </w:pPr>
          </w:p>
        </w:tc>
      </w:tr>
      <w:tr w:rsidR="007F1637" w:rsidRPr="00B00A43" w:rsidTr="00333B36">
        <w:trPr>
          <w:cnfStyle w:val="000000100000"/>
          <w:trHeight w:val="20"/>
        </w:trPr>
        <w:tc>
          <w:tcPr>
            <w:cnfStyle w:val="001000000000"/>
            <w:tcW w:w="1530" w:type="dxa"/>
          </w:tcPr>
          <w:p w:rsidR="007F1637" w:rsidRPr="00B00A43" w:rsidRDefault="007F1637" w:rsidP="000B6373">
            <w:pPr>
              <w:ind w:left="0" w:firstLine="0"/>
              <w:rPr>
                <w:rFonts w:ascii="Arial Narrow" w:hAnsi="Arial Narrow"/>
                <w:b w:val="0"/>
                <w:sz w:val="18"/>
                <w:szCs w:val="18"/>
              </w:rPr>
            </w:pPr>
            <w:r w:rsidRPr="00B00A43">
              <w:rPr>
                <w:rFonts w:ascii="Arial Narrow" w:hAnsi="Arial Narrow"/>
                <w:b w:val="0"/>
                <w:sz w:val="18"/>
                <w:szCs w:val="18"/>
              </w:rPr>
              <w:t>KhagendraGautam</w:t>
            </w:r>
          </w:p>
        </w:tc>
        <w:tc>
          <w:tcPr>
            <w:tcW w:w="905" w:type="dxa"/>
          </w:tcPr>
          <w:p w:rsidR="007F1637" w:rsidRPr="00B00A43" w:rsidRDefault="007F1637" w:rsidP="00607328">
            <w:pPr>
              <w:ind w:left="0" w:firstLine="0"/>
              <w:jc w:val="left"/>
              <w:cnfStyle w:val="000000100000"/>
              <w:rPr>
                <w:rFonts w:ascii="Arial Narrow" w:hAnsi="Arial Narrow"/>
                <w:sz w:val="18"/>
                <w:szCs w:val="18"/>
              </w:rPr>
            </w:pPr>
            <w:r w:rsidRPr="00B00A43">
              <w:rPr>
                <w:rFonts w:ascii="Arial Narrow" w:hAnsi="Arial Narrow"/>
                <w:sz w:val="18"/>
                <w:szCs w:val="18"/>
              </w:rPr>
              <w:t>Trainer</w:t>
            </w:r>
          </w:p>
        </w:tc>
        <w:tc>
          <w:tcPr>
            <w:tcW w:w="1431" w:type="dxa"/>
          </w:tcPr>
          <w:p w:rsidR="007F1637" w:rsidRPr="00B00A43" w:rsidRDefault="007F1637" w:rsidP="00607328">
            <w:pPr>
              <w:ind w:left="0" w:firstLine="0"/>
              <w:jc w:val="left"/>
              <w:cnfStyle w:val="000000100000"/>
              <w:rPr>
                <w:rFonts w:ascii="Arial Narrow" w:hAnsi="Arial Narrow"/>
                <w:sz w:val="18"/>
                <w:szCs w:val="18"/>
              </w:rPr>
            </w:pPr>
            <w:r w:rsidRPr="00B00A43">
              <w:rPr>
                <w:rFonts w:ascii="Arial Narrow" w:hAnsi="Arial Narrow"/>
                <w:sz w:val="18"/>
                <w:szCs w:val="18"/>
              </w:rPr>
              <w:t>Master's in Education</w:t>
            </w:r>
          </w:p>
        </w:tc>
        <w:tc>
          <w:tcPr>
            <w:tcW w:w="643" w:type="dxa"/>
          </w:tcPr>
          <w:p w:rsidR="007F1637" w:rsidRPr="00B00A43" w:rsidRDefault="007F1637"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M</w:t>
            </w:r>
          </w:p>
        </w:tc>
        <w:tc>
          <w:tcPr>
            <w:tcW w:w="2705" w:type="dxa"/>
          </w:tcPr>
          <w:p w:rsidR="007F1637" w:rsidRPr="00B00A43" w:rsidRDefault="007F1637"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Computer operator and Hardware training</w:t>
            </w:r>
          </w:p>
        </w:tc>
        <w:tc>
          <w:tcPr>
            <w:tcW w:w="1804" w:type="dxa"/>
          </w:tcPr>
          <w:p w:rsidR="007F1637" w:rsidRPr="00B00A43" w:rsidRDefault="007F1637" w:rsidP="00607328">
            <w:pPr>
              <w:autoSpaceDE w:val="0"/>
              <w:autoSpaceDN w:val="0"/>
              <w:adjustRightInd w:val="0"/>
              <w:ind w:left="0" w:firstLine="0"/>
              <w:jc w:val="left"/>
              <w:cnfStyle w:val="000000100000"/>
              <w:rPr>
                <w:rFonts w:ascii="Arial Narrow" w:hAnsi="Arial Narrow"/>
                <w:sz w:val="18"/>
                <w:szCs w:val="18"/>
              </w:rPr>
            </w:pPr>
            <w:r w:rsidRPr="00B00A43">
              <w:rPr>
                <w:rFonts w:ascii="Arial Narrow" w:hAnsi="Arial Narrow"/>
                <w:sz w:val="18"/>
                <w:szCs w:val="18"/>
              </w:rPr>
              <w:t>Computer Hardware</w:t>
            </w:r>
          </w:p>
        </w:tc>
        <w:tc>
          <w:tcPr>
            <w:tcW w:w="992" w:type="dxa"/>
          </w:tcPr>
          <w:p w:rsidR="007F1637" w:rsidRPr="00B00A43" w:rsidRDefault="007F1637" w:rsidP="00607328">
            <w:pPr>
              <w:autoSpaceDE w:val="0"/>
              <w:autoSpaceDN w:val="0"/>
              <w:adjustRightInd w:val="0"/>
              <w:ind w:left="0" w:firstLine="0"/>
              <w:cnfStyle w:val="000000100000"/>
              <w:rPr>
                <w:rFonts w:ascii="Arial Narrow" w:hAnsi="Arial Narrow"/>
                <w:sz w:val="18"/>
                <w:szCs w:val="18"/>
              </w:rPr>
            </w:pPr>
            <w:r w:rsidRPr="00B00A43">
              <w:rPr>
                <w:rFonts w:ascii="Arial Narrow" w:hAnsi="Arial Narrow"/>
                <w:sz w:val="18"/>
                <w:szCs w:val="18"/>
              </w:rPr>
              <w:t>5 Years</w:t>
            </w:r>
          </w:p>
          <w:p w:rsidR="007F1637" w:rsidRPr="00B00A43" w:rsidRDefault="007F1637" w:rsidP="00607328">
            <w:pPr>
              <w:autoSpaceDE w:val="0"/>
              <w:autoSpaceDN w:val="0"/>
              <w:adjustRightInd w:val="0"/>
              <w:ind w:left="0" w:firstLine="0"/>
              <w:cnfStyle w:val="000000100000"/>
              <w:rPr>
                <w:rFonts w:ascii="Arial Narrow" w:hAnsi="Arial Narrow"/>
                <w:sz w:val="18"/>
                <w:szCs w:val="18"/>
              </w:rPr>
            </w:pPr>
          </w:p>
        </w:tc>
      </w:tr>
      <w:tr w:rsidR="00EF546A" w:rsidRPr="00686F8D" w:rsidTr="00333B36">
        <w:trPr>
          <w:trHeight w:val="20"/>
        </w:trPr>
        <w:tc>
          <w:tcPr>
            <w:cnfStyle w:val="001000000000"/>
            <w:tcW w:w="1530" w:type="dxa"/>
          </w:tcPr>
          <w:p w:rsidR="00EF546A" w:rsidRPr="00B00A43" w:rsidRDefault="00EF546A" w:rsidP="000B6373">
            <w:pPr>
              <w:ind w:left="0" w:firstLine="0"/>
              <w:rPr>
                <w:rFonts w:ascii="Arial Narrow" w:hAnsi="Arial Narrow"/>
                <w:b w:val="0"/>
                <w:sz w:val="18"/>
                <w:szCs w:val="18"/>
              </w:rPr>
            </w:pPr>
            <w:r w:rsidRPr="00B00A43">
              <w:rPr>
                <w:rFonts w:ascii="Arial Narrow" w:hAnsi="Arial Narrow"/>
                <w:b w:val="0"/>
                <w:sz w:val="18"/>
                <w:szCs w:val="18"/>
              </w:rPr>
              <w:t>Ashok Sunar</w:t>
            </w:r>
          </w:p>
        </w:tc>
        <w:tc>
          <w:tcPr>
            <w:tcW w:w="905" w:type="dxa"/>
          </w:tcPr>
          <w:p w:rsidR="00EF546A" w:rsidRPr="00B00A43" w:rsidRDefault="00EF546A" w:rsidP="00607328">
            <w:pPr>
              <w:ind w:left="0" w:firstLine="0"/>
              <w:jc w:val="left"/>
              <w:cnfStyle w:val="000000000000"/>
              <w:rPr>
                <w:rFonts w:ascii="Arial Narrow" w:hAnsi="Arial Narrow"/>
                <w:sz w:val="18"/>
                <w:szCs w:val="18"/>
              </w:rPr>
            </w:pPr>
            <w:r w:rsidRPr="00B00A43">
              <w:rPr>
                <w:rFonts w:ascii="Arial Narrow" w:hAnsi="Arial Narrow"/>
                <w:sz w:val="18"/>
                <w:szCs w:val="18"/>
              </w:rPr>
              <w:t xml:space="preserve">Trainer </w:t>
            </w:r>
          </w:p>
        </w:tc>
        <w:tc>
          <w:tcPr>
            <w:tcW w:w="1431" w:type="dxa"/>
          </w:tcPr>
          <w:p w:rsidR="00EF546A" w:rsidRPr="00B00A43" w:rsidRDefault="00EF546A" w:rsidP="00607328">
            <w:pPr>
              <w:ind w:left="0" w:firstLine="0"/>
              <w:jc w:val="left"/>
              <w:cnfStyle w:val="000000000000"/>
              <w:rPr>
                <w:rFonts w:ascii="Arial Narrow" w:hAnsi="Arial Narrow"/>
                <w:sz w:val="18"/>
                <w:szCs w:val="18"/>
              </w:rPr>
            </w:pPr>
            <w:r w:rsidRPr="00B00A43">
              <w:rPr>
                <w:rFonts w:ascii="Arial Narrow" w:hAnsi="Arial Narrow"/>
                <w:sz w:val="18"/>
                <w:szCs w:val="18"/>
              </w:rPr>
              <w:t xml:space="preserve">Bachelor in Education </w:t>
            </w:r>
          </w:p>
        </w:tc>
        <w:tc>
          <w:tcPr>
            <w:tcW w:w="643" w:type="dxa"/>
          </w:tcPr>
          <w:p w:rsidR="00EF546A" w:rsidRPr="00B00A43" w:rsidRDefault="00EF546A"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M</w:t>
            </w:r>
          </w:p>
        </w:tc>
        <w:tc>
          <w:tcPr>
            <w:tcW w:w="2705" w:type="dxa"/>
          </w:tcPr>
          <w:p w:rsidR="00EF546A" w:rsidRPr="00B00A43" w:rsidRDefault="00EF546A"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Provide training to the mobile phone repairing students </w:t>
            </w:r>
          </w:p>
        </w:tc>
        <w:tc>
          <w:tcPr>
            <w:tcW w:w="1804" w:type="dxa"/>
          </w:tcPr>
          <w:p w:rsidR="00EF546A" w:rsidRPr="00B00A43" w:rsidRDefault="00EF546A" w:rsidP="00607328">
            <w:pPr>
              <w:autoSpaceDE w:val="0"/>
              <w:autoSpaceDN w:val="0"/>
              <w:adjustRightInd w:val="0"/>
              <w:ind w:left="0" w:firstLine="0"/>
              <w:jc w:val="left"/>
              <w:cnfStyle w:val="000000000000"/>
              <w:rPr>
                <w:rFonts w:ascii="Arial Narrow" w:hAnsi="Arial Narrow"/>
                <w:sz w:val="18"/>
                <w:szCs w:val="18"/>
              </w:rPr>
            </w:pPr>
            <w:r w:rsidRPr="00B00A43">
              <w:rPr>
                <w:rFonts w:ascii="Arial Narrow" w:hAnsi="Arial Narrow"/>
                <w:sz w:val="18"/>
                <w:szCs w:val="18"/>
              </w:rPr>
              <w:t>Mobile Phone Repairer Trainer</w:t>
            </w:r>
          </w:p>
        </w:tc>
        <w:tc>
          <w:tcPr>
            <w:tcW w:w="992" w:type="dxa"/>
          </w:tcPr>
          <w:p w:rsidR="00EF546A" w:rsidRPr="00B00A43" w:rsidRDefault="00EF546A" w:rsidP="00607328">
            <w:pPr>
              <w:autoSpaceDE w:val="0"/>
              <w:autoSpaceDN w:val="0"/>
              <w:adjustRightInd w:val="0"/>
              <w:ind w:left="0" w:firstLine="0"/>
              <w:cnfStyle w:val="000000000000"/>
              <w:rPr>
                <w:rFonts w:ascii="Arial Narrow" w:hAnsi="Arial Narrow"/>
                <w:sz w:val="18"/>
                <w:szCs w:val="18"/>
              </w:rPr>
            </w:pPr>
            <w:r w:rsidRPr="00B00A43">
              <w:rPr>
                <w:rFonts w:ascii="Arial Narrow" w:hAnsi="Arial Narrow"/>
                <w:sz w:val="18"/>
                <w:szCs w:val="18"/>
              </w:rPr>
              <w:t>2 Years</w:t>
            </w:r>
          </w:p>
        </w:tc>
      </w:tr>
      <w:tr w:rsidR="00333B36" w:rsidRPr="00686F8D" w:rsidTr="00333B36">
        <w:trPr>
          <w:cnfStyle w:val="000000100000"/>
          <w:trHeight w:val="20"/>
        </w:trPr>
        <w:tc>
          <w:tcPr>
            <w:cnfStyle w:val="001000000000"/>
            <w:tcW w:w="1530" w:type="dxa"/>
          </w:tcPr>
          <w:p w:rsidR="00333B36" w:rsidRPr="00B00A43" w:rsidRDefault="00241D0E" w:rsidP="000B6373">
            <w:pPr>
              <w:ind w:left="0" w:firstLine="0"/>
              <w:rPr>
                <w:rFonts w:ascii="Arial Narrow" w:hAnsi="Arial Narrow"/>
                <w:sz w:val="18"/>
                <w:szCs w:val="18"/>
              </w:rPr>
            </w:pPr>
            <w:r>
              <w:rPr>
                <w:rFonts w:ascii="Arial Narrow" w:hAnsi="Arial Narrow"/>
                <w:sz w:val="18"/>
                <w:szCs w:val="18"/>
              </w:rPr>
              <w:t>Ishwori</w:t>
            </w:r>
            <w:r w:rsidR="00333B36">
              <w:rPr>
                <w:rFonts w:ascii="Arial Narrow" w:hAnsi="Arial Narrow"/>
                <w:sz w:val="18"/>
                <w:szCs w:val="18"/>
              </w:rPr>
              <w:t xml:space="preserve"> yogi</w:t>
            </w:r>
          </w:p>
        </w:tc>
        <w:tc>
          <w:tcPr>
            <w:tcW w:w="905" w:type="dxa"/>
          </w:tcPr>
          <w:p w:rsidR="00333B36" w:rsidRPr="00B00A43" w:rsidRDefault="00241D0E" w:rsidP="00607328">
            <w:pPr>
              <w:ind w:left="0" w:firstLine="0"/>
              <w:jc w:val="left"/>
              <w:cnfStyle w:val="000000100000"/>
              <w:rPr>
                <w:rFonts w:ascii="Arial Narrow" w:hAnsi="Arial Narrow"/>
                <w:sz w:val="18"/>
                <w:szCs w:val="18"/>
              </w:rPr>
            </w:pPr>
            <w:r>
              <w:rPr>
                <w:rFonts w:ascii="Arial Narrow" w:hAnsi="Arial Narrow"/>
                <w:sz w:val="18"/>
                <w:szCs w:val="18"/>
              </w:rPr>
              <w:t>Trainer</w:t>
            </w:r>
          </w:p>
        </w:tc>
        <w:tc>
          <w:tcPr>
            <w:tcW w:w="1431" w:type="dxa"/>
          </w:tcPr>
          <w:p w:rsidR="00333B36" w:rsidRPr="00B00A43" w:rsidRDefault="00241D0E" w:rsidP="00607328">
            <w:pPr>
              <w:ind w:left="0" w:firstLine="0"/>
              <w:jc w:val="left"/>
              <w:cnfStyle w:val="000000100000"/>
              <w:rPr>
                <w:rFonts w:ascii="Arial Narrow" w:hAnsi="Arial Narrow"/>
                <w:sz w:val="18"/>
                <w:szCs w:val="18"/>
              </w:rPr>
            </w:pPr>
            <w:r>
              <w:rPr>
                <w:rFonts w:ascii="Arial Narrow" w:hAnsi="Arial Narrow"/>
                <w:sz w:val="18"/>
                <w:szCs w:val="18"/>
              </w:rPr>
              <w:t>Master</w:t>
            </w:r>
          </w:p>
        </w:tc>
        <w:tc>
          <w:tcPr>
            <w:tcW w:w="643" w:type="dxa"/>
          </w:tcPr>
          <w:p w:rsidR="00333B36" w:rsidRPr="00B00A43" w:rsidRDefault="00241D0E" w:rsidP="00607328">
            <w:pPr>
              <w:autoSpaceDE w:val="0"/>
              <w:autoSpaceDN w:val="0"/>
              <w:adjustRightInd w:val="0"/>
              <w:ind w:left="0" w:firstLine="0"/>
              <w:cnfStyle w:val="000000100000"/>
              <w:rPr>
                <w:rFonts w:ascii="Arial Narrow" w:hAnsi="Arial Narrow"/>
                <w:sz w:val="18"/>
                <w:szCs w:val="18"/>
              </w:rPr>
            </w:pPr>
            <w:r>
              <w:rPr>
                <w:rFonts w:ascii="Arial Narrow" w:hAnsi="Arial Narrow"/>
                <w:sz w:val="18"/>
                <w:szCs w:val="18"/>
              </w:rPr>
              <w:t>F</w:t>
            </w:r>
          </w:p>
        </w:tc>
        <w:tc>
          <w:tcPr>
            <w:tcW w:w="2705" w:type="dxa"/>
          </w:tcPr>
          <w:p w:rsidR="00333B36" w:rsidRPr="00B00A43" w:rsidRDefault="00241D0E" w:rsidP="00607328">
            <w:pPr>
              <w:pStyle w:val="ListParagraph"/>
              <w:numPr>
                <w:ilvl w:val="0"/>
                <w:numId w:val="5"/>
              </w:numPr>
              <w:autoSpaceDE w:val="0"/>
              <w:autoSpaceDN w:val="0"/>
              <w:adjustRightInd w:val="0"/>
              <w:spacing w:after="0" w:line="240" w:lineRule="auto"/>
              <w:ind w:left="162" w:hanging="162"/>
              <w:jc w:val="left"/>
              <w:cnfStyle w:val="000000100000"/>
              <w:rPr>
                <w:rFonts w:ascii="Arial Narrow" w:eastAsiaTheme="minorHAnsi" w:hAnsi="Arial Narrow" w:cs="Arial"/>
                <w:bCs/>
                <w:color w:val="000000"/>
                <w:sz w:val="18"/>
                <w:szCs w:val="18"/>
              </w:rPr>
            </w:pPr>
            <w:r>
              <w:rPr>
                <w:rFonts w:ascii="Arial Narrow" w:eastAsiaTheme="minorHAnsi" w:hAnsi="Arial Narrow" w:cs="Arial"/>
                <w:bCs/>
                <w:color w:val="000000"/>
                <w:sz w:val="18"/>
                <w:szCs w:val="18"/>
              </w:rPr>
              <w:t>Mason,Plumber</w:t>
            </w:r>
          </w:p>
        </w:tc>
        <w:tc>
          <w:tcPr>
            <w:tcW w:w="1804" w:type="dxa"/>
          </w:tcPr>
          <w:p w:rsidR="00333B36" w:rsidRPr="00B00A43" w:rsidRDefault="00241D0E" w:rsidP="00607328">
            <w:pPr>
              <w:autoSpaceDE w:val="0"/>
              <w:autoSpaceDN w:val="0"/>
              <w:adjustRightInd w:val="0"/>
              <w:ind w:left="0" w:firstLine="0"/>
              <w:jc w:val="left"/>
              <w:cnfStyle w:val="000000100000"/>
              <w:rPr>
                <w:rFonts w:ascii="Arial Narrow" w:hAnsi="Arial Narrow"/>
                <w:sz w:val="18"/>
                <w:szCs w:val="18"/>
              </w:rPr>
            </w:pPr>
            <w:r>
              <w:rPr>
                <w:rFonts w:ascii="Arial Narrow" w:hAnsi="Arial Narrow"/>
                <w:sz w:val="18"/>
                <w:szCs w:val="18"/>
              </w:rPr>
              <w:t>Traner</w:t>
            </w:r>
          </w:p>
        </w:tc>
        <w:tc>
          <w:tcPr>
            <w:tcW w:w="992" w:type="dxa"/>
          </w:tcPr>
          <w:p w:rsidR="00333B36" w:rsidRPr="00B00A43" w:rsidRDefault="00241D0E" w:rsidP="00607328">
            <w:pPr>
              <w:autoSpaceDE w:val="0"/>
              <w:autoSpaceDN w:val="0"/>
              <w:adjustRightInd w:val="0"/>
              <w:ind w:left="0" w:firstLine="0"/>
              <w:cnfStyle w:val="000000100000"/>
              <w:rPr>
                <w:rFonts w:ascii="Arial Narrow" w:hAnsi="Arial Narrow"/>
                <w:sz w:val="18"/>
                <w:szCs w:val="18"/>
              </w:rPr>
            </w:pPr>
            <w:r>
              <w:rPr>
                <w:rFonts w:ascii="Arial Narrow" w:hAnsi="Arial Narrow"/>
                <w:sz w:val="18"/>
                <w:szCs w:val="18"/>
              </w:rPr>
              <w:t>5 year</w:t>
            </w:r>
          </w:p>
        </w:tc>
      </w:tr>
      <w:tr w:rsidR="00241D0E" w:rsidRPr="00686F8D" w:rsidTr="00333B36">
        <w:trPr>
          <w:trHeight w:val="20"/>
        </w:trPr>
        <w:tc>
          <w:tcPr>
            <w:cnfStyle w:val="001000000000"/>
            <w:tcW w:w="1530" w:type="dxa"/>
          </w:tcPr>
          <w:p w:rsidR="00241D0E" w:rsidRDefault="00241D0E" w:rsidP="000B6373">
            <w:pPr>
              <w:ind w:left="0" w:firstLine="0"/>
              <w:rPr>
                <w:rFonts w:ascii="Arial Narrow" w:hAnsi="Arial Narrow"/>
                <w:sz w:val="18"/>
                <w:szCs w:val="18"/>
              </w:rPr>
            </w:pPr>
            <w:r>
              <w:rPr>
                <w:rFonts w:ascii="Arial Narrow" w:hAnsi="Arial Narrow"/>
                <w:sz w:val="18"/>
                <w:szCs w:val="18"/>
              </w:rPr>
              <w:t>Nama raj puri</w:t>
            </w:r>
          </w:p>
        </w:tc>
        <w:tc>
          <w:tcPr>
            <w:tcW w:w="905" w:type="dxa"/>
          </w:tcPr>
          <w:p w:rsidR="00241D0E" w:rsidRDefault="001A5E07" w:rsidP="00607328">
            <w:pPr>
              <w:ind w:left="0" w:firstLine="0"/>
              <w:jc w:val="left"/>
              <w:cnfStyle w:val="000000000000"/>
              <w:rPr>
                <w:rFonts w:ascii="Arial Narrow" w:hAnsi="Arial Narrow"/>
                <w:sz w:val="18"/>
                <w:szCs w:val="18"/>
              </w:rPr>
            </w:pPr>
            <w:r>
              <w:rPr>
                <w:rFonts w:ascii="Arial Narrow" w:hAnsi="Arial Narrow"/>
                <w:sz w:val="18"/>
                <w:szCs w:val="18"/>
              </w:rPr>
              <w:t>Trainer</w:t>
            </w:r>
          </w:p>
        </w:tc>
        <w:tc>
          <w:tcPr>
            <w:tcW w:w="1431" w:type="dxa"/>
          </w:tcPr>
          <w:p w:rsidR="00241D0E" w:rsidRDefault="001A5E07" w:rsidP="00607328">
            <w:pPr>
              <w:ind w:left="0" w:firstLine="0"/>
              <w:jc w:val="left"/>
              <w:cnfStyle w:val="000000000000"/>
              <w:rPr>
                <w:rFonts w:ascii="Arial Narrow" w:hAnsi="Arial Narrow"/>
                <w:sz w:val="18"/>
                <w:szCs w:val="18"/>
              </w:rPr>
            </w:pPr>
            <w:r>
              <w:rPr>
                <w:rFonts w:ascii="Arial Narrow" w:hAnsi="Arial Narrow"/>
                <w:sz w:val="18"/>
                <w:szCs w:val="18"/>
              </w:rPr>
              <w:t>Diploma in civil</w:t>
            </w:r>
          </w:p>
        </w:tc>
        <w:tc>
          <w:tcPr>
            <w:tcW w:w="643" w:type="dxa"/>
          </w:tcPr>
          <w:p w:rsidR="00241D0E" w:rsidRDefault="001A5E07" w:rsidP="00607328">
            <w:pPr>
              <w:autoSpaceDE w:val="0"/>
              <w:autoSpaceDN w:val="0"/>
              <w:adjustRightInd w:val="0"/>
              <w:ind w:left="0" w:firstLine="0"/>
              <w:cnfStyle w:val="000000000000"/>
              <w:rPr>
                <w:rFonts w:ascii="Arial Narrow" w:hAnsi="Arial Narrow"/>
                <w:sz w:val="18"/>
                <w:szCs w:val="18"/>
              </w:rPr>
            </w:pPr>
            <w:r>
              <w:rPr>
                <w:rFonts w:ascii="Arial Narrow" w:hAnsi="Arial Narrow"/>
                <w:sz w:val="18"/>
                <w:szCs w:val="18"/>
              </w:rPr>
              <w:t>M</w:t>
            </w:r>
          </w:p>
        </w:tc>
        <w:tc>
          <w:tcPr>
            <w:tcW w:w="2705" w:type="dxa"/>
          </w:tcPr>
          <w:p w:rsidR="00241D0E" w:rsidRDefault="001A5E07" w:rsidP="00607328">
            <w:pPr>
              <w:pStyle w:val="ListParagraph"/>
              <w:numPr>
                <w:ilvl w:val="0"/>
                <w:numId w:val="5"/>
              </w:numPr>
              <w:autoSpaceDE w:val="0"/>
              <w:autoSpaceDN w:val="0"/>
              <w:adjustRightInd w:val="0"/>
              <w:spacing w:after="0" w:line="240" w:lineRule="auto"/>
              <w:ind w:left="162" w:hanging="162"/>
              <w:jc w:val="left"/>
              <w:cnfStyle w:val="000000000000"/>
              <w:rPr>
                <w:rFonts w:ascii="Arial Narrow" w:eastAsiaTheme="minorHAnsi" w:hAnsi="Arial Narrow" w:cs="Arial"/>
                <w:bCs/>
                <w:color w:val="000000"/>
                <w:sz w:val="18"/>
                <w:szCs w:val="18"/>
              </w:rPr>
            </w:pPr>
            <w:r>
              <w:rPr>
                <w:rFonts w:ascii="Arial Narrow" w:eastAsiaTheme="minorHAnsi" w:hAnsi="Arial Narrow" w:cs="Arial"/>
                <w:bCs/>
                <w:color w:val="000000"/>
                <w:sz w:val="18"/>
                <w:szCs w:val="18"/>
              </w:rPr>
              <w:t>Mason,Plumber</w:t>
            </w:r>
          </w:p>
        </w:tc>
        <w:tc>
          <w:tcPr>
            <w:tcW w:w="1804" w:type="dxa"/>
          </w:tcPr>
          <w:p w:rsidR="00241D0E" w:rsidRDefault="001A5E07" w:rsidP="00607328">
            <w:pPr>
              <w:autoSpaceDE w:val="0"/>
              <w:autoSpaceDN w:val="0"/>
              <w:adjustRightInd w:val="0"/>
              <w:ind w:left="0" w:firstLine="0"/>
              <w:jc w:val="left"/>
              <w:cnfStyle w:val="000000000000"/>
              <w:rPr>
                <w:rFonts w:ascii="Arial Narrow" w:hAnsi="Arial Narrow"/>
                <w:sz w:val="18"/>
                <w:szCs w:val="18"/>
              </w:rPr>
            </w:pPr>
            <w:r>
              <w:rPr>
                <w:rFonts w:ascii="Arial Narrow" w:hAnsi="Arial Narrow"/>
                <w:sz w:val="18"/>
                <w:szCs w:val="18"/>
              </w:rPr>
              <w:t>Trainer</w:t>
            </w:r>
          </w:p>
        </w:tc>
        <w:tc>
          <w:tcPr>
            <w:tcW w:w="992" w:type="dxa"/>
          </w:tcPr>
          <w:p w:rsidR="00241D0E" w:rsidRDefault="001A5E07" w:rsidP="00607328">
            <w:pPr>
              <w:autoSpaceDE w:val="0"/>
              <w:autoSpaceDN w:val="0"/>
              <w:adjustRightInd w:val="0"/>
              <w:ind w:left="0" w:firstLine="0"/>
              <w:cnfStyle w:val="000000000000"/>
              <w:rPr>
                <w:rFonts w:ascii="Arial Narrow" w:hAnsi="Arial Narrow"/>
                <w:sz w:val="18"/>
                <w:szCs w:val="18"/>
              </w:rPr>
            </w:pPr>
            <w:r>
              <w:rPr>
                <w:rFonts w:ascii="Arial Narrow" w:hAnsi="Arial Narrow"/>
                <w:sz w:val="18"/>
                <w:szCs w:val="18"/>
              </w:rPr>
              <w:t>4 year.</w:t>
            </w:r>
          </w:p>
        </w:tc>
      </w:tr>
    </w:tbl>
    <w:p w:rsidR="008A32E8" w:rsidRDefault="008A32E8" w:rsidP="00EB695E">
      <w:pPr>
        <w:rPr>
          <w:rFonts w:ascii="Gill Sans MT" w:hAnsi="Gill Sans MT" w:cs="Arial"/>
          <w:b/>
          <w:u w:val="single"/>
        </w:rPr>
      </w:pPr>
    </w:p>
    <w:p w:rsidR="001C2B00" w:rsidRDefault="001C2B00">
      <w:pPr>
        <w:spacing w:after="200" w:line="276" w:lineRule="auto"/>
        <w:ind w:left="0" w:firstLine="0"/>
        <w:jc w:val="left"/>
        <w:rPr>
          <w:rFonts w:ascii="Gill Sans MT" w:hAnsi="Gill Sans MT" w:cs="Arial"/>
          <w:b/>
          <w:u w:val="single"/>
        </w:rPr>
      </w:pPr>
      <w:r>
        <w:rPr>
          <w:rFonts w:ascii="Gill Sans MT" w:hAnsi="Gill Sans MT" w:cs="Arial"/>
          <w:b/>
          <w:u w:val="single"/>
        </w:rPr>
        <w:br w:type="page"/>
      </w:r>
    </w:p>
    <w:p w:rsidR="008A32E8" w:rsidRDefault="008A32E8" w:rsidP="00EB695E">
      <w:pPr>
        <w:rPr>
          <w:rFonts w:ascii="Gill Sans MT" w:hAnsi="Gill Sans MT" w:cs="Arial"/>
          <w:b/>
          <w:u w:val="single"/>
        </w:rPr>
      </w:pPr>
    </w:p>
    <w:p w:rsidR="00EB695E" w:rsidRPr="00C62ACC" w:rsidRDefault="00C62ACC" w:rsidP="00C62ACC">
      <w:pPr>
        <w:pStyle w:val="ListParagraph"/>
        <w:numPr>
          <w:ilvl w:val="0"/>
          <w:numId w:val="16"/>
        </w:numPr>
        <w:autoSpaceDE w:val="0"/>
        <w:autoSpaceDN w:val="0"/>
        <w:adjustRightInd w:val="0"/>
        <w:ind w:left="360"/>
        <w:jc w:val="left"/>
        <w:rPr>
          <w:rFonts w:ascii="Gill Sans MT" w:hAnsi="Gill Sans MT" w:cs="Gill Sans MT"/>
          <w:b/>
          <w:bCs/>
          <w:color w:val="000000"/>
        </w:rPr>
      </w:pPr>
      <w:bookmarkStart w:id="12" w:name="_Toc334170489"/>
      <w:bookmarkStart w:id="13" w:name="_Toc336435216"/>
      <w:bookmarkStart w:id="14" w:name="_Toc336955212"/>
      <w:bookmarkStart w:id="15" w:name="_Toc524471093"/>
      <w:r w:rsidRPr="00C62ACC">
        <w:rPr>
          <w:rFonts w:ascii="Gill Sans MT" w:hAnsi="Gill Sans MT" w:cs="Gill Sans MT"/>
          <w:b/>
          <w:bCs/>
          <w:color w:val="000000"/>
        </w:rPr>
        <w:t xml:space="preserve">Management </w:t>
      </w:r>
      <w:r>
        <w:rPr>
          <w:rFonts w:ascii="Gill Sans MT" w:hAnsi="Gill Sans MT" w:cs="Gill Sans MT"/>
          <w:b/>
          <w:bCs/>
          <w:color w:val="000000"/>
        </w:rPr>
        <w:t>and Organizational Structure o</w:t>
      </w:r>
      <w:r w:rsidRPr="00C62ACC">
        <w:rPr>
          <w:rFonts w:ascii="Gill Sans MT" w:hAnsi="Gill Sans MT" w:cs="Gill Sans MT"/>
          <w:b/>
          <w:bCs/>
          <w:color w:val="000000"/>
        </w:rPr>
        <w:t xml:space="preserve">f </w:t>
      </w:r>
      <w:bookmarkEnd w:id="12"/>
      <w:bookmarkEnd w:id="13"/>
      <w:bookmarkEnd w:id="14"/>
      <w:bookmarkEnd w:id="15"/>
      <w:r w:rsidR="006E5600">
        <w:rPr>
          <w:rFonts w:ascii="Gill Sans MT" w:hAnsi="Gill Sans MT" w:cs="Gill Sans MT"/>
          <w:b/>
          <w:bCs/>
          <w:color w:val="000000"/>
        </w:rPr>
        <w:t>BRPS</w:t>
      </w:r>
    </w:p>
    <w:p w:rsidR="00EB695E" w:rsidRDefault="00EB695E" w:rsidP="00EB695E">
      <w:pPr>
        <w:rPr>
          <w:rFonts w:ascii="Gill Sans MT" w:hAnsi="Gill Sans MT"/>
          <w:szCs w:val="20"/>
          <w:lang w:val="en-US"/>
        </w:rPr>
      </w:pPr>
      <w:r w:rsidRPr="0015646D">
        <w:rPr>
          <w:rFonts w:ascii="Garamond" w:hAnsi="Garamond" w:cs="Calibri"/>
          <w:b/>
          <w:noProof/>
          <w:bdr w:val="single" w:sz="4" w:space="0" w:color="auto"/>
          <w:lang w:val="en-US" w:bidi="ne-NP"/>
        </w:rPr>
        <w:drawing>
          <wp:inline distT="0" distB="0" distL="0" distR="0">
            <wp:extent cx="6373504" cy="2831910"/>
            <wp:effectExtent l="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16" w:name="_Toc334170490"/>
      <w:bookmarkStart w:id="17" w:name="_Toc336435217"/>
    </w:p>
    <w:p w:rsidR="00EB695E" w:rsidRPr="00650228" w:rsidRDefault="00C62ACC" w:rsidP="00650228">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18" w:name="_Toc524471094"/>
      <w:bookmarkEnd w:id="16"/>
      <w:bookmarkEnd w:id="17"/>
      <w:r w:rsidRPr="00650228">
        <w:rPr>
          <w:rFonts w:ascii="Arial Rounded MT Bold" w:hAnsi="Arial Rounded MT Bold"/>
          <w:iCs/>
          <w:color w:val="000000" w:themeColor="text1"/>
          <w:sz w:val="22"/>
          <w:szCs w:val="20"/>
        </w:rPr>
        <w:t>Infrastructure Facilities</w:t>
      </w:r>
      <w:bookmarkEnd w:id="18"/>
    </w:p>
    <w:p w:rsidR="00EB695E" w:rsidRDefault="006E5600" w:rsidP="00EB695E">
      <w:pPr>
        <w:ind w:left="0" w:firstLine="0"/>
        <w:rPr>
          <w:rFonts w:ascii="Gill Sans MT" w:hAnsi="Gill Sans MT"/>
          <w:color w:val="000000"/>
          <w:szCs w:val="20"/>
        </w:rPr>
      </w:pPr>
      <w:r>
        <w:rPr>
          <w:rFonts w:ascii="Gill Sans MT" w:hAnsi="Gill Sans MT"/>
          <w:color w:val="000000"/>
          <w:szCs w:val="20"/>
        </w:rPr>
        <w:t>BRPS</w:t>
      </w:r>
      <w:r w:rsidR="00EB695E" w:rsidRPr="005C3515">
        <w:rPr>
          <w:rFonts w:ascii="Gill Sans MT" w:hAnsi="Gill Sans MT"/>
          <w:color w:val="000000"/>
          <w:szCs w:val="20"/>
        </w:rPr>
        <w:t xml:space="preserve"> has fully furnished and well equipped </w:t>
      </w:r>
      <w:r w:rsidR="00EB695E">
        <w:rPr>
          <w:rFonts w:ascii="Gill Sans MT" w:hAnsi="Gill Sans MT"/>
          <w:color w:val="000000"/>
          <w:szCs w:val="20"/>
        </w:rPr>
        <w:t xml:space="preserve">Office </w:t>
      </w:r>
      <w:r w:rsidR="00EB695E" w:rsidRPr="005C3515">
        <w:rPr>
          <w:rFonts w:ascii="Gill Sans MT" w:hAnsi="Gill Sans MT"/>
          <w:color w:val="000000"/>
          <w:szCs w:val="20"/>
        </w:rPr>
        <w:t xml:space="preserve">at </w:t>
      </w:r>
      <w:r>
        <w:rPr>
          <w:rFonts w:ascii="Gill Sans MT" w:hAnsi="Gill Sans MT"/>
          <w:color w:val="000000"/>
          <w:szCs w:val="20"/>
        </w:rPr>
        <w:t>Birendranagar-4, Bhairavsthan, Surkhet</w:t>
      </w:r>
      <w:r w:rsidR="00EB695E">
        <w:rPr>
          <w:rFonts w:ascii="Gill Sans MT" w:hAnsi="Gill Sans MT"/>
          <w:color w:val="000000"/>
          <w:szCs w:val="20"/>
        </w:rPr>
        <w:t xml:space="preserve"> with well-equipped training centres and class room facilities. Details of the available facilities at office are as: </w:t>
      </w:r>
    </w:p>
    <w:p w:rsidR="00EB695E" w:rsidRDefault="00EB695E" w:rsidP="00EB695E">
      <w:pPr>
        <w:rPr>
          <w:rFonts w:ascii="Gill Sans MT" w:hAnsi="Gill Sans MT"/>
          <w:b/>
          <w:bCs/>
          <w:color w:val="000000"/>
          <w:szCs w:val="20"/>
        </w:rPr>
      </w:pPr>
    </w:p>
    <w:tbl>
      <w:tblPr>
        <w:tblW w:w="9666" w:type="dxa"/>
        <w:tblLayout w:type="fixed"/>
        <w:tblLook w:val="04A0"/>
      </w:tblPr>
      <w:tblGrid>
        <w:gridCol w:w="449"/>
        <w:gridCol w:w="1346"/>
        <w:gridCol w:w="922"/>
        <w:gridCol w:w="834"/>
        <w:gridCol w:w="247"/>
        <w:gridCol w:w="1633"/>
        <w:gridCol w:w="1607"/>
        <w:gridCol w:w="2628"/>
      </w:tblGrid>
      <w:tr w:rsidR="00EB695E" w:rsidRPr="004F5323" w:rsidTr="004F5323">
        <w:trPr>
          <w:trHeight w:val="314"/>
        </w:trPr>
        <w:tc>
          <w:tcPr>
            <w:tcW w:w="449" w:type="dxa"/>
            <w:vMerge w:val="restart"/>
            <w:tcBorders>
              <w:top w:val="single" w:sz="4" w:space="0" w:color="auto"/>
              <w:left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b/>
                <w:bCs/>
                <w:color w:val="000000"/>
                <w:sz w:val="22"/>
              </w:rPr>
            </w:pPr>
            <w:r w:rsidRPr="004F5323">
              <w:rPr>
                <w:rFonts w:ascii="Gill Sans MT Condensed" w:hAnsi="Gill Sans MT Condensed"/>
                <w:b/>
                <w:bCs/>
                <w:color w:val="000000"/>
                <w:sz w:val="22"/>
                <w:szCs w:val="22"/>
              </w:rPr>
              <w:t>SN</w:t>
            </w:r>
          </w:p>
        </w:tc>
        <w:tc>
          <w:tcPr>
            <w:tcW w:w="3102" w:type="dxa"/>
            <w:gridSpan w:val="3"/>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b/>
                <w:bCs/>
                <w:color w:val="000000"/>
                <w:sz w:val="22"/>
                <w:szCs w:val="22"/>
              </w:rPr>
              <w:t>Physical Facilities</w:t>
            </w:r>
          </w:p>
        </w:tc>
        <w:tc>
          <w:tcPr>
            <w:tcW w:w="247" w:type="dxa"/>
            <w:tcBorders>
              <w:left w:val="single" w:sz="4" w:space="0" w:color="auto"/>
              <w:bottom w:val="nil"/>
              <w:right w:val="single" w:sz="4" w:space="0" w:color="auto"/>
            </w:tcBorders>
            <w:shd w:val="clear" w:color="auto" w:fill="auto"/>
          </w:tcPr>
          <w:p w:rsidR="00EB695E" w:rsidRPr="004F5323" w:rsidRDefault="00EB695E" w:rsidP="00EB695E">
            <w:pPr>
              <w:ind w:left="0" w:firstLine="0"/>
              <w:rPr>
                <w:rFonts w:ascii="Gill Sans MT Condensed" w:hAnsi="Gill Sans MT Condensed"/>
                <w:color w:val="000000"/>
                <w:sz w:val="22"/>
              </w:rPr>
            </w:pPr>
          </w:p>
        </w:tc>
        <w:tc>
          <w:tcPr>
            <w:tcW w:w="586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b/>
                <w:bCs/>
                <w:color w:val="000000"/>
                <w:sz w:val="22"/>
                <w:szCs w:val="22"/>
              </w:rPr>
              <w:t>Available Training Tools and Equipment</w:t>
            </w:r>
          </w:p>
        </w:tc>
      </w:tr>
      <w:tr w:rsidR="00EB695E" w:rsidRPr="004F5323" w:rsidTr="004F5323">
        <w:trPr>
          <w:trHeight w:val="570"/>
        </w:trPr>
        <w:tc>
          <w:tcPr>
            <w:tcW w:w="449"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EB695E" w:rsidRPr="004F5323" w:rsidRDefault="00EB695E" w:rsidP="00EB695E">
            <w:pPr>
              <w:ind w:left="0" w:firstLine="0"/>
              <w:rPr>
                <w:rFonts w:ascii="Gill Sans MT Condensed" w:hAnsi="Gill Sans MT Condensed"/>
                <w:b/>
                <w:bCs/>
                <w:color w:val="000000"/>
                <w:sz w:val="22"/>
              </w:rPr>
            </w:pPr>
          </w:p>
        </w:tc>
        <w:tc>
          <w:tcPr>
            <w:tcW w:w="1346"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Description</w:t>
            </w:r>
          </w:p>
        </w:tc>
        <w:tc>
          <w:tcPr>
            <w:tcW w:w="922"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Size</w:t>
            </w:r>
          </w:p>
        </w:tc>
        <w:tc>
          <w:tcPr>
            <w:tcW w:w="834"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b/>
                <w:bCs/>
                <w:color w:val="000000"/>
                <w:sz w:val="22"/>
              </w:rPr>
            </w:pPr>
            <w:r w:rsidRPr="004F5323">
              <w:rPr>
                <w:rFonts w:ascii="Gill Sans MT Condensed" w:hAnsi="Gill Sans MT Condensed"/>
                <w:b/>
                <w:bCs/>
                <w:color w:val="000000"/>
                <w:sz w:val="22"/>
                <w:szCs w:val="22"/>
              </w:rPr>
              <w:t>Unit</w:t>
            </w:r>
          </w:p>
        </w:tc>
        <w:tc>
          <w:tcPr>
            <w:tcW w:w="247" w:type="dxa"/>
            <w:tcBorders>
              <w:left w:val="single" w:sz="4" w:space="0" w:color="auto"/>
              <w:bottom w:val="nil"/>
              <w:right w:val="single" w:sz="4" w:space="0" w:color="auto"/>
            </w:tcBorders>
            <w:shd w:val="clear" w:color="auto" w:fill="auto"/>
          </w:tcPr>
          <w:p w:rsidR="00EB695E" w:rsidRPr="004F5323" w:rsidRDefault="00EB695E"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Trade</w:t>
            </w:r>
          </w:p>
        </w:tc>
        <w:tc>
          <w:tcPr>
            <w:tcW w:w="1607"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left"/>
              <w:rPr>
                <w:rFonts w:ascii="Gill Sans MT Condensed" w:hAnsi="Gill Sans MT Condensed"/>
                <w:b/>
                <w:bCs/>
                <w:color w:val="000000"/>
                <w:sz w:val="22"/>
              </w:rPr>
            </w:pPr>
            <w:r w:rsidRPr="004F5323">
              <w:rPr>
                <w:rFonts w:ascii="Gill Sans MT Condensed" w:hAnsi="Gill Sans MT Condensed"/>
                <w:b/>
                <w:bCs/>
                <w:color w:val="000000"/>
                <w:sz w:val="22"/>
                <w:szCs w:val="22"/>
              </w:rPr>
              <w:t>Capacity to cover no of trainees at a time</w:t>
            </w:r>
          </w:p>
        </w:tc>
        <w:tc>
          <w:tcPr>
            <w:tcW w:w="2628"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b/>
                <w:bCs/>
                <w:color w:val="000000"/>
                <w:sz w:val="22"/>
                <w:szCs w:val="22"/>
              </w:rPr>
              <w:t>Status of tools and materials</w:t>
            </w:r>
          </w:p>
        </w:tc>
      </w:tr>
      <w:tr w:rsidR="00EB695E" w:rsidRPr="004F5323" w:rsidTr="004F5323">
        <w:trPr>
          <w:trHeight w:val="570"/>
        </w:trPr>
        <w:tc>
          <w:tcPr>
            <w:tcW w:w="449"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1346"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Office building</w:t>
            </w:r>
          </w:p>
        </w:tc>
        <w:tc>
          <w:tcPr>
            <w:tcW w:w="922" w:type="dxa"/>
            <w:tcBorders>
              <w:top w:val="single" w:sz="4" w:space="0" w:color="auto"/>
              <w:left w:val="nil"/>
              <w:bottom w:val="single" w:sz="4" w:space="0" w:color="auto"/>
              <w:right w:val="single" w:sz="4" w:space="0" w:color="auto"/>
            </w:tcBorders>
            <w:shd w:val="clear" w:color="auto" w:fill="auto"/>
            <w:hideMark/>
          </w:tcPr>
          <w:p w:rsidR="00EB695E" w:rsidRPr="004F5323" w:rsidRDefault="00E42C0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2</w:t>
            </w:r>
            <w:r w:rsidR="00EB695E" w:rsidRPr="004F5323">
              <w:rPr>
                <w:rFonts w:ascii="Gill Sans MT Condensed" w:hAnsi="Gill Sans MT Condensed"/>
                <w:color w:val="000000"/>
                <w:sz w:val="22"/>
                <w:szCs w:val="22"/>
              </w:rPr>
              <w:t xml:space="preserve"> storey</w:t>
            </w:r>
          </w:p>
        </w:tc>
        <w:tc>
          <w:tcPr>
            <w:tcW w:w="834"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Mason</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Mason at a time</w:t>
            </w:r>
          </w:p>
        </w:tc>
      </w:tr>
      <w:tr w:rsidR="00EB695E" w:rsidRPr="004F5323" w:rsidTr="004F5323">
        <w:trPr>
          <w:trHeight w:val="570"/>
        </w:trPr>
        <w:tc>
          <w:tcPr>
            <w:tcW w:w="449" w:type="dxa"/>
            <w:tcBorders>
              <w:top w:val="nil"/>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2</w:t>
            </w:r>
          </w:p>
        </w:tc>
        <w:tc>
          <w:tcPr>
            <w:tcW w:w="1346"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equipped workshop</w:t>
            </w:r>
          </w:p>
        </w:tc>
        <w:tc>
          <w:tcPr>
            <w:tcW w:w="922" w:type="dxa"/>
            <w:tcBorders>
              <w:top w:val="nil"/>
              <w:left w:val="nil"/>
              <w:bottom w:val="single" w:sz="4" w:space="0" w:color="auto"/>
              <w:right w:val="single" w:sz="4" w:space="0" w:color="auto"/>
            </w:tcBorders>
            <w:shd w:val="clear" w:color="auto" w:fill="auto"/>
            <w:hideMark/>
          </w:tcPr>
          <w:p w:rsidR="00EB695E" w:rsidRPr="00FD3A27" w:rsidRDefault="00FD3A27" w:rsidP="00EB695E">
            <w:pPr>
              <w:ind w:left="0" w:firstLine="0"/>
              <w:rPr>
                <w:rFonts w:ascii="Gill Sans MT Condensed" w:hAnsi="Gill Sans MT Condensed"/>
                <w:color w:val="000000"/>
                <w:sz w:val="22"/>
                <w:szCs w:val="22"/>
              </w:rPr>
            </w:pPr>
            <w:r w:rsidRPr="00FD3A27">
              <w:rPr>
                <w:rFonts w:ascii="Gill Sans MT Condensed" w:hAnsi="Gill Sans MT Condensed" w:cs="Arial"/>
                <w:sz w:val="22"/>
                <w:szCs w:val="22"/>
                <w:lang w:bidi="ne-NP"/>
              </w:rPr>
              <w:t>50”x30” each</w:t>
            </w:r>
          </w:p>
        </w:tc>
        <w:tc>
          <w:tcPr>
            <w:tcW w:w="834" w:type="dxa"/>
            <w:tcBorders>
              <w:top w:val="nil"/>
              <w:left w:val="nil"/>
              <w:bottom w:val="single" w:sz="4" w:space="0" w:color="auto"/>
              <w:right w:val="single" w:sz="4" w:space="0" w:color="auto"/>
            </w:tcBorders>
            <w:shd w:val="clear" w:color="auto" w:fill="auto"/>
            <w:hideMark/>
          </w:tcPr>
          <w:p w:rsidR="00EB695E" w:rsidRPr="004F5323" w:rsidRDefault="00FD3A27" w:rsidP="00EB695E">
            <w:pPr>
              <w:ind w:left="0" w:firstLine="0"/>
              <w:jc w:val="center"/>
              <w:rPr>
                <w:rFonts w:ascii="Gill Sans MT Condensed" w:hAnsi="Gill Sans MT Condensed"/>
                <w:color w:val="000000"/>
                <w:sz w:val="22"/>
              </w:rPr>
            </w:pPr>
            <w:r>
              <w:rPr>
                <w:rFonts w:ascii="Gill Sans MT Condensed" w:hAnsi="Gill Sans MT Condensed"/>
                <w:color w:val="000000"/>
                <w:sz w:val="22"/>
                <w:szCs w:val="22"/>
              </w:rPr>
              <w:t>3</w:t>
            </w:r>
          </w:p>
        </w:tc>
        <w:tc>
          <w:tcPr>
            <w:tcW w:w="247" w:type="dxa"/>
            <w:tcBorders>
              <w:top w:val="nil"/>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Plumber</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53672B" w:rsidP="0053672B">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15</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53672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53672B" w:rsidRPr="004F5323">
              <w:rPr>
                <w:rFonts w:ascii="Gill Sans MT Condensed" w:hAnsi="Gill Sans MT Condensed"/>
                <w:color w:val="000000"/>
                <w:sz w:val="22"/>
                <w:szCs w:val="22"/>
              </w:rPr>
              <w:t>15</w:t>
            </w:r>
            <w:r w:rsidRPr="004F5323">
              <w:rPr>
                <w:rFonts w:ascii="Gill Sans MT Condensed" w:hAnsi="Gill Sans MT Condensed"/>
                <w:color w:val="000000"/>
                <w:sz w:val="22"/>
                <w:szCs w:val="22"/>
              </w:rPr>
              <w:t xml:space="preserve"> Plumber at a time</w:t>
            </w:r>
          </w:p>
        </w:tc>
      </w:tr>
      <w:tr w:rsidR="0053672B" w:rsidRPr="004F5323" w:rsidTr="004F5323">
        <w:trPr>
          <w:trHeight w:val="570"/>
        </w:trPr>
        <w:tc>
          <w:tcPr>
            <w:tcW w:w="449" w:type="dxa"/>
            <w:tcBorders>
              <w:top w:val="nil"/>
              <w:left w:val="single" w:sz="4" w:space="0" w:color="auto"/>
              <w:bottom w:val="single" w:sz="4" w:space="0" w:color="auto"/>
              <w:right w:val="single" w:sz="4" w:space="0" w:color="auto"/>
            </w:tcBorders>
            <w:shd w:val="clear" w:color="auto" w:fill="auto"/>
            <w:hideMark/>
          </w:tcPr>
          <w:p w:rsidR="0053672B" w:rsidRPr="004F5323" w:rsidRDefault="0053672B"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3</w:t>
            </w:r>
          </w:p>
        </w:tc>
        <w:tc>
          <w:tcPr>
            <w:tcW w:w="1346"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Furnished class room</w:t>
            </w:r>
          </w:p>
        </w:tc>
        <w:tc>
          <w:tcPr>
            <w:tcW w:w="922" w:type="dxa"/>
            <w:tcBorders>
              <w:top w:val="nil"/>
              <w:left w:val="nil"/>
              <w:bottom w:val="single" w:sz="4" w:space="0" w:color="auto"/>
              <w:right w:val="single" w:sz="4" w:space="0" w:color="auto"/>
            </w:tcBorders>
            <w:shd w:val="clear" w:color="auto" w:fill="auto"/>
            <w:hideMark/>
          </w:tcPr>
          <w:p w:rsidR="0053672B" w:rsidRPr="00FD3A27" w:rsidRDefault="00FD3A27" w:rsidP="00EB695E">
            <w:pPr>
              <w:ind w:left="0" w:firstLine="0"/>
              <w:rPr>
                <w:rFonts w:ascii="Gill Sans MT Condensed" w:hAnsi="Gill Sans MT Condensed"/>
                <w:color w:val="000000"/>
                <w:sz w:val="22"/>
                <w:szCs w:val="22"/>
              </w:rPr>
            </w:pPr>
            <w:r w:rsidRPr="00FD3A27">
              <w:rPr>
                <w:rFonts w:ascii="Gill Sans MT Condensed" w:hAnsi="Gill Sans MT Condensed" w:cs="Arial"/>
                <w:sz w:val="22"/>
                <w:szCs w:val="22"/>
                <w:lang w:bidi="ne-NP"/>
              </w:rPr>
              <w:t>30”x20”</w:t>
            </w:r>
          </w:p>
        </w:tc>
        <w:tc>
          <w:tcPr>
            <w:tcW w:w="834" w:type="dxa"/>
            <w:tcBorders>
              <w:top w:val="nil"/>
              <w:left w:val="nil"/>
              <w:bottom w:val="single" w:sz="4" w:space="0" w:color="auto"/>
              <w:right w:val="single" w:sz="4" w:space="0" w:color="auto"/>
            </w:tcBorders>
            <w:shd w:val="clear" w:color="auto" w:fill="auto"/>
            <w:hideMark/>
          </w:tcPr>
          <w:p w:rsidR="0053672B" w:rsidRPr="004F5323" w:rsidRDefault="00FD3A27" w:rsidP="00EB695E">
            <w:pPr>
              <w:ind w:left="0" w:firstLine="0"/>
              <w:jc w:val="center"/>
              <w:rPr>
                <w:rFonts w:ascii="Gill Sans MT Condensed" w:hAnsi="Gill Sans MT Condensed"/>
                <w:color w:val="000000"/>
                <w:sz w:val="22"/>
              </w:rPr>
            </w:pPr>
            <w:r>
              <w:rPr>
                <w:rFonts w:ascii="Gill Sans MT Condensed" w:hAnsi="Gill Sans MT Condensed"/>
                <w:color w:val="000000"/>
                <w:sz w:val="22"/>
                <w:szCs w:val="22"/>
              </w:rPr>
              <w:t>2</w:t>
            </w:r>
          </w:p>
        </w:tc>
        <w:tc>
          <w:tcPr>
            <w:tcW w:w="247" w:type="dxa"/>
            <w:tcBorders>
              <w:top w:val="nil"/>
              <w:left w:val="single" w:sz="4" w:space="0" w:color="auto"/>
              <w:bottom w:val="nil"/>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EDF</w:t>
            </w:r>
            <w:r w:rsidR="00571ED4" w:rsidRPr="004F5323">
              <w:rPr>
                <w:rFonts w:ascii="Gill Sans MT Condensed" w:hAnsi="Gill Sans MT Condensed"/>
                <w:color w:val="000000"/>
                <w:sz w:val="22"/>
              </w:rPr>
              <w:t xml:space="preserve"> (L2)</w:t>
            </w:r>
          </w:p>
        </w:tc>
        <w:tc>
          <w:tcPr>
            <w:tcW w:w="1607" w:type="dxa"/>
            <w:tcBorders>
              <w:top w:val="single" w:sz="4" w:space="0" w:color="auto"/>
              <w:left w:val="nil"/>
              <w:bottom w:val="single" w:sz="4" w:space="0" w:color="auto"/>
              <w:right w:val="single" w:sz="4" w:space="0" w:color="auto"/>
            </w:tcBorders>
            <w:shd w:val="clear" w:color="auto" w:fill="auto"/>
          </w:tcPr>
          <w:p w:rsidR="0053672B" w:rsidRPr="004F5323" w:rsidRDefault="00B258CD" w:rsidP="00EB695E">
            <w:pPr>
              <w:ind w:left="0" w:firstLine="0"/>
              <w:jc w:val="center"/>
              <w:rPr>
                <w:rFonts w:ascii="Gill Sans MT Condensed" w:hAnsi="Gill Sans MT Condensed"/>
                <w:color w:val="000000"/>
                <w:sz w:val="22"/>
              </w:rPr>
            </w:pPr>
            <w:r>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53672B" w:rsidRPr="004F5323" w:rsidRDefault="0053672B" w:rsidP="00897B61">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B258CD">
              <w:rPr>
                <w:rFonts w:ascii="Gill Sans MT Condensed" w:hAnsi="Gill Sans MT Condensed"/>
                <w:color w:val="000000"/>
                <w:sz w:val="22"/>
                <w:szCs w:val="22"/>
              </w:rPr>
              <w:t>40</w:t>
            </w:r>
            <w:r w:rsidRPr="004F5323">
              <w:rPr>
                <w:rFonts w:ascii="Gill Sans MT Condensed" w:hAnsi="Gill Sans MT Condensed"/>
                <w:color w:val="000000"/>
                <w:sz w:val="22"/>
                <w:szCs w:val="22"/>
              </w:rPr>
              <w:t xml:space="preserve"> Students at a time </w:t>
            </w:r>
          </w:p>
        </w:tc>
      </w:tr>
      <w:tr w:rsidR="00EB695E"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4</w:t>
            </w:r>
          </w:p>
        </w:tc>
        <w:tc>
          <w:tcPr>
            <w:tcW w:w="1346"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furnished office room</w:t>
            </w:r>
          </w:p>
        </w:tc>
        <w:tc>
          <w:tcPr>
            <w:tcW w:w="922"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12'X18'</w:t>
            </w:r>
          </w:p>
        </w:tc>
        <w:tc>
          <w:tcPr>
            <w:tcW w:w="834"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Building Electrician</w:t>
            </w:r>
            <w:r w:rsidR="007A36C7" w:rsidRPr="004F5323">
              <w:rPr>
                <w:rFonts w:ascii="Gill Sans MT Condensed" w:hAnsi="Gill Sans MT Condensed"/>
                <w:color w:val="000000"/>
                <w:sz w:val="22"/>
                <w:szCs w:val="22"/>
              </w:rPr>
              <w:t xml:space="preserve"> (L1</w:t>
            </w:r>
            <w:r w:rsidR="00C90DF9" w:rsidRPr="004F5323">
              <w:rPr>
                <w:rFonts w:ascii="Gill Sans MT Condensed" w:hAnsi="Gill Sans MT Condensed"/>
                <w:color w:val="000000"/>
                <w:sz w:val="22"/>
                <w:szCs w:val="22"/>
              </w:rPr>
              <w:t>, L2</w:t>
            </w:r>
            <w:r w:rsidR="007A36C7" w:rsidRPr="004F5323">
              <w:rPr>
                <w:rFonts w:ascii="Gill Sans MT Condensed" w:hAnsi="Gill Sans MT Condensed"/>
                <w:color w:val="000000"/>
                <w:sz w:val="22"/>
                <w:szCs w:val="22"/>
              </w:rPr>
              <w:t>)</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F77C1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F77C1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F77C1B" w:rsidRPr="004F5323">
              <w:rPr>
                <w:rFonts w:ascii="Gill Sans MT Condensed" w:hAnsi="Gill Sans MT Condensed"/>
                <w:color w:val="000000"/>
                <w:sz w:val="22"/>
                <w:szCs w:val="22"/>
              </w:rPr>
              <w:t>4</w:t>
            </w:r>
            <w:r w:rsidRPr="004F5323">
              <w:rPr>
                <w:rFonts w:ascii="Gill Sans MT Condensed" w:hAnsi="Gill Sans MT Condensed"/>
                <w:color w:val="000000"/>
                <w:sz w:val="22"/>
                <w:szCs w:val="22"/>
              </w:rPr>
              <w:t>0 Electrician at a time</w:t>
            </w:r>
          </w:p>
        </w:tc>
      </w:tr>
      <w:tr w:rsidR="0053672B"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53672B" w:rsidRPr="004F5323" w:rsidRDefault="0053672B"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5</w:t>
            </w:r>
          </w:p>
        </w:tc>
        <w:tc>
          <w:tcPr>
            <w:tcW w:w="1346"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Toilet male</w:t>
            </w:r>
          </w:p>
        </w:tc>
        <w:tc>
          <w:tcPr>
            <w:tcW w:w="922"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EDP Training</w:t>
            </w:r>
          </w:p>
        </w:tc>
        <w:tc>
          <w:tcPr>
            <w:tcW w:w="1607" w:type="dxa"/>
            <w:tcBorders>
              <w:top w:val="single" w:sz="4" w:space="0" w:color="auto"/>
              <w:left w:val="nil"/>
              <w:bottom w:val="single" w:sz="4" w:space="0" w:color="auto"/>
              <w:right w:val="single" w:sz="4" w:space="0" w:color="auto"/>
            </w:tcBorders>
            <w:shd w:val="clear" w:color="auto" w:fill="auto"/>
          </w:tcPr>
          <w:p w:rsidR="0053672B" w:rsidRPr="004F5323" w:rsidRDefault="0053672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100</w:t>
            </w:r>
          </w:p>
        </w:tc>
        <w:tc>
          <w:tcPr>
            <w:tcW w:w="2628" w:type="dxa"/>
            <w:tcBorders>
              <w:top w:val="single" w:sz="4" w:space="0" w:color="auto"/>
              <w:left w:val="nil"/>
              <w:bottom w:val="single" w:sz="4" w:space="0" w:color="auto"/>
              <w:right w:val="single" w:sz="4" w:space="0" w:color="auto"/>
            </w:tcBorders>
            <w:shd w:val="clear" w:color="auto" w:fill="auto"/>
          </w:tcPr>
          <w:p w:rsidR="0053672B" w:rsidRPr="004F5323" w:rsidRDefault="0053672B" w:rsidP="0053672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100 EDP at a time</w:t>
            </w:r>
          </w:p>
        </w:tc>
      </w:tr>
      <w:tr w:rsidR="00FA3E6D"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FA3E6D" w:rsidRPr="004F5323" w:rsidRDefault="00FA3E6D"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6</w:t>
            </w:r>
          </w:p>
        </w:tc>
        <w:tc>
          <w:tcPr>
            <w:tcW w:w="1346"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Toilet Female</w:t>
            </w:r>
          </w:p>
        </w:tc>
        <w:tc>
          <w:tcPr>
            <w:tcW w:w="922"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Telecom Technician (L1,2)</w:t>
            </w:r>
          </w:p>
        </w:tc>
        <w:tc>
          <w:tcPr>
            <w:tcW w:w="1607" w:type="dxa"/>
            <w:tcBorders>
              <w:top w:val="single" w:sz="4" w:space="0" w:color="auto"/>
              <w:left w:val="nil"/>
              <w:bottom w:val="single" w:sz="4" w:space="0" w:color="auto"/>
              <w:right w:val="single" w:sz="4" w:space="0" w:color="auto"/>
            </w:tcBorders>
            <w:shd w:val="clear" w:color="auto" w:fill="auto"/>
          </w:tcPr>
          <w:p w:rsidR="00FA3E6D" w:rsidRPr="004F5323" w:rsidRDefault="00FA3E6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FA3E6D" w:rsidRPr="004F5323" w:rsidRDefault="00FA3E6D" w:rsidP="00FA3E6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Telecom Technician at a time</w:t>
            </w:r>
          </w:p>
        </w:tc>
      </w:tr>
      <w:tr w:rsidR="00BD2E67"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BD2E67" w:rsidRPr="004F5323" w:rsidRDefault="00BD2E67"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7</w:t>
            </w:r>
          </w:p>
        </w:tc>
        <w:tc>
          <w:tcPr>
            <w:tcW w:w="1346"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Desktop computer</w:t>
            </w:r>
          </w:p>
        </w:tc>
        <w:tc>
          <w:tcPr>
            <w:tcW w:w="922"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20</w:t>
            </w:r>
          </w:p>
        </w:tc>
        <w:tc>
          <w:tcPr>
            <w:tcW w:w="247" w:type="dxa"/>
            <w:tcBorders>
              <w:top w:val="nil"/>
              <w:left w:val="single" w:sz="4" w:space="0" w:color="auto"/>
              <w:bottom w:val="nil"/>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Village animal Health Worker (L1)</w:t>
            </w:r>
          </w:p>
        </w:tc>
        <w:tc>
          <w:tcPr>
            <w:tcW w:w="1607" w:type="dxa"/>
            <w:tcBorders>
              <w:top w:val="single" w:sz="4" w:space="0" w:color="auto"/>
              <w:left w:val="nil"/>
              <w:bottom w:val="single" w:sz="4" w:space="0" w:color="auto"/>
              <w:right w:val="single" w:sz="4" w:space="0" w:color="auto"/>
            </w:tcBorders>
            <w:shd w:val="clear" w:color="auto" w:fill="auto"/>
          </w:tcPr>
          <w:p w:rsidR="00BD2E67" w:rsidRPr="004F5323" w:rsidRDefault="00BD2E67"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BD2E67" w:rsidRPr="004F5323" w:rsidRDefault="00BD2E67" w:rsidP="00BD2E67">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VAHW at a time</w:t>
            </w:r>
          </w:p>
        </w:tc>
      </w:tr>
      <w:tr w:rsidR="001C4DDE" w:rsidRPr="004F5323" w:rsidTr="004F5323">
        <w:trPr>
          <w:trHeight w:val="53"/>
        </w:trPr>
        <w:tc>
          <w:tcPr>
            <w:tcW w:w="449" w:type="dxa"/>
            <w:tcBorders>
              <w:top w:val="nil"/>
              <w:left w:val="single" w:sz="4" w:space="0" w:color="auto"/>
              <w:bottom w:val="single" w:sz="4" w:space="0" w:color="auto"/>
              <w:right w:val="single" w:sz="4" w:space="0" w:color="auto"/>
            </w:tcBorders>
            <w:shd w:val="clear" w:color="auto" w:fill="auto"/>
            <w:hideMark/>
          </w:tcPr>
          <w:p w:rsidR="001C4DDE" w:rsidRPr="004F5323" w:rsidRDefault="001C4DD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8</w:t>
            </w:r>
          </w:p>
        </w:tc>
        <w:tc>
          <w:tcPr>
            <w:tcW w:w="1346"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Printer</w:t>
            </w:r>
          </w:p>
        </w:tc>
        <w:tc>
          <w:tcPr>
            <w:tcW w:w="922"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2</w:t>
            </w:r>
          </w:p>
        </w:tc>
        <w:tc>
          <w:tcPr>
            <w:tcW w:w="247" w:type="dxa"/>
            <w:vMerge w:val="restart"/>
            <w:tcBorders>
              <w:top w:val="nil"/>
              <w:left w:val="nil"/>
              <w:right w:val="nil"/>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vMerge w:val="restart"/>
            <w:tcBorders>
              <w:top w:val="single" w:sz="4" w:space="0" w:color="auto"/>
              <w:left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Community Livestock Assistant (L1)</w:t>
            </w:r>
          </w:p>
        </w:tc>
        <w:tc>
          <w:tcPr>
            <w:tcW w:w="1607" w:type="dxa"/>
            <w:vMerge w:val="restart"/>
            <w:tcBorders>
              <w:top w:val="single" w:sz="4" w:space="0" w:color="auto"/>
              <w:left w:val="nil"/>
              <w:right w:val="single" w:sz="4" w:space="0" w:color="auto"/>
            </w:tcBorders>
            <w:shd w:val="clear" w:color="auto" w:fill="auto"/>
          </w:tcPr>
          <w:p w:rsidR="001C4DDE" w:rsidRPr="004F5323" w:rsidRDefault="001C4DD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vMerge w:val="restart"/>
            <w:tcBorders>
              <w:top w:val="single" w:sz="4" w:space="0" w:color="auto"/>
              <w:left w:val="nil"/>
              <w:right w:val="single" w:sz="4" w:space="0" w:color="auto"/>
            </w:tcBorders>
            <w:shd w:val="clear" w:color="auto" w:fill="auto"/>
          </w:tcPr>
          <w:p w:rsidR="001C4DDE" w:rsidRPr="004F5323" w:rsidRDefault="001C4DDE" w:rsidP="001C4DD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CLA at a time</w:t>
            </w:r>
          </w:p>
        </w:tc>
      </w:tr>
      <w:tr w:rsidR="001C4DDE" w:rsidRPr="004F5323" w:rsidTr="004F5323">
        <w:trPr>
          <w:trHeight w:val="172"/>
        </w:trPr>
        <w:tc>
          <w:tcPr>
            <w:tcW w:w="449" w:type="dxa"/>
            <w:tcBorders>
              <w:top w:val="single" w:sz="4" w:space="0" w:color="auto"/>
              <w:left w:val="single" w:sz="4" w:space="0" w:color="auto"/>
              <w:bottom w:val="nil"/>
              <w:right w:val="single" w:sz="4" w:space="0" w:color="auto"/>
            </w:tcBorders>
            <w:shd w:val="clear" w:color="auto" w:fill="auto"/>
          </w:tcPr>
          <w:p w:rsidR="001C4DDE" w:rsidRPr="004F5323" w:rsidRDefault="001C4DDE" w:rsidP="00EB695E">
            <w:pPr>
              <w:ind w:left="0"/>
              <w:jc w:val="right"/>
              <w:rPr>
                <w:rFonts w:ascii="Gill Sans MT Condensed" w:hAnsi="Gill Sans MT Condensed"/>
                <w:color w:val="000000"/>
                <w:sz w:val="22"/>
              </w:rPr>
            </w:pPr>
          </w:p>
        </w:tc>
        <w:tc>
          <w:tcPr>
            <w:tcW w:w="1346" w:type="dxa"/>
            <w:tcBorders>
              <w:top w:val="single" w:sz="4" w:space="0" w:color="auto"/>
              <w:left w:val="nil"/>
              <w:bottom w:val="nil"/>
              <w:right w:val="single" w:sz="4" w:space="0" w:color="auto"/>
            </w:tcBorders>
            <w:shd w:val="clear" w:color="auto" w:fill="auto"/>
          </w:tcPr>
          <w:p w:rsidR="001C4DDE" w:rsidRPr="004F5323" w:rsidRDefault="001C4DDE" w:rsidP="00EB695E">
            <w:pPr>
              <w:ind w:left="0"/>
              <w:rPr>
                <w:rFonts w:ascii="Gill Sans MT Condensed" w:hAnsi="Gill Sans MT Condensed"/>
                <w:color w:val="000000"/>
                <w:sz w:val="22"/>
              </w:rPr>
            </w:pPr>
          </w:p>
        </w:tc>
        <w:tc>
          <w:tcPr>
            <w:tcW w:w="922" w:type="dxa"/>
            <w:tcBorders>
              <w:top w:val="single" w:sz="4" w:space="0" w:color="auto"/>
              <w:left w:val="nil"/>
              <w:bottom w:val="nil"/>
              <w:right w:val="single" w:sz="4" w:space="0" w:color="auto"/>
            </w:tcBorders>
            <w:shd w:val="clear" w:color="auto" w:fill="auto"/>
          </w:tcPr>
          <w:p w:rsidR="001C4DDE" w:rsidRPr="004F5323" w:rsidRDefault="001C4DDE" w:rsidP="00EB695E">
            <w:pPr>
              <w:ind w:left="0"/>
              <w:rPr>
                <w:rFonts w:ascii="Gill Sans MT Condensed" w:hAnsi="Gill Sans MT Condensed"/>
                <w:color w:val="000000"/>
                <w:sz w:val="22"/>
              </w:rPr>
            </w:pPr>
          </w:p>
        </w:tc>
        <w:tc>
          <w:tcPr>
            <w:tcW w:w="834" w:type="dxa"/>
            <w:tcBorders>
              <w:top w:val="single" w:sz="4" w:space="0" w:color="auto"/>
              <w:left w:val="nil"/>
              <w:bottom w:val="nil"/>
              <w:right w:val="single" w:sz="4" w:space="0" w:color="auto"/>
            </w:tcBorders>
            <w:shd w:val="clear" w:color="auto" w:fill="auto"/>
          </w:tcPr>
          <w:p w:rsidR="001C4DDE" w:rsidRPr="004F5323" w:rsidRDefault="001C4DDE" w:rsidP="00EB695E">
            <w:pPr>
              <w:ind w:left="0"/>
              <w:jc w:val="center"/>
              <w:rPr>
                <w:rFonts w:ascii="Gill Sans MT Condensed" w:hAnsi="Gill Sans MT Condensed"/>
                <w:color w:val="000000"/>
                <w:sz w:val="22"/>
              </w:rPr>
            </w:pPr>
          </w:p>
        </w:tc>
        <w:tc>
          <w:tcPr>
            <w:tcW w:w="247" w:type="dxa"/>
            <w:vMerge/>
            <w:tcBorders>
              <w:left w:val="nil"/>
              <w:bottom w:val="nil"/>
              <w:right w:val="nil"/>
            </w:tcBorders>
            <w:shd w:val="clear" w:color="auto" w:fill="auto"/>
          </w:tcPr>
          <w:p w:rsidR="001C4DDE" w:rsidRPr="004F5323" w:rsidRDefault="001C4DDE" w:rsidP="00EB695E">
            <w:pPr>
              <w:ind w:left="0" w:firstLine="0"/>
              <w:rPr>
                <w:rFonts w:ascii="Gill Sans MT Condensed" w:hAnsi="Gill Sans MT Condensed"/>
                <w:color w:val="000000"/>
                <w:sz w:val="22"/>
              </w:rPr>
            </w:pPr>
          </w:p>
        </w:tc>
        <w:tc>
          <w:tcPr>
            <w:tcW w:w="1633" w:type="dxa"/>
            <w:vMerge/>
            <w:tcBorders>
              <w:left w:val="single" w:sz="4" w:space="0" w:color="auto"/>
              <w:bottom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p>
        </w:tc>
        <w:tc>
          <w:tcPr>
            <w:tcW w:w="1607" w:type="dxa"/>
            <w:vMerge/>
            <w:tcBorders>
              <w:left w:val="nil"/>
              <w:bottom w:val="single" w:sz="4" w:space="0" w:color="auto"/>
              <w:right w:val="single" w:sz="4" w:space="0" w:color="auto"/>
            </w:tcBorders>
            <w:shd w:val="clear" w:color="auto" w:fill="auto"/>
          </w:tcPr>
          <w:p w:rsidR="001C4DDE" w:rsidRPr="004F5323" w:rsidRDefault="001C4DDE" w:rsidP="00EB695E">
            <w:pPr>
              <w:ind w:left="0" w:firstLine="0"/>
              <w:jc w:val="center"/>
              <w:rPr>
                <w:rFonts w:ascii="Gill Sans MT Condensed" w:hAnsi="Gill Sans MT Condensed"/>
                <w:color w:val="000000"/>
                <w:sz w:val="22"/>
              </w:rPr>
            </w:pPr>
          </w:p>
        </w:tc>
        <w:tc>
          <w:tcPr>
            <w:tcW w:w="2628" w:type="dxa"/>
            <w:vMerge/>
            <w:tcBorders>
              <w:left w:val="nil"/>
              <w:bottom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p>
        </w:tc>
      </w:tr>
      <w:tr w:rsidR="00DF42ED" w:rsidRPr="004F5323" w:rsidTr="004F5323">
        <w:trPr>
          <w:trHeight w:val="53"/>
        </w:trPr>
        <w:tc>
          <w:tcPr>
            <w:tcW w:w="449" w:type="dxa"/>
            <w:tcBorders>
              <w:top w:val="nil"/>
              <w:left w:val="single" w:sz="4" w:space="0" w:color="auto"/>
              <w:bottom w:val="single" w:sz="4" w:space="0" w:color="auto"/>
              <w:right w:val="single" w:sz="4" w:space="0" w:color="auto"/>
            </w:tcBorders>
            <w:shd w:val="clear" w:color="auto" w:fill="auto"/>
          </w:tcPr>
          <w:p w:rsidR="00DF42ED" w:rsidRPr="004F5323" w:rsidRDefault="00DF42ED"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9</w:t>
            </w:r>
          </w:p>
        </w:tc>
        <w:tc>
          <w:tcPr>
            <w:tcW w:w="1346"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Multimedia </w:t>
            </w:r>
            <w:r w:rsidRPr="004F5323">
              <w:rPr>
                <w:rFonts w:ascii="Gill Sans MT Condensed" w:hAnsi="Gill Sans MT Condensed"/>
                <w:color w:val="000000"/>
                <w:sz w:val="22"/>
                <w:szCs w:val="22"/>
              </w:rPr>
              <w:lastRenderedPageBreak/>
              <w:t>Projector</w:t>
            </w:r>
          </w:p>
        </w:tc>
        <w:tc>
          <w:tcPr>
            <w:tcW w:w="922"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p>
        </w:tc>
        <w:tc>
          <w:tcPr>
            <w:tcW w:w="834"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nil"/>
              <w:bottom w:val="nil"/>
              <w:right w:val="nil"/>
            </w:tcBorders>
            <w:shd w:val="clear" w:color="auto" w:fill="auto"/>
          </w:tcPr>
          <w:p w:rsidR="00DF42ED" w:rsidRPr="004F5323" w:rsidRDefault="00DF42ED"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Computer Hardware </w:t>
            </w:r>
            <w:r w:rsidRPr="004F5323">
              <w:rPr>
                <w:rFonts w:ascii="Gill Sans MT Condensed" w:hAnsi="Gill Sans MT Condensed"/>
                <w:color w:val="000000"/>
                <w:sz w:val="22"/>
                <w:szCs w:val="22"/>
              </w:rPr>
              <w:lastRenderedPageBreak/>
              <w:t>Technician (L1)</w:t>
            </w:r>
          </w:p>
        </w:tc>
        <w:tc>
          <w:tcPr>
            <w:tcW w:w="1607" w:type="dxa"/>
            <w:tcBorders>
              <w:top w:val="single" w:sz="4" w:space="0" w:color="auto"/>
              <w:left w:val="nil"/>
              <w:bottom w:val="single" w:sz="4" w:space="0" w:color="auto"/>
              <w:right w:val="single" w:sz="4" w:space="0" w:color="auto"/>
            </w:tcBorders>
            <w:shd w:val="clear" w:color="auto" w:fill="auto"/>
          </w:tcPr>
          <w:p w:rsidR="00DF42ED" w:rsidRPr="004F5323" w:rsidRDefault="00DF42E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lastRenderedPageBreak/>
              <w:t>40</w:t>
            </w:r>
          </w:p>
        </w:tc>
        <w:tc>
          <w:tcPr>
            <w:tcW w:w="2628" w:type="dxa"/>
            <w:tcBorders>
              <w:top w:val="single" w:sz="4" w:space="0" w:color="auto"/>
              <w:left w:val="nil"/>
              <w:bottom w:val="single" w:sz="4" w:space="0" w:color="auto"/>
              <w:right w:val="single" w:sz="4" w:space="0" w:color="auto"/>
            </w:tcBorders>
            <w:shd w:val="clear" w:color="auto" w:fill="auto"/>
          </w:tcPr>
          <w:p w:rsidR="00DF42ED" w:rsidRPr="004F5323" w:rsidRDefault="00DF42ED" w:rsidP="00DF42E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w:t>
            </w:r>
            <w:r w:rsidRPr="004F5323">
              <w:rPr>
                <w:rFonts w:ascii="Gill Sans MT Condensed" w:hAnsi="Gill Sans MT Condensed"/>
                <w:color w:val="000000"/>
                <w:sz w:val="22"/>
                <w:szCs w:val="22"/>
              </w:rPr>
              <w:lastRenderedPageBreak/>
              <w:t>provide training to 40 Students at a time</w:t>
            </w:r>
          </w:p>
        </w:tc>
      </w:tr>
      <w:tr w:rsidR="00B709F8"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B709F8" w:rsidRPr="004F5323" w:rsidRDefault="00B709F8"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lastRenderedPageBreak/>
              <w:t>10</w:t>
            </w:r>
          </w:p>
        </w:tc>
        <w:tc>
          <w:tcPr>
            <w:tcW w:w="1346" w:type="dxa"/>
            <w:tcBorders>
              <w:top w:val="single" w:sz="4" w:space="0" w:color="auto"/>
              <w:left w:val="nil"/>
              <w:bottom w:val="single" w:sz="4" w:space="0" w:color="auto"/>
              <w:right w:val="single" w:sz="4" w:space="0" w:color="auto"/>
            </w:tcBorders>
            <w:shd w:val="clear" w:color="auto" w:fill="auto"/>
          </w:tcPr>
          <w:p w:rsidR="00B709F8" w:rsidRPr="004F5323" w:rsidRDefault="00B709F8" w:rsidP="00490C2A">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Sound System</w:t>
            </w:r>
          </w:p>
        </w:tc>
        <w:tc>
          <w:tcPr>
            <w:tcW w:w="922"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nil"/>
              <w:bottom w:val="nil"/>
              <w:right w:val="nil"/>
            </w:tcBorders>
            <w:shd w:val="clear" w:color="auto" w:fill="auto"/>
          </w:tcPr>
          <w:p w:rsidR="00B709F8" w:rsidRPr="004F5323" w:rsidRDefault="00B709F8"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709F8" w:rsidRPr="004F5323" w:rsidRDefault="00B709F8"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Computer Operator (L1</w:t>
            </w:r>
            <w:r w:rsidR="0031214D" w:rsidRPr="004F5323">
              <w:rPr>
                <w:rFonts w:ascii="Gill Sans MT Condensed" w:hAnsi="Gill Sans MT Condensed"/>
                <w:color w:val="000000"/>
                <w:sz w:val="22"/>
                <w:szCs w:val="22"/>
              </w:rPr>
              <w:t>, L2</w:t>
            </w:r>
            <w:r w:rsidRPr="004F5323">
              <w:rPr>
                <w:rFonts w:ascii="Gill Sans MT Condensed" w:hAnsi="Gill Sans MT Condensed"/>
                <w:color w:val="000000"/>
                <w:sz w:val="22"/>
                <w:szCs w:val="22"/>
              </w:rPr>
              <w:t>)</w:t>
            </w:r>
          </w:p>
        </w:tc>
        <w:tc>
          <w:tcPr>
            <w:tcW w:w="1607"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B709F8" w:rsidRPr="004F5323" w:rsidRDefault="00B709F8" w:rsidP="00B709F8">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r w:rsidR="0031214D"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31214D" w:rsidRPr="004F5323" w:rsidRDefault="0031214D" w:rsidP="00EB695E">
            <w:pPr>
              <w:ind w:left="0" w:firstLine="0"/>
              <w:jc w:val="right"/>
              <w:rPr>
                <w:rFonts w:ascii="Gill Sans MT Condensed" w:hAnsi="Gill Sans MT Condensed"/>
                <w:color w:val="000000"/>
                <w:sz w:val="22"/>
              </w:rPr>
            </w:pPr>
          </w:p>
        </w:tc>
        <w:tc>
          <w:tcPr>
            <w:tcW w:w="1346" w:type="dxa"/>
            <w:tcBorders>
              <w:top w:val="single" w:sz="4" w:space="0" w:color="auto"/>
              <w:left w:val="nil"/>
              <w:bottom w:val="single" w:sz="4" w:space="0" w:color="auto"/>
              <w:right w:val="single" w:sz="4" w:space="0" w:color="auto"/>
            </w:tcBorders>
            <w:shd w:val="clear" w:color="auto" w:fill="auto"/>
          </w:tcPr>
          <w:p w:rsidR="0031214D" w:rsidRPr="004F5323" w:rsidRDefault="0031214D" w:rsidP="00490C2A">
            <w:pPr>
              <w:ind w:left="0" w:firstLine="0"/>
              <w:rPr>
                <w:rFonts w:ascii="Gill Sans MT Condensed" w:hAnsi="Gill Sans MT Condensed"/>
                <w:color w:val="000000"/>
                <w:sz w:val="22"/>
              </w:rPr>
            </w:pPr>
          </w:p>
        </w:tc>
        <w:tc>
          <w:tcPr>
            <w:tcW w:w="922"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jc w:val="center"/>
              <w:rPr>
                <w:rFonts w:ascii="Gill Sans MT Condensed" w:hAnsi="Gill Sans MT Condensed"/>
                <w:color w:val="000000"/>
                <w:sz w:val="22"/>
              </w:rPr>
            </w:pPr>
          </w:p>
        </w:tc>
        <w:tc>
          <w:tcPr>
            <w:tcW w:w="247" w:type="dxa"/>
            <w:tcBorders>
              <w:top w:val="nil"/>
              <w:left w:val="nil"/>
              <w:bottom w:val="nil"/>
              <w:right w:val="nil"/>
            </w:tcBorders>
            <w:shd w:val="clear" w:color="auto" w:fill="auto"/>
          </w:tcPr>
          <w:p w:rsidR="0031214D" w:rsidRPr="004F5323" w:rsidRDefault="0031214D"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31214D" w:rsidRPr="004F5323" w:rsidRDefault="0031214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Livestock JTA</w:t>
            </w:r>
          </w:p>
        </w:tc>
        <w:tc>
          <w:tcPr>
            <w:tcW w:w="1607"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31214D" w:rsidRPr="004F5323" w:rsidRDefault="0031214D" w:rsidP="0031214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r w:rsidR="00BC68C4"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BC68C4" w:rsidRPr="004F5323" w:rsidRDefault="00BC68C4" w:rsidP="00EB695E">
            <w:pPr>
              <w:ind w:left="0" w:firstLine="0"/>
              <w:jc w:val="right"/>
              <w:rPr>
                <w:rFonts w:ascii="Gill Sans MT Condensed" w:hAnsi="Gill Sans MT Condensed"/>
                <w:color w:val="000000"/>
                <w:sz w:val="22"/>
              </w:rPr>
            </w:pPr>
          </w:p>
        </w:tc>
        <w:tc>
          <w:tcPr>
            <w:tcW w:w="1346" w:type="dxa"/>
            <w:tcBorders>
              <w:top w:val="single" w:sz="4" w:space="0" w:color="auto"/>
              <w:left w:val="nil"/>
              <w:bottom w:val="single" w:sz="4" w:space="0" w:color="auto"/>
              <w:right w:val="single" w:sz="4" w:space="0" w:color="auto"/>
            </w:tcBorders>
            <w:shd w:val="clear" w:color="auto" w:fill="auto"/>
          </w:tcPr>
          <w:p w:rsidR="00BC68C4" w:rsidRPr="004F5323" w:rsidRDefault="00BC68C4" w:rsidP="00490C2A">
            <w:pPr>
              <w:ind w:left="0" w:firstLine="0"/>
              <w:rPr>
                <w:rFonts w:ascii="Gill Sans MT Condensed" w:hAnsi="Gill Sans MT Condensed"/>
                <w:color w:val="000000"/>
                <w:sz w:val="22"/>
              </w:rPr>
            </w:pPr>
          </w:p>
        </w:tc>
        <w:tc>
          <w:tcPr>
            <w:tcW w:w="922"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jc w:val="center"/>
              <w:rPr>
                <w:rFonts w:ascii="Gill Sans MT Condensed" w:hAnsi="Gill Sans MT Condensed"/>
                <w:color w:val="000000"/>
                <w:sz w:val="22"/>
              </w:rPr>
            </w:pPr>
          </w:p>
        </w:tc>
        <w:tc>
          <w:tcPr>
            <w:tcW w:w="247" w:type="dxa"/>
            <w:tcBorders>
              <w:top w:val="nil"/>
              <w:left w:val="nil"/>
              <w:bottom w:val="nil"/>
              <w:right w:val="nil"/>
            </w:tcBorders>
            <w:shd w:val="clear" w:color="auto" w:fill="auto"/>
          </w:tcPr>
          <w:p w:rsidR="00BC68C4" w:rsidRPr="004F5323" w:rsidRDefault="00BC68C4"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C68C4" w:rsidRPr="004F5323" w:rsidRDefault="00BC68C4"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Mobile Phone Repairing (L1)</w:t>
            </w:r>
          </w:p>
        </w:tc>
        <w:tc>
          <w:tcPr>
            <w:tcW w:w="1607"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BC68C4" w:rsidRPr="004F5323" w:rsidRDefault="00BC68C4" w:rsidP="00BC68C4">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bl>
    <w:p w:rsidR="00EB695E" w:rsidRPr="00542D23" w:rsidRDefault="00EB695E" w:rsidP="00EB695E">
      <w:pPr>
        <w:rPr>
          <w:rFonts w:ascii="Gill Sans MT" w:hAnsi="Gill Sans MT"/>
          <w:b/>
          <w:bCs/>
          <w:color w:val="000000"/>
          <w:szCs w:val="20"/>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19" w:name="_Toc524471095"/>
      <w:r w:rsidRPr="00041E50">
        <w:rPr>
          <w:rFonts w:ascii="Arial Rounded MT Bold" w:hAnsi="Arial Rounded MT Bold"/>
          <w:iCs/>
          <w:color w:val="000000" w:themeColor="text1"/>
          <w:sz w:val="22"/>
          <w:szCs w:val="20"/>
        </w:rPr>
        <w:t xml:space="preserve">Quality Assurance Process of </w:t>
      </w:r>
      <w:r w:rsidR="000917B9" w:rsidRPr="00041E50">
        <w:rPr>
          <w:rFonts w:ascii="Arial Rounded MT Bold" w:hAnsi="Arial Rounded MT Bold"/>
          <w:iCs/>
          <w:color w:val="000000" w:themeColor="text1"/>
          <w:sz w:val="22"/>
          <w:szCs w:val="20"/>
        </w:rPr>
        <w:t>the</w:t>
      </w:r>
      <w:r w:rsidRPr="00041E50">
        <w:rPr>
          <w:rFonts w:ascii="Arial Rounded MT Bold" w:hAnsi="Arial Rounded MT Bold"/>
          <w:iCs/>
          <w:color w:val="000000" w:themeColor="text1"/>
          <w:sz w:val="22"/>
          <w:szCs w:val="20"/>
        </w:rPr>
        <w:t xml:space="preserve"> Organization</w:t>
      </w:r>
      <w:bookmarkEnd w:id="19"/>
    </w:p>
    <w:p w:rsidR="00EB695E" w:rsidRPr="002A45BE" w:rsidRDefault="00EB695E" w:rsidP="00EB695E">
      <w:pPr>
        <w:ind w:left="0" w:firstLine="0"/>
        <w:rPr>
          <w:rFonts w:ascii="Gill Sans MT" w:hAnsi="Gill Sans MT"/>
          <w:szCs w:val="20"/>
        </w:rPr>
      </w:pPr>
      <w:r w:rsidRPr="00FF5E62">
        <w:rPr>
          <w:rFonts w:ascii="Gill Sans MT" w:hAnsi="Gill Sans MT"/>
          <w:szCs w:val="20"/>
        </w:rPr>
        <w:t>Quality Assurance is an essential part of the</w:t>
      </w:r>
      <w:r>
        <w:rPr>
          <w:rFonts w:ascii="Gill Sans MT" w:hAnsi="Gill Sans MT"/>
          <w:szCs w:val="20"/>
        </w:rPr>
        <w:t xml:space="preserve"> Vocational E</w:t>
      </w:r>
      <w:r w:rsidRPr="00FF5E62">
        <w:rPr>
          <w:rFonts w:ascii="Gill Sans MT" w:hAnsi="Gill Sans MT"/>
          <w:szCs w:val="20"/>
        </w:rPr>
        <w:t>duc</w:t>
      </w:r>
      <w:r>
        <w:rPr>
          <w:rFonts w:ascii="Gill Sans MT" w:hAnsi="Gill Sans MT"/>
          <w:szCs w:val="20"/>
        </w:rPr>
        <w:t xml:space="preserve">ation and Training, that </w:t>
      </w:r>
      <w:r w:rsidRPr="00FF5E62">
        <w:rPr>
          <w:rFonts w:ascii="Gill Sans MT" w:hAnsi="Gill Sans MT"/>
          <w:szCs w:val="20"/>
        </w:rPr>
        <w:t>only can</w:t>
      </w:r>
      <w:r>
        <w:rPr>
          <w:rFonts w:ascii="Gill Sans MT" w:hAnsi="Gill Sans MT"/>
          <w:szCs w:val="20"/>
        </w:rPr>
        <w:t xml:space="preserve"> be </w:t>
      </w:r>
      <w:r w:rsidRPr="00FF5E62">
        <w:rPr>
          <w:rFonts w:ascii="Gill Sans MT" w:hAnsi="Gill Sans MT"/>
          <w:szCs w:val="20"/>
        </w:rPr>
        <w:t>fulfil</w:t>
      </w:r>
      <w:r>
        <w:rPr>
          <w:rFonts w:ascii="Gill Sans MT" w:hAnsi="Gill Sans MT"/>
          <w:szCs w:val="20"/>
        </w:rPr>
        <w:t>led</w:t>
      </w:r>
      <w:r w:rsidRPr="00FF5E62">
        <w:rPr>
          <w:rFonts w:ascii="Gill Sans MT" w:hAnsi="Gill Sans MT"/>
          <w:szCs w:val="20"/>
        </w:rPr>
        <w:t xml:space="preserve"> its major objectives of socio-economic development and poverty reduction</w:t>
      </w:r>
      <w:r>
        <w:rPr>
          <w:rFonts w:ascii="Gill Sans MT" w:hAnsi="Gill Sans MT"/>
          <w:szCs w:val="20"/>
        </w:rPr>
        <w:t>.</w:t>
      </w:r>
      <w:r w:rsidRPr="002A45BE">
        <w:rPr>
          <w:rFonts w:ascii="Gill Sans MT" w:hAnsi="Gill Sans MT"/>
          <w:szCs w:val="20"/>
        </w:rPr>
        <w:t xml:space="preserve"> From the previous training</w:t>
      </w:r>
      <w:r>
        <w:rPr>
          <w:rFonts w:ascii="Gill Sans MT" w:hAnsi="Gill Sans MT"/>
          <w:szCs w:val="20"/>
        </w:rPr>
        <w:t xml:space="preserve"> implementation, we have learnt</w:t>
      </w:r>
      <w:r w:rsidRPr="002A45BE">
        <w:rPr>
          <w:rFonts w:ascii="Gill Sans MT" w:hAnsi="Gill Sans MT"/>
          <w:szCs w:val="20"/>
        </w:rPr>
        <w:t xml:space="preserve"> that, enrolment of the needy people in to occupational training, training venue at proper location, timely availability of training tools and materials, support of local stakeholders in to training activities and their participation, ownership of the training in training management are the key factors for the successful implementation of such occupational training and employment services. </w:t>
      </w:r>
    </w:p>
    <w:p w:rsidR="00EB695E" w:rsidRPr="002A45BE" w:rsidRDefault="00EB695E" w:rsidP="00EB695E">
      <w:pPr>
        <w:ind w:left="0" w:firstLine="0"/>
        <w:rPr>
          <w:rFonts w:ascii="Gill Sans MT" w:hAnsi="Gill Sans MT"/>
          <w:szCs w:val="20"/>
        </w:rPr>
      </w:pPr>
    </w:p>
    <w:p w:rsidR="00EB695E" w:rsidRDefault="000917B9" w:rsidP="00EB695E">
      <w:pPr>
        <w:ind w:left="0" w:firstLine="0"/>
        <w:rPr>
          <w:rFonts w:ascii="Gill Sans MT" w:hAnsi="Gill Sans MT"/>
          <w:szCs w:val="20"/>
        </w:rPr>
      </w:pPr>
      <w:r>
        <w:rPr>
          <w:rFonts w:ascii="Gill Sans MT" w:hAnsi="Gill Sans MT"/>
          <w:szCs w:val="20"/>
        </w:rPr>
        <w:t>Board of director</w:t>
      </w:r>
      <w:r w:rsidR="00EB695E" w:rsidRPr="002A45BE">
        <w:rPr>
          <w:rFonts w:ascii="Gill Sans MT" w:hAnsi="Gill Sans MT"/>
          <w:szCs w:val="20"/>
        </w:rPr>
        <w:t xml:space="preserve"> is responsible to ensure all these elements in each and every training event with the close coordination</w:t>
      </w:r>
      <w:r w:rsidR="008F2689">
        <w:rPr>
          <w:rFonts w:ascii="Gill Sans MT" w:hAnsi="Gill Sans MT"/>
          <w:szCs w:val="20"/>
        </w:rPr>
        <w:t>.</w:t>
      </w:r>
    </w:p>
    <w:p w:rsidR="008F2689" w:rsidRPr="002A45BE" w:rsidRDefault="008F2689" w:rsidP="00EB695E">
      <w:pPr>
        <w:ind w:left="0" w:firstLine="0"/>
        <w:rPr>
          <w:rFonts w:ascii="Gill Sans MT" w:hAnsi="Gill Sans MT"/>
          <w:szCs w:val="20"/>
        </w:rPr>
      </w:pPr>
    </w:p>
    <w:p w:rsidR="00EB695E" w:rsidRPr="002A45BE" w:rsidRDefault="00EB695E" w:rsidP="00EB695E">
      <w:pPr>
        <w:ind w:left="0" w:firstLine="0"/>
        <w:rPr>
          <w:rFonts w:ascii="Gill Sans MT" w:hAnsi="Gill Sans MT"/>
          <w:szCs w:val="20"/>
        </w:rPr>
      </w:pPr>
      <w:r w:rsidRPr="002A45BE">
        <w:rPr>
          <w:rFonts w:ascii="Gill Sans MT" w:hAnsi="Gill Sans MT"/>
          <w:szCs w:val="20"/>
        </w:rPr>
        <w:t xml:space="preserve">A monitoring check list will be duly field up by the </w:t>
      </w:r>
      <w:r w:rsidR="00A153E4">
        <w:rPr>
          <w:rFonts w:ascii="Gill Sans MT" w:hAnsi="Gill Sans MT"/>
          <w:szCs w:val="20"/>
        </w:rPr>
        <w:t>Board of director</w:t>
      </w:r>
      <w:r w:rsidRPr="002A45BE">
        <w:rPr>
          <w:rFonts w:ascii="Gill Sans MT" w:hAnsi="Gill Sans MT"/>
          <w:szCs w:val="20"/>
        </w:rPr>
        <w:t xml:space="preserve"> during each and every visit to the training event. Side by side Managing Director and training Coordinator and other management team will regularly visit training location (at least twice during each training event) to ensure the smooth run of the training activities.</w:t>
      </w:r>
    </w:p>
    <w:p w:rsidR="00EB695E" w:rsidRPr="002A45BE" w:rsidRDefault="00EB695E" w:rsidP="00EB695E">
      <w:pPr>
        <w:ind w:left="0" w:firstLine="0"/>
        <w:rPr>
          <w:rFonts w:ascii="Gill Sans MT" w:hAnsi="Gill Sans MT"/>
          <w:szCs w:val="20"/>
        </w:rPr>
      </w:pPr>
    </w:p>
    <w:p w:rsidR="00EB695E" w:rsidRPr="002A45BE" w:rsidRDefault="00A153E4" w:rsidP="00EB695E">
      <w:pPr>
        <w:ind w:left="0" w:firstLine="0"/>
        <w:rPr>
          <w:rFonts w:ascii="Gill Sans MT" w:hAnsi="Gill Sans MT"/>
          <w:szCs w:val="20"/>
        </w:rPr>
      </w:pPr>
      <w:r>
        <w:rPr>
          <w:rFonts w:ascii="Gill Sans MT" w:hAnsi="Gill Sans MT"/>
          <w:szCs w:val="20"/>
        </w:rPr>
        <w:t>BRPS</w:t>
      </w:r>
      <w:r w:rsidR="00EB695E" w:rsidRPr="002A45BE">
        <w:rPr>
          <w:rFonts w:ascii="Gill Sans MT" w:hAnsi="Gill Sans MT"/>
          <w:szCs w:val="20"/>
        </w:rPr>
        <w:t xml:space="preserve"> always give priority to mobilize highly motivated, experienced and result oriented key experts from the local geographical areas to conduct occupational trainings </w:t>
      </w:r>
      <w:r w:rsidR="00A3593B" w:rsidRPr="002A45BE">
        <w:rPr>
          <w:rFonts w:ascii="Gill Sans MT" w:hAnsi="Gill Sans MT"/>
          <w:szCs w:val="20"/>
        </w:rPr>
        <w:t>they</w:t>
      </w:r>
      <w:r w:rsidR="00EB695E" w:rsidRPr="002A45BE">
        <w:rPr>
          <w:rFonts w:ascii="Gill Sans MT" w:hAnsi="Gill Sans MT"/>
          <w:szCs w:val="20"/>
        </w:rPr>
        <w:t xml:space="preserve"> are well oriented on GESI sensitization, documentation, community development works and training delivery. </w:t>
      </w:r>
      <w:r w:rsidR="00EB695E" w:rsidRPr="002A45BE">
        <w:rPr>
          <w:rFonts w:ascii="Gill Sans MT" w:hAnsi="Gill Sans MT" w:cs="Arial"/>
          <w:szCs w:val="20"/>
        </w:rPr>
        <w:t>Some of the key elements that we are practicing to ensure the quality training are as:</w:t>
      </w:r>
    </w:p>
    <w:p w:rsidR="00EB695E" w:rsidRPr="002A45BE" w:rsidRDefault="00EB695E" w:rsidP="00EB695E">
      <w:pPr>
        <w:rPr>
          <w:rFonts w:ascii="Gill Sans MT" w:hAnsi="Gill Sans MT"/>
          <w:szCs w:val="20"/>
        </w:rPr>
      </w:pP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cs="Arial"/>
          <w:sz w:val="20"/>
          <w:szCs w:val="20"/>
        </w:rPr>
      </w:pPr>
      <w:r>
        <w:rPr>
          <w:rFonts w:ascii="Gill Sans MT" w:hAnsi="Gill Sans MT" w:cs="Arial"/>
          <w:sz w:val="20"/>
          <w:szCs w:val="20"/>
        </w:rPr>
        <w:t xml:space="preserve">Select </w:t>
      </w:r>
      <w:r w:rsidRPr="002A45BE">
        <w:rPr>
          <w:rFonts w:ascii="Gill Sans MT" w:hAnsi="Gill Sans MT" w:cs="Arial"/>
          <w:sz w:val="20"/>
          <w:szCs w:val="20"/>
        </w:rPr>
        <w:t xml:space="preserve">the right candidates from the targeted population that ensuring participation of </w:t>
      </w:r>
      <w:r>
        <w:rPr>
          <w:rFonts w:ascii="Gill Sans MT" w:hAnsi="Gill Sans MT" w:cs="Arial"/>
          <w:sz w:val="20"/>
          <w:szCs w:val="20"/>
        </w:rPr>
        <w:t>adequate numbers of female, Dalit and other people from</w:t>
      </w:r>
      <w:r w:rsidRPr="002A45BE">
        <w:rPr>
          <w:rFonts w:ascii="Gill Sans MT" w:hAnsi="Gill Sans MT" w:cs="Arial"/>
          <w:sz w:val="20"/>
          <w:szCs w:val="20"/>
        </w:rPr>
        <w:t xml:space="preserve"> disadvantage group </w:t>
      </w:r>
      <w:r>
        <w:rPr>
          <w:rFonts w:ascii="Gill Sans MT" w:hAnsi="Gill Sans MT" w:cs="Arial"/>
          <w:sz w:val="20"/>
          <w:szCs w:val="20"/>
        </w:rPr>
        <w:t>(DAG)</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Apply s</w:t>
      </w:r>
      <w:r w:rsidRPr="002A45BE">
        <w:rPr>
          <w:rFonts w:ascii="Gill Sans MT" w:hAnsi="Gill Sans MT"/>
          <w:sz w:val="20"/>
          <w:szCs w:val="20"/>
        </w:rPr>
        <w:t>trong internal monitoring and evaluation system</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Develop </w:t>
      </w:r>
      <w:r w:rsidRPr="002A45BE">
        <w:rPr>
          <w:rFonts w:ascii="Gill Sans MT" w:hAnsi="Gill Sans MT"/>
          <w:sz w:val="20"/>
          <w:szCs w:val="20"/>
        </w:rPr>
        <w:t>structured Coordination with the Non-Governmental Organizations (NGOs), Government Organizations (GOs) and Community Based Organizations (CBOs) to make effective social marketing activities.</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Training venue management: </w:t>
      </w:r>
      <w:r w:rsidRPr="002A45BE">
        <w:rPr>
          <w:rFonts w:ascii="Gill Sans MT" w:hAnsi="Gill Sans MT"/>
          <w:sz w:val="20"/>
          <w:szCs w:val="20"/>
        </w:rPr>
        <w:t xml:space="preserve">Well-illuminated, well-ventilated and well-equipped classrooms, workshop and weather-protected solid walls and ceilings and access to separate toilet and washing facilities for male and female trainees in all the proposed training venues including facilities of special needs. Flexible training times to suit the trainees, and particularly women.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Manage </w:t>
      </w:r>
      <w:r w:rsidRPr="002A45BE">
        <w:rPr>
          <w:rFonts w:ascii="Gill Sans MT" w:hAnsi="Gill Sans MT"/>
          <w:sz w:val="20"/>
          <w:szCs w:val="20"/>
        </w:rPr>
        <w:t xml:space="preserve">safe and healthy working environment with adequate first aid facilities and training material as per the curriculum including child care room, care person, clean drinking water etc.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Allocate </w:t>
      </w:r>
      <w:r w:rsidRPr="002A45BE">
        <w:rPr>
          <w:rFonts w:ascii="Gill Sans MT" w:hAnsi="Gill Sans MT"/>
          <w:sz w:val="20"/>
          <w:szCs w:val="20"/>
        </w:rPr>
        <w:t xml:space="preserve">training hours as per the curriculum 390 hrs. at least 5 hours per day balancing 80% practical and 20% theory (skill related knowledge) in the way to Demonstration-Guided Practice Independent Practice and Evaluation.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Arrange </w:t>
      </w:r>
      <w:r w:rsidRPr="002A45BE">
        <w:rPr>
          <w:rFonts w:ascii="Gill Sans MT" w:hAnsi="Gill Sans MT"/>
          <w:sz w:val="20"/>
          <w:szCs w:val="20"/>
        </w:rPr>
        <w:t xml:space="preserve">skill testing of the trainees on the respective training venue </w:t>
      </w:r>
      <w:r>
        <w:rPr>
          <w:rFonts w:ascii="Gill Sans MT" w:hAnsi="Gill Sans MT"/>
          <w:sz w:val="20"/>
          <w:szCs w:val="20"/>
        </w:rPr>
        <w:t xml:space="preserve">on time </w:t>
      </w:r>
      <w:r w:rsidRPr="002A45BE">
        <w:rPr>
          <w:rFonts w:ascii="Gill Sans MT" w:hAnsi="Gill Sans MT"/>
          <w:sz w:val="20"/>
          <w:szCs w:val="20"/>
        </w:rPr>
        <w:t xml:space="preserve">coordinating with the National skill Testing Board (NSTB).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sidRPr="002A45BE">
        <w:rPr>
          <w:rFonts w:ascii="Gill Sans MT" w:hAnsi="Gill Sans MT"/>
          <w:sz w:val="20"/>
          <w:szCs w:val="20"/>
        </w:rPr>
        <w:t xml:space="preserve">Plan and organize district level job fairs coordinating with the local stakeholder. </w:t>
      </w:r>
    </w:p>
    <w:p w:rsidR="00EB695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Provide adequate post training supports such as linkage</w:t>
      </w:r>
      <w:r w:rsidRPr="002A45BE">
        <w:rPr>
          <w:rFonts w:ascii="Gill Sans MT" w:hAnsi="Gill Sans MT"/>
          <w:sz w:val="20"/>
          <w:szCs w:val="20"/>
        </w:rPr>
        <w:t xml:space="preserve"> with the financial institutes/cooperatives so that they can easily receive loan from them to start a business and enterprise</w:t>
      </w: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0" w:name="_Toc524471096"/>
      <w:r w:rsidRPr="00041E50">
        <w:rPr>
          <w:rFonts w:ascii="Arial Rounded MT Bold" w:hAnsi="Arial Rounded MT Bold"/>
          <w:iCs/>
          <w:color w:val="000000" w:themeColor="text1"/>
          <w:sz w:val="22"/>
          <w:szCs w:val="20"/>
        </w:rPr>
        <w:lastRenderedPageBreak/>
        <w:t>Monitoring Frame Work</w:t>
      </w:r>
      <w:bookmarkEnd w:id="20"/>
    </w:p>
    <w:p w:rsidR="00EB695E" w:rsidRDefault="00EB695E" w:rsidP="00EB695E">
      <w:pPr>
        <w:tabs>
          <w:tab w:val="left" w:pos="360"/>
        </w:tabs>
        <w:autoSpaceDE w:val="0"/>
        <w:autoSpaceDN w:val="0"/>
        <w:adjustRightInd w:val="0"/>
        <w:rPr>
          <w:rFonts w:ascii="Gill Sans MT" w:hAnsi="Gill Sans MT" w:cs="Arial"/>
        </w:rPr>
      </w:pPr>
      <w:r>
        <w:rPr>
          <w:rFonts w:ascii="Gill Sans MT" w:hAnsi="Gill Sans MT" w:cs="Arial"/>
        </w:rPr>
        <w:t xml:space="preserve">The monitoring frame work that </w:t>
      </w:r>
      <w:r w:rsidR="00A3593B">
        <w:rPr>
          <w:rFonts w:ascii="Gill Sans MT" w:hAnsi="Gill Sans MT" w:cs="Arial"/>
        </w:rPr>
        <w:t>BRPS</w:t>
      </w:r>
      <w:r>
        <w:rPr>
          <w:rFonts w:ascii="Gill Sans MT" w:hAnsi="Gill Sans MT" w:cs="Arial"/>
        </w:rPr>
        <w:t xml:space="preserve"> is practicing to ensure the quality of the training is as: </w:t>
      </w:r>
    </w:p>
    <w:p w:rsidR="00EB695E" w:rsidRDefault="00EB695E" w:rsidP="00EB695E">
      <w:pPr>
        <w:tabs>
          <w:tab w:val="left" w:pos="360"/>
        </w:tabs>
        <w:autoSpaceDE w:val="0"/>
        <w:autoSpaceDN w:val="0"/>
        <w:adjustRightInd w:val="0"/>
        <w:rPr>
          <w:rFonts w:ascii="Gill Sans MT" w:hAnsi="Gill Sans MT" w:cs="Arial"/>
        </w:rPr>
      </w:pPr>
    </w:p>
    <w:tbl>
      <w:tblPr>
        <w:tblStyle w:val="TableGridLight1"/>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0"/>
        <w:gridCol w:w="2825"/>
        <w:gridCol w:w="1880"/>
        <w:gridCol w:w="1400"/>
        <w:gridCol w:w="1480"/>
      </w:tblGrid>
      <w:tr w:rsidR="00EB695E" w:rsidTr="00EB695E">
        <w:trPr>
          <w:trHeight w:val="20"/>
        </w:trPr>
        <w:tc>
          <w:tcPr>
            <w:tcW w:w="2030" w:type="dxa"/>
            <w:hideMark/>
          </w:tcPr>
          <w:p w:rsidR="00EB695E" w:rsidRPr="002A45BE" w:rsidRDefault="00EB695E" w:rsidP="00EB695E">
            <w:pPr>
              <w:ind w:left="0" w:firstLine="0"/>
              <w:rPr>
                <w:rFonts w:ascii="Gill Sans MT" w:hAnsi="Gill Sans MT"/>
                <w:b/>
                <w:bCs/>
                <w:color w:val="000000"/>
                <w:szCs w:val="20"/>
                <w:lang w:bidi="ne-NP"/>
              </w:rPr>
            </w:pPr>
            <w:r w:rsidRPr="002A45BE">
              <w:rPr>
                <w:rFonts w:ascii="Gill Sans MT" w:hAnsi="Gill Sans MT"/>
                <w:b/>
                <w:bCs/>
                <w:color w:val="000000"/>
                <w:szCs w:val="20"/>
              </w:rPr>
              <w:t>Activities</w:t>
            </w:r>
          </w:p>
        </w:tc>
        <w:tc>
          <w:tcPr>
            <w:tcW w:w="2825"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Key performance Indicators</w:t>
            </w:r>
          </w:p>
        </w:tc>
        <w:tc>
          <w:tcPr>
            <w:tcW w:w="188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Means of Verification</w:t>
            </w:r>
          </w:p>
        </w:tc>
        <w:tc>
          <w:tcPr>
            <w:tcW w:w="140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Frequencies</w:t>
            </w:r>
          </w:p>
        </w:tc>
        <w:tc>
          <w:tcPr>
            <w:tcW w:w="148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Responsible person</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Pre-training activities</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1.1  Arrange training Curriculum</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Ready trade wise training curriculum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Training curriculum </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Coordinator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1.2  Prepare training inception report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Details plan of allocation of indicative trades by geographical region, trainers and resources mobilization plan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Approved inception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Managing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1.3  Conduct 2 days program orientation to project staffs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Major objectives and key scopes of the training assignment,  training implementation modalities monthly reporting forms and formats and other M &amp; E system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Orientation reports, Session plan</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one event, prior to mobilize in to the program district</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Program team</w:t>
            </w:r>
          </w:p>
        </w:tc>
      </w:tr>
      <w:tr w:rsidR="00EB695E" w:rsidTr="00EB695E">
        <w:trPr>
          <w:trHeight w:val="232"/>
        </w:trPr>
        <w:tc>
          <w:tcPr>
            <w:tcW w:w="203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1.5  </w:t>
            </w:r>
            <w:r>
              <w:rPr>
                <w:rFonts w:ascii="Gill Sans MT" w:hAnsi="Gill Sans MT"/>
                <w:color w:val="000000"/>
                <w:szCs w:val="20"/>
              </w:rPr>
              <w:t>Conduct s</w:t>
            </w:r>
            <w:r w:rsidRPr="002A45BE">
              <w:rPr>
                <w:rFonts w:ascii="Gill Sans MT" w:hAnsi="Gill Sans MT"/>
                <w:color w:val="000000"/>
                <w:szCs w:val="20"/>
              </w:rPr>
              <w:t>ocial marketing campaign and public announcement for the participants registration</w:t>
            </w:r>
          </w:p>
        </w:tc>
        <w:tc>
          <w:tcPr>
            <w:tcW w:w="2825"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More than 80% target beneficiaries will be aware of the program</w:t>
            </w:r>
          </w:p>
        </w:tc>
        <w:tc>
          <w:tcPr>
            <w:tcW w:w="18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leaflets, brochures, posters distributed</w:t>
            </w:r>
          </w:p>
        </w:tc>
        <w:tc>
          <w:tcPr>
            <w:tcW w:w="140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vMerge w:val="restart"/>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32"/>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vMerge/>
            <w:hideMark/>
          </w:tcPr>
          <w:p w:rsidR="00EB695E" w:rsidRPr="002A45BE" w:rsidRDefault="00EB695E" w:rsidP="00EB695E">
            <w:pPr>
              <w:ind w:left="0" w:firstLine="0"/>
              <w:rPr>
                <w:rFonts w:ascii="Gill Sans MT" w:hAnsi="Gill Sans MT"/>
                <w:color w:val="000000"/>
                <w:szCs w:val="20"/>
              </w:rPr>
            </w:pP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70% target beneficiaries will approach for the training</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Radio jingle CD</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As per need</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1.6  Conduct one day interaction with LGA, employers, CBOs and other stakeholders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Commitment from local stakeholders for the successful implementation of the trainings and placement of the training graduates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Attendance of the participants, reports and Pictures</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1.7  Final selection of the trainees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Trade wise trainees selection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Trainee Registration</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r w:rsidR="00EB695E" w:rsidRPr="002A45BE">
              <w:rPr>
                <w:rFonts w:ascii="Gill Sans MT" w:hAnsi="Gill Sans MT"/>
                <w:color w:val="000000"/>
                <w:szCs w:val="20"/>
              </w:rPr>
              <w:t>, Local NGOs/CBOs</w:t>
            </w:r>
          </w:p>
        </w:tc>
      </w:tr>
      <w:tr w:rsidR="00EB695E" w:rsidTr="00EB695E">
        <w:trPr>
          <w:trHeight w:val="20"/>
        </w:trPr>
        <w:tc>
          <w:tcPr>
            <w:tcW w:w="203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1.8  Establish well equipped, Trade and gender friendly training centres, training materials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training venues</w:t>
            </w:r>
          </w:p>
        </w:tc>
        <w:tc>
          <w:tcPr>
            <w:tcW w:w="18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No of established training centres at different location</w:t>
            </w:r>
          </w:p>
        </w:tc>
        <w:tc>
          <w:tcPr>
            <w:tcW w:w="1400" w:type="dxa"/>
            <w:vMerge w:val="restart"/>
            <w:hideMark/>
          </w:tcPr>
          <w:p w:rsidR="00EB695E" w:rsidRPr="002A45BE" w:rsidRDefault="00EB695E" w:rsidP="00EB695E">
            <w:pPr>
              <w:ind w:left="0" w:firstLine="0"/>
              <w:rPr>
                <w:rFonts w:ascii="Gill Sans MT" w:hAnsi="Gill Sans MT"/>
                <w:color w:val="000000"/>
                <w:szCs w:val="20"/>
              </w:rPr>
            </w:pPr>
          </w:p>
        </w:tc>
        <w:tc>
          <w:tcPr>
            <w:tcW w:w="14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Supervisor</w:t>
            </w: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Separate toilets for male and female</w:t>
            </w: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Availability of ECD facilities</w:t>
            </w: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9615" w:type="dxa"/>
            <w:gridSpan w:val="5"/>
            <w:hideMark/>
          </w:tcPr>
          <w:p w:rsidR="00EB695E" w:rsidRPr="002A45BE" w:rsidRDefault="00EB695E" w:rsidP="00EB695E">
            <w:pPr>
              <w:ind w:left="0" w:firstLineChars="300" w:firstLine="602"/>
              <w:rPr>
                <w:rFonts w:ascii="Gill Sans MT" w:hAnsi="Gill Sans MT"/>
                <w:b/>
                <w:bCs/>
                <w:i/>
                <w:iCs/>
                <w:color w:val="000000"/>
                <w:szCs w:val="20"/>
              </w:rPr>
            </w:pPr>
            <w:r w:rsidRPr="002A45BE">
              <w:rPr>
                <w:rFonts w:ascii="Gill Sans MT" w:hAnsi="Gill Sans MT"/>
                <w:b/>
                <w:bCs/>
                <w:i/>
                <w:iCs/>
                <w:color w:val="000000"/>
                <w:szCs w:val="20"/>
              </w:rPr>
              <w:t>Training Implementation</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2.1   Inauguration of the training program</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potential employers, LGA  and other stakeholders participated in the program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Report, photographs</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2.2  Orientation and career counselling</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Participants will be aware of objectives of the training, scope of the trade, training curriculum and other facilities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Commencement reports</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 the day first of the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2.3 Online data entry of trainees and verification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Online Registration of  trainees by training events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Reports from the data system</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Data Entry Officer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1.4   Conduct weekly performance test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Improved learning practices of the trainees based on lesson plan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2.5   Update weekly lesson plan, Trainer's log book, Visitor's log book, Trainees attendee, time sheet and other M&amp; E tools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Total training participants, monthly attendance, trade wise performance, teaching and learning methodologies, curriculum followed, training materials used</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 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2.6 Conduct life skills </w:t>
            </w:r>
            <w:r w:rsidRPr="002A45BE">
              <w:rPr>
                <w:rFonts w:ascii="Gill Sans MT" w:hAnsi="Gill Sans MT"/>
                <w:color w:val="000000"/>
                <w:szCs w:val="20"/>
              </w:rPr>
              <w:lastRenderedPageBreak/>
              <w:t>training</w:t>
            </w:r>
          </w:p>
        </w:tc>
        <w:tc>
          <w:tcPr>
            <w:tcW w:w="2825" w:type="dxa"/>
            <w:hideMark/>
          </w:tcPr>
          <w:p w:rsidR="00EB695E" w:rsidRPr="002A45BE" w:rsidRDefault="00EB695E" w:rsidP="00066EA4">
            <w:pPr>
              <w:ind w:left="0" w:firstLine="0"/>
              <w:rPr>
                <w:rFonts w:ascii="Gill Sans MT" w:hAnsi="Gill Sans MT"/>
                <w:color w:val="000000"/>
                <w:szCs w:val="20"/>
              </w:rPr>
            </w:pPr>
            <w:r w:rsidRPr="002A45BE">
              <w:rPr>
                <w:rFonts w:ascii="Gill Sans MT" w:hAnsi="Gill Sans MT"/>
                <w:color w:val="000000"/>
                <w:szCs w:val="20"/>
              </w:rPr>
              <w:lastRenderedPageBreak/>
              <w:t xml:space="preserve">Number of career counselling, </w:t>
            </w:r>
            <w:r w:rsidRPr="002A45BE">
              <w:rPr>
                <w:rFonts w:ascii="Gill Sans MT" w:hAnsi="Gill Sans MT"/>
                <w:color w:val="000000"/>
                <w:szCs w:val="20"/>
              </w:rPr>
              <w:lastRenderedPageBreak/>
              <w:t>Business motivation, health, Work place safety trainings conducted</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 xml:space="preserve">Trainees attendance </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once, after </w:t>
            </w:r>
            <w:r w:rsidRPr="002A45BE">
              <w:rPr>
                <w:rFonts w:ascii="Gill Sans MT" w:hAnsi="Gill Sans MT"/>
                <w:color w:val="000000"/>
                <w:szCs w:val="20"/>
              </w:rPr>
              <w:lastRenderedPageBreak/>
              <w:t>completion of first month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 xml:space="preserve">2.6 Collect </w:t>
            </w:r>
            <w:r w:rsidR="00BC54BE">
              <w:rPr>
                <w:rFonts w:ascii="Gill Sans MT" w:hAnsi="Gill Sans MT"/>
                <w:color w:val="000000"/>
                <w:szCs w:val="20"/>
              </w:rPr>
              <w:t>skills test f</w:t>
            </w:r>
            <w:r w:rsidRPr="002A45BE">
              <w:rPr>
                <w:rFonts w:ascii="Gill Sans MT" w:hAnsi="Gill Sans MT"/>
                <w:color w:val="000000"/>
                <w:szCs w:val="20"/>
              </w:rPr>
              <w:t>o</w:t>
            </w:r>
            <w:r w:rsidR="00BC54BE">
              <w:rPr>
                <w:rFonts w:ascii="Gill Sans MT" w:hAnsi="Gill Sans MT"/>
                <w:color w:val="000000"/>
                <w:szCs w:val="20"/>
              </w:rPr>
              <w:t>r</w:t>
            </w:r>
            <w:r w:rsidRPr="002A45BE">
              <w:rPr>
                <w:rFonts w:ascii="Gill Sans MT" w:hAnsi="Gill Sans MT"/>
                <w:color w:val="000000"/>
                <w:szCs w:val="20"/>
              </w:rPr>
              <w:t xml:space="preserve">m and submit to NSTB for the final skill test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Event wise Skill test form along with citizenship and passport size photo</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number of skill test forms applied to NSTB</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after completion of first month of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2.7 Final Skill test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trainees appeared at NSTB test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Trainees attendance at skill test date</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 completion of skill test</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2.8   Certificate distribution and post training counselling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completion certificate</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Counsellor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2.9   Follow up and coordination with potential employers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local stakeholders, GLA, potential employers participated in the event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Post Training Activities (Job Placement)</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3.1    Establish Post counselling Unit (PCU)</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One PCU per district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Post counselling reports</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3.2   Develop a roster of employers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At least a roster of potential employers in each district</w:t>
            </w:r>
          </w:p>
        </w:tc>
        <w:tc>
          <w:tcPr>
            <w:tcW w:w="1880" w:type="dxa"/>
            <w:hideMark/>
          </w:tcPr>
          <w:p w:rsidR="00EB695E" w:rsidRPr="002A45BE" w:rsidRDefault="00EB695E" w:rsidP="00EB695E">
            <w:pPr>
              <w:ind w:left="0" w:firstLine="0"/>
              <w:rPr>
                <w:rFonts w:ascii="Gill Sans MT" w:hAnsi="Gill Sans MT"/>
                <w:color w:val="000000"/>
                <w:szCs w:val="20"/>
              </w:rPr>
            </w:pP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3.3   Assist training graduates for business establishment, wage employment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Foreign employment destination, major trades, scopes and basic requirement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Foreign employment demands, documentary</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Percentage of the training graduates self-employed, wage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Employment record/ verification report </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Income Verification</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4.1   Conduct first income verification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Income patterns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First three months income records </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4.2   Conduct second  income verification</w:t>
            </w:r>
          </w:p>
        </w:tc>
        <w:tc>
          <w:tcPr>
            <w:tcW w:w="2825" w:type="dxa"/>
            <w:hideMark/>
          </w:tcPr>
          <w:p w:rsidR="00EB695E" w:rsidRPr="002A45BE" w:rsidRDefault="00EB695E" w:rsidP="00EB695E">
            <w:pPr>
              <w:ind w:left="0" w:firstLine="0"/>
              <w:rPr>
                <w:rFonts w:ascii="Gill Sans MT" w:hAnsi="Gill Sans MT"/>
                <w:color w:val="000000"/>
                <w:szCs w:val="20"/>
              </w:rPr>
            </w:pP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Income at the end of 6 month</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4.3   Submission of the End of the Project Report</w:t>
            </w:r>
          </w:p>
        </w:tc>
        <w:tc>
          <w:tcPr>
            <w:tcW w:w="2825" w:type="dxa"/>
            <w:hideMark/>
          </w:tcPr>
          <w:p w:rsidR="00EB695E" w:rsidRPr="002A45BE" w:rsidRDefault="00EB695E" w:rsidP="00EB695E">
            <w:pPr>
              <w:ind w:left="0" w:firstLine="0"/>
              <w:rPr>
                <w:rFonts w:ascii="Gill Sans MT" w:hAnsi="Gill Sans MT"/>
                <w:color w:val="000000"/>
                <w:szCs w:val="20"/>
              </w:rPr>
            </w:pPr>
          </w:p>
        </w:tc>
        <w:tc>
          <w:tcPr>
            <w:tcW w:w="1880" w:type="dxa"/>
            <w:hideMark/>
          </w:tcPr>
          <w:p w:rsidR="00EB695E" w:rsidRPr="002A45BE" w:rsidRDefault="00EB695E" w:rsidP="00EB695E">
            <w:pPr>
              <w:ind w:left="0" w:firstLine="0"/>
              <w:rPr>
                <w:szCs w:val="20"/>
              </w:rPr>
            </w:pPr>
          </w:p>
        </w:tc>
        <w:tc>
          <w:tcPr>
            <w:tcW w:w="1400" w:type="dxa"/>
            <w:hideMark/>
          </w:tcPr>
          <w:p w:rsidR="00EB695E" w:rsidRPr="002A45BE" w:rsidRDefault="00EB695E" w:rsidP="00EB695E">
            <w:pPr>
              <w:ind w:left="0" w:firstLine="0"/>
              <w:rPr>
                <w:szCs w:val="20"/>
              </w:rPr>
            </w:pP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Coordinator</w:t>
            </w:r>
          </w:p>
        </w:tc>
      </w:tr>
    </w:tbl>
    <w:p w:rsidR="00EB695E" w:rsidRPr="00A6275E" w:rsidRDefault="00EB695E" w:rsidP="00EB695E">
      <w:pPr>
        <w:ind w:left="0" w:firstLine="0"/>
        <w:rPr>
          <w:rFonts w:ascii="Gill Sans MT" w:hAnsi="Gill Sans MT"/>
          <w:sz w:val="2"/>
          <w:szCs w:val="20"/>
          <w:lang w:val="en-US"/>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1" w:name="_Toc524471097"/>
      <w:r w:rsidRPr="00041E50">
        <w:rPr>
          <w:rFonts w:ascii="Arial Rounded MT Bold" w:hAnsi="Arial Rounded MT Bold"/>
          <w:iCs/>
          <w:color w:val="000000" w:themeColor="text1"/>
          <w:sz w:val="22"/>
          <w:szCs w:val="20"/>
        </w:rPr>
        <w:t>Monitoring Tools</w:t>
      </w:r>
      <w:bookmarkEnd w:id="21"/>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5"/>
        <w:gridCol w:w="1890"/>
        <w:gridCol w:w="1260"/>
        <w:gridCol w:w="1310"/>
        <w:gridCol w:w="2740"/>
        <w:gridCol w:w="1890"/>
      </w:tblGrid>
      <w:tr w:rsidR="00EB695E" w:rsidRPr="004239DE" w:rsidTr="00EB695E">
        <w:trPr>
          <w:trHeight w:val="318"/>
          <w:tblHeader/>
        </w:trPr>
        <w:tc>
          <w:tcPr>
            <w:tcW w:w="535"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SN</w:t>
            </w:r>
          </w:p>
        </w:tc>
        <w:tc>
          <w:tcPr>
            <w:tcW w:w="189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Monitoring tools</w:t>
            </w:r>
          </w:p>
        </w:tc>
        <w:tc>
          <w:tcPr>
            <w:tcW w:w="126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Where</w:t>
            </w:r>
          </w:p>
        </w:tc>
        <w:tc>
          <w:tcPr>
            <w:tcW w:w="131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When</w:t>
            </w:r>
          </w:p>
        </w:tc>
        <w:tc>
          <w:tcPr>
            <w:tcW w:w="274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How</w:t>
            </w:r>
          </w:p>
        </w:tc>
        <w:tc>
          <w:tcPr>
            <w:tcW w:w="189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Who</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Social marketing and public announcement guidelines</w:t>
            </w:r>
          </w:p>
        </w:tc>
        <w:tc>
          <w:tcPr>
            <w:tcW w:w="1260" w:type="dxa"/>
            <w:shd w:val="clear" w:color="auto" w:fill="auto"/>
            <w:hideMark/>
          </w:tcPr>
          <w:p w:rsidR="00EB695E" w:rsidRPr="004239DE" w:rsidRDefault="00EB695E" w:rsidP="003011CD">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 xml:space="preserve">Program district, </w:t>
            </w:r>
            <w:r w:rsidR="003011CD">
              <w:rPr>
                <w:rFonts w:ascii="Gill Sans MT" w:hAnsi="Gill Sans MT"/>
                <w:color w:val="000000"/>
                <w:sz w:val="18"/>
                <w:szCs w:val="18"/>
                <w:lang w:bidi="ne-NP"/>
              </w:rPr>
              <w:t>Municipality and village municipal</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the training</w:t>
            </w:r>
          </w:p>
        </w:tc>
        <w:tc>
          <w:tcPr>
            <w:tcW w:w="2740" w:type="dxa"/>
            <w:shd w:val="clear" w:color="auto" w:fill="auto"/>
            <w:hideMark/>
          </w:tcPr>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Add through local FM and news paper</w:t>
            </w:r>
          </w:p>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Flyers, brochure distribution, pampleting</w:t>
            </w:r>
          </w:p>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FGD, KII interview</w:t>
            </w:r>
          </w:p>
          <w:p w:rsidR="00EB695E" w:rsidRPr="004239D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Inform through email, social media, correspondence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 standard guidelines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verify minimum standard of each training venue based on CTEVT curriculum</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tools and materials inventory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Trainer need to up to date inventory book</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application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 VDC</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the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Interested candidates shall fill the application form  first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Final selection list of the trainees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final interview</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Selected list of the trainees with detail information should published and stitched at the class room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6</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Fact sheet, Banner</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training start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 xml:space="preserve">Objective of the training, training duration, training start and </w:t>
            </w:r>
            <w:r w:rsidRPr="004239DE">
              <w:rPr>
                <w:rFonts w:ascii="Gill Sans MT" w:hAnsi="Gill Sans MT"/>
                <w:color w:val="000000"/>
                <w:sz w:val="18"/>
                <w:szCs w:val="18"/>
                <w:lang w:bidi="ne-NP"/>
              </w:rPr>
              <w:lastRenderedPageBreak/>
              <w:t>completion date, benefits should clearly mentioned</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lastRenderedPageBreak/>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lastRenderedPageBreak/>
              <w:t>7</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 lesson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 lesson plan based on CTEVT curriculum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8</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Trainer's log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weekly lesson plan</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9</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Visitor's log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During each and every visit of guest/client/management team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10</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Attendance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need to signed daily</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Performance evaluation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Each Friday, based on the weekly lesson plan</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Time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Salary paid staffs need to submit time sheet at the end of the month</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 work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should clearly outline monthly scheduled activities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Trip report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Each trip</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Should fill up the trip report along with monitoring form during every visit to training venue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Local transportation claim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time sheet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16</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Pr>
                <w:rFonts w:ascii="Gill Sans MT" w:hAnsi="Gill Sans MT"/>
                <w:color w:val="000000"/>
                <w:sz w:val="18"/>
                <w:szCs w:val="18"/>
                <w:lang w:bidi="ne-NP"/>
              </w:rPr>
              <w:t xml:space="preserve">Stipend </w:t>
            </w:r>
            <w:r w:rsidRPr="004239DE">
              <w:rPr>
                <w:rFonts w:ascii="Gill Sans MT" w:hAnsi="Gill Sans MT"/>
                <w:color w:val="000000"/>
                <w:sz w:val="18"/>
                <w:szCs w:val="18"/>
                <w:lang w:bidi="ne-NP"/>
              </w:rPr>
              <w:t>distribution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trainees attendance sheet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17</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Life skills training attendance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first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attend the training</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18</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list of the trainees applied for the skill test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first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cent percent ready for the skill test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19</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OJT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2nd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Location, no of days, employer's contact details</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20</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list of the trainees appeared in skill test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On the day of skill test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appeared in the skill test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NSTB Manager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Detail list of potential employers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Prepare a roster of key stakeholders and potential employers with contact details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Employment and self-employment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OJT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Need to fill up together with trainee to explore employment opportunities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Placement verification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within 3 months after skill test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Placement status of each training graduates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Income verification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Income at the end of 6 month</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Gainful income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 progress report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Major accomplished activities and achievement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bl>
    <w:p w:rsidR="00EB695E" w:rsidRPr="00A6275E" w:rsidRDefault="00EB695E" w:rsidP="00EB695E">
      <w:pPr>
        <w:ind w:left="0" w:firstLine="0"/>
        <w:rPr>
          <w:rFonts w:ascii="Gill Sans MT" w:hAnsi="Gill Sans MT"/>
          <w:sz w:val="2"/>
          <w:szCs w:val="20"/>
          <w:lang w:val="en-US"/>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2" w:name="_Toc524471098"/>
      <w:r w:rsidRPr="00041E50">
        <w:rPr>
          <w:rFonts w:ascii="Arial Rounded MT Bold" w:hAnsi="Arial Rounded MT Bold"/>
          <w:iCs/>
          <w:color w:val="000000" w:themeColor="text1"/>
          <w:sz w:val="22"/>
          <w:szCs w:val="20"/>
        </w:rPr>
        <w:t>Indicators for Performance Evaluation</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9"/>
        <w:gridCol w:w="2705"/>
        <w:gridCol w:w="5359"/>
      </w:tblGrid>
      <w:tr w:rsidR="00EB695E" w:rsidTr="00EB695E">
        <w:trPr>
          <w:trHeight w:val="20"/>
        </w:trPr>
        <w:tc>
          <w:tcPr>
            <w:tcW w:w="638" w:type="pct"/>
            <w:shd w:val="clear" w:color="000000" w:fill="D9D9D9"/>
            <w:hideMark/>
          </w:tcPr>
          <w:p w:rsidR="00EB695E" w:rsidRDefault="00EB695E" w:rsidP="00EB695E">
            <w:pPr>
              <w:rPr>
                <w:rFonts w:ascii="Gill Sans MT" w:hAnsi="Gill Sans MT"/>
                <w:b/>
                <w:bCs/>
                <w:color w:val="000000"/>
                <w:szCs w:val="20"/>
                <w:lang w:bidi="ne-NP"/>
              </w:rPr>
            </w:pPr>
            <w:r>
              <w:rPr>
                <w:rFonts w:ascii="Gill Sans MT" w:hAnsi="Gill Sans MT"/>
                <w:b/>
                <w:bCs/>
                <w:color w:val="000000"/>
                <w:szCs w:val="20"/>
              </w:rPr>
              <w:t>SN</w:t>
            </w:r>
          </w:p>
        </w:tc>
        <w:tc>
          <w:tcPr>
            <w:tcW w:w="1463" w:type="pct"/>
            <w:shd w:val="clear" w:color="000000" w:fill="D9D9D9"/>
            <w:hideMark/>
          </w:tcPr>
          <w:p w:rsidR="00EB695E" w:rsidRDefault="00EB695E" w:rsidP="00EB695E">
            <w:pPr>
              <w:rPr>
                <w:rFonts w:ascii="Gill Sans MT" w:hAnsi="Gill Sans MT"/>
                <w:b/>
                <w:bCs/>
                <w:color w:val="000000"/>
                <w:szCs w:val="20"/>
              </w:rPr>
            </w:pPr>
            <w:r>
              <w:rPr>
                <w:rFonts w:ascii="Gill Sans MT" w:hAnsi="Gill Sans MT"/>
                <w:b/>
                <w:bCs/>
                <w:color w:val="000000"/>
                <w:szCs w:val="20"/>
              </w:rPr>
              <w:t>Evaluation Indicators</w:t>
            </w:r>
          </w:p>
        </w:tc>
        <w:tc>
          <w:tcPr>
            <w:tcW w:w="2899" w:type="pct"/>
            <w:shd w:val="clear" w:color="000000" w:fill="D9D9D9"/>
            <w:hideMark/>
          </w:tcPr>
          <w:p w:rsidR="00EB695E" w:rsidRDefault="00EB695E" w:rsidP="00EB695E">
            <w:pPr>
              <w:rPr>
                <w:rFonts w:ascii="Gill Sans MT" w:hAnsi="Gill Sans MT"/>
                <w:b/>
                <w:bCs/>
                <w:color w:val="000000"/>
                <w:szCs w:val="20"/>
              </w:rPr>
            </w:pPr>
            <w:r>
              <w:rPr>
                <w:rFonts w:ascii="Gill Sans MT" w:hAnsi="Gill Sans MT"/>
                <w:b/>
                <w:bCs/>
                <w:color w:val="000000"/>
                <w:szCs w:val="20"/>
              </w:rPr>
              <w:t>Means of Verification</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1</w:t>
            </w:r>
          </w:p>
        </w:tc>
        <w:tc>
          <w:tcPr>
            <w:tcW w:w="1463"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Trainee selection</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Gender</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Caste and Ethnicity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Socioeconomic status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Target group</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Training completion commitment</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Motivation level</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Employment plan after completion training</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lastRenderedPageBreak/>
              <w:t>2</w:t>
            </w:r>
          </w:p>
        </w:tc>
        <w:tc>
          <w:tcPr>
            <w:tcW w:w="1463"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Establish training venue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At proper location for the target population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Target group friendly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Well equipped, well-furnished and well ventilated training venue</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Facility of separate toilets for male and female, drinking water, child care, first aid</w:t>
            </w:r>
          </w:p>
        </w:tc>
      </w:tr>
      <w:tr w:rsidR="00EB695E" w:rsidTr="00EB695E">
        <w:trPr>
          <w:trHeight w:val="20"/>
        </w:trPr>
        <w:tc>
          <w:tcPr>
            <w:tcW w:w="638"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3</w:t>
            </w:r>
          </w:p>
        </w:tc>
        <w:tc>
          <w:tcPr>
            <w:tcW w:w="1463"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Training hour</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Flexible based on the trainees need</w:t>
            </w:r>
          </w:p>
        </w:tc>
      </w:tr>
      <w:tr w:rsidR="00EB695E" w:rsidTr="00EB695E">
        <w:trPr>
          <w:trHeight w:val="20"/>
        </w:trPr>
        <w:tc>
          <w:tcPr>
            <w:tcW w:w="638"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4</w:t>
            </w:r>
          </w:p>
        </w:tc>
        <w:tc>
          <w:tcPr>
            <w:tcW w:w="1463"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Language</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 xml:space="preserve">Priority to local language </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5</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Training quality</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Follow up of CTEVT curriculum</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Availability of training tools and materials based on the lesson plan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Use of teaching and learning tools and methodologies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Handling and storage of tools and materials</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6</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Trainers performance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Weekly lesson plan based on CTEVT curriculum</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Theory and practical class based on lesson plan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Trainers log Book</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Visitor's log book</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Time sheet</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7</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Trainees performance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Daily attendance</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Participate in group activities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Maintain daily diary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weekly performance test</w:t>
            </w:r>
          </w:p>
        </w:tc>
      </w:tr>
    </w:tbl>
    <w:p w:rsidR="00EB695E" w:rsidRPr="00041E50" w:rsidRDefault="00650228"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3" w:name="_Toc524471099"/>
      <w:r w:rsidRPr="00041E50">
        <w:rPr>
          <w:rFonts w:ascii="Arial Rounded MT Bold" w:hAnsi="Arial Rounded MT Bold"/>
          <w:iCs/>
          <w:color w:val="000000" w:themeColor="text1"/>
          <w:sz w:val="22"/>
          <w:szCs w:val="20"/>
        </w:rPr>
        <w:t>Information Flow System</w:t>
      </w:r>
      <w:bookmarkEnd w:id="23"/>
    </w:p>
    <w:p w:rsidR="00EB695E" w:rsidRDefault="00EB695E" w:rsidP="00EB695E">
      <w:pPr>
        <w:ind w:left="0" w:firstLine="0"/>
        <w:rPr>
          <w:rFonts w:ascii="Gill Sans MT" w:hAnsi="Gill Sans MT"/>
        </w:rPr>
      </w:pPr>
      <w:r>
        <w:rPr>
          <w:rFonts w:ascii="Gill Sans MT" w:hAnsi="Gill Sans MT"/>
        </w:rPr>
        <w:t xml:space="preserve">Managing Director is solely </w:t>
      </w:r>
      <w:r w:rsidRPr="00470494">
        <w:rPr>
          <w:rFonts w:ascii="Gill Sans MT" w:hAnsi="Gill Sans MT"/>
        </w:rPr>
        <w:t>responsible for the overall management of the training program and training team, make necessary decision at the right</w:t>
      </w:r>
      <w:r>
        <w:rPr>
          <w:rFonts w:ascii="Gill Sans MT" w:hAnsi="Gill Sans MT"/>
        </w:rPr>
        <w:t xml:space="preserve"> time and coordinate with the board of directors</w:t>
      </w:r>
      <w:r w:rsidRPr="00470494">
        <w:rPr>
          <w:rFonts w:ascii="Gill Sans MT" w:hAnsi="Gill Sans MT"/>
        </w:rPr>
        <w:t xml:space="preserve"> and other related stakeholders to ensure proper communication and quality </w:t>
      </w:r>
      <w:r>
        <w:rPr>
          <w:rFonts w:ascii="Gill Sans MT" w:hAnsi="Gill Sans MT"/>
        </w:rPr>
        <w:t xml:space="preserve">interaction with the clients. </w:t>
      </w:r>
      <w:r w:rsidR="003011CD">
        <w:rPr>
          <w:rFonts w:ascii="Gill Sans MT" w:hAnsi="Gill Sans MT"/>
        </w:rPr>
        <w:t>He</w:t>
      </w:r>
      <w:r w:rsidRPr="00470494">
        <w:rPr>
          <w:rFonts w:ascii="Gill Sans MT" w:hAnsi="Gill Sans MT"/>
        </w:rPr>
        <w:t xml:space="preserve"> will be responsible for all kind of communication and </w:t>
      </w:r>
      <w:r>
        <w:rPr>
          <w:rFonts w:ascii="Gill Sans MT" w:hAnsi="Gill Sans MT"/>
        </w:rPr>
        <w:t>correspondence with the clients.</w:t>
      </w:r>
    </w:p>
    <w:p w:rsidR="00EB695E" w:rsidRPr="00470494" w:rsidRDefault="00EB695E" w:rsidP="00EB695E">
      <w:pPr>
        <w:ind w:left="0" w:firstLine="0"/>
        <w:rPr>
          <w:rFonts w:ascii="Gill Sans MT" w:hAnsi="Gill Sans MT"/>
        </w:rPr>
      </w:pPr>
    </w:p>
    <w:p w:rsidR="00EB695E" w:rsidRDefault="00EB695E" w:rsidP="00EB695E">
      <w:pPr>
        <w:ind w:left="0" w:firstLine="0"/>
        <w:rPr>
          <w:rFonts w:ascii="Gill Sans MT" w:hAnsi="Gill Sans MT"/>
        </w:rPr>
      </w:pPr>
      <w:r w:rsidRPr="00470494">
        <w:rPr>
          <w:rFonts w:ascii="Gill Sans MT" w:hAnsi="Gill Sans MT"/>
        </w:rPr>
        <w:t xml:space="preserve">The training management team </w:t>
      </w:r>
      <w:r>
        <w:rPr>
          <w:rFonts w:ascii="Gill Sans MT" w:hAnsi="Gill Sans MT"/>
        </w:rPr>
        <w:t xml:space="preserve">lead </w:t>
      </w:r>
      <w:r w:rsidR="003011CD">
        <w:rPr>
          <w:rFonts w:ascii="Gill Sans MT" w:hAnsi="Gill Sans MT"/>
        </w:rPr>
        <w:t>by</w:t>
      </w:r>
      <w:r>
        <w:rPr>
          <w:rFonts w:ascii="Gill Sans MT" w:hAnsi="Gill Sans MT"/>
        </w:rPr>
        <w:t xml:space="preserve"> Managing Director </w:t>
      </w:r>
      <w:r w:rsidRPr="00470494">
        <w:rPr>
          <w:rFonts w:ascii="Gill Sans MT" w:hAnsi="Gill Sans MT"/>
        </w:rPr>
        <w:t>will arrange regular meetings with the field team to share and disseminate project achievement, progress and best practices learne</w:t>
      </w:r>
      <w:r>
        <w:rPr>
          <w:rFonts w:ascii="Gill Sans MT" w:hAnsi="Gill Sans MT"/>
        </w:rPr>
        <w:t>d during the previous training activities</w:t>
      </w:r>
      <w:r w:rsidRPr="00470494">
        <w:rPr>
          <w:rFonts w:ascii="Gill Sans MT" w:hAnsi="Gill Sans MT"/>
        </w:rPr>
        <w:t>. At least two days orientation program will be organized to each and every staffs on training objectives, scopes, expected outcomes, training implementation plan prior to the training implementation.</w:t>
      </w:r>
    </w:p>
    <w:p w:rsidR="00EB695E" w:rsidRPr="00470494" w:rsidRDefault="00EB695E" w:rsidP="00EB695E">
      <w:pPr>
        <w:ind w:left="0" w:firstLine="0"/>
        <w:rPr>
          <w:rFonts w:ascii="Gill Sans MT" w:hAnsi="Gill Sans MT"/>
        </w:rPr>
      </w:pPr>
    </w:p>
    <w:p w:rsidR="00EB695E" w:rsidRDefault="00EB695E" w:rsidP="00EB695E">
      <w:pPr>
        <w:ind w:left="0" w:firstLine="0"/>
        <w:rPr>
          <w:rFonts w:ascii="Gill Sans MT" w:hAnsi="Gill Sans MT"/>
        </w:rPr>
      </w:pPr>
      <w:r w:rsidRPr="00470494">
        <w:rPr>
          <w:rFonts w:ascii="Gill Sans MT" w:hAnsi="Gill Sans MT"/>
        </w:rPr>
        <w:t xml:space="preserve">A strong internal control system will be developed through monitoring, evaluation and supervision to ensure delivery of high quality training in each and every training event, timely availability of the training tools and materials, strictly follow up training curriculum and to enable best teaching and learning practices.   </w:t>
      </w:r>
    </w:p>
    <w:p w:rsidR="00EB695E" w:rsidRDefault="00EB695E" w:rsidP="00EB695E">
      <w:pPr>
        <w:ind w:left="0" w:firstLine="0"/>
        <w:rPr>
          <w:rFonts w:ascii="Gill Sans MT" w:hAnsi="Gill Sans MT"/>
        </w:rPr>
      </w:pPr>
    </w:p>
    <w:p w:rsidR="00C2517A" w:rsidRDefault="00EB695E" w:rsidP="00C2517A">
      <w:pPr>
        <w:ind w:left="0" w:firstLine="0"/>
        <w:rPr>
          <w:rFonts w:ascii="Gill Sans MT" w:hAnsi="Gill Sans MT"/>
        </w:rPr>
      </w:pPr>
      <w:r>
        <w:rPr>
          <w:rFonts w:ascii="Gill Sans MT" w:hAnsi="Gill Sans MT"/>
        </w:rPr>
        <w:t xml:space="preserve">Training Coordinator at central level is responsible to disseminate program related information deliver program related documents, correspondence to district level and to receive all the program related compliance, checked and verify all the report forms and formats. </w:t>
      </w:r>
      <w:bookmarkStart w:id="24" w:name="_Toc524471100"/>
    </w:p>
    <w:p w:rsidR="00C2517A" w:rsidRDefault="00C2517A" w:rsidP="00C2517A">
      <w:pPr>
        <w:ind w:left="0" w:firstLine="0"/>
        <w:rPr>
          <w:rFonts w:ascii="Gill Sans MT" w:hAnsi="Gill Sans MT"/>
        </w:rPr>
      </w:pPr>
    </w:p>
    <w:p w:rsidR="00EB695E" w:rsidRDefault="00EB695E" w:rsidP="00C2517A">
      <w:pPr>
        <w:ind w:left="0" w:firstLine="0"/>
        <w:rPr>
          <w:rFonts w:ascii="Arial Rounded MT Bold" w:hAnsi="Arial Rounded MT Bold"/>
          <w:iCs/>
          <w:color w:val="000000" w:themeColor="text1"/>
          <w:sz w:val="22"/>
          <w:szCs w:val="20"/>
        </w:rPr>
      </w:pPr>
      <w:r w:rsidRPr="00041E50">
        <w:rPr>
          <w:rFonts w:ascii="Arial Rounded MT Bold" w:hAnsi="Arial Rounded MT Bold"/>
          <w:iCs/>
          <w:color w:val="000000" w:themeColor="text1"/>
          <w:sz w:val="22"/>
          <w:szCs w:val="20"/>
        </w:rPr>
        <w:t>MARKET LINKAGE WITH THE TRAINING SYSTEM</w:t>
      </w:r>
      <w:bookmarkEnd w:id="24"/>
    </w:p>
    <w:p w:rsidR="00A214C6" w:rsidRPr="00A214C6" w:rsidRDefault="00A214C6" w:rsidP="00C2517A">
      <w:pPr>
        <w:ind w:left="0" w:firstLine="0"/>
        <w:rPr>
          <w:rFonts w:ascii="Arial Rounded MT Bold" w:hAnsi="Arial Rounded MT Bold"/>
          <w:iCs/>
          <w:color w:val="000000" w:themeColor="text1"/>
          <w:sz w:val="14"/>
          <w:szCs w:val="20"/>
        </w:rPr>
      </w:pPr>
    </w:p>
    <w:p w:rsidR="00EB695E" w:rsidRPr="00EE16A3" w:rsidRDefault="00EB695E" w:rsidP="00EB695E">
      <w:pPr>
        <w:ind w:left="0" w:firstLine="0"/>
        <w:rPr>
          <w:rFonts w:ascii="Gill Sans MT" w:hAnsi="Gill Sans MT" w:cs="Calibri"/>
        </w:rPr>
      </w:pPr>
      <w:r w:rsidRPr="00EE16A3">
        <w:rPr>
          <w:rFonts w:ascii="Gill Sans MT" w:hAnsi="Gill Sans MT" w:cs="Calibri"/>
        </w:rPr>
        <w:t xml:space="preserve">Since employment and self-employment of the training graduates </w:t>
      </w:r>
      <w:r>
        <w:rPr>
          <w:rFonts w:ascii="Gill Sans MT" w:hAnsi="Gill Sans MT" w:cs="Calibri"/>
        </w:rPr>
        <w:t xml:space="preserve">are the </w:t>
      </w:r>
      <w:r w:rsidRPr="00EE16A3">
        <w:rPr>
          <w:rFonts w:ascii="Gill Sans MT" w:hAnsi="Gill Sans MT" w:cs="Calibri"/>
        </w:rPr>
        <w:t xml:space="preserve">major thrust of the training, </w:t>
      </w:r>
      <w:r>
        <w:rPr>
          <w:rFonts w:ascii="Gill Sans MT" w:hAnsi="Gill Sans MT" w:cs="Calibri"/>
        </w:rPr>
        <w:t>we have always huge</w:t>
      </w:r>
      <w:r w:rsidRPr="00EE16A3">
        <w:rPr>
          <w:rFonts w:ascii="Gill Sans MT" w:hAnsi="Gill Sans MT" w:cs="Calibri"/>
        </w:rPr>
        <w:t xml:space="preserve"> focus to enable positive environment with the INGOs, GOs, and potential employers from the day of </w:t>
      </w:r>
      <w:r w:rsidR="00B17B3B" w:rsidRPr="00EE16A3">
        <w:rPr>
          <w:rFonts w:ascii="Gill Sans MT" w:hAnsi="Gill Sans MT" w:cs="Calibri"/>
        </w:rPr>
        <w:t>training start</w:t>
      </w:r>
      <w:r w:rsidRPr="00EE16A3">
        <w:rPr>
          <w:rFonts w:ascii="Gill Sans MT" w:hAnsi="Gill Sans MT" w:cs="Calibri"/>
        </w:rPr>
        <w:t>.</w:t>
      </w:r>
      <w:r>
        <w:rPr>
          <w:rFonts w:ascii="Gill Sans MT" w:hAnsi="Gill Sans MT" w:cs="Calibri"/>
        </w:rPr>
        <w:t xml:space="preserve"> We prepare a</w:t>
      </w:r>
      <w:r w:rsidRPr="00EE16A3">
        <w:rPr>
          <w:rFonts w:ascii="Gill Sans MT" w:hAnsi="Gill Sans MT" w:cs="Calibri"/>
        </w:rPr>
        <w:t xml:space="preserve"> list of the potent</w:t>
      </w:r>
      <w:r>
        <w:rPr>
          <w:rFonts w:ascii="Gill Sans MT" w:hAnsi="Gill Sans MT" w:cs="Calibri"/>
        </w:rPr>
        <w:t xml:space="preserve">ial employers in each project district and </w:t>
      </w:r>
      <w:r w:rsidRPr="00EE16A3">
        <w:rPr>
          <w:rFonts w:ascii="Gill Sans MT" w:hAnsi="Gill Sans MT" w:cs="Calibri"/>
        </w:rPr>
        <w:t>coordinat</w:t>
      </w:r>
      <w:r>
        <w:rPr>
          <w:rFonts w:ascii="Gill Sans MT" w:hAnsi="Gill Sans MT" w:cs="Calibri"/>
        </w:rPr>
        <w:t>ion meetings will be organized on regular basis</w:t>
      </w:r>
    </w:p>
    <w:p w:rsidR="00EB695E" w:rsidRPr="00EE16A3" w:rsidRDefault="00EB695E" w:rsidP="00EB695E">
      <w:pPr>
        <w:ind w:left="0" w:firstLine="0"/>
        <w:rPr>
          <w:rFonts w:ascii="Gill Sans MT" w:hAnsi="Gill Sans MT" w:cs="Calibri"/>
        </w:rPr>
      </w:pPr>
    </w:p>
    <w:p w:rsidR="00EB695E" w:rsidRDefault="00EB695E" w:rsidP="00EB695E">
      <w:pPr>
        <w:ind w:left="0" w:firstLine="0"/>
        <w:rPr>
          <w:rFonts w:ascii="Gill Sans MT" w:hAnsi="Gill Sans MT" w:cs="Calibri"/>
        </w:rPr>
      </w:pPr>
      <w:r w:rsidRPr="00EE16A3">
        <w:rPr>
          <w:rFonts w:ascii="Gill Sans MT" w:hAnsi="Gill Sans MT" w:cs="Calibri"/>
        </w:rPr>
        <w:t xml:space="preserve">Life skill training, entrepreneurship development training will be conducted based on TOPE and TOSE curriculum to those trainees who are interested to start up their own business following the training graduation. We will also coordinate with Key stakeholders, National Non-Government Organizations (NNGOs), working with the </w:t>
      </w:r>
      <w:r w:rsidR="00A214C6" w:rsidRPr="00EE16A3">
        <w:rPr>
          <w:rFonts w:ascii="Gill Sans MT" w:hAnsi="Gill Sans MT" w:cs="Calibri"/>
        </w:rPr>
        <w:t xml:space="preserve">project </w:t>
      </w:r>
      <w:r w:rsidR="00A214C6">
        <w:rPr>
          <w:rFonts w:ascii="Gill Sans MT" w:hAnsi="Gill Sans MT" w:cs="Calibri"/>
        </w:rPr>
        <w:t>for</w:t>
      </w:r>
      <w:r w:rsidRPr="00EE16A3">
        <w:rPr>
          <w:rFonts w:ascii="Gill Sans MT" w:hAnsi="Gill Sans MT" w:cs="Calibri"/>
        </w:rPr>
        <w:t xml:space="preserve"> linkages with microfinance institutions for supporting to establish their own business and provide necessary counselling and guidance to the trainees (especially for female and people from the excluded groups) throughout the enrolment, training and post training period.</w:t>
      </w:r>
    </w:p>
    <w:p w:rsidR="00EB695E" w:rsidRDefault="00EB695E" w:rsidP="00EB695E">
      <w:pPr>
        <w:ind w:left="0" w:firstLine="0"/>
        <w:rPr>
          <w:rFonts w:ascii="Gill Sans MT" w:hAnsi="Gill Sans MT" w:cs="Calibri"/>
        </w:rPr>
      </w:pPr>
    </w:p>
    <w:p w:rsidR="00EB695E" w:rsidRDefault="00EB695E" w:rsidP="00EB695E">
      <w:pPr>
        <w:ind w:left="0" w:firstLine="0"/>
        <w:rPr>
          <w:rFonts w:ascii="Gill Sans MT" w:hAnsi="Gill Sans MT" w:cs="Calibri"/>
        </w:rPr>
      </w:pPr>
      <w:r>
        <w:rPr>
          <w:rFonts w:ascii="Gill Sans MT" w:hAnsi="Gill Sans MT" w:cs="Calibri"/>
        </w:rPr>
        <w:t>Based on the Trainers performance we will coordinate with TITI and clients to participate them skill upgrading training, ToT and Assessor training.</w:t>
      </w:r>
    </w:p>
    <w:p w:rsidR="00EB695E" w:rsidRDefault="00EB695E" w:rsidP="00EB695E">
      <w:pPr>
        <w:ind w:left="0" w:firstLine="0"/>
        <w:rPr>
          <w:rFonts w:ascii="Gill Sans MT" w:hAnsi="Gill Sans MT" w:cs="Calibri"/>
        </w:rPr>
      </w:pPr>
    </w:p>
    <w:p w:rsidR="00EB695E" w:rsidRDefault="00EB695E" w:rsidP="002B3EB4">
      <w:pPr>
        <w:ind w:left="0" w:firstLine="0"/>
        <w:rPr>
          <w:rFonts w:ascii="Gill Sans MT" w:hAnsi="Gill Sans MT" w:cs="Calibri"/>
        </w:rPr>
      </w:pPr>
      <w:r>
        <w:rPr>
          <w:rFonts w:ascii="Gill Sans MT" w:hAnsi="Gill Sans MT" w:cs="Calibri"/>
        </w:rPr>
        <w:lastRenderedPageBreak/>
        <w:t>We invite potential employers to visit training event and evaluate trainee’s skills learning status in line with their requirements. If necessary, can organize extra training classes/activities based on their recommendation and available curriculum.</w:t>
      </w:r>
    </w:p>
    <w:p w:rsidR="00041E50" w:rsidRDefault="00041E50">
      <w:pPr>
        <w:spacing w:after="200" w:line="276" w:lineRule="auto"/>
        <w:ind w:left="0" w:firstLine="0"/>
        <w:jc w:val="left"/>
        <w:rPr>
          <w:rFonts w:ascii="Gill Sans MT" w:hAnsi="Gill Sans MT" w:cs="Calibri"/>
        </w:rPr>
      </w:pPr>
    </w:p>
    <w:p w:rsidR="00EB695E" w:rsidRPr="006323C2" w:rsidRDefault="00EB695E" w:rsidP="00041E50">
      <w:pPr>
        <w:pStyle w:val="Title1"/>
        <w:numPr>
          <w:ilvl w:val="0"/>
          <w:numId w:val="15"/>
        </w:numPr>
        <w:ind w:left="360"/>
      </w:pPr>
      <w:bookmarkStart w:id="25" w:name="_Toc336435228"/>
      <w:bookmarkStart w:id="26" w:name="_Toc336955248"/>
      <w:bookmarkStart w:id="27" w:name="_Toc524471101"/>
      <w:r w:rsidRPr="006323C2">
        <w:t xml:space="preserve">Experience of the </w:t>
      </w:r>
      <w:bookmarkEnd w:id="25"/>
      <w:bookmarkEnd w:id="26"/>
      <w:r>
        <w:t>organization</w:t>
      </w:r>
      <w:bookmarkEnd w:id="27"/>
    </w:p>
    <w:p w:rsidR="00F55057" w:rsidRPr="002701DD" w:rsidRDefault="006E5600" w:rsidP="002701DD">
      <w:pPr>
        <w:widowControl w:val="0"/>
        <w:autoSpaceDE w:val="0"/>
        <w:autoSpaceDN w:val="0"/>
        <w:adjustRightInd w:val="0"/>
        <w:ind w:left="0" w:firstLine="0"/>
        <w:rPr>
          <w:rFonts w:ascii="Gill Sans MT" w:hAnsi="Gill Sans MT"/>
          <w:sz w:val="22"/>
        </w:rPr>
      </w:pPr>
      <w:r>
        <w:rPr>
          <w:rFonts w:ascii="Gill Sans MT" w:hAnsi="Gill Sans MT"/>
          <w:sz w:val="22"/>
        </w:rPr>
        <w:t>BRPS</w:t>
      </w:r>
      <w:r w:rsidR="00EB695E" w:rsidRPr="009008AF">
        <w:rPr>
          <w:rFonts w:ascii="Gill Sans MT" w:hAnsi="Gill Sans MT"/>
          <w:sz w:val="22"/>
        </w:rPr>
        <w:t xml:space="preserve"> has several years of experience in delivering Occupational training and employment services in different occupational trades throughout the country covering major geographical regions.</w:t>
      </w:r>
      <w:r w:rsidR="00EB695E" w:rsidRPr="009008AF">
        <w:rPr>
          <w:rFonts w:ascii="Gill Sans MT" w:hAnsi="Gill Sans MT" w:cs="Arial"/>
          <w:sz w:val="22"/>
        </w:rPr>
        <w:t xml:space="preserve"> Its clientele are diverse, that compromise both Government as well as private/public Sectors, Overseas Placement Agencies and Various International Non-Government Organizations. Some of the major assignments we have accomplished successfully till date are described here under.</w:t>
      </w:r>
      <w:r w:rsidR="00140CDA" w:rsidRPr="00140CDA">
        <w:rPr>
          <w:noProof/>
          <w:sz w:val="22"/>
          <w:lang w:val="en-US"/>
        </w:rPr>
        <w:pict>
          <v:rect id="Rectangle 93" o:spid="_x0000_s1038" style="position:absolute;left:0;text-align:left;margin-left:4.25pt;margin-top:25.55pt;width:1pt;height:.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o7dwIAAPwEAAAOAAAAZHJzL2Uyb0RvYy54bWysVNuO0zAQfUfiHyy/d3PZ9JKo6Wq3SxHS&#10;AisWPsC1ncbCsY3tNl0Q/87YaUsLLytEH1xPZnx8ZuaM5zf7TqIdt05oVePsKsWIK6qZUJsaf/m8&#10;Gs0wcp4oRqRWvMbP3OGbxetX895UPNetloxbBCDKVb2pceu9qZLE0ZZ3xF1pwxU4G2074sG0m4RZ&#10;0gN6J5M8TSdJry0zVlPuHHy9H5x4EfGbhlP/sWkc90jWGLj5uNq4rsOaLOak2lhiWkEPNMg/sOiI&#10;UHDpCeqeeIK2VvwF1QlqtdONv6K6S3TTCMpjDpBNlv6RzVNLDI+5QHGcOZXJ/T9Y+mH3aJFg0Lts&#10;eo2RIh106RPUjaiN5Ki8DiXqjasg8sk82pCkMw+afnVI6WULYfzWWt23nDAgloX45OJAMBwcRev+&#10;vWYAT7Zex2rtG9sFQKgD2semPJ+awvceUfiY5dMUOkfBk+XpZBzxSXU8aqzzb7nuUNjU2ALzCE12&#10;D84HKqQ6hkTqWgq2ElJGw27WS2nRjgR1xN8B3Z2HSRWClQ7HBsThCzCEO4IvcI3d/lFmeZHe5eVo&#10;NZlNR8WqGI/KaTobpVl5V07SoizuVz8DwayoWsEYVw9C8aPysuJlnT3MwKCZqD3U17gc5+OY+wV7&#10;97IkO+FhEKXoajw7VYJUoatvFIO0SeWJkMM+uaQfqww1OP7HqkQNhLYP8llr9gwSsBqaBO2EJwM2&#10;rbbfMeph/Grsvm2J5RjJdwpkVGZFEeY1GsV4moNhzz3rcw9RFKBq7DEatks/zPjWWLFp4aYsFkbp&#10;W5BeI6IwgiwHVgfBwojFDA7PQZjhcztG/X60Fr8AAAD//wMAUEsDBBQABgAIAAAAIQA4+7uJ2gAA&#10;AAYBAAAPAAAAZHJzL2Rvd25yZXYueG1sTI7BTsMwEETvSPyDtUjcqJ1CUJrGqSgSRyRaONCbEy9J&#10;1HgdYrcNfD3bUzk+zWjmFavJ9eKIY+g8aUhmCgRS7W1HjYaP95e7DESIhqzpPaGGHwywKq+vCpNb&#10;f6INHrexETxCITca2hiHXMpQt+hMmPkBibMvPzoTGcdG2tGceNz1cq7Uo3SmI35ozYDPLdb77cFp&#10;WC+y9ffbA73+bqod7j6rfToflda3N9PTEkTEKV7KcNZndSjZqfIHskH0GrKUixrSJAFxjhVzxXyv&#10;QJaF/K9f/gEAAP//AwBQSwECLQAUAAYACAAAACEAtoM4kv4AAADhAQAAEwAAAAAAAAAAAAAAAAAA&#10;AAAAW0NvbnRlbnRfVHlwZXNdLnhtbFBLAQItABQABgAIAAAAIQA4/SH/1gAAAJQBAAALAAAAAAAA&#10;AAAAAAAAAC8BAABfcmVscy8ucmVsc1BLAQItABQABgAIAAAAIQANZIo7dwIAAPwEAAAOAAAAAAAA&#10;AAAAAAAAAC4CAABkcnMvZTJvRG9jLnhtbFBLAQItABQABgAIAAAAIQA4+7uJ2gAAAAYBAAAPAAAA&#10;AAAAAAAAAAAAANEEAABkcnMvZG93bnJldi54bWxQSwUGAAAAAAQABADzAAAA2AUAAAAA&#10;" o:allowincell="f" fillcolor="black" stroked="f"/>
        </w:pict>
      </w:r>
      <w:r w:rsidR="00140CDA" w:rsidRPr="00140CDA">
        <w:rPr>
          <w:noProof/>
          <w:sz w:val="22"/>
          <w:lang w:val="en-US"/>
        </w:rPr>
        <w:pict>
          <v:rect id="Rectangle 94" o:spid="_x0000_s1037" style="position:absolute;left:0;text-align:left;margin-left:28.4pt;margin-top:25.55pt;width:.95pt;height:.9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GTcw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OUaKdNClT1A3onaSo7IIJeqNqyDy0TzYkKQzG02/OqT0soUwfmet7ltOGBDLQnzy7EAwHBxF2/69&#10;ZgBP9l7Hah0b2wVAqAM6xqY8XZrCjx5R+Jjl6XSCEQXPsA34pDofNdb5t1x3KGxqbIF5hCaHjfND&#10;6DkkUtdSsLWQMhp2t11Kiw4kqCP+InvI8DpMqhCsdDg2IA5fgCHcEXyBa+z2jzLLi/Q+L0fr6Xw2&#10;KtbFZFTO0vkozcr7cpoWZbFa/wwEs6JqBWNcbYTiZ+Vlxcs6e5qBQTNRe6ivcTnJJzH3Z+zdy5Ls&#10;hIdBlKKr8fxSCVKFrr5RDNImlSdCDvvkOf3YEKjB+T9WJWogtH2Qz1azJ5CA1dAkGER4MmDTavsd&#10;ox7Gr8bu255YjpF8p0BGZVYUYV6jUUxmORj22rO99hBFAarGHqNhu/TDjO+NFbsWbspiYZS+A+k1&#10;IgojyHJgdRIsjFjM4PQchBm+tmPU70dr8QsAAP//AwBQSwMEFAAGAAgAAAAhAAnvaCncAAAABwEA&#10;AA8AAABkcnMvZG93bnJldi54bWxMjsFOwzAQRO9I/IO1SNyonUJKCHEqisSxEi0c6M2JlyRqvA6x&#10;24Z+PcsJTqPRjGZesZxcL444hs6ThmSmQCDV3nbUaHh/e7nJQIRoyJreE2r4xgDL8vKiMLn1J9rg&#10;cRsbwSMUcqOhjXHIpQx1i86EmR+QOPv0ozOR7dhIO5oTj7tezpVaSGc64ofWDPjcYr3fHpyG1UO2&#10;+nq9o/V5U+1w91Ht0/motL6+mp4eQUSc4l8ZfvEZHUpmqvyBbBC9hnTB5JE1SUBwnmb3ICrWWwWy&#10;LOR//vIHAAD//wMAUEsBAi0AFAAGAAgAAAAhALaDOJL+AAAA4QEAABMAAAAAAAAAAAAAAAAAAAAA&#10;AFtDb250ZW50X1R5cGVzXS54bWxQSwECLQAUAAYACAAAACEAOP0h/9YAAACUAQAACwAAAAAAAAAA&#10;AAAAAAAvAQAAX3JlbHMvLnJlbHNQSwECLQAUAAYACAAAACEAPD3xk3MCAAD8BAAADgAAAAAAAAAA&#10;AAAAAAAuAgAAZHJzL2Uyb0RvYy54bWxQSwECLQAUAAYACAAAACEACe9oKdwAAAAHAQAADwAAAAAA&#10;AAAAAAAAAADNBAAAZHJzL2Rvd25yZXYueG1sUEsFBgAAAAAEAAQA8wAAANYFAAAAAA==&#10;" o:allowincell="f" fillcolor="black" stroked="f"/>
        </w:pict>
      </w:r>
      <w:r w:rsidR="00140CDA" w:rsidRPr="00140CDA">
        <w:rPr>
          <w:noProof/>
          <w:sz w:val="22"/>
          <w:lang w:val="en-US"/>
        </w:rPr>
        <w:pict>
          <v:rect id="Rectangle 95" o:spid="_x0000_s1036" style="position:absolute;left:0;text-align:left;margin-left:230pt;margin-top:25.55pt;width:.95pt;height:.9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FV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GUaKdNClT1A3onaSo3IS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B4Lffk3wAAAAkB&#10;AAAPAAAAZHJzL2Rvd25yZXYueG1sTI/BTsMwEETvSPyDtUjcqJ2SRm2IU1Ekjki0cKA3J16SqPE6&#10;xG4b+HqWUznOzmj2TbGeXC9OOIbOk4ZkpkAg1d521Gh4f3u+W4II0ZA1vSfU8I0B1uX1VWFy68+0&#10;xdMuNoJLKORGQxvjkEsZ6hadCTM/ILH36UdnIsuxkXY0Zy53vZwrlUlnOuIPrRnwqcX6sDs6DZvV&#10;cvP1mtLLz7ba4/6jOizmo9L69mZ6fAARcYqXMPzhMzqUzFT5I9kgeg1ppnhL1LBIEhAcSLNkBaLi&#10;w70CWRby/4LyFwAA//8DAFBLAQItABQABgAIAAAAIQC2gziS/gAAAOEBAAATAAAAAAAAAAAAAAAA&#10;AAAAAABbQ29udGVudF9UeXBlc10ueG1sUEsBAi0AFAAGAAgAAAAhADj9If/WAAAAlAEAAAsAAAAA&#10;AAAAAAAAAAAALwEAAF9yZWxzLy5yZWxzUEsBAi0AFAAGAAgAAAAhAGOVoVV0AgAA/AQAAA4AAAAA&#10;AAAAAAAAAAAALgIAAGRycy9lMm9Eb2MueG1sUEsBAi0AFAAGAAgAAAAhAHgt9+TfAAAACQEAAA8A&#10;AAAAAAAAAAAAAAAAzgQAAGRycy9kb3ducmV2LnhtbFBLBQYAAAAABAAEAPMAAADaBQAAAAA=&#10;" o:allowincell="f" fillcolor="black" stroked="f"/>
        </w:pict>
      </w:r>
      <w:r w:rsidR="00140CDA" w:rsidRPr="00140CDA">
        <w:rPr>
          <w:noProof/>
          <w:sz w:val="22"/>
          <w:lang w:val="en-US"/>
        </w:rPr>
        <w:pict>
          <v:rect id="Rectangle 96" o:spid="_x0000_s1035" style="position:absolute;left:0;text-align:left;margin-left:302pt;margin-top:25.55pt;width:.95pt;height:.9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1orcw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UCBFOujSJ6gbUTvJUTkNJeqNqyDy0TzYkKQzG02/OqT0soUwfmet7ltOGBDLQnzy7EAwHBxF2/69&#10;ZgBP9l7Hah0b2wVAqAM6xqY8XZrCjx5R+Jjl6XSCEQXPsA34pDofNdb5t1x3KGxqbIF5hCaHjfND&#10;6DkkUtdSsLWQMhp2t11Kiw4kqCP+InvI8DpMqhCsdDg2IA5fgCHcEXyBa+z2jzLLi/Q+L0fr6Xw2&#10;KtbFZFTO0vkozcr7cpoWZbFa/wwEs6JqBWNcbYTiZ+Vlxcs6e5qBQTNRe6ivcTnJJzH3Z+zdy5Ls&#10;hIdBlKKr8fxSCVKFrr5RDNImlSdCDvvkOf3YEKjB+T9WJWogtH2Qz1azJ5CA1dAk0Bk8GbBptf2O&#10;UQ/jV2P3bU8sx0i+UyCjMiuKMK/RKCazHAx77dlee4iiAFVjj9GwXfphxvfGil0LN2WxMErfgfQa&#10;EYURZDmwOgkWRixmcHoOwgxf2zHq96O1+AUAAP//AwBQSwMEFAAGAAgAAAAhAJctfeHfAAAACQEA&#10;AA8AAABkcnMvZG93bnJldi54bWxMj8FOwzAQRO9I/IO1SNyondJEbYhTUSSOSLRwoDcnXpKo8TrE&#10;bhv4epZTOc7OaPZNsZ5cL044hs6ThmSmQCDV3nbUaHh/e75bggjRkDW9J9TwjQHW5fVVYXLrz7TF&#10;0y42gkso5EZDG+OQSxnqFp0JMz8gsffpR2ciy7GRdjRnLne9nCuVSWc64g+tGfCpxfqwOzoNm9Vy&#10;8/W6oJefbbXH/Ud1SOej0vr2Znp8ABFxipcw/OEzOpTMVPkj2SB6DZla8JaoIU0SEBzIVLoCUfHh&#10;XoEsC/l/QfkLAAD//wMAUEsBAi0AFAAGAAgAAAAhALaDOJL+AAAA4QEAABMAAAAAAAAAAAAAAAAA&#10;AAAAAFtDb250ZW50X1R5cGVzXS54bWxQSwECLQAUAAYACAAAACEAOP0h/9YAAACUAQAACwAAAAAA&#10;AAAAAAAAAAAvAQAAX3JlbHMvLnJlbHNQSwECLQAUAAYACAAAACEAd+daK3MCAAD8BAAADgAAAAAA&#10;AAAAAAAAAAAuAgAAZHJzL2Uyb0RvYy54bWxQSwECLQAUAAYACAAAACEAly194d8AAAAJAQAADwAA&#10;AAAAAAAAAAAAAADNBAAAZHJzL2Rvd25yZXYueG1sUEsFBgAAAAAEAAQA8wAAANkFAAAAAA==&#10;" o:allowincell="f" fillcolor="black" stroked="f"/>
        </w:pict>
      </w:r>
      <w:r w:rsidR="00140CDA" w:rsidRPr="00140CDA">
        <w:rPr>
          <w:noProof/>
          <w:sz w:val="22"/>
          <w:lang w:val="en-US"/>
        </w:rPr>
        <w:pict>
          <v:rect id="Rectangle 97" o:spid="_x0000_s1034" style="position:absolute;left:0;text-align:left;margin-left:370.75pt;margin-top:25.55pt;width:.95pt;height:.9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Xa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um&#10;JUaKdNClT1A3onaSo3IW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CzPXvN3wAAAAkB&#10;AAAPAAAAZHJzL2Rvd25yZXYueG1sTI/BTsMwDIbvSLxDZCRuLOnWslGaTgyJIxIbHNgtbUxbrXFK&#10;k22Fp8ec4Gj70+/vL9aT68UJx9B50pDMFAik2tuOGg1vr083KxAhGrKm94QavjDAury8KExu/Zm2&#10;eNrFRnAIhdxoaGMccilD3aIzYeYHJL59+NGZyOPYSDuaM4e7Xs6VupXOdMQfWjPgY4v1YXd0GjZ3&#10;q83nS0rP39tqj/v36pDNR6X19dX0cA8i4hT/YPjVZ3Uo2anyR7JB9BqWaZIxqiFLEhAMLNNFCqLi&#10;xUKBLAv5v0H5AwAA//8DAFBLAQItABQABgAIAAAAIQC2gziS/gAAAOEBAAATAAAAAAAAAAAAAAAA&#10;AAAAAABbQ29udGVudF9UeXBlc10ueG1sUEsBAi0AFAAGAAgAAAAhADj9If/WAAAAlAEAAAsAAAAA&#10;AAAAAAAAAAAALwEAAF9yZWxzLy5yZWxzUEsBAi0AFAAGAAgAAAAhAM0U1dp0AgAA/AQAAA4AAAAA&#10;AAAAAAAAAAAALgIAAGRycy9lMm9Eb2MueG1sUEsBAi0AFAAGAAgAAAAhALM9e83fAAAACQEAAA8A&#10;AAAAAAAAAAAAAAAAzgQAAGRycy9kb3ducmV2LnhtbFBLBQYAAAAABAAEAPMAAADaBQAAAAA=&#10;" o:allowincell="f" fillcolor="black" stroked="f"/>
        </w:pict>
      </w:r>
      <w:r w:rsidR="00140CDA" w:rsidRPr="00140CDA">
        <w:rPr>
          <w:noProof/>
          <w:sz w:val="22"/>
          <w:lang w:val="en-US"/>
        </w:rPr>
        <w:pict>
          <v:rect id="Rectangle 98" o:spid="_x0000_s1033" style="position:absolute;left:0;text-align:left;margin-left:424.75pt;margin-top:25.55pt;width:.95pt;height:.9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lrcwIAAPw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C6b&#10;QK8U6aBLn6BuRG0lR+UslKg3roLIJ/NoQ5LOrDX96pDSyxbC+J21um85YUAsC/HJ1YFgODiKNv17&#10;zQCe7LyO1To0tguAUAd0iE15PjeFHzyi8DHL08kYIwqeYRvwSXU6aqzzb7nuUNjU2ALzCE32a+eH&#10;0FNIpK6lYCshZTTsdrOUFu1JUEf8RfaQ4WWYVCFY6XBsQBy+AEO4I/gC19jtH2WWF+l9Xo5Wk9l0&#10;VKyK8aicprNRmpX35SQtyuJh9TMQzIqqFYxxtRaKn5SXFS/r7HEGBs1E7aG+xuU4H8fcr9i7lyXZ&#10;CQ+DKEVX49m5EqQKXX2jGKRNKk+EHPbJNf3YEKjB6T9WJWogtH2Qz0azZ5CA1dAkGER4MmDTavsd&#10;ox7Gr8bu245YjpF8p0BGZVYUYV6jUYynORj20rO59BBFAarGHqNhu/TDjO+MFdsWbspiYZS+A+k1&#10;IgojyHJgdRQsjFjM4PgchBm+tGPU70dr8QsAAP//AwBQSwMEFAAGAAgAAAAhAOOZkQTfAAAACQEA&#10;AA8AAABkcnMvZG93bnJldi54bWxMj8FOwzAMhu9IvENkJG4s6WhRV5pODIkjEhsc2C1tTFutcUqT&#10;bYWnx5zgaPvT7+8v17MbxAmn0HvSkCwUCKTG255aDW+vTzc5iBANWTN4Qg1fGGBdXV6UprD+TFs8&#10;7WIrOIRCYTR0MY6FlKHp0Jmw8CMS3z785EzkcWqlncyZw90gl0rdSWd64g+dGfGxw+awOzoNm1W+&#10;+XxJ6fl7W+9x/14fsuWktL6+mh/uQUSc4x8Mv/qsDhU71f5INohBQ56uMkY1ZEkCgoE8S1IQNS9u&#10;FciqlP8bVD8AAAD//wMAUEsBAi0AFAAGAAgAAAAhALaDOJL+AAAA4QEAABMAAAAAAAAAAAAAAAAA&#10;AAAAAFtDb250ZW50X1R5cGVzXS54bWxQSwECLQAUAAYACAAAACEAOP0h/9YAAACUAQAACwAAAAAA&#10;AAAAAAAAAAAvAQAAX3JlbHMvLnJlbHNQSwECLQAUAAYACAAAACEAfCTJa3MCAAD8BAAADgAAAAAA&#10;AAAAAAAAAAAuAgAAZHJzL2Uyb0RvYy54bWxQSwECLQAUAAYACAAAACEA45mRBN8AAAAJAQAADwAA&#10;AAAAAAAAAAAAAADNBAAAZHJzL2Rvd25yZXYueG1sUEsFBgAAAAAEAAQA8wAAANkFAAAAAA==&#10;" o:allowincell="f" fillcolor="black" stroked="f"/>
        </w:pict>
      </w:r>
      <w:r w:rsidR="00140CDA" w:rsidRPr="00140CDA">
        <w:rPr>
          <w:noProof/>
          <w:sz w:val="22"/>
          <w:lang w:val="en-US"/>
        </w:rPr>
        <w:pict>
          <v:rect id="Rectangle 99" o:spid="_x0000_s1032" style="position:absolute;left:0;text-align:left;margin-left:472.75pt;margin-top:25.55pt;width:.95pt;height:.95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H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um&#10;M4wU6aBLn6BuRO0kR2UZ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CwXB7I4AAAAAkB&#10;AAAPAAAAZHJzL2Rvd25yZXYueG1sTI/BTsMwDIbvSLxDZCRuLOlo2VqaTgyJIxIbHLZb2pi2WuOU&#10;JNsKT092gqPtT7+/v1xNZmAndL63JCGZCWBIjdU9tRI+3l/ulsB8UKTVYAklfKOHVXV9VapC2zNt&#10;8LQNLYsh5AsloQthLDj3TYdG+ZkdkeLt0zqjQhxdy7VT5xhuBj4X4oEb1VP80KkRnztsDtujkbDO&#10;l+uvt5Refzb1Hve7+pDNnZDy9mZ6egQWcAp/MFz0ozpU0am2R9KeDRLyNMsiKiFLEmARyNNFCqyO&#10;i3sBvCr5/wbVLwAAAP//AwBQSwECLQAUAAYACAAAACEAtoM4kv4AAADhAQAAEwAAAAAAAAAAAAAA&#10;AAAAAAAAW0NvbnRlbnRfVHlwZXNdLnhtbFBLAQItABQABgAIAAAAIQA4/SH/1gAAAJQBAAALAAAA&#10;AAAAAAAAAAAAAC8BAABfcmVscy8ucmVsc1BLAQItABQABgAIAAAAIQC+H2RHdAIAAPwEAAAOAAAA&#10;AAAAAAAAAAAAAC4CAABkcnMvZTJvRG9jLnhtbFBLAQItABQABgAIAAAAIQCwXB7I4AAAAAkBAAAP&#10;AAAAAAAAAAAAAAAAAM4EAABkcnMvZG93bnJldi54bWxQSwUGAAAAAAQABADzAAAA2wUAAAAA&#10;" o:allowincell="f" fillcolor="black" stroked="f"/>
        </w:pict>
      </w:r>
    </w:p>
    <w:tbl>
      <w:tblPr>
        <w:tblpPr w:leftFromText="180" w:rightFromText="180" w:vertAnchor="text" w:tblpY="1"/>
        <w:tblOverlap w:val="never"/>
        <w:tblW w:w="9285" w:type="dxa"/>
        <w:tblInd w:w="93" w:type="dxa"/>
        <w:tblLook w:val="04A0"/>
      </w:tblPr>
      <w:tblGrid>
        <w:gridCol w:w="249"/>
        <w:gridCol w:w="249"/>
        <w:gridCol w:w="1137"/>
        <w:gridCol w:w="4140"/>
        <w:gridCol w:w="1934"/>
        <w:gridCol w:w="1576"/>
      </w:tblGrid>
      <w:tr w:rsidR="00AC2F80" w:rsidRPr="00AC2F80" w:rsidTr="00190232">
        <w:trPr>
          <w:trHeight w:val="834"/>
        </w:trPr>
        <w:tc>
          <w:tcPr>
            <w:tcW w:w="4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SN</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Skill Test Date</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Subject</w:t>
            </w:r>
          </w:p>
        </w:tc>
        <w:tc>
          <w:tcPr>
            <w:tcW w:w="1934"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No of students</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Level</w:t>
            </w:r>
          </w:p>
        </w:tc>
      </w:tr>
      <w:tr w:rsidR="00AC2F80" w:rsidRPr="00AC2F80" w:rsidTr="00190232">
        <w:trPr>
          <w:trHeight w:val="54"/>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Computer Operator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259"/>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3C75EC"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Veterinary</w:t>
            </w:r>
            <w:r w:rsidR="00AC2F80" w:rsidRPr="00AC2F80">
              <w:rPr>
                <w:rFonts w:ascii="Times New Roman" w:hAnsi="Times New Roman"/>
                <w:color w:val="000000"/>
                <w:sz w:val="24"/>
                <w:szCs w:val="26"/>
                <w:lang w:val="en-US"/>
              </w:rPr>
              <w:t xml:space="preserve"> JTA</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w:t>
            </w:r>
            <w:r w:rsidR="004D60DE">
              <w:rPr>
                <w:rFonts w:ascii="Times New Roman" w:hAnsi="Times New Roman"/>
                <w:color w:val="000000"/>
                <w:sz w:val="24"/>
                <w:szCs w:val="26"/>
                <w:lang w:val="en-US"/>
              </w:rPr>
              <w:t>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287"/>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3</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Village Animal Health Worker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231"/>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Telecom Tehcnician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73"/>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5</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computer Hardware Technician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138"/>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6</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Mobile Phone Repair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7</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8</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65</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9</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SupplimentoryEnterpreneurship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30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10</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computer Hardware Technician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120"/>
        </w:trPr>
        <w:tc>
          <w:tcPr>
            <w:tcW w:w="498" w:type="dxa"/>
            <w:gridSpan w:val="2"/>
            <w:tcBorders>
              <w:top w:val="nil"/>
              <w:left w:val="single" w:sz="4" w:space="0" w:color="auto"/>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11</w:t>
            </w:r>
          </w:p>
        </w:tc>
        <w:tc>
          <w:tcPr>
            <w:tcW w:w="1137"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2075</w:t>
            </w:r>
          </w:p>
        </w:tc>
        <w:tc>
          <w:tcPr>
            <w:tcW w:w="4140" w:type="dxa"/>
            <w:tcBorders>
              <w:top w:val="nil"/>
              <w:left w:val="nil"/>
              <w:bottom w:val="nil"/>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Telecom Tehcnician</w:t>
            </w:r>
          </w:p>
        </w:tc>
        <w:tc>
          <w:tcPr>
            <w:tcW w:w="1934"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16</w:t>
            </w:r>
          </w:p>
        </w:tc>
        <w:tc>
          <w:tcPr>
            <w:tcW w:w="1576"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8313A" w:rsidRPr="00AC2F80" w:rsidTr="00190232">
        <w:trPr>
          <w:trHeight w:val="120"/>
        </w:trPr>
        <w:tc>
          <w:tcPr>
            <w:tcW w:w="498" w:type="dxa"/>
            <w:gridSpan w:val="2"/>
            <w:tcBorders>
              <w:top w:val="nil"/>
              <w:left w:val="single" w:sz="4" w:space="0" w:color="auto"/>
              <w:bottom w:val="single" w:sz="4" w:space="0" w:color="auto"/>
              <w:right w:val="single" w:sz="4" w:space="0" w:color="auto"/>
            </w:tcBorders>
            <w:shd w:val="clear" w:color="auto" w:fill="auto"/>
            <w:noWrap/>
            <w:vAlign w:val="bottom"/>
          </w:tcPr>
          <w:p w:rsidR="00A8313A" w:rsidRPr="00A8313A" w:rsidRDefault="00A8313A" w:rsidP="00203EB7">
            <w:pPr>
              <w:ind w:left="0" w:firstLine="0"/>
              <w:jc w:val="center"/>
              <w:rPr>
                <w:rFonts w:ascii="Times New Roman" w:hAnsi="Times New Roman"/>
                <w:color w:val="000000"/>
                <w:sz w:val="24"/>
                <w:szCs w:val="26"/>
                <w:lang w:val="en-US"/>
              </w:rPr>
            </w:pPr>
          </w:p>
        </w:tc>
        <w:tc>
          <w:tcPr>
            <w:tcW w:w="1137"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c>
          <w:tcPr>
            <w:tcW w:w="4140" w:type="dxa"/>
            <w:tcBorders>
              <w:top w:val="nil"/>
              <w:left w:val="nil"/>
              <w:bottom w:val="single" w:sz="4" w:space="0" w:color="auto"/>
              <w:right w:val="single" w:sz="4" w:space="0" w:color="auto"/>
            </w:tcBorders>
            <w:shd w:val="clear" w:color="auto" w:fill="auto"/>
            <w:vAlign w:val="bottom"/>
          </w:tcPr>
          <w:p w:rsidR="00A8313A" w:rsidRPr="00AC2F80" w:rsidRDefault="00A8313A" w:rsidP="00203EB7">
            <w:pPr>
              <w:ind w:left="0" w:firstLine="0"/>
              <w:jc w:val="left"/>
              <w:rPr>
                <w:rFonts w:ascii="Times New Roman" w:hAnsi="Times New Roman"/>
                <w:color w:val="000000"/>
                <w:sz w:val="24"/>
                <w:szCs w:val="26"/>
                <w:lang w:val="en-US"/>
              </w:rPr>
            </w:pPr>
          </w:p>
        </w:tc>
        <w:tc>
          <w:tcPr>
            <w:tcW w:w="1934"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c>
          <w:tcPr>
            <w:tcW w:w="1576"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r>
      <w:tr w:rsidR="00A8313A" w:rsidRPr="00AC2F80" w:rsidTr="00190232">
        <w:trPr>
          <w:trHeight w:val="120"/>
        </w:trPr>
        <w:tc>
          <w:tcPr>
            <w:tcW w:w="49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bookmarkStart w:id="28" w:name="_GoBack" w:colFirst="2" w:colLast="2"/>
            <w:r>
              <w:rPr>
                <w:rFonts w:ascii="Times New Roman" w:hAnsi="Times New Roman"/>
                <w:color w:val="000000"/>
                <w:sz w:val="24"/>
                <w:szCs w:val="26"/>
                <w:lang w:val="en-US"/>
              </w:rPr>
              <w:t>12</w:t>
            </w:r>
          </w:p>
        </w:tc>
        <w:tc>
          <w:tcPr>
            <w:tcW w:w="1137" w:type="dxa"/>
            <w:tcBorders>
              <w:top w:val="single" w:sz="4" w:space="0" w:color="auto"/>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r>
              <w:rPr>
                <w:rFonts w:ascii="Times New Roman" w:hAnsi="Times New Roman"/>
                <w:color w:val="000000"/>
                <w:sz w:val="24"/>
                <w:szCs w:val="26"/>
                <w:lang w:val="en-US"/>
              </w:rPr>
              <w:t>2075</w:t>
            </w:r>
          </w:p>
        </w:tc>
        <w:tc>
          <w:tcPr>
            <w:tcW w:w="4140" w:type="dxa"/>
            <w:tcBorders>
              <w:top w:val="single" w:sz="4" w:space="0" w:color="auto"/>
              <w:left w:val="nil"/>
              <w:bottom w:val="single" w:sz="4" w:space="0" w:color="auto"/>
              <w:right w:val="single" w:sz="4" w:space="0" w:color="auto"/>
            </w:tcBorders>
            <w:shd w:val="clear" w:color="auto" w:fill="auto"/>
            <w:vAlign w:val="bottom"/>
          </w:tcPr>
          <w:p w:rsidR="00A8313A" w:rsidRPr="00AC2F80" w:rsidRDefault="00A8313A"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Computer Operator</w:t>
            </w:r>
          </w:p>
        </w:tc>
        <w:tc>
          <w:tcPr>
            <w:tcW w:w="1934" w:type="dxa"/>
            <w:tcBorders>
              <w:top w:val="single" w:sz="4" w:space="0" w:color="auto"/>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8F3669" w:rsidRPr="00AC2F80" w:rsidRDefault="00A8313A"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bookmarkEnd w:id="28"/>
      <w:tr w:rsidR="008F3669" w:rsidTr="001902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6"/>
        </w:trPr>
        <w:tc>
          <w:tcPr>
            <w:tcW w:w="498" w:type="dxa"/>
            <w:gridSpan w:val="2"/>
          </w:tcPr>
          <w:p w:rsidR="008F3669" w:rsidRDefault="008F3669" w:rsidP="00203EB7">
            <w:pPr>
              <w:ind w:left="15"/>
              <w:jc w:val="left"/>
              <w:rPr>
                <w:rFonts w:ascii="Gill Sans MT" w:hAnsi="Gill Sans MT" w:cs="Gill Sans MT"/>
                <w:sz w:val="22"/>
              </w:rPr>
            </w:pPr>
          </w:p>
        </w:tc>
        <w:tc>
          <w:tcPr>
            <w:tcW w:w="1137" w:type="dxa"/>
          </w:tcPr>
          <w:p w:rsidR="008F3669" w:rsidRDefault="008F3669" w:rsidP="00203EB7">
            <w:pPr>
              <w:ind w:left="15"/>
              <w:jc w:val="left"/>
              <w:rPr>
                <w:rFonts w:ascii="Gill Sans MT" w:hAnsi="Gill Sans MT" w:cs="Gill Sans MT"/>
                <w:sz w:val="22"/>
              </w:rPr>
            </w:pPr>
          </w:p>
        </w:tc>
        <w:tc>
          <w:tcPr>
            <w:tcW w:w="4140" w:type="dxa"/>
          </w:tcPr>
          <w:p w:rsidR="008F3669" w:rsidRPr="00203EB7" w:rsidRDefault="004D60DE" w:rsidP="00203EB7">
            <w:pPr>
              <w:ind w:left="15"/>
              <w:jc w:val="left"/>
              <w:rPr>
                <w:rFonts w:ascii="Gill Sans MT" w:hAnsi="Gill Sans MT" w:cs="Gill Sans MT"/>
                <w:color w:val="C00000"/>
                <w:sz w:val="28"/>
                <w:szCs w:val="28"/>
              </w:rPr>
            </w:pPr>
            <w:r w:rsidRPr="00203EB7">
              <w:rPr>
                <w:rFonts w:ascii="Gill Sans MT" w:hAnsi="Gill Sans MT" w:cs="Gill Sans MT"/>
                <w:color w:val="C00000"/>
                <w:sz w:val="28"/>
                <w:szCs w:val="28"/>
              </w:rPr>
              <w:t xml:space="preserve">tt   Total Participent </w:t>
            </w:r>
          </w:p>
        </w:tc>
        <w:tc>
          <w:tcPr>
            <w:tcW w:w="1934" w:type="dxa"/>
          </w:tcPr>
          <w:p w:rsidR="008F3669" w:rsidRPr="00203EB7" w:rsidRDefault="00BE0A6F" w:rsidP="00203EB7">
            <w:pPr>
              <w:ind w:left="15"/>
              <w:jc w:val="center"/>
              <w:rPr>
                <w:rFonts w:ascii="Gill Sans MT" w:hAnsi="Gill Sans MT" w:cs="Gill Sans MT"/>
                <w:color w:val="C00000"/>
                <w:sz w:val="28"/>
                <w:szCs w:val="28"/>
              </w:rPr>
            </w:pPr>
            <w:r w:rsidRPr="00203EB7">
              <w:rPr>
                <w:rFonts w:ascii="Gill Sans MT" w:hAnsi="Gill Sans MT" w:cs="Gill Sans MT"/>
                <w:color w:val="C00000"/>
                <w:sz w:val="28"/>
                <w:szCs w:val="28"/>
              </w:rPr>
              <w:t xml:space="preserve">       511</w:t>
            </w:r>
          </w:p>
        </w:tc>
        <w:tc>
          <w:tcPr>
            <w:tcW w:w="1576" w:type="dxa"/>
          </w:tcPr>
          <w:p w:rsidR="008F3669" w:rsidRDefault="008F3669" w:rsidP="00203EB7">
            <w:pPr>
              <w:ind w:left="15"/>
              <w:jc w:val="left"/>
              <w:rPr>
                <w:rFonts w:ascii="Gill Sans MT" w:hAnsi="Gill Sans MT" w:cs="Gill Sans MT"/>
                <w:sz w:val="22"/>
              </w:rPr>
            </w:pPr>
          </w:p>
        </w:tc>
      </w:tr>
      <w:tr w:rsidR="003B2B06" w:rsidTr="00333B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4"/>
          <w:wAfter w:w="8787" w:type="dxa"/>
          <w:trHeight w:val="47"/>
        </w:trPr>
        <w:tc>
          <w:tcPr>
            <w:tcW w:w="249" w:type="dxa"/>
          </w:tcPr>
          <w:p w:rsidR="003B2B06" w:rsidRDefault="003B2B06" w:rsidP="00203EB7">
            <w:pPr>
              <w:ind w:left="15"/>
              <w:jc w:val="left"/>
              <w:rPr>
                <w:rFonts w:ascii="Gill Sans MT" w:hAnsi="Gill Sans MT" w:cs="Gill Sans MT"/>
                <w:sz w:val="22"/>
              </w:rPr>
            </w:pPr>
          </w:p>
        </w:tc>
        <w:tc>
          <w:tcPr>
            <w:tcW w:w="249" w:type="dxa"/>
          </w:tcPr>
          <w:p w:rsidR="003B2B06" w:rsidRDefault="003B2B06" w:rsidP="00203EB7">
            <w:pPr>
              <w:ind w:left="15"/>
              <w:jc w:val="left"/>
              <w:rPr>
                <w:rFonts w:ascii="Gill Sans MT" w:hAnsi="Gill Sans MT" w:cs="Gill Sans MT"/>
                <w:sz w:val="22"/>
              </w:rPr>
            </w:pPr>
          </w:p>
        </w:tc>
      </w:tr>
    </w:tbl>
    <w:p w:rsidR="00F61451" w:rsidRPr="009008AF" w:rsidRDefault="003B2B06" w:rsidP="003B2B06">
      <w:pPr>
        <w:tabs>
          <w:tab w:val="left" w:pos="2434"/>
        </w:tabs>
        <w:spacing w:after="200" w:line="276" w:lineRule="auto"/>
        <w:ind w:left="0" w:firstLine="0"/>
        <w:jc w:val="left"/>
        <w:rPr>
          <w:rFonts w:ascii="Gill Sans MT" w:hAnsi="Gill Sans MT" w:cs="Gill Sans MT"/>
          <w:sz w:val="22"/>
        </w:rPr>
      </w:pPr>
      <w:r>
        <w:rPr>
          <w:rFonts w:ascii="Gill Sans MT" w:hAnsi="Gill Sans MT" w:cs="Gill Sans MT"/>
          <w:sz w:val="22"/>
        </w:rPr>
        <w:tab/>
      </w:r>
    </w:p>
    <w:sectPr w:rsidR="00F61451" w:rsidRPr="009008AF" w:rsidSect="00A6275E">
      <w:footerReference w:type="default" r:id="rId17"/>
      <w:pgSz w:w="11907" w:h="16839" w:code="9"/>
      <w:pgMar w:top="108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196" w:rsidRDefault="005E2196" w:rsidP="002A665E">
      <w:r>
        <w:separator/>
      </w:r>
    </w:p>
  </w:endnote>
  <w:endnote w:type="continuationSeparator" w:id="1">
    <w:p w:rsidR="005E2196" w:rsidRDefault="005E2196" w:rsidP="002A6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irmala UI Semilight">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B36" w:rsidRDefault="00333B3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Company profile of BRPS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140CDA" w:rsidRPr="00140CDA">
      <w:rPr>
        <w:rFonts w:asciiTheme="minorHAnsi" w:eastAsiaTheme="minorEastAsia" w:hAnsiTheme="minorHAnsi" w:cstheme="minorBidi"/>
      </w:rPr>
      <w:fldChar w:fldCharType="begin"/>
    </w:r>
    <w:r>
      <w:instrText xml:space="preserve"> PAGE   \* MERGEFORMAT </w:instrText>
    </w:r>
    <w:r w:rsidR="00140CDA" w:rsidRPr="00140CDA">
      <w:rPr>
        <w:rFonts w:asciiTheme="minorHAnsi" w:eastAsiaTheme="minorEastAsia" w:hAnsiTheme="minorHAnsi" w:cstheme="minorBidi"/>
      </w:rPr>
      <w:fldChar w:fldCharType="separate"/>
    </w:r>
    <w:r w:rsidR="002701DD" w:rsidRPr="002701DD">
      <w:rPr>
        <w:rFonts w:asciiTheme="majorHAnsi" w:eastAsiaTheme="majorEastAsia" w:hAnsiTheme="majorHAnsi" w:cstheme="majorBidi"/>
        <w:noProof/>
      </w:rPr>
      <w:t>12</w:t>
    </w:r>
    <w:r w:rsidR="00140CDA">
      <w:rPr>
        <w:rFonts w:asciiTheme="majorHAnsi" w:eastAsiaTheme="majorEastAsia" w:hAnsiTheme="majorHAnsi" w:cstheme="majorBidi"/>
        <w:noProof/>
      </w:rPr>
      <w:fldChar w:fldCharType="end"/>
    </w:r>
  </w:p>
  <w:p w:rsidR="00333B36" w:rsidRDefault="00333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196" w:rsidRDefault="005E2196" w:rsidP="002A665E">
      <w:r>
        <w:separator/>
      </w:r>
    </w:p>
  </w:footnote>
  <w:footnote w:type="continuationSeparator" w:id="1">
    <w:p w:rsidR="005E2196" w:rsidRDefault="005E2196" w:rsidP="002A66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DCC"/>
    <w:multiLevelType w:val="hybridMultilevel"/>
    <w:tmpl w:val="1B7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36F2E"/>
    <w:multiLevelType w:val="hybridMultilevel"/>
    <w:tmpl w:val="10FA87FA"/>
    <w:lvl w:ilvl="0" w:tplc="62F27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14087"/>
    <w:multiLevelType w:val="hybridMultilevel"/>
    <w:tmpl w:val="1C0A0F7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E39F7"/>
    <w:multiLevelType w:val="hybridMultilevel"/>
    <w:tmpl w:val="0ACC98DE"/>
    <w:lvl w:ilvl="0" w:tplc="04090001">
      <w:start w:val="1"/>
      <w:numFmt w:val="bullet"/>
      <w:lvlText w:val=""/>
      <w:lvlJc w:val="left"/>
      <w:pPr>
        <w:ind w:left="275" w:hanging="360"/>
      </w:pPr>
      <w:rPr>
        <w:rFonts w:ascii="Symbol" w:hAnsi="Symbol"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4">
    <w:nsid w:val="37057CFA"/>
    <w:multiLevelType w:val="hybridMultilevel"/>
    <w:tmpl w:val="9642E796"/>
    <w:lvl w:ilvl="0" w:tplc="E2940B98">
      <w:start w:val="3"/>
      <w:numFmt w:val="bullet"/>
      <w:lvlText w:val="-"/>
      <w:lvlJc w:val="left"/>
      <w:pPr>
        <w:ind w:left="855" w:hanging="360"/>
      </w:pPr>
      <w:rPr>
        <w:rFonts w:ascii="Gill Sans MT" w:eastAsiaTheme="minorHAnsi" w:hAnsi="Gill Sans MT"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40B0608F"/>
    <w:multiLevelType w:val="hybridMultilevel"/>
    <w:tmpl w:val="CF62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C5E0E"/>
    <w:multiLevelType w:val="multilevel"/>
    <w:tmpl w:val="A3A69C74"/>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88268EE"/>
    <w:multiLevelType w:val="hybridMultilevel"/>
    <w:tmpl w:val="87344852"/>
    <w:lvl w:ilvl="0" w:tplc="E2940B98">
      <w:start w:val="3"/>
      <w:numFmt w:val="bullet"/>
      <w:lvlText w:val="-"/>
      <w:lvlJc w:val="left"/>
      <w:pPr>
        <w:ind w:left="765" w:hanging="360"/>
      </w:pPr>
      <w:rPr>
        <w:rFonts w:ascii="Gill Sans MT" w:eastAsiaTheme="minorHAnsi" w:hAnsi="Gill Sans MT"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1487C12"/>
    <w:multiLevelType w:val="hybridMultilevel"/>
    <w:tmpl w:val="019E7CAA"/>
    <w:lvl w:ilvl="0" w:tplc="D2DE0B9E">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04ACE"/>
    <w:multiLevelType w:val="hybridMultilevel"/>
    <w:tmpl w:val="4836CC02"/>
    <w:lvl w:ilvl="0" w:tplc="E2940B98">
      <w:start w:val="3"/>
      <w:numFmt w:val="bullet"/>
      <w:lvlText w:val="-"/>
      <w:lvlJc w:val="left"/>
      <w:pPr>
        <w:ind w:left="490" w:hanging="360"/>
      </w:pPr>
      <w:rPr>
        <w:rFonts w:ascii="Gill Sans MT" w:eastAsiaTheme="minorHAnsi" w:hAnsi="Gill Sans MT"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nsid w:val="5F436A1D"/>
    <w:multiLevelType w:val="hybridMultilevel"/>
    <w:tmpl w:val="45F42A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911A4"/>
    <w:multiLevelType w:val="hybridMultilevel"/>
    <w:tmpl w:val="1EE467C6"/>
    <w:lvl w:ilvl="0" w:tplc="B59475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53BBD"/>
    <w:multiLevelType w:val="hybridMultilevel"/>
    <w:tmpl w:val="09926704"/>
    <w:lvl w:ilvl="0" w:tplc="E2940B98">
      <w:start w:val="3"/>
      <w:numFmt w:val="bullet"/>
      <w:lvlText w:val="-"/>
      <w:lvlJc w:val="left"/>
      <w:pPr>
        <w:ind w:left="1079" w:hanging="360"/>
      </w:pPr>
      <w:rPr>
        <w:rFonts w:ascii="Gill Sans MT" w:eastAsiaTheme="minorHAnsi" w:hAnsi="Gill Sans MT" w:cstheme="minorBidi"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3">
    <w:nsid w:val="6CA67822"/>
    <w:multiLevelType w:val="hybridMultilevel"/>
    <w:tmpl w:val="EFB46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1606A"/>
    <w:multiLevelType w:val="hybridMultilevel"/>
    <w:tmpl w:val="E2AA5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A435F5"/>
    <w:multiLevelType w:val="hybridMultilevel"/>
    <w:tmpl w:val="66D2E24A"/>
    <w:lvl w:ilvl="0" w:tplc="E2940B98">
      <w:start w:val="3"/>
      <w:numFmt w:val="bullet"/>
      <w:lvlText w:val="-"/>
      <w:lvlJc w:val="left"/>
      <w:pPr>
        <w:ind w:left="855" w:hanging="360"/>
      </w:pPr>
      <w:rPr>
        <w:rFonts w:ascii="Gill Sans MT" w:eastAsiaTheme="minorHAnsi" w:hAnsi="Gill Sans MT"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 w:numId="2">
    <w:abstractNumId w:val="11"/>
  </w:num>
  <w:num w:numId="3">
    <w:abstractNumId w:val="10"/>
  </w:num>
  <w:num w:numId="4">
    <w:abstractNumId w:val="5"/>
  </w:num>
  <w:num w:numId="5">
    <w:abstractNumId w:val="3"/>
  </w:num>
  <w:num w:numId="6">
    <w:abstractNumId w:val="13"/>
  </w:num>
  <w:num w:numId="7">
    <w:abstractNumId w:val="1"/>
  </w:num>
  <w:num w:numId="8">
    <w:abstractNumId w:val="9"/>
  </w:num>
  <w:num w:numId="9">
    <w:abstractNumId w:val="8"/>
  </w:num>
  <w:num w:numId="10">
    <w:abstractNumId w:val="2"/>
  </w:num>
  <w:num w:numId="11">
    <w:abstractNumId w:val="12"/>
  </w:num>
  <w:num w:numId="12">
    <w:abstractNumId w:val="7"/>
  </w:num>
  <w:num w:numId="13">
    <w:abstractNumId w:val="15"/>
  </w:num>
  <w:num w:numId="14">
    <w:abstractNumId w:val="4"/>
  </w:num>
  <w:num w:numId="15">
    <w:abstractNumId w:val="6"/>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B695E"/>
    <w:rsid w:val="0000223A"/>
    <w:rsid w:val="000048DB"/>
    <w:rsid w:val="00006CD4"/>
    <w:rsid w:val="00036D84"/>
    <w:rsid w:val="00041E50"/>
    <w:rsid w:val="00046F93"/>
    <w:rsid w:val="000476E9"/>
    <w:rsid w:val="00057863"/>
    <w:rsid w:val="00060F3C"/>
    <w:rsid w:val="00066EA4"/>
    <w:rsid w:val="000917B9"/>
    <w:rsid w:val="000B1A22"/>
    <w:rsid w:val="000B6373"/>
    <w:rsid w:val="000B687C"/>
    <w:rsid w:val="000B752C"/>
    <w:rsid w:val="000D3B5F"/>
    <w:rsid w:val="000D77DD"/>
    <w:rsid w:val="000F4EDE"/>
    <w:rsid w:val="001004C4"/>
    <w:rsid w:val="00102B1E"/>
    <w:rsid w:val="00102CE7"/>
    <w:rsid w:val="00113B6C"/>
    <w:rsid w:val="00127437"/>
    <w:rsid w:val="00132053"/>
    <w:rsid w:val="00133EC2"/>
    <w:rsid w:val="00140CDA"/>
    <w:rsid w:val="0014115E"/>
    <w:rsid w:val="00157B22"/>
    <w:rsid w:val="00160EF4"/>
    <w:rsid w:val="00163470"/>
    <w:rsid w:val="00166366"/>
    <w:rsid w:val="001814A7"/>
    <w:rsid w:val="00190232"/>
    <w:rsid w:val="00191524"/>
    <w:rsid w:val="001A5E07"/>
    <w:rsid w:val="001C2B00"/>
    <w:rsid w:val="001C4DDE"/>
    <w:rsid w:val="001E678B"/>
    <w:rsid w:val="00200205"/>
    <w:rsid w:val="00203397"/>
    <w:rsid w:val="00203EB7"/>
    <w:rsid w:val="0021656D"/>
    <w:rsid w:val="002224F1"/>
    <w:rsid w:val="00224FA2"/>
    <w:rsid w:val="0022661A"/>
    <w:rsid w:val="00241D0E"/>
    <w:rsid w:val="002545B4"/>
    <w:rsid w:val="002701DD"/>
    <w:rsid w:val="002938C2"/>
    <w:rsid w:val="002A2878"/>
    <w:rsid w:val="002A665E"/>
    <w:rsid w:val="002B0298"/>
    <w:rsid w:val="002B3EB4"/>
    <w:rsid w:val="002B5912"/>
    <w:rsid w:val="002B72CD"/>
    <w:rsid w:val="002F4E17"/>
    <w:rsid w:val="003011CD"/>
    <w:rsid w:val="00302EC1"/>
    <w:rsid w:val="0031214D"/>
    <w:rsid w:val="00316A76"/>
    <w:rsid w:val="00330B2D"/>
    <w:rsid w:val="003326B2"/>
    <w:rsid w:val="00333B36"/>
    <w:rsid w:val="00340335"/>
    <w:rsid w:val="00366D86"/>
    <w:rsid w:val="0036763D"/>
    <w:rsid w:val="00375D26"/>
    <w:rsid w:val="0037615A"/>
    <w:rsid w:val="003764E3"/>
    <w:rsid w:val="00377828"/>
    <w:rsid w:val="00384A76"/>
    <w:rsid w:val="00387F2F"/>
    <w:rsid w:val="003A41DF"/>
    <w:rsid w:val="003B2B06"/>
    <w:rsid w:val="003B64B0"/>
    <w:rsid w:val="003C3042"/>
    <w:rsid w:val="003C75EC"/>
    <w:rsid w:val="003D1C79"/>
    <w:rsid w:val="003E16FB"/>
    <w:rsid w:val="00402CE2"/>
    <w:rsid w:val="004103BF"/>
    <w:rsid w:val="0041401C"/>
    <w:rsid w:val="004144DE"/>
    <w:rsid w:val="00424414"/>
    <w:rsid w:val="00453330"/>
    <w:rsid w:val="00454D90"/>
    <w:rsid w:val="00460067"/>
    <w:rsid w:val="00466EC0"/>
    <w:rsid w:val="00490AF9"/>
    <w:rsid w:val="00490C2A"/>
    <w:rsid w:val="00496410"/>
    <w:rsid w:val="004B326E"/>
    <w:rsid w:val="004C5399"/>
    <w:rsid w:val="004D60DE"/>
    <w:rsid w:val="004E1897"/>
    <w:rsid w:val="004E516E"/>
    <w:rsid w:val="004F0EA3"/>
    <w:rsid w:val="004F5323"/>
    <w:rsid w:val="00525E8B"/>
    <w:rsid w:val="0053672B"/>
    <w:rsid w:val="00536F56"/>
    <w:rsid w:val="00571ED4"/>
    <w:rsid w:val="00587EB1"/>
    <w:rsid w:val="005936FD"/>
    <w:rsid w:val="005B0DE9"/>
    <w:rsid w:val="005B3C8F"/>
    <w:rsid w:val="005C4818"/>
    <w:rsid w:val="005D38EE"/>
    <w:rsid w:val="005E2196"/>
    <w:rsid w:val="00607328"/>
    <w:rsid w:val="00607A93"/>
    <w:rsid w:val="00612499"/>
    <w:rsid w:val="00650228"/>
    <w:rsid w:val="00662AD0"/>
    <w:rsid w:val="006774D8"/>
    <w:rsid w:val="00682F86"/>
    <w:rsid w:val="00692822"/>
    <w:rsid w:val="006C1D69"/>
    <w:rsid w:val="006C21B0"/>
    <w:rsid w:val="006E5600"/>
    <w:rsid w:val="006F6B02"/>
    <w:rsid w:val="00712000"/>
    <w:rsid w:val="007164B9"/>
    <w:rsid w:val="00732BB3"/>
    <w:rsid w:val="007368DA"/>
    <w:rsid w:val="007420F9"/>
    <w:rsid w:val="00751522"/>
    <w:rsid w:val="007731CF"/>
    <w:rsid w:val="0078455B"/>
    <w:rsid w:val="0079376C"/>
    <w:rsid w:val="007A3309"/>
    <w:rsid w:val="007A36C7"/>
    <w:rsid w:val="007A69B8"/>
    <w:rsid w:val="007A79B2"/>
    <w:rsid w:val="007B4669"/>
    <w:rsid w:val="007B58AA"/>
    <w:rsid w:val="007B71C0"/>
    <w:rsid w:val="007C48BD"/>
    <w:rsid w:val="007E6031"/>
    <w:rsid w:val="007F1637"/>
    <w:rsid w:val="00805C9D"/>
    <w:rsid w:val="00810E07"/>
    <w:rsid w:val="0081408B"/>
    <w:rsid w:val="00821C70"/>
    <w:rsid w:val="00835014"/>
    <w:rsid w:val="00845213"/>
    <w:rsid w:val="00847D56"/>
    <w:rsid w:val="0086499A"/>
    <w:rsid w:val="00897B61"/>
    <w:rsid w:val="008A07F9"/>
    <w:rsid w:val="008A32E8"/>
    <w:rsid w:val="008A3BF2"/>
    <w:rsid w:val="008C4155"/>
    <w:rsid w:val="008F2689"/>
    <w:rsid w:val="008F3669"/>
    <w:rsid w:val="009008AF"/>
    <w:rsid w:val="00901D23"/>
    <w:rsid w:val="00901FE7"/>
    <w:rsid w:val="009128C9"/>
    <w:rsid w:val="0092558E"/>
    <w:rsid w:val="009318D5"/>
    <w:rsid w:val="00935548"/>
    <w:rsid w:val="0093692C"/>
    <w:rsid w:val="00951B80"/>
    <w:rsid w:val="009521C2"/>
    <w:rsid w:val="00967295"/>
    <w:rsid w:val="0097318C"/>
    <w:rsid w:val="00974FCF"/>
    <w:rsid w:val="00976C8F"/>
    <w:rsid w:val="009922D6"/>
    <w:rsid w:val="009A330E"/>
    <w:rsid w:val="009A61A0"/>
    <w:rsid w:val="009A6DDA"/>
    <w:rsid w:val="009C139F"/>
    <w:rsid w:val="009E0ED8"/>
    <w:rsid w:val="009F1916"/>
    <w:rsid w:val="009F4C4F"/>
    <w:rsid w:val="00A11D93"/>
    <w:rsid w:val="00A153E4"/>
    <w:rsid w:val="00A214C6"/>
    <w:rsid w:val="00A3593B"/>
    <w:rsid w:val="00A415FE"/>
    <w:rsid w:val="00A52886"/>
    <w:rsid w:val="00A60AC4"/>
    <w:rsid w:val="00A6275E"/>
    <w:rsid w:val="00A8313A"/>
    <w:rsid w:val="00A9687E"/>
    <w:rsid w:val="00AA40FA"/>
    <w:rsid w:val="00AB1E52"/>
    <w:rsid w:val="00AB25AD"/>
    <w:rsid w:val="00AC2F80"/>
    <w:rsid w:val="00AC6D2D"/>
    <w:rsid w:val="00AD5AC0"/>
    <w:rsid w:val="00AE01D8"/>
    <w:rsid w:val="00AF01EF"/>
    <w:rsid w:val="00AF6E80"/>
    <w:rsid w:val="00B00A43"/>
    <w:rsid w:val="00B01F33"/>
    <w:rsid w:val="00B10E1E"/>
    <w:rsid w:val="00B17B3B"/>
    <w:rsid w:val="00B258CD"/>
    <w:rsid w:val="00B25F4A"/>
    <w:rsid w:val="00B61308"/>
    <w:rsid w:val="00B639D2"/>
    <w:rsid w:val="00B709F8"/>
    <w:rsid w:val="00B8062B"/>
    <w:rsid w:val="00BA3137"/>
    <w:rsid w:val="00BC087E"/>
    <w:rsid w:val="00BC2746"/>
    <w:rsid w:val="00BC3F1E"/>
    <w:rsid w:val="00BC54BE"/>
    <w:rsid w:val="00BC68C4"/>
    <w:rsid w:val="00BD2E67"/>
    <w:rsid w:val="00BE0A6F"/>
    <w:rsid w:val="00BF5278"/>
    <w:rsid w:val="00C071A9"/>
    <w:rsid w:val="00C12E6C"/>
    <w:rsid w:val="00C2517A"/>
    <w:rsid w:val="00C42EDC"/>
    <w:rsid w:val="00C62ACC"/>
    <w:rsid w:val="00C6600B"/>
    <w:rsid w:val="00C74B5F"/>
    <w:rsid w:val="00C90DF9"/>
    <w:rsid w:val="00CA114B"/>
    <w:rsid w:val="00CA7E8D"/>
    <w:rsid w:val="00CC4B11"/>
    <w:rsid w:val="00CC60E6"/>
    <w:rsid w:val="00CC7F23"/>
    <w:rsid w:val="00CE79FD"/>
    <w:rsid w:val="00CF3D7B"/>
    <w:rsid w:val="00D074A8"/>
    <w:rsid w:val="00D141E8"/>
    <w:rsid w:val="00D25FE9"/>
    <w:rsid w:val="00D31C03"/>
    <w:rsid w:val="00D60600"/>
    <w:rsid w:val="00D72406"/>
    <w:rsid w:val="00D74085"/>
    <w:rsid w:val="00D82C68"/>
    <w:rsid w:val="00DA6D03"/>
    <w:rsid w:val="00DB44D1"/>
    <w:rsid w:val="00DC25A7"/>
    <w:rsid w:val="00DC567C"/>
    <w:rsid w:val="00DC68D8"/>
    <w:rsid w:val="00DF0341"/>
    <w:rsid w:val="00DF42ED"/>
    <w:rsid w:val="00DF4D97"/>
    <w:rsid w:val="00E01036"/>
    <w:rsid w:val="00E05C25"/>
    <w:rsid w:val="00E14D90"/>
    <w:rsid w:val="00E247E3"/>
    <w:rsid w:val="00E252D8"/>
    <w:rsid w:val="00E353B4"/>
    <w:rsid w:val="00E42C07"/>
    <w:rsid w:val="00E43D21"/>
    <w:rsid w:val="00E46B34"/>
    <w:rsid w:val="00E51508"/>
    <w:rsid w:val="00E518C1"/>
    <w:rsid w:val="00E66FE4"/>
    <w:rsid w:val="00E71069"/>
    <w:rsid w:val="00E91C47"/>
    <w:rsid w:val="00EB695E"/>
    <w:rsid w:val="00EB78F6"/>
    <w:rsid w:val="00EC01DF"/>
    <w:rsid w:val="00EC176E"/>
    <w:rsid w:val="00ED6430"/>
    <w:rsid w:val="00EF546A"/>
    <w:rsid w:val="00F1156B"/>
    <w:rsid w:val="00F13272"/>
    <w:rsid w:val="00F169FA"/>
    <w:rsid w:val="00F45DAC"/>
    <w:rsid w:val="00F55057"/>
    <w:rsid w:val="00F60459"/>
    <w:rsid w:val="00F61451"/>
    <w:rsid w:val="00F779DA"/>
    <w:rsid w:val="00F77C1B"/>
    <w:rsid w:val="00FA3E6D"/>
    <w:rsid w:val="00FB00E6"/>
    <w:rsid w:val="00FD3A2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5E"/>
    <w:pPr>
      <w:spacing w:after="0" w:line="240" w:lineRule="auto"/>
      <w:ind w:left="360" w:hanging="360"/>
      <w:jc w:val="both"/>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EB69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B69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5E"/>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B695E"/>
    <w:pPr>
      <w:spacing w:line="276" w:lineRule="auto"/>
      <w:outlineLvl w:val="9"/>
    </w:pPr>
    <w:rPr>
      <w:rFonts w:ascii="Cambria" w:eastAsia="Times New Roman" w:hAnsi="Cambria" w:cs="Times New Roman"/>
      <w:color w:val="365F91"/>
      <w:lang w:val="en-US"/>
    </w:rPr>
  </w:style>
  <w:style w:type="paragraph" w:styleId="TOC1">
    <w:name w:val="toc 1"/>
    <w:basedOn w:val="Normal"/>
    <w:next w:val="Normal"/>
    <w:autoRedefine/>
    <w:uiPriority w:val="39"/>
    <w:rsid w:val="009E0ED8"/>
    <w:pPr>
      <w:spacing w:before="120"/>
      <w:jc w:val="left"/>
    </w:pPr>
    <w:rPr>
      <w:rFonts w:ascii="Gill Sans MT" w:hAnsi="Gill Sans MT" w:cs="Browallia New"/>
      <w:b/>
      <w:bCs/>
      <w:caps/>
      <w:noProof/>
      <w:lang w:val="en-US"/>
    </w:rPr>
  </w:style>
  <w:style w:type="paragraph" w:styleId="TOC3">
    <w:name w:val="toc 3"/>
    <w:basedOn w:val="Normal"/>
    <w:next w:val="Normal"/>
    <w:autoRedefine/>
    <w:uiPriority w:val="39"/>
    <w:rsid w:val="00EB695E"/>
    <w:pPr>
      <w:spacing w:before="120"/>
      <w:ind w:right="-323"/>
      <w:jc w:val="left"/>
    </w:pPr>
    <w:rPr>
      <w:rFonts w:asciiTheme="minorHAnsi" w:hAnsiTheme="minorHAnsi" w:cstheme="minorHAnsi"/>
      <w:szCs w:val="20"/>
    </w:rPr>
  </w:style>
  <w:style w:type="character" w:styleId="Hyperlink">
    <w:name w:val="Hyperlink"/>
    <w:uiPriority w:val="99"/>
    <w:rsid w:val="00EB695E"/>
    <w:rPr>
      <w:color w:val="0000FF"/>
      <w:u w:val="single"/>
    </w:rPr>
  </w:style>
  <w:style w:type="character" w:customStyle="1" w:styleId="Heading3Char">
    <w:name w:val="Heading 3 Char"/>
    <w:basedOn w:val="DefaultParagraphFont"/>
    <w:link w:val="Heading3"/>
    <w:uiPriority w:val="9"/>
    <w:semiHidden/>
    <w:rsid w:val="00EB695E"/>
    <w:rPr>
      <w:rFonts w:asciiTheme="majorHAnsi" w:eastAsiaTheme="majorEastAsia" w:hAnsiTheme="majorHAnsi" w:cstheme="majorBidi"/>
      <w:b/>
      <w:bCs/>
      <w:color w:val="4F81BD" w:themeColor="accent1"/>
      <w:sz w:val="20"/>
      <w:szCs w:val="24"/>
      <w:lang w:val="en-GB"/>
    </w:rPr>
  </w:style>
  <w:style w:type="paragraph" w:customStyle="1" w:styleId="Title1">
    <w:name w:val="Title1"/>
    <w:basedOn w:val="Title"/>
    <w:autoRedefine/>
    <w:qFormat/>
    <w:rsid w:val="00DC567C"/>
    <w:pPr>
      <w:spacing w:before="240" w:after="240"/>
      <w:jc w:val="left"/>
    </w:pPr>
    <w:rPr>
      <w:rFonts w:ascii="Arial Rounded MT Bold" w:hAnsi="Arial Rounded MT Bold"/>
      <w:b/>
      <w:smallCaps/>
      <w:color w:val="000000" w:themeColor="text1"/>
      <w:sz w:val="24"/>
      <w:szCs w:val="24"/>
      <w:lang w:val="en-US"/>
    </w:rPr>
  </w:style>
  <w:style w:type="paragraph" w:styleId="Title">
    <w:name w:val="Title"/>
    <w:basedOn w:val="Normal"/>
    <w:next w:val="Normal"/>
    <w:link w:val="TitleChar"/>
    <w:uiPriority w:val="10"/>
    <w:qFormat/>
    <w:rsid w:val="00EB69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95E"/>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link w:val="ListParagraphChar"/>
    <w:uiPriority w:val="34"/>
    <w:qFormat/>
    <w:rsid w:val="00EB695E"/>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1"/>
    <w:rsid w:val="00EB695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rsid w:val="00EB695E"/>
    <w:rPr>
      <w:rFonts w:ascii="Calibri" w:eastAsia="Calibri" w:hAnsi="Calibri" w:cs="Times New Roman"/>
    </w:rPr>
  </w:style>
  <w:style w:type="table" w:customStyle="1" w:styleId="PlainTable31">
    <w:name w:val="Plain Table 31"/>
    <w:basedOn w:val="TableNormal"/>
    <w:uiPriority w:val="43"/>
    <w:rsid w:val="00EB69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EB695E"/>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EB695E"/>
    <w:rPr>
      <w:rFonts w:ascii="Tahoma" w:hAnsi="Tahoma" w:cs="Tahoma"/>
      <w:sz w:val="16"/>
      <w:szCs w:val="16"/>
    </w:rPr>
  </w:style>
  <w:style w:type="character" w:customStyle="1" w:styleId="BalloonTextChar">
    <w:name w:val="Balloon Text Char"/>
    <w:basedOn w:val="DefaultParagraphFont"/>
    <w:link w:val="BalloonText"/>
    <w:uiPriority w:val="99"/>
    <w:semiHidden/>
    <w:rsid w:val="00EB695E"/>
    <w:rPr>
      <w:rFonts w:ascii="Tahoma" w:eastAsia="Times New Roman" w:hAnsi="Tahoma" w:cs="Tahoma"/>
      <w:sz w:val="16"/>
      <w:szCs w:val="16"/>
      <w:lang w:val="en-GB"/>
    </w:rPr>
  </w:style>
  <w:style w:type="table" w:customStyle="1" w:styleId="TableGridLight1">
    <w:name w:val="Table Grid Light1"/>
    <w:basedOn w:val="TableNormal"/>
    <w:uiPriority w:val="40"/>
    <w:rsid w:val="00EB69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DC56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567C"/>
    <w:rPr>
      <w:rFonts w:eastAsiaTheme="minorEastAsia"/>
      <w:lang w:eastAsia="ja-JP"/>
    </w:rPr>
  </w:style>
  <w:style w:type="paragraph" w:styleId="Subtitle">
    <w:name w:val="Subtitle"/>
    <w:basedOn w:val="Normal"/>
    <w:next w:val="Normal"/>
    <w:link w:val="SubtitleChar"/>
    <w:uiPriority w:val="11"/>
    <w:qFormat/>
    <w:rsid w:val="00DC567C"/>
    <w:pPr>
      <w:numPr>
        <w:ilvl w:val="1"/>
      </w:numPr>
      <w:spacing w:after="200" w:line="276" w:lineRule="auto"/>
      <w:ind w:left="360" w:hanging="360"/>
      <w:jc w:val="left"/>
    </w:pPr>
    <w:rPr>
      <w:rFonts w:asciiTheme="majorHAnsi" w:eastAsiaTheme="majorEastAsia" w:hAnsiTheme="majorHAnsi" w:cstheme="majorBidi"/>
      <w:i/>
      <w:iCs/>
      <w:color w:val="4F81BD" w:themeColor="accent1"/>
      <w:spacing w:val="15"/>
      <w:sz w:val="24"/>
      <w:lang w:val="en-US" w:eastAsia="ja-JP"/>
    </w:rPr>
  </w:style>
  <w:style w:type="character" w:customStyle="1" w:styleId="SubtitleChar">
    <w:name w:val="Subtitle Char"/>
    <w:basedOn w:val="DefaultParagraphFont"/>
    <w:link w:val="Subtitle"/>
    <w:uiPriority w:val="11"/>
    <w:rsid w:val="00DC567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2A665E"/>
    <w:pPr>
      <w:tabs>
        <w:tab w:val="center" w:pos="4680"/>
        <w:tab w:val="right" w:pos="9360"/>
      </w:tabs>
    </w:pPr>
  </w:style>
  <w:style w:type="character" w:customStyle="1" w:styleId="HeaderChar">
    <w:name w:val="Header Char"/>
    <w:basedOn w:val="DefaultParagraphFont"/>
    <w:link w:val="Header"/>
    <w:uiPriority w:val="99"/>
    <w:rsid w:val="002A665E"/>
    <w:rPr>
      <w:rFonts w:ascii="Arial" w:eastAsia="Times New Roman" w:hAnsi="Arial" w:cs="Times New Roman"/>
      <w:sz w:val="20"/>
      <w:szCs w:val="24"/>
      <w:lang w:val="en-GB"/>
    </w:rPr>
  </w:style>
  <w:style w:type="paragraph" w:styleId="Footer">
    <w:name w:val="footer"/>
    <w:basedOn w:val="Normal"/>
    <w:link w:val="FooterChar"/>
    <w:uiPriority w:val="99"/>
    <w:unhideWhenUsed/>
    <w:rsid w:val="002A665E"/>
    <w:pPr>
      <w:tabs>
        <w:tab w:val="center" w:pos="4680"/>
        <w:tab w:val="right" w:pos="9360"/>
      </w:tabs>
    </w:pPr>
  </w:style>
  <w:style w:type="character" w:customStyle="1" w:styleId="FooterChar">
    <w:name w:val="Footer Char"/>
    <w:basedOn w:val="DefaultParagraphFont"/>
    <w:link w:val="Footer"/>
    <w:uiPriority w:val="99"/>
    <w:rsid w:val="002A665E"/>
    <w:rPr>
      <w:rFonts w:ascii="Arial" w:eastAsia="Times New Roman" w:hAnsi="Arial" w:cs="Times New Roman"/>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5E"/>
    <w:pPr>
      <w:spacing w:after="0" w:line="240" w:lineRule="auto"/>
      <w:ind w:left="360" w:hanging="360"/>
      <w:jc w:val="both"/>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EB69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B69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5E"/>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B695E"/>
    <w:pPr>
      <w:spacing w:line="276" w:lineRule="auto"/>
      <w:outlineLvl w:val="9"/>
    </w:pPr>
    <w:rPr>
      <w:rFonts w:ascii="Cambria" w:eastAsia="Times New Roman" w:hAnsi="Cambria" w:cs="Times New Roman"/>
      <w:color w:val="365F91"/>
      <w:lang w:val="en-US"/>
    </w:rPr>
  </w:style>
  <w:style w:type="paragraph" w:styleId="TOC1">
    <w:name w:val="toc 1"/>
    <w:basedOn w:val="Normal"/>
    <w:next w:val="Normal"/>
    <w:autoRedefine/>
    <w:uiPriority w:val="39"/>
    <w:rsid w:val="009E0ED8"/>
    <w:pPr>
      <w:spacing w:before="120"/>
      <w:jc w:val="left"/>
    </w:pPr>
    <w:rPr>
      <w:rFonts w:ascii="Gill Sans MT" w:hAnsi="Gill Sans MT" w:cs="Browallia New"/>
      <w:b/>
      <w:bCs/>
      <w:caps/>
      <w:noProof/>
      <w:lang w:val="en-US"/>
    </w:rPr>
  </w:style>
  <w:style w:type="paragraph" w:styleId="TOC3">
    <w:name w:val="toc 3"/>
    <w:basedOn w:val="Normal"/>
    <w:next w:val="Normal"/>
    <w:autoRedefine/>
    <w:uiPriority w:val="39"/>
    <w:rsid w:val="00EB695E"/>
    <w:pPr>
      <w:spacing w:before="120"/>
      <w:ind w:right="-323"/>
      <w:jc w:val="left"/>
    </w:pPr>
    <w:rPr>
      <w:rFonts w:asciiTheme="minorHAnsi" w:hAnsiTheme="minorHAnsi" w:cstheme="minorHAnsi"/>
      <w:szCs w:val="20"/>
    </w:rPr>
  </w:style>
  <w:style w:type="character" w:styleId="Hyperlink">
    <w:name w:val="Hyperlink"/>
    <w:uiPriority w:val="99"/>
    <w:rsid w:val="00EB695E"/>
    <w:rPr>
      <w:color w:val="0000FF"/>
      <w:u w:val="single"/>
    </w:rPr>
  </w:style>
  <w:style w:type="character" w:customStyle="1" w:styleId="Heading3Char">
    <w:name w:val="Heading 3 Char"/>
    <w:basedOn w:val="DefaultParagraphFont"/>
    <w:link w:val="Heading3"/>
    <w:uiPriority w:val="9"/>
    <w:semiHidden/>
    <w:rsid w:val="00EB695E"/>
    <w:rPr>
      <w:rFonts w:asciiTheme="majorHAnsi" w:eastAsiaTheme="majorEastAsia" w:hAnsiTheme="majorHAnsi" w:cstheme="majorBidi"/>
      <w:b/>
      <w:bCs/>
      <w:color w:val="4F81BD" w:themeColor="accent1"/>
      <w:sz w:val="20"/>
      <w:szCs w:val="24"/>
      <w:lang w:val="en-GB"/>
    </w:rPr>
  </w:style>
  <w:style w:type="paragraph" w:customStyle="1" w:styleId="Title1">
    <w:name w:val="Title1"/>
    <w:basedOn w:val="Title"/>
    <w:autoRedefine/>
    <w:qFormat/>
    <w:rsid w:val="00DC567C"/>
    <w:pPr>
      <w:spacing w:before="240" w:after="240"/>
      <w:jc w:val="left"/>
    </w:pPr>
    <w:rPr>
      <w:rFonts w:ascii="Arial Rounded MT Bold" w:hAnsi="Arial Rounded MT Bold"/>
      <w:b/>
      <w:smallCaps/>
      <w:color w:val="000000" w:themeColor="text1"/>
      <w:sz w:val="24"/>
      <w:szCs w:val="24"/>
      <w:lang w:val="en-US"/>
    </w:rPr>
  </w:style>
  <w:style w:type="paragraph" w:styleId="Title">
    <w:name w:val="Title"/>
    <w:basedOn w:val="Normal"/>
    <w:next w:val="Normal"/>
    <w:link w:val="TitleChar"/>
    <w:uiPriority w:val="10"/>
    <w:qFormat/>
    <w:rsid w:val="00EB69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95E"/>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link w:val="ListParagraphChar"/>
    <w:uiPriority w:val="34"/>
    <w:qFormat/>
    <w:rsid w:val="00EB695E"/>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1"/>
    <w:rsid w:val="00EB695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rsid w:val="00EB695E"/>
    <w:rPr>
      <w:rFonts w:ascii="Calibri" w:eastAsia="Calibri" w:hAnsi="Calibri" w:cs="Times New Roman"/>
    </w:rPr>
  </w:style>
  <w:style w:type="table" w:customStyle="1" w:styleId="PlainTable31">
    <w:name w:val="Plain Table 31"/>
    <w:basedOn w:val="TableNormal"/>
    <w:uiPriority w:val="43"/>
    <w:rsid w:val="00EB69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EB695E"/>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EB695E"/>
    <w:rPr>
      <w:rFonts w:ascii="Tahoma" w:hAnsi="Tahoma" w:cs="Tahoma"/>
      <w:sz w:val="16"/>
      <w:szCs w:val="16"/>
    </w:rPr>
  </w:style>
  <w:style w:type="character" w:customStyle="1" w:styleId="BalloonTextChar">
    <w:name w:val="Balloon Text Char"/>
    <w:basedOn w:val="DefaultParagraphFont"/>
    <w:link w:val="BalloonText"/>
    <w:uiPriority w:val="99"/>
    <w:semiHidden/>
    <w:rsid w:val="00EB695E"/>
    <w:rPr>
      <w:rFonts w:ascii="Tahoma" w:eastAsia="Times New Roman" w:hAnsi="Tahoma" w:cs="Tahoma"/>
      <w:sz w:val="16"/>
      <w:szCs w:val="16"/>
      <w:lang w:val="en-GB"/>
    </w:rPr>
  </w:style>
  <w:style w:type="table" w:customStyle="1" w:styleId="TableGridLight1">
    <w:name w:val="Table Grid Light1"/>
    <w:basedOn w:val="TableNormal"/>
    <w:uiPriority w:val="40"/>
    <w:rsid w:val="00EB69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DC56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567C"/>
    <w:rPr>
      <w:rFonts w:eastAsiaTheme="minorEastAsia"/>
      <w:lang w:eastAsia="ja-JP"/>
    </w:rPr>
  </w:style>
  <w:style w:type="paragraph" w:styleId="Subtitle">
    <w:name w:val="Subtitle"/>
    <w:basedOn w:val="Normal"/>
    <w:next w:val="Normal"/>
    <w:link w:val="SubtitleChar"/>
    <w:uiPriority w:val="11"/>
    <w:qFormat/>
    <w:rsid w:val="00DC567C"/>
    <w:pPr>
      <w:numPr>
        <w:ilvl w:val="1"/>
      </w:numPr>
      <w:spacing w:after="200" w:line="276" w:lineRule="auto"/>
      <w:ind w:left="360" w:hanging="360"/>
      <w:jc w:val="left"/>
    </w:pPr>
    <w:rPr>
      <w:rFonts w:asciiTheme="majorHAnsi" w:eastAsiaTheme="majorEastAsia" w:hAnsiTheme="majorHAnsi" w:cstheme="majorBidi"/>
      <w:i/>
      <w:iCs/>
      <w:color w:val="4F81BD" w:themeColor="accent1"/>
      <w:spacing w:val="15"/>
      <w:sz w:val="24"/>
      <w:lang w:val="en-US" w:eastAsia="ja-JP"/>
    </w:rPr>
  </w:style>
  <w:style w:type="character" w:customStyle="1" w:styleId="SubtitleChar">
    <w:name w:val="Subtitle Char"/>
    <w:basedOn w:val="DefaultParagraphFont"/>
    <w:link w:val="Subtitle"/>
    <w:uiPriority w:val="11"/>
    <w:rsid w:val="00DC567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2A665E"/>
    <w:pPr>
      <w:tabs>
        <w:tab w:val="center" w:pos="4680"/>
        <w:tab w:val="right" w:pos="9360"/>
      </w:tabs>
    </w:pPr>
  </w:style>
  <w:style w:type="character" w:customStyle="1" w:styleId="HeaderChar">
    <w:name w:val="Header Char"/>
    <w:basedOn w:val="DefaultParagraphFont"/>
    <w:link w:val="Header"/>
    <w:uiPriority w:val="99"/>
    <w:rsid w:val="002A665E"/>
    <w:rPr>
      <w:rFonts w:ascii="Arial" w:eastAsia="Times New Roman" w:hAnsi="Arial" w:cs="Times New Roman"/>
      <w:sz w:val="20"/>
      <w:szCs w:val="24"/>
      <w:lang w:val="en-GB"/>
    </w:rPr>
  </w:style>
  <w:style w:type="paragraph" w:styleId="Footer">
    <w:name w:val="footer"/>
    <w:basedOn w:val="Normal"/>
    <w:link w:val="FooterChar"/>
    <w:uiPriority w:val="99"/>
    <w:unhideWhenUsed/>
    <w:rsid w:val="002A665E"/>
    <w:pPr>
      <w:tabs>
        <w:tab w:val="center" w:pos="4680"/>
        <w:tab w:val="right" w:pos="9360"/>
      </w:tabs>
    </w:pPr>
  </w:style>
  <w:style w:type="character" w:customStyle="1" w:styleId="FooterChar">
    <w:name w:val="Footer Char"/>
    <w:basedOn w:val="DefaultParagraphFont"/>
    <w:link w:val="Footer"/>
    <w:uiPriority w:val="99"/>
    <w:rsid w:val="002A665E"/>
    <w:rPr>
      <w:rFonts w:ascii="Arial" w:eastAsia="Times New Roman" w:hAnsi="Arial" w:cs="Times New Roman"/>
      <w:sz w:val="20"/>
      <w:szCs w:val="24"/>
      <w:lang w:val="en-GB"/>
    </w:rPr>
  </w:style>
</w:styles>
</file>

<file path=word/webSettings.xml><?xml version="1.0" encoding="utf-8"?>
<w:webSettings xmlns:r="http://schemas.openxmlformats.org/officeDocument/2006/relationships" xmlns:w="http://schemas.openxmlformats.org/wordprocessingml/2006/main">
  <w:divs>
    <w:div w:id="289940070">
      <w:bodyDiv w:val="1"/>
      <w:marLeft w:val="0"/>
      <w:marRight w:val="0"/>
      <w:marTop w:val="0"/>
      <w:marBottom w:val="0"/>
      <w:divBdr>
        <w:top w:val="none" w:sz="0" w:space="0" w:color="auto"/>
        <w:left w:val="none" w:sz="0" w:space="0" w:color="auto"/>
        <w:bottom w:val="none" w:sz="0" w:space="0" w:color="auto"/>
        <w:right w:val="none" w:sz="0" w:space="0" w:color="auto"/>
      </w:divBdr>
    </w:div>
    <w:div w:id="674695517">
      <w:bodyDiv w:val="1"/>
      <w:marLeft w:val="0"/>
      <w:marRight w:val="0"/>
      <w:marTop w:val="0"/>
      <w:marBottom w:val="0"/>
      <w:divBdr>
        <w:top w:val="none" w:sz="0" w:space="0" w:color="auto"/>
        <w:left w:val="none" w:sz="0" w:space="0" w:color="auto"/>
        <w:bottom w:val="none" w:sz="0" w:space="0" w:color="auto"/>
        <w:right w:val="none" w:sz="0" w:space="0" w:color="auto"/>
      </w:divBdr>
    </w:div>
    <w:div w:id="9933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mansyogi55@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ps2070@mail.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AD3CD7-F272-460B-9C33-1ADC6C2575EA}" type="doc">
      <dgm:prSet loTypeId="urn:microsoft.com/office/officeart/2005/8/layout/hierarchy1" loCatId="hierarchy" qsTypeId="urn:microsoft.com/office/officeart/2005/8/quickstyle/simple4" qsCatId="simple" csTypeId="urn:microsoft.com/office/officeart/2005/8/colors/accent0_2" csCatId="mainScheme" phldr="1"/>
      <dgm:spPr/>
      <dgm:t>
        <a:bodyPr/>
        <a:lstStyle/>
        <a:p>
          <a:endParaRPr lang="en-US"/>
        </a:p>
      </dgm:t>
    </dgm:pt>
    <dgm:pt modelId="{666C207A-4DD5-49CE-925B-FD492242F624}">
      <dgm:prSet phldrT="[Text]"/>
      <dgm:spPr/>
      <dgm:t>
        <a:bodyPr/>
        <a:lstStyle/>
        <a:p>
          <a:r>
            <a:rPr lang="en-US">
              <a:latin typeface="Gill Sans MT" panose="020B0502020104020203" pitchFamily="34" charset="0"/>
            </a:rPr>
            <a:t>Board of Director</a:t>
          </a:r>
        </a:p>
      </dgm:t>
    </dgm:pt>
    <dgm:pt modelId="{07BEAC62-4CFA-4C28-9C41-E097BDDEECFD}" type="parTrans" cxnId="{858B77A4-9DB5-424E-9E3D-0E67EA2A32FE}">
      <dgm:prSet/>
      <dgm:spPr/>
      <dgm:t>
        <a:bodyPr/>
        <a:lstStyle/>
        <a:p>
          <a:endParaRPr lang="en-US">
            <a:latin typeface="Gill Sans MT" panose="020B0502020104020203" pitchFamily="34" charset="0"/>
          </a:endParaRPr>
        </a:p>
      </dgm:t>
    </dgm:pt>
    <dgm:pt modelId="{DA2CE9E0-98FF-4C62-8887-32712FEC4FB7}" type="sibTrans" cxnId="{858B77A4-9DB5-424E-9E3D-0E67EA2A32FE}">
      <dgm:prSet/>
      <dgm:spPr/>
      <dgm:t>
        <a:bodyPr/>
        <a:lstStyle/>
        <a:p>
          <a:endParaRPr lang="en-US">
            <a:latin typeface="Gill Sans MT" panose="020B0502020104020203" pitchFamily="34" charset="0"/>
          </a:endParaRPr>
        </a:p>
      </dgm:t>
    </dgm:pt>
    <dgm:pt modelId="{15D83FBB-B6ED-435A-BC5B-0E470C28E4FC}">
      <dgm:prSet phldrT="[Text]"/>
      <dgm:spPr/>
      <dgm:t>
        <a:bodyPr/>
        <a:lstStyle/>
        <a:p>
          <a:r>
            <a:rPr lang="en-US">
              <a:latin typeface="Gill Sans MT" panose="020B0502020104020203" pitchFamily="34" charset="0"/>
            </a:rPr>
            <a:t>Principal	</a:t>
          </a:r>
        </a:p>
      </dgm:t>
    </dgm:pt>
    <dgm:pt modelId="{73C38255-278F-4CE6-AB0D-79DD1C6E2FB5}" type="parTrans" cxnId="{BBFE0D7F-78FB-4422-8519-EE7114A0CBF4}">
      <dgm:prSet/>
      <dgm:spPr/>
      <dgm:t>
        <a:bodyPr/>
        <a:lstStyle/>
        <a:p>
          <a:endParaRPr lang="en-US">
            <a:latin typeface="Gill Sans MT" panose="020B0502020104020203" pitchFamily="34" charset="0"/>
          </a:endParaRPr>
        </a:p>
      </dgm:t>
    </dgm:pt>
    <dgm:pt modelId="{B95C7833-D10D-4725-95C8-2A71C6BB80BB}" type="sibTrans" cxnId="{BBFE0D7F-78FB-4422-8519-EE7114A0CBF4}">
      <dgm:prSet/>
      <dgm:spPr/>
      <dgm:t>
        <a:bodyPr/>
        <a:lstStyle/>
        <a:p>
          <a:endParaRPr lang="en-US">
            <a:latin typeface="Gill Sans MT" panose="020B0502020104020203" pitchFamily="34" charset="0"/>
          </a:endParaRPr>
        </a:p>
      </dgm:t>
    </dgm:pt>
    <dgm:pt modelId="{F4B6DF32-AE78-4912-96DB-BBF6A647B1DF}">
      <dgm:prSet phldrT="[Text]"/>
      <dgm:spPr/>
      <dgm:t>
        <a:bodyPr/>
        <a:lstStyle/>
        <a:p>
          <a:r>
            <a:rPr lang="en-US">
              <a:latin typeface="Gill Sans MT" panose="020B0502020104020203" pitchFamily="34" charset="0"/>
            </a:rPr>
            <a:t>Event Manger</a:t>
          </a:r>
        </a:p>
      </dgm:t>
    </dgm:pt>
    <dgm:pt modelId="{CB11952C-5E44-4D3E-B6D9-900B2F710818}" type="parTrans" cxnId="{FC39F593-5903-4300-9C6D-E176F10A63B9}">
      <dgm:prSet/>
      <dgm:spPr/>
      <dgm:t>
        <a:bodyPr/>
        <a:lstStyle/>
        <a:p>
          <a:endParaRPr lang="en-US">
            <a:latin typeface="Gill Sans MT" panose="020B0502020104020203" pitchFamily="34" charset="0"/>
          </a:endParaRPr>
        </a:p>
      </dgm:t>
    </dgm:pt>
    <dgm:pt modelId="{3B17094D-08BD-4167-9435-4176B4A517DF}" type="sibTrans" cxnId="{FC39F593-5903-4300-9C6D-E176F10A63B9}">
      <dgm:prSet/>
      <dgm:spPr/>
      <dgm:t>
        <a:bodyPr/>
        <a:lstStyle/>
        <a:p>
          <a:endParaRPr lang="en-US">
            <a:latin typeface="Gill Sans MT" panose="020B0502020104020203" pitchFamily="34" charset="0"/>
          </a:endParaRPr>
        </a:p>
      </dgm:t>
    </dgm:pt>
    <dgm:pt modelId="{7CE53001-2C0C-4752-BD48-D328D41FB5CE}">
      <dgm:prSet phldrT="[Text]"/>
      <dgm:spPr/>
      <dgm:t>
        <a:bodyPr/>
        <a:lstStyle/>
        <a:p>
          <a:r>
            <a:rPr lang="en-US">
              <a:latin typeface="Gill Sans MT" panose="020B0502020104020203" pitchFamily="34" charset="0"/>
            </a:rPr>
            <a:t>Training Supervisor</a:t>
          </a:r>
        </a:p>
      </dgm:t>
    </dgm:pt>
    <dgm:pt modelId="{32807B15-9638-442E-96C8-928A7A458991}" type="parTrans" cxnId="{D58F6F53-A28A-42BB-91AD-26550E3C6172}">
      <dgm:prSet/>
      <dgm:spPr/>
      <dgm:t>
        <a:bodyPr/>
        <a:lstStyle/>
        <a:p>
          <a:endParaRPr lang="en-US">
            <a:latin typeface="Gill Sans MT" panose="020B0502020104020203" pitchFamily="34" charset="0"/>
          </a:endParaRPr>
        </a:p>
      </dgm:t>
    </dgm:pt>
    <dgm:pt modelId="{CFCE444E-F526-434E-B1C6-97E18E5AA42F}" type="sibTrans" cxnId="{D58F6F53-A28A-42BB-91AD-26550E3C6172}">
      <dgm:prSet/>
      <dgm:spPr/>
      <dgm:t>
        <a:bodyPr/>
        <a:lstStyle/>
        <a:p>
          <a:endParaRPr lang="en-US">
            <a:latin typeface="Gill Sans MT" panose="020B0502020104020203" pitchFamily="34" charset="0"/>
          </a:endParaRPr>
        </a:p>
      </dgm:t>
    </dgm:pt>
    <dgm:pt modelId="{E0810F6B-C6F3-4176-8C7E-9A809A00762D}">
      <dgm:prSet phldrT="[Text]"/>
      <dgm:spPr/>
      <dgm:t>
        <a:bodyPr/>
        <a:lstStyle/>
        <a:p>
          <a:r>
            <a:rPr lang="en-US">
              <a:latin typeface="Gill Sans MT" panose="020B0502020104020203" pitchFamily="34" charset="0"/>
            </a:rPr>
            <a:t>M&amp; E Staffs</a:t>
          </a:r>
        </a:p>
      </dgm:t>
    </dgm:pt>
    <dgm:pt modelId="{139F8937-16AF-4903-996A-C17BE9E15B19}" type="parTrans" cxnId="{C77BEAB2-378B-4FA0-BD9D-CBD43B74759A}">
      <dgm:prSet/>
      <dgm:spPr/>
      <dgm:t>
        <a:bodyPr/>
        <a:lstStyle/>
        <a:p>
          <a:endParaRPr lang="en-US">
            <a:latin typeface="Gill Sans MT" panose="020B0502020104020203" pitchFamily="34" charset="0"/>
          </a:endParaRPr>
        </a:p>
      </dgm:t>
    </dgm:pt>
    <dgm:pt modelId="{98F5E75B-66ED-4396-B459-E19E4CB3FAA7}" type="sibTrans" cxnId="{C77BEAB2-378B-4FA0-BD9D-CBD43B74759A}">
      <dgm:prSet/>
      <dgm:spPr/>
      <dgm:t>
        <a:bodyPr/>
        <a:lstStyle/>
        <a:p>
          <a:endParaRPr lang="en-US">
            <a:latin typeface="Gill Sans MT" panose="020B0502020104020203" pitchFamily="34" charset="0"/>
          </a:endParaRPr>
        </a:p>
      </dgm:t>
    </dgm:pt>
    <dgm:pt modelId="{8DC2348B-ACD9-4F72-8D65-0155DEB13E3B}">
      <dgm:prSet phldrT="[Text]"/>
      <dgm:spPr/>
      <dgm:t>
        <a:bodyPr/>
        <a:lstStyle/>
        <a:p>
          <a:r>
            <a:rPr lang="en-US">
              <a:latin typeface="Gill Sans MT" panose="020B0502020104020203" pitchFamily="34" charset="0"/>
            </a:rPr>
            <a:t>Trainer</a:t>
          </a:r>
        </a:p>
      </dgm:t>
    </dgm:pt>
    <dgm:pt modelId="{4FA9B93B-3DE2-4FF7-8013-9E2063AEE573}" type="parTrans" cxnId="{5B52D60B-0BDC-42D9-9045-BBC29FE16234}">
      <dgm:prSet/>
      <dgm:spPr/>
      <dgm:t>
        <a:bodyPr/>
        <a:lstStyle/>
        <a:p>
          <a:endParaRPr lang="en-US">
            <a:latin typeface="Gill Sans MT" panose="020B0502020104020203" pitchFamily="34" charset="0"/>
          </a:endParaRPr>
        </a:p>
      </dgm:t>
    </dgm:pt>
    <dgm:pt modelId="{9CB21DE2-E1B1-4476-9055-12E62B283AC0}" type="sibTrans" cxnId="{5B52D60B-0BDC-42D9-9045-BBC29FE16234}">
      <dgm:prSet/>
      <dgm:spPr/>
      <dgm:t>
        <a:bodyPr/>
        <a:lstStyle/>
        <a:p>
          <a:endParaRPr lang="en-US">
            <a:latin typeface="Gill Sans MT" panose="020B0502020104020203" pitchFamily="34" charset="0"/>
          </a:endParaRPr>
        </a:p>
      </dgm:t>
    </dgm:pt>
    <dgm:pt modelId="{BB13E098-8F73-4D07-B7AF-EE24E421E8C8}">
      <dgm:prSet phldrT="[Text]"/>
      <dgm:spPr/>
      <dgm:t>
        <a:bodyPr/>
        <a:lstStyle/>
        <a:p>
          <a:r>
            <a:rPr lang="en-US">
              <a:latin typeface="Gill Sans MT" panose="020B0502020104020203" pitchFamily="34" charset="0"/>
            </a:rPr>
            <a:t>Admin Finance Assistant</a:t>
          </a:r>
        </a:p>
      </dgm:t>
    </dgm:pt>
    <dgm:pt modelId="{5C06ECDA-C756-4933-82D0-FDD12D704EF4}" type="parTrans" cxnId="{7FF555D3-5716-4051-8574-E2FF69F8E063}">
      <dgm:prSet/>
      <dgm:spPr/>
      <dgm:t>
        <a:bodyPr/>
        <a:lstStyle/>
        <a:p>
          <a:endParaRPr lang="en-US">
            <a:latin typeface="Gill Sans MT" panose="020B0502020104020203" pitchFamily="34" charset="0"/>
          </a:endParaRPr>
        </a:p>
      </dgm:t>
    </dgm:pt>
    <dgm:pt modelId="{20CD68B2-717C-4256-AF02-DA713004BAB5}" type="sibTrans" cxnId="{7FF555D3-5716-4051-8574-E2FF69F8E063}">
      <dgm:prSet/>
      <dgm:spPr/>
      <dgm:t>
        <a:bodyPr/>
        <a:lstStyle/>
        <a:p>
          <a:endParaRPr lang="en-US">
            <a:latin typeface="Gill Sans MT" panose="020B0502020104020203" pitchFamily="34" charset="0"/>
          </a:endParaRPr>
        </a:p>
      </dgm:t>
    </dgm:pt>
    <dgm:pt modelId="{A689FDEB-21ED-4B34-94F5-E347252A8A82}">
      <dgm:prSet phldrT="[Text]"/>
      <dgm:spPr/>
      <dgm:t>
        <a:bodyPr/>
        <a:lstStyle/>
        <a:p>
          <a:r>
            <a:rPr lang="en-US">
              <a:latin typeface="Gill Sans MT" panose="020B0502020104020203" pitchFamily="34" charset="0"/>
            </a:rPr>
            <a:t>Logistic Related Staffs</a:t>
          </a:r>
        </a:p>
      </dgm:t>
    </dgm:pt>
    <dgm:pt modelId="{BE3830B7-F01A-4549-ADE8-2BBAC9111C65}" type="parTrans" cxnId="{83AE1504-0AB0-422C-ABFA-248E34689EBE}">
      <dgm:prSet/>
      <dgm:spPr/>
      <dgm:t>
        <a:bodyPr/>
        <a:lstStyle/>
        <a:p>
          <a:endParaRPr lang="en-US">
            <a:latin typeface="Gill Sans MT" panose="020B0502020104020203" pitchFamily="34" charset="0"/>
          </a:endParaRPr>
        </a:p>
      </dgm:t>
    </dgm:pt>
    <dgm:pt modelId="{0AB1B894-8D27-460A-A7AC-C4FC56FFA062}" type="sibTrans" cxnId="{83AE1504-0AB0-422C-ABFA-248E34689EBE}">
      <dgm:prSet/>
      <dgm:spPr/>
      <dgm:t>
        <a:bodyPr/>
        <a:lstStyle/>
        <a:p>
          <a:endParaRPr lang="en-US">
            <a:latin typeface="Gill Sans MT" panose="020B0502020104020203" pitchFamily="34" charset="0"/>
          </a:endParaRPr>
        </a:p>
      </dgm:t>
    </dgm:pt>
    <dgm:pt modelId="{B94EA788-F8D6-4F7B-936E-C686E455520C}" type="pres">
      <dgm:prSet presAssocID="{6BAD3CD7-F272-460B-9C33-1ADC6C2575EA}" presName="hierChild1" presStyleCnt="0">
        <dgm:presLayoutVars>
          <dgm:chPref val="1"/>
          <dgm:dir/>
          <dgm:animOne val="branch"/>
          <dgm:animLvl val="lvl"/>
          <dgm:resizeHandles/>
        </dgm:presLayoutVars>
      </dgm:prSet>
      <dgm:spPr/>
      <dgm:t>
        <a:bodyPr/>
        <a:lstStyle/>
        <a:p>
          <a:endParaRPr lang="en-US"/>
        </a:p>
      </dgm:t>
    </dgm:pt>
    <dgm:pt modelId="{FC48E33F-25DF-4A81-9F6A-55383BF4D4DB}" type="pres">
      <dgm:prSet presAssocID="{666C207A-4DD5-49CE-925B-FD492242F624}" presName="hierRoot1" presStyleCnt="0"/>
      <dgm:spPr/>
      <dgm:t>
        <a:bodyPr/>
        <a:lstStyle/>
        <a:p>
          <a:endParaRPr lang="en-US"/>
        </a:p>
      </dgm:t>
    </dgm:pt>
    <dgm:pt modelId="{0A2847A4-7122-49F3-8A82-FCD34B6642E8}" type="pres">
      <dgm:prSet presAssocID="{666C207A-4DD5-49CE-925B-FD492242F624}" presName="composite" presStyleCnt="0"/>
      <dgm:spPr/>
      <dgm:t>
        <a:bodyPr/>
        <a:lstStyle/>
        <a:p>
          <a:endParaRPr lang="en-US"/>
        </a:p>
      </dgm:t>
    </dgm:pt>
    <dgm:pt modelId="{1B319D7D-C00C-4675-9952-6441F117A324}" type="pres">
      <dgm:prSet presAssocID="{666C207A-4DD5-49CE-925B-FD492242F624}" presName="background" presStyleLbl="node0" presStyleIdx="0" presStyleCnt="1"/>
      <dgm:spPr>
        <a:gradFill rotWithShape="0">
          <a:gsLst>
            <a:gs pos="0">
              <a:schemeClr val="lt1">
                <a:hueOff val="0"/>
                <a:satOff val="0"/>
                <a:lumOff val="0"/>
                <a:alphaOff val="0"/>
                <a:shade val="51000"/>
                <a:satMod val="130000"/>
              </a:schemeClr>
            </a:gs>
            <a:gs pos="100000">
              <a:schemeClr val="lt1">
                <a:hueOff val="0"/>
                <a:satOff val="0"/>
                <a:lumOff val="0"/>
                <a:alphaOff val="0"/>
                <a:shade val="93000"/>
                <a:satMod val="130000"/>
              </a:schemeClr>
            </a:gs>
            <a:gs pos="100000">
              <a:schemeClr val="lt1">
                <a:hueOff val="0"/>
                <a:satOff val="0"/>
                <a:lumOff val="0"/>
                <a:alphaOff val="0"/>
                <a:shade val="94000"/>
                <a:satMod val="135000"/>
              </a:schemeClr>
            </a:gs>
          </a:gsLst>
        </a:gradFill>
      </dgm:spPr>
      <dgm:t>
        <a:bodyPr/>
        <a:lstStyle/>
        <a:p>
          <a:endParaRPr lang="en-US"/>
        </a:p>
      </dgm:t>
    </dgm:pt>
    <dgm:pt modelId="{6CD55651-A613-4817-B6F1-D41A7DD49285}" type="pres">
      <dgm:prSet presAssocID="{666C207A-4DD5-49CE-925B-FD492242F624}" presName="text" presStyleLbl="fgAcc0" presStyleIdx="0" presStyleCnt="1" custScaleY="61249" custLinFactNeighborX="-6583" custLinFactNeighborY="12959">
        <dgm:presLayoutVars>
          <dgm:chPref val="3"/>
        </dgm:presLayoutVars>
      </dgm:prSet>
      <dgm:spPr/>
      <dgm:t>
        <a:bodyPr/>
        <a:lstStyle/>
        <a:p>
          <a:endParaRPr lang="en-US"/>
        </a:p>
      </dgm:t>
    </dgm:pt>
    <dgm:pt modelId="{E1006FED-7C71-4B50-8877-C37614A73358}" type="pres">
      <dgm:prSet presAssocID="{666C207A-4DD5-49CE-925B-FD492242F624}" presName="hierChild2" presStyleCnt="0"/>
      <dgm:spPr/>
      <dgm:t>
        <a:bodyPr/>
        <a:lstStyle/>
        <a:p>
          <a:endParaRPr lang="en-US"/>
        </a:p>
      </dgm:t>
    </dgm:pt>
    <dgm:pt modelId="{25568D3D-5D89-452B-837D-E05A7A8D9963}" type="pres">
      <dgm:prSet presAssocID="{73C38255-278F-4CE6-AB0D-79DD1C6E2FB5}" presName="Name10" presStyleLbl="parChTrans1D2" presStyleIdx="0" presStyleCnt="1"/>
      <dgm:spPr/>
      <dgm:t>
        <a:bodyPr/>
        <a:lstStyle/>
        <a:p>
          <a:endParaRPr lang="en-US"/>
        </a:p>
      </dgm:t>
    </dgm:pt>
    <dgm:pt modelId="{F0F2D2BA-C59C-48EE-944B-887FB022AC8E}" type="pres">
      <dgm:prSet presAssocID="{15D83FBB-B6ED-435A-BC5B-0E470C28E4FC}" presName="hierRoot2" presStyleCnt="0"/>
      <dgm:spPr/>
    </dgm:pt>
    <dgm:pt modelId="{DC27B112-1D24-4C9F-9B65-E1637F73FC00}" type="pres">
      <dgm:prSet presAssocID="{15D83FBB-B6ED-435A-BC5B-0E470C28E4FC}" presName="composite2" presStyleCnt="0"/>
      <dgm:spPr/>
    </dgm:pt>
    <dgm:pt modelId="{71499532-93AB-423E-9820-19DCDDA504B5}" type="pres">
      <dgm:prSet presAssocID="{15D83FBB-B6ED-435A-BC5B-0E470C28E4FC}" presName="background2" presStyleLbl="node2" presStyleIdx="0" presStyleCnt="1"/>
      <dgm:spPr/>
    </dgm:pt>
    <dgm:pt modelId="{103BC2BA-F3DE-4DE6-8857-F4A9B7D06FDE}" type="pres">
      <dgm:prSet presAssocID="{15D83FBB-B6ED-435A-BC5B-0E470C28E4FC}" presName="text2" presStyleLbl="fgAcc2" presStyleIdx="0" presStyleCnt="1" custLinFactNeighborX="-7543" custLinFactNeighborY="-14256">
        <dgm:presLayoutVars>
          <dgm:chPref val="3"/>
        </dgm:presLayoutVars>
      </dgm:prSet>
      <dgm:spPr/>
      <dgm:t>
        <a:bodyPr/>
        <a:lstStyle/>
        <a:p>
          <a:endParaRPr lang="en-US"/>
        </a:p>
      </dgm:t>
    </dgm:pt>
    <dgm:pt modelId="{FD880366-4AA4-448B-B075-BB30A996070F}" type="pres">
      <dgm:prSet presAssocID="{15D83FBB-B6ED-435A-BC5B-0E470C28E4FC}" presName="hierChild3" presStyleCnt="0"/>
      <dgm:spPr/>
    </dgm:pt>
    <dgm:pt modelId="{A9A1D581-2D62-42EA-8AC9-CCEB84924E67}" type="pres">
      <dgm:prSet presAssocID="{5C06ECDA-C756-4933-82D0-FDD12D704EF4}" presName="Name17" presStyleLbl="parChTrans1D3" presStyleIdx="0" presStyleCnt="4"/>
      <dgm:spPr/>
      <dgm:t>
        <a:bodyPr/>
        <a:lstStyle/>
        <a:p>
          <a:endParaRPr lang="en-US"/>
        </a:p>
      </dgm:t>
    </dgm:pt>
    <dgm:pt modelId="{2498DC76-4683-4765-9311-B9919B716767}" type="pres">
      <dgm:prSet presAssocID="{BB13E098-8F73-4D07-B7AF-EE24E421E8C8}" presName="hierRoot3" presStyleCnt="0"/>
      <dgm:spPr/>
    </dgm:pt>
    <dgm:pt modelId="{5B0B05F0-A75E-40FB-A4DB-0E6B779862CD}" type="pres">
      <dgm:prSet presAssocID="{BB13E098-8F73-4D07-B7AF-EE24E421E8C8}" presName="composite3" presStyleCnt="0"/>
      <dgm:spPr/>
    </dgm:pt>
    <dgm:pt modelId="{80D4E251-44E8-4DB9-8687-72187D213156}" type="pres">
      <dgm:prSet presAssocID="{BB13E098-8F73-4D07-B7AF-EE24E421E8C8}" presName="background3" presStyleLbl="node3" presStyleIdx="0" presStyleCnt="4"/>
      <dgm:spPr/>
    </dgm:pt>
    <dgm:pt modelId="{960FA2D9-A7FC-4352-ADB7-06C44AE52536}" type="pres">
      <dgm:prSet presAssocID="{BB13E098-8F73-4D07-B7AF-EE24E421E8C8}" presName="text3" presStyleLbl="fgAcc3" presStyleIdx="0" presStyleCnt="4" custScaleX="154365" custLinFactNeighborX="-38505">
        <dgm:presLayoutVars>
          <dgm:chPref val="3"/>
        </dgm:presLayoutVars>
      </dgm:prSet>
      <dgm:spPr/>
      <dgm:t>
        <a:bodyPr/>
        <a:lstStyle/>
        <a:p>
          <a:endParaRPr lang="en-US"/>
        </a:p>
      </dgm:t>
    </dgm:pt>
    <dgm:pt modelId="{FF0513BD-054C-44DB-ADDF-577ADD88E9DF}" type="pres">
      <dgm:prSet presAssocID="{BB13E098-8F73-4D07-B7AF-EE24E421E8C8}" presName="hierChild4" presStyleCnt="0"/>
      <dgm:spPr/>
    </dgm:pt>
    <dgm:pt modelId="{C33AF213-081D-4217-BE31-3FBBAE1A984A}" type="pres">
      <dgm:prSet presAssocID="{BE3830B7-F01A-4549-ADE8-2BBAC9111C65}" presName="Name17" presStyleLbl="parChTrans1D3" presStyleIdx="1" presStyleCnt="4"/>
      <dgm:spPr/>
      <dgm:t>
        <a:bodyPr/>
        <a:lstStyle/>
        <a:p>
          <a:endParaRPr lang="en-US"/>
        </a:p>
      </dgm:t>
    </dgm:pt>
    <dgm:pt modelId="{5B990CFE-B25C-4683-8AD4-C7FAECF1CDB2}" type="pres">
      <dgm:prSet presAssocID="{A689FDEB-21ED-4B34-94F5-E347252A8A82}" presName="hierRoot3" presStyleCnt="0"/>
      <dgm:spPr/>
    </dgm:pt>
    <dgm:pt modelId="{59E1317A-3E31-4A4B-B094-2B3827B38758}" type="pres">
      <dgm:prSet presAssocID="{A689FDEB-21ED-4B34-94F5-E347252A8A82}" presName="composite3" presStyleCnt="0"/>
      <dgm:spPr/>
    </dgm:pt>
    <dgm:pt modelId="{FBB83554-A72D-44C6-BC35-3ECC45B1B48C}" type="pres">
      <dgm:prSet presAssocID="{A689FDEB-21ED-4B34-94F5-E347252A8A82}" presName="background3" presStyleLbl="node3" presStyleIdx="1" presStyleCnt="4"/>
      <dgm:spPr/>
    </dgm:pt>
    <dgm:pt modelId="{A8284BCE-C147-41F4-9EF3-A720263FC083}" type="pres">
      <dgm:prSet presAssocID="{A689FDEB-21ED-4B34-94F5-E347252A8A82}" presName="text3" presStyleLbl="fgAcc3" presStyleIdx="1" presStyleCnt="4" custLinFactNeighborX="11341" custLinFactNeighborY="1190">
        <dgm:presLayoutVars>
          <dgm:chPref val="3"/>
        </dgm:presLayoutVars>
      </dgm:prSet>
      <dgm:spPr/>
      <dgm:t>
        <a:bodyPr/>
        <a:lstStyle/>
        <a:p>
          <a:endParaRPr lang="en-US"/>
        </a:p>
      </dgm:t>
    </dgm:pt>
    <dgm:pt modelId="{C0C5507D-420F-4030-8180-1FB26A4D9BE6}" type="pres">
      <dgm:prSet presAssocID="{A689FDEB-21ED-4B34-94F5-E347252A8A82}" presName="hierChild4" presStyleCnt="0"/>
      <dgm:spPr/>
    </dgm:pt>
    <dgm:pt modelId="{50259858-993E-4F0F-BF56-1FB79691F835}" type="pres">
      <dgm:prSet presAssocID="{CB11952C-5E44-4D3E-B6D9-900B2F710818}" presName="Name17" presStyleLbl="parChTrans1D3" presStyleIdx="2" presStyleCnt="4"/>
      <dgm:spPr/>
      <dgm:t>
        <a:bodyPr/>
        <a:lstStyle/>
        <a:p>
          <a:endParaRPr lang="en-US"/>
        </a:p>
      </dgm:t>
    </dgm:pt>
    <dgm:pt modelId="{1385A467-9B6E-4E3D-B43F-95310546F503}" type="pres">
      <dgm:prSet presAssocID="{F4B6DF32-AE78-4912-96DB-BBF6A647B1DF}" presName="hierRoot3" presStyleCnt="0"/>
      <dgm:spPr/>
      <dgm:t>
        <a:bodyPr/>
        <a:lstStyle/>
        <a:p>
          <a:endParaRPr lang="en-US"/>
        </a:p>
      </dgm:t>
    </dgm:pt>
    <dgm:pt modelId="{E6FCD9D4-A36E-47A7-8472-8BFA8C21227F}" type="pres">
      <dgm:prSet presAssocID="{F4B6DF32-AE78-4912-96DB-BBF6A647B1DF}" presName="composite3" presStyleCnt="0"/>
      <dgm:spPr/>
      <dgm:t>
        <a:bodyPr/>
        <a:lstStyle/>
        <a:p>
          <a:endParaRPr lang="en-US"/>
        </a:p>
      </dgm:t>
    </dgm:pt>
    <dgm:pt modelId="{3AE5C1E0-6AB7-4115-B9CE-88639E91FFD7}" type="pres">
      <dgm:prSet presAssocID="{F4B6DF32-AE78-4912-96DB-BBF6A647B1DF}" presName="background3" presStyleLbl="node3" presStyleIdx="2" presStyleCnt="4"/>
      <dgm:spPr/>
      <dgm:t>
        <a:bodyPr/>
        <a:lstStyle/>
        <a:p>
          <a:endParaRPr lang="en-US"/>
        </a:p>
      </dgm:t>
    </dgm:pt>
    <dgm:pt modelId="{D585D556-5F1D-4C16-8320-522781A6B93E}" type="pres">
      <dgm:prSet presAssocID="{F4B6DF32-AE78-4912-96DB-BBF6A647B1DF}" presName="text3" presStyleLbl="fgAcc3" presStyleIdx="2" presStyleCnt="4" custScaleY="63664" custLinFactNeighborX="15100">
        <dgm:presLayoutVars>
          <dgm:chPref val="3"/>
        </dgm:presLayoutVars>
      </dgm:prSet>
      <dgm:spPr/>
      <dgm:t>
        <a:bodyPr/>
        <a:lstStyle/>
        <a:p>
          <a:endParaRPr lang="en-US"/>
        </a:p>
      </dgm:t>
    </dgm:pt>
    <dgm:pt modelId="{E81E16A2-D31B-4A68-B584-18071DB3B837}" type="pres">
      <dgm:prSet presAssocID="{F4B6DF32-AE78-4912-96DB-BBF6A647B1DF}" presName="hierChild4" presStyleCnt="0"/>
      <dgm:spPr/>
      <dgm:t>
        <a:bodyPr/>
        <a:lstStyle/>
        <a:p>
          <a:endParaRPr lang="en-US"/>
        </a:p>
      </dgm:t>
    </dgm:pt>
    <dgm:pt modelId="{451E7056-6C6B-44C8-B8A5-CF49907CAF30}" type="pres">
      <dgm:prSet presAssocID="{32807B15-9638-442E-96C8-928A7A458991}" presName="Name23" presStyleLbl="parChTrans1D4" presStyleIdx="0" presStyleCnt="2"/>
      <dgm:spPr/>
      <dgm:t>
        <a:bodyPr/>
        <a:lstStyle/>
        <a:p>
          <a:endParaRPr lang="en-US"/>
        </a:p>
      </dgm:t>
    </dgm:pt>
    <dgm:pt modelId="{180A5F14-3F72-4B36-B139-EB9BAA3A4894}" type="pres">
      <dgm:prSet presAssocID="{7CE53001-2C0C-4752-BD48-D328D41FB5CE}" presName="hierRoot4" presStyleCnt="0"/>
      <dgm:spPr/>
      <dgm:t>
        <a:bodyPr/>
        <a:lstStyle/>
        <a:p>
          <a:endParaRPr lang="en-US"/>
        </a:p>
      </dgm:t>
    </dgm:pt>
    <dgm:pt modelId="{DF9880AE-EF07-4096-9428-F13F16FBCF8C}" type="pres">
      <dgm:prSet presAssocID="{7CE53001-2C0C-4752-BD48-D328D41FB5CE}" presName="composite4" presStyleCnt="0"/>
      <dgm:spPr/>
      <dgm:t>
        <a:bodyPr/>
        <a:lstStyle/>
        <a:p>
          <a:endParaRPr lang="en-US"/>
        </a:p>
      </dgm:t>
    </dgm:pt>
    <dgm:pt modelId="{AAF14835-8933-4999-B3E2-6C0E8C3EF6EE}" type="pres">
      <dgm:prSet presAssocID="{7CE53001-2C0C-4752-BD48-D328D41FB5CE}" presName="background4" presStyleLbl="node4" presStyleIdx="0" presStyleCnt="2"/>
      <dgm:spPr/>
      <dgm:t>
        <a:bodyPr/>
        <a:lstStyle/>
        <a:p>
          <a:endParaRPr lang="en-US"/>
        </a:p>
      </dgm:t>
    </dgm:pt>
    <dgm:pt modelId="{EDBE3BC0-65D8-4725-AC82-1AB644FB4D0E}" type="pres">
      <dgm:prSet presAssocID="{7CE53001-2C0C-4752-BD48-D328D41FB5CE}" presName="text4" presStyleLbl="fgAcc4" presStyleIdx="0" presStyleCnt="2" custScaleY="57092" custLinFactNeighborX="37750">
        <dgm:presLayoutVars>
          <dgm:chPref val="3"/>
        </dgm:presLayoutVars>
      </dgm:prSet>
      <dgm:spPr/>
      <dgm:t>
        <a:bodyPr/>
        <a:lstStyle/>
        <a:p>
          <a:endParaRPr lang="en-US"/>
        </a:p>
      </dgm:t>
    </dgm:pt>
    <dgm:pt modelId="{E7687651-BAB5-43B4-A55E-063AF5627787}" type="pres">
      <dgm:prSet presAssocID="{7CE53001-2C0C-4752-BD48-D328D41FB5CE}" presName="hierChild5" presStyleCnt="0"/>
      <dgm:spPr/>
      <dgm:t>
        <a:bodyPr/>
        <a:lstStyle/>
        <a:p>
          <a:endParaRPr lang="en-US"/>
        </a:p>
      </dgm:t>
    </dgm:pt>
    <dgm:pt modelId="{CBBA8A20-9527-454D-AE8C-F0E46621357F}" type="pres">
      <dgm:prSet presAssocID="{4FA9B93B-3DE2-4FF7-8013-9E2063AEE573}" presName="Name23" presStyleLbl="parChTrans1D4" presStyleIdx="1" presStyleCnt="2"/>
      <dgm:spPr/>
      <dgm:t>
        <a:bodyPr/>
        <a:lstStyle/>
        <a:p>
          <a:endParaRPr lang="en-US"/>
        </a:p>
      </dgm:t>
    </dgm:pt>
    <dgm:pt modelId="{8828D3E4-2DBC-43DE-BE38-F3B7C8AEBDEA}" type="pres">
      <dgm:prSet presAssocID="{8DC2348B-ACD9-4F72-8D65-0155DEB13E3B}" presName="hierRoot4" presStyleCnt="0"/>
      <dgm:spPr/>
      <dgm:t>
        <a:bodyPr/>
        <a:lstStyle/>
        <a:p>
          <a:endParaRPr lang="en-US"/>
        </a:p>
      </dgm:t>
    </dgm:pt>
    <dgm:pt modelId="{BAFB8A8E-2B3B-40C0-944A-1A6DEC96955E}" type="pres">
      <dgm:prSet presAssocID="{8DC2348B-ACD9-4F72-8D65-0155DEB13E3B}" presName="composite4" presStyleCnt="0"/>
      <dgm:spPr/>
      <dgm:t>
        <a:bodyPr/>
        <a:lstStyle/>
        <a:p>
          <a:endParaRPr lang="en-US"/>
        </a:p>
      </dgm:t>
    </dgm:pt>
    <dgm:pt modelId="{16638C0E-60EE-4E7A-900D-A2E951A4521F}" type="pres">
      <dgm:prSet presAssocID="{8DC2348B-ACD9-4F72-8D65-0155DEB13E3B}" presName="background4" presStyleLbl="node4" presStyleIdx="1" presStyleCnt="2"/>
      <dgm:spPr/>
      <dgm:t>
        <a:bodyPr/>
        <a:lstStyle/>
        <a:p>
          <a:endParaRPr lang="en-US"/>
        </a:p>
      </dgm:t>
    </dgm:pt>
    <dgm:pt modelId="{F95887E5-BFD9-4FA6-8001-7DF57F17B157}" type="pres">
      <dgm:prSet presAssocID="{8DC2348B-ACD9-4F72-8D65-0155DEB13E3B}" presName="text4" presStyleLbl="fgAcc4" presStyleIdx="1" presStyleCnt="2" custScaleY="55743" custLinFactNeighborX="43045" custLinFactNeighborY="-17390">
        <dgm:presLayoutVars>
          <dgm:chPref val="3"/>
        </dgm:presLayoutVars>
      </dgm:prSet>
      <dgm:spPr/>
      <dgm:t>
        <a:bodyPr/>
        <a:lstStyle/>
        <a:p>
          <a:endParaRPr lang="en-US"/>
        </a:p>
      </dgm:t>
    </dgm:pt>
    <dgm:pt modelId="{5636572D-0427-48F8-8388-EBA27C68DD93}" type="pres">
      <dgm:prSet presAssocID="{8DC2348B-ACD9-4F72-8D65-0155DEB13E3B}" presName="hierChild5" presStyleCnt="0"/>
      <dgm:spPr/>
      <dgm:t>
        <a:bodyPr/>
        <a:lstStyle/>
        <a:p>
          <a:endParaRPr lang="en-US"/>
        </a:p>
      </dgm:t>
    </dgm:pt>
    <dgm:pt modelId="{143654E6-31A0-49B5-81C2-B47719471510}" type="pres">
      <dgm:prSet presAssocID="{139F8937-16AF-4903-996A-C17BE9E15B19}" presName="Name17" presStyleLbl="parChTrans1D3" presStyleIdx="3" presStyleCnt="4"/>
      <dgm:spPr/>
      <dgm:t>
        <a:bodyPr/>
        <a:lstStyle/>
        <a:p>
          <a:endParaRPr lang="en-US"/>
        </a:p>
      </dgm:t>
    </dgm:pt>
    <dgm:pt modelId="{B48907CF-3D70-4503-A4A3-50BCB3822F6C}" type="pres">
      <dgm:prSet presAssocID="{E0810F6B-C6F3-4176-8C7E-9A809A00762D}" presName="hierRoot3" presStyleCnt="0"/>
      <dgm:spPr/>
      <dgm:t>
        <a:bodyPr/>
        <a:lstStyle/>
        <a:p>
          <a:endParaRPr lang="en-US"/>
        </a:p>
      </dgm:t>
    </dgm:pt>
    <dgm:pt modelId="{0CD6D75E-E510-4F80-99E1-9338C8626A57}" type="pres">
      <dgm:prSet presAssocID="{E0810F6B-C6F3-4176-8C7E-9A809A00762D}" presName="composite3" presStyleCnt="0"/>
      <dgm:spPr/>
      <dgm:t>
        <a:bodyPr/>
        <a:lstStyle/>
        <a:p>
          <a:endParaRPr lang="en-US"/>
        </a:p>
      </dgm:t>
    </dgm:pt>
    <dgm:pt modelId="{E5B015A0-58B7-404A-B649-D8C8B1D90646}" type="pres">
      <dgm:prSet presAssocID="{E0810F6B-C6F3-4176-8C7E-9A809A00762D}" presName="background3" presStyleLbl="node3" presStyleIdx="3" presStyleCnt="4"/>
      <dgm:spPr/>
      <dgm:t>
        <a:bodyPr/>
        <a:lstStyle/>
        <a:p>
          <a:endParaRPr lang="en-US"/>
        </a:p>
      </dgm:t>
    </dgm:pt>
    <dgm:pt modelId="{D71EB1DD-5648-48BA-B4B8-583933ADF7F8}" type="pres">
      <dgm:prSet presAssocID="{E0810F6B-C6F3-4176-8C7E-9A809A00762D}" presName="text3" presStyleLbl="fgAcc3" presStyleIdx="3" presStyleCnt="4" custScaleX="121835" custScaleY="63336" custLinFactNeighborX="36240">
        <dgm:presLayoutVars>
          <dgm:chPref val="3"/>
        </dgm:presLayoutVars>
      </dgm:prSet>
      <dgm:spPr/>
      <dgm:t>
        <a:bodyPr/>
        <a:lstStyle/>
        <a:p>
          <a:endParaRPr lang="en-US"/>
        </a:p>
      </dgm:t>
    </dgm:pt>
    <dgm:pt modelId="{9FE8748C-B902-4137-B331-B819AB27C9C2}" type="pres">
      <dgm:prSet presAssocID="{E0810F6B-C6F3-4176-8C7E-9A809A00762D}" presName="hierChild4" presStyleCnt="0"/>
      <dgm:spPr/>
      <dgm:t>
        <a:bodyPr/>
        <a:lstStyle/>
        <a:p>
          <a:endParaRPr lang="en-US"/>
        </a:p>
      </dgm:t>
    </dgm:pt>
  </dgm:ptLst>
  <dgm:cxnLst>
    <dgm:cxn modelId="{83AE1504-0AB0-422C-ABFA-248E34689EBE}" srcId="{15D83FBB-B6ED-435A-BC5B-0E470C28E4FC}" destId="{A689FDEB-21ED-4B34-94F5-E347252A8A82}" srcOrd="1" destOrd="0" parTransId="{BE3830B7-F01A-4549-ADE8-2BBAC9111C65}" sibTransId="{0AB1B894-8D27-460A-A7AC-C4FC56FFA062}"/>
    <dgm:cxn modelId="{FA4EFA95-EC1C-4905-955E-4268E7FFCFF3}" type="presOf" srcId="{6BAD3CD7-F272-460B-9C33-1ADC6C2575EA}" destId="{B94EA788-F8D6-4F7B-936E-C686E455520C}" srcOrd="0" destOrd="0" presId="urn:microsoft.com/office/officeart/2005/8/layout/hierarchy1"/>
    <dgm:cxn modelId="{7FF555D3-5716-4051-8574-E2FF69F8E063}" srcId="{15D83FBB-B6ED-435A-BC5B-0E470C28E4FC}" destId="{BB13E098-8F73-4D07-B7AF-EE24E421E8C8}" srcOrd="0" destOrd="0" parTransId="{5C06ECDA-C756-4933-82D0-FDD12D704EF4}" sibTransId="{20CD68B2-717C-4256-AF02-DA713004BAB5}"/>
    <dgm:cxn modelId="{89D7FAE3-602F-43B3-90A6-09975F87A24B}" type="presOf" srcId="{F4B6DF32-AE78-4912-96DB-BBF6A647B1DF}" destId="{D585D556-5F1D-4C16-8320-522781A6B93E}" srcOrd="0" destOrd="0" presId="urn:microsoft.com/office/officeart/2005/8/layout/hierarchy1"/>
    <dgm:cxn modelId="{5B52D60B-0BDC-42D9-9045-BBC29FE16234}" srcId="{7CE53001-2C0C-4752-BD48-D328D41FB5CE}" destId="{8DC2348B-ACD9-4F72-8D65-0155DEB13E3B}" srcOrd="0" destOrd="0" parTransId="{4FA9B93B-3DE2-4FF7-8013-9E2063AEE573}" sibTransId="{9CB21DE2-E1B1-4476-9055-12E62B283AC0}"/>
    <dgm:cxn modelId="{B8F78FD9-37CC-41F5-AE4B-B9066EE3A1A7}" type="presOf" srcId="{CB11952C-5E44-4D3E-B6D9-900B2F710818}" destId="{50259858-993E-4F0F-BF56-1FB79691F835}" srcOrd="0" destOrd="0" presId="urn:microsoft.com/office/officeart/2005/8/layout/hierarchy1"/>
    <dgm:cxn modelId="{BBFE0D7F-78FB-4422-8519-EE7114A0CBF4}" srcId="{666C207A-4DD5-49CE-925B-FD492242F624}" destId="{15D83FBB-B6ED-435A-BC5B-0E470C28E4FC}" srcOrd="0" destOrd="0" parTransId="{73C38255-278F-4CE6-AB0D-79DD1C6E2FB5}" sibTransId="{B95C7833-D10D-4725-95C8-2A71C6BB80BB}"/>
    <dgm:cxn modelId="{58CF54DB-ED3E-489D-A0A6-3D7B55C3DB91}" type="presOf" srcId="{E0810F6B-C6F3-4176-8C7E-9A809A00762D}" destId="{D71EB1DD-5648-48BA-B4B8-583933ADF7F8}" srcOrd="0" destOrd="0" presId="urn:microsoft.com/office/officeart/2005/8/layout/hierarchy1"/>
    <dgm:cxn modelId="{858B77A4-9DB5-424E-9E3D-0E67EA2A32FE}" srcId="{6BAD3CD7-F272-460B-9C33-1ADC6C2575EA}" destId="{666C207A-4DD5-49CE-925B-FD492242F624}" srcOrd="0" destOrd="0" parTransId="{07BEAC62-4CFA-4C28-9C41-E097BDDEECFD}" sibTransId="{DA2CE9E0-98FF-4C62-8887-32712FEC4FB7}"/>
    <dgm:cxn modelId="{C77BEAB2-378B-4FA0-BD9D-CBD43B74759A}" srcId="{15D83FBB-B6ED-435A-BC5B-0E470C28E4FC}" destId="{E0810F6B-C6F3-4176-8C7E-9A809A00762D}" srcOrd="3" destOrd="0" parTransId="{139F8937-16AF-4903-996A-C17BE9E15B19}" sibTransId="{98F5E75B-66ED-4396-B459-E19E4CB3FAA7}"/>
    <dgm:cxn modelId="{79B7B467-848A-4A59-8039-EF0CD0DB2486}" type="presOf" srcId="{BE3830B7-F01A-4549-ADE8-2BBAC9111C65}" destId="{C33AF213-081D-4217-BE31-3FBBAE1A984A}" srcOrd="0" destOrd="0" presId="urn:microsoft.com/office/officeart/2005/8/layout/hierarchy1"/>
    <dgm:cxn modelId="{E95C13D7-1A9E-4E5E-8DA1-EF38B5A1D9FA}" type="presOf" srcId="{139F8937-16AF-4903-996A-C17BE9E15B19}" destId="{143654E6-31A0-49B5-81C2-B47719471510}" srcOrd="0" destOrd="0" presId="urn:microsoft.com/office/officeart/2005/8/layout/hierarchy1"/>
    <dgm:cxn modelId="{D58F6F53-A28A-42BB-91AD-26550E3C6172}" srcId="{F4B6DF32-AE78-4912-96DB-BBF6A647B1DF}" destId="{7CE53001-2C0C-4752-BD48-D328D41FB5CE}" srcOrd="0" destOrd="0" parTransId="{32807B15-9638-442E-96C8-928A7A458991}" sibTransId="{CFCE444E-F526-434E-B1C6-97E18E5AA42F}"/>
    <dgm:cxn modelId="{E7AEA17F-AD2D-4E0E-ADB7-6225403B3647}" type="presOf" srcId="{A689FDEB-21ED-4B34-94F5-E347252A8A82}" destId="{A8284BCE-C147-41F4-9EF3-A720263FC083}" srcOrd="0" destOrd="0" presId="urn:microsoft.com/office/officeart/2005/8/layout/hierarchy1"/>
    <dgm:cxn modelId="{110C0FF3-EFCE-45AE-945A-2570C2A33228}" type="presOf" srcId="{666C207A-4DD5-49CE-925B-FD492242F624}" destId="{6CD55651-A613-4817-B6F1-D41A7DD49285}" srcOrd="0" destOrd="0" presId="urn:microsoft.com/office/officeart/2005/8/layout/hierarchy1"/>
    <dgm:cxn modelId="{983838F7-3AFA-4BFD-8EEF-01315F2BCFFB}" type="presOf" srcId="{15D83FBB-B6ED-435A-BC5B-0E470C28E4FC}" destId="{103BC2BA-F3DE-4DE6-8857-F4A9B7D06FDE}" srcOrd="0" destOrd="0" presId="urn:microsoft.com/office/officeart/2005/8/layout/hierarchy1"/>
    <dgm:cxn modelId="{5FD9E5D6-165E-4E84-9777-172F455E1F58}" type="presOf" srcId="{5C06ECDA-C756-4933-82D0-FDD12D704EF4}" destId="{A9A1D581-2D62-42EA-8AC9-CCEB84924E67}" srcOrd="0" destOrd="0" presId="urn:microsoft.com/office/officeart/2005/8/layout/hierarchy1"/>
    <dgm:cxn modelId="{FC39F593-5903-4300-9C6D-E176F10A63B9}" srcId="{15D83FBB-B6ED-435A-BC5B-0E470C28E4FC}" destId="{F4B6DF32-AE78-4912-96DB-BBF6A647B1DF}" srcOrd="2" destOrd="0" parTransId="{CB11952C-5E44-4D3E-B6D9-900B2F710818}" sibTransId="{3B17094D-08BD-4167-9435-4176B4A517DF}"/>
    <dgm:cxn modelId="{D66CB83D-B45C-42EF-9536-832771408167}" type="presOf" srcId="{4FA9B93B-3DE2-4FF7-8013-9E2063AEE573}" destId="{CBBA8A20-9527-454D-AE8C-F0E46621357F}" srcOrd="0" destOrd="0" presId="urn:microsoft.com/office/officeart/2005/8/layout/hierarchy1"/>
    <dgm:cxn modelId="{EBFF5130-924A-4658-8B1A-3B3C970FEBC2}" type="presOf" srcId="{BB13E098-8F73-4D07-B7AF-EE24E421E8C8}" destId="{960FA2D9-A7FC-4352-ADB7-06C44AE52536}" srcOrd="0" destOrd="0" presId="urn:microsoft.com/office/officeart/2005/8/layout/hierarchy1"/>
    <dgm:cxn modelId="{073E94F9-F6B7-4FC6-A2DA-BBBC5D5C0D72}" type="presOf" srcId="{73C38255-278F-4CE6-AB0D-79DD1C6E2FB5}" destId="{25568D3D-5D89-452B-837D-E05A7A8D9963}" srcOrd="0" destOrd="0" presId="urn:microsoft.com/office/officeart/2005/8/layout/hierarchy1"/>
    <dgm:cxn modelId="{379C7845-DEDC-4289-99C5-3265F3DAFD39}" type="presOf" srcId="{8DC2348B-ACD9-4F72-8D65-0155DEB13E3B}" destId="{F95887E5-BFD9-4FA6-8001-7DF57F17B157}" srcOrd="0" destOrd="0" presId="urn:microsoft.com/office/officeart/2005/8/layout/hierarchy1"/>
    <dgm:cxn modelId="{00AAFB3C-59AE-4725-AC58-41C1587F91CE}" type="presOf" srcId="{32807B15-9638-442E-96C8-928A7A458991}" destId="{451E7056-6C6B-44C8-B8A5-CF49907CAF30}" srcOrd="0" destOrd="0" presId="urn:microsoft.com/office/officeart/2005/8/layout/hierarchy1"/>
    <dgm:cxn modelId="{535FDB96-8B00-47DA-86B0-597D6FF5A8A2}" type="presOf" srcId="{7CE53001-2C0C-4752-BD48-D328D41FB5CE}" destId="{EDBE3BC0-65D8-4725-AC82-1AB644FB4D0E}" srcOrd="0" destOrd="0" presId="urn:microsoft.com/office/officeart/2005/8/layout/hierarchy1"/>
    <dgm:cxn modelId="{D166F1F8-689D-4B43-8811-60E8FF861888}" type="presParOf" srcId="{B94EA788-F8D6-4F7B-936E-C686E455520C}" destId="{FC48E33F-25DF-4A81-9F6A-55383BF4D4DB}" srcOrd="0" destOrd="0" presId="urn:microsoft.com/office/officeart/2005/8/layout/hierarchy1"/>
    <dgm:cxn modelId="{D95772BB-E6E9-4D5D-A738-CC2802DDEB81}" type="presParOf" srcId="{FC48E33F-25DF-4A81-9F6A-55383BF4D4DB}" destId="{0A2847A4-7122-49F3-8A82-FCD34B6642E8}" srcOrd="0" destOrd="0" presId="urn:microsoft.com/office/officeart/2005/8/layout/hierarchy1"/>
    <dgm:cxn modelId="{1507B7F1-FA77-4DAA-A09C-DEFAE0304FE0}" type="presParOf" srcId="{0A2847A4-7122-49F3-8A82-FCD34B6642E8}" destId="{1B319D7D-C00C-4675-9952-6441F117A324}" srcOrd="0" destOrd="0" presId="urn:microsoft.com/office/officeart/2005/8/layout/hierarchy1"/>
    <dgm:cxn modelId="{4506ED1D-1A2F-481A-AA9D-E77165CB31DF}" type="presParOf" srcId="{0A2847A4-7122-49F3-8A82-FCD34B6642E8}" destId="{6CD55651-A613-4817-B6F1-D41A7DD49285}" srcOrd="1" destOrd="0" presId="urn:microsoft.com/office/officeart/2005/8/layout/hierarchy1"/>
    <dgm:cxn modelId="{E20F740B-96A7-4654-8804-9CB8DC7102BD}" type="presParOf" srcId="{FC48E33F-25DF-4A81-9F6A-55383BF4D4DB}" destId="{E1006FED-7C71-4B50-8877-C37614A73358}" srcOrd="1" destOrd="0" presId="urn:microsoft.com/office/officeart/2005/8/layout/hierarchy1"/>
    <dgm:cxn modelId="{66AD3F5B-AD49-4B18-954F-55A02FE656C4}" type="presParOf" srcId="{E1006FED-7C71-4B50-8877-C37614A73358}" destId="{25568D3D-5D89-452B-837D-E05A7A8D9963}" srcOrd="0" destOrd="0" presId="urn:microsoft.com/office/officeart/2005/8/layout/hierarchy1"/>
    <dgm:cxn modelId="{7E5EF83E-A06E-4C6A-A8D2-1F639D5D0695}" type="presParOf" srcId="{E1006FED-7C71-4B50-8877-C37614A73358}" destId="{F0F2D2BA-C59C-48EE-944B-887FB022AC8E}" srcOrd="1" destOrd="0" presId="urn:microsoft.com/office/officeart/2005/8/layout/hierarchy1"/>
    <dgm:cxn modelId="{8255BF8F-8570-405F-8679-DEA985B488A0}" type="presParOf" srcId="{F0F2D2BA-C59C-48EE-944B-887FB022AC8E}" destId="{DC27B112-1D24-4C9F-9B65-E1637F73FC00}" srcOrd="0" destOrd="0" presId="urn:microsoft.com/office/officeart/2005/8/layout/hierarchy1"/>
    <dgm:cxn modelId="{189F9F19-4356-4316-AD08-EB6C79F165D4}" type="presParOf" srcId="{DC27B112-1D24-4C9F-9B65-E1637F73FC00}" destId="{71499532-93AB-423E-9820-19DCDDA504B5}" srcOrd="0" destOrd="0" presId="urn:microsoft.com/office/officeart/2005/8/layout/hierarchy1"/>
    <dgm:cxn modelId="{3CD8EA9D-DCF4-4F6F-AD52-DEE1BA0E4CCC}" type="presParOf" srcId="{DC27B112-1D24-4C9F-9B65-E1637F73FC00}" destId="{103BC2BA-F3DE-4DE6-8857-F4A9B7D06FDE}" srcOrd="1" destOrd="0" presId="urn:microsoft.com/office/officeart/2005/8/layout/hierarchy1"/>
    <dgm:cxn modelId="{703AF092-C0BF-4991-9ABD-A63D268280D9}" type="presParOf" srcId="{F0F2D2BA-C59C-48EE-944B-887FB022AC8E}" destId="{FD880366-4AA4-448B-B075-BB30A996070F}" srcOrd="1" destOrd="0" presId="urn:microsoft.com/office/officeart/2005/8/layout/hierarchy1"/>
    <dgm:cxn modelId="{E2860D6D-2856-41DA-8B8D-908EE5FDB244}" type="presParOf" srcId="{FD880366-4AA4-448B-B075-BB30A996070F}" destId="{A9A1D581-2D62-42EA-8AC9-CCEB84924E67}" srcOrd="0" destOrd="0" presId="urn:microsoft.com/office/officeart/2005/8/layout/hierarchy1"/>
    <dgm:cxn modelId="{5CF955C9-C6F5-49FB-9B05-21C1A822F8DE}" type="presParOf" srcId="{FD880366-4AA4-448B-B075-BB30A996070F}" destId="{2498DC76-4683-4765-9311-B9919B716767}" srcOrd="1" destOrd="0" presId="urn:microsoft.com/office/officeart/2005/8/layout/hierarchy1"/>
    <dgm:cxn modelId="{FF42E445-0D85-496B-907F-F3E09DE56BA8}" type="presParOf" srcId="{2498DC76-4683-4765-9311-B9919B716767}" destId="{5B0B05F0-A75E-40FB-A4DB-0E6B779862CD}" srcOrd="0" destOrd="0" presId="urn:microsoft.com/office/officeart/2005/8/layout/hierarchy1"/>
    <dgm:cxn modelId="{EDD03476-52F4-49FC-AE63-6A6FC300D634}" type="presParOf" srcId="{5B0B05F0-A75E-40FB-A4DB-0E6B779862CD}" destId="{80D4E251-44E8-4DB9-8687-72187D213156}" srcOrd="0" destOrd="0" presId="urn:microsoft.com/office/officeart/2005/8/layout/hierarchy1"/>
    <dgm:cxn modelId="{384A3FB4-CD01-483C-A3D8-DA1BAECD5346}" type="presParOf" srcId="{5B0B05F0-A75E-40FB-A4DB-0E6B779862CD}" destId="{960FA2D9-A7FC-4352-ADB7-06C44AE52536}" srcOrd="1" destOrd="0" presId="urn:microsoft.com/office/officeart/2005/8/layout/hierarchy1"/>
    <dgm:cxn modelId="{598C9C38-C66C-40FF-A168-236C3634E9AB}" type="presParOf" srcId="{2498DC76-4683-4765-9311-B9919B716767}" destId="{FF0513BD-054C-44DB-ADDF-577ADD88E9DF}" srcOrd="1" destOrd="0" presId="urn:microsoft.com/office/officeart/2005/8/layout/hierarchy1"/>
    <dgm:cxn modelId="{8E0EFC89-0659-495E-9132-B4F6EB6C9B67}" type="presParOf" srcId="{FD880366-4AA4-448B-B075-BB30A996070F}" destId="{C33AF213-081D-4217-BE31-3FBBAE1A984A}" srcOrd="2" destOrd="0" presId="urn:microsoft.com/office/officeart/2005/8/layout/hierarchy1"/>
    <dgm:cxn modelId="{7CBE4B50-87E6-4DA2-A4BC-AFB2C920F403}" type="presParOf" srcId="{FD880366-4AA4-448B-B075-BB30A996070F}" destId="{5B990CFE-B25C-4683-8AD4-C7FAECF1CDB2}" srcOrd="3" destOrd="0" presId="urn:microsoft.com/office/officeart/2005/8/layout/hierarchy1"/>
    <dgm:cxn modelId="{17614364-7BA3-4B87-A3A1-6C64611902A8}" type="presParOf" srcId="{5B990CFE-B25C-4683-8AD4-C7FAECF1CDB2}" destId="{59E1317A-3E31-4A4B-B094-2B3827B38758}" srcOrd="0" destOrd="0" presId="urn:microsoft.com/office/officeart/2005/8/layout/hierarchy1"/>
    <dgm:cxn modelId="{93F4A2AF-9965-4761-9DAD-7BD817577E9A}" type="presParOf" srcId="{59E1317A-3E31-4A4B-B094-2B3827B38758}" destId="{FBB83554-A72D-44C6-BC35-3ECC45B1B48C}" srcOrd="0" destOrd="0" presId="urn:microsoft.com/office/officeart/2005/8/layout/hierarchy1"/>
    <dgm:cxn modelId="{62EF76A2-25EB-4FEC-9AA1-DC62D5D351A9}" type="presParOf" srcId="{59E1317A-3E31-4A4B-B094-2B3827B38758}" destId="{A8284BCE-C147-41F4-9EF3-A720263FC083}" srcOrd="1" destOrd="0" presId="urn:microsoft.com/office/officeart/2005/8/layout/hierarchy1"/>
    <dgm:cxn modelId="{A60A8B61-D5F7-4C26-8BA3-586E90884289}" type="presParOf" srcId="{5B990CFE-B25C-4683-8AD4-C7FAECF1CDB2}" destId="{C0C5507D-420F-4030-8180-1FB26A4D9BE6}" srcOrd="1" destOrd="0" presId="urn:microsoft.com/office/officeart/2005/8/layout/hierarchy1"/>
    <dgm:cxn modelId="{D71A93DB-5750-4EF2-9F65-806967625DEF}" type="presParOf" srcId="{FD880366-4AA4-448B-B075-BB30A996070F}" destId="{50259858-993E-4F0F-BF56-1FB79691F835}" srcOrd="4" destOrd="0" presId="urn:microsoft.com/office/officeart/2005/8/layout/hierarchy1"/>
    <dgm:cxn modelId="{16B5EAC6-65E8-4401-A296-0F7D95BF3633}" type="presParOf" srcId="{FD880366-4AA4-448B-B075-BB30A996070F}" destId="{1385A467-9B6E-4E3D-B43F-95310546F503}" srcOrd="5" destOrd="0" presId="urn:microsoft.com/office/officeart/2005/8/layout/hierarchy1"/>
    <dgm:cxn modelId="{0799DB5B-D538-47B2-A23C-A04B8F21E9F8}" type="presParOf" srcId="{1385A467-9B6E-4E3D-B43F-95310546F503}" destId="{E6FCD9D4-A36E-47A7-8472-8BFA8C21227F}" srcOrd="0" destOrd="0" presId="urn:microsoft.com/office/officeart/2005/8/layout/hierarchy1"/>
    <dgm:cxn modelId="{74E4E151-492F-492A-9CDB-83B509D10FA1}" type="presParOf" srcId="{E6FCD9D4-A36E-47A7-8472-8BFA8C21227F}" destId="{3AE5C1E0-6AB7-4115-B9CE-88639E91FFD7}" srcOrd="0" destOrd="0" presId="urn:microsoft.com/office/officeart/2005/8/layout/hierarchy1"/>
    <dgm:cxn modelId="{B2EE908D-1034-4F06-85D5-AF6748E9A91A}" type="presParOf" srcId="{E6FCD9D4-A36E-47A7-8472-8BFA8C21227F}" destId="{D585D556-5F1D-4C16-8320-522781A6B93E}" srcOrd="1" destOrd="0" presId="urn:microsoft.com/office/officeart/2005/8/layout/hierarchy1"/>
    <dgm:cxn modelId="{50A74CFE-74B6-4925-8BA5-E9AC0B71968F}" type="presParOf" srcId="{1385A467-9B6E-4E3D-B43F-95310546F503}" destId="{E81E16A2-D31B-4A68-B584-18071DB3B837}" srcOrd="1" destOrd="0" presId="urn:microsoft.com/office/officeart/2005/8/layout/hierarchy1"/>
    <dgm:cxn modelId="{E4753095-C297-456D-956D-80192CABD2AB}" type="presParOf" srcId="{E81E16A2-D31B-4A68-B584-18071DB3B837}" destId="{451E7056-6C6B-44C8-B8A5-CF49907CAF30}" srcOrd="0" destOrd="0" presId="urn:microsoft.com/office/officeart/2005/8/layout/hierarchy1"/>
    <dgm:cxn modelId="{CE95F2BE-0774-4397-8B30-4C3069A1AB2D}" type="presParOf" srcId="{E81E16A2-D31B-4A68-B584-18071DB3B837}" destId="{180A5F14-3F72-4B36-B139-EB9BAA3A4894}" srcOrd="1" destOrd="0" presId="urn:microsoft.com/office/officeart/2005/8/layout/hierarchy1"/>
    <dgm:cxn modelId="{C01FB35C-AE3D-44DE-A5FF-A66230F68898}" type="presParOf" srcId="{180A5F14-3F72-4B36-B139-EB9BAA3A4894}" destId="{DF9880AE-EF07-4096-9428-F13F16FBCF8C}" srcOrd="0" destOrd="0" presId="urn:microsoft.com/office/officeart/2005/8/layout/hierarchy1"/>
    <dgm:cxn modelId="{3EEA68AA-CD3B-4974-83CE-1EF98FE7F968}" type="presParOf" srcId="{DF9880AE-EF07-4096-9428-F13F16FBCF8C}" destId="{AAF14835-8933-4999-B3E2-6C0E8C3EF6EE}" srcOrd="0" destOrd="0" presId="urn:microsoft.com/office/officeart/2005/8/layout/hierarchy1"/>
    <dgm:cxn modelId="{BDBB5E04-36C5-45B3-A05E-8C1CFC2BFA59}" type="presParOf" srcId="{DF9880AE-EF07-4096-9428-F13F16FBCF8C}" destId="{EDBE3BC0-65D8-4725-AC82-1AB644FB4D0E}" srcOrd="1" destOrd="0" presId="urn:microsoft.com/office/officeart/2005/8/layout/hierarchy1"/>
    <dgm:cxn modelId="{B9A95398-CE93-4E2B-B8E3-FCBC9DB93955}" type="presParOf" srcId="{180A5F14-3F72-4B36-B139-EB9BAA3A4894}" destId="{E7687651-BAB5-43B4-A55E-063AF5627787}" srcOrd="1" destOrd="0" presId="urn:microsoft.com/office/officeart/2005/8/layout/hierarchy1"/>
    <dgm:cxn modelId="{C23D44A3-996A-44DF-B42B-4FA6A0275B40}" type="presParOf" srcId="{E7687651-BAB5-43B4-A55E-063AF5627787}" destId="{CBBA8A20-9527-454D-AE8C-F0E46621357F}" srcOrd="0" destOrd="0" presId="urn:microsoft.com/office/officeart/2005/8/layout/hierarchy1"/>
    <dgm:cxn modelId="{E02FEF1C-B165-48F4-A946-29332BF3C725}" type="presParOf" srcId="{E7687651-BAB5-43B4-A55E-063AF5627787}" destId="{8828D3E4-2DBC-43DE-BE38-F3B7C8AEBDEA}" srcOrd="1" destOrd="0" presId="urn:microsoft.com/office/officeart/2005/8/layout/hierarchy1"/>
    <dgm:cxn modelId="{DD29A1C7-EA5C-49D1-8247-AC55C25F830F}" type="presParOf" srcId="{8828D3E4-2DBC-43DE-BE38-F3B7C8AEBDEA}" destId="{BAFB8A8E-2B3B-40C0-944A-1A6DEC96955E}" srcOrd="0" destOrd="0" presId="urn:microsoft.com/office/officeart/2005/8/layout/hierarchy1"/>
    <dgm:cxn modelId="{97ACCC92-DD43-41B4-879C-91A9F5405142}" type="presParOf" srcId="{BAFB8A8E-2B3B-40C0-944A-1A6DEC96955E}" destId="{16638C0E-60EE-4E7A-900D-A2E951A4521F}" srcOrd="0" destOrd="0" presId="urn:microsoft.com/office/officeart/2005/8/layout/hierarchy1"/>
    <dgm:cxn modelId="{33193F84-700B-4EBC-8EA7-D8AC1B6B28A3}" type="presParOf" srcId="{BAFB8A8E-2B3B-40C0-944A-1A6DEC96955E}" destId="{F95887E5-BFD9-4FA6-8001-7DF57F17B157}" srcOrd="1" destOrd="0" presId="urn:microsoft.com/office/officeart/2005/8/layout/hierarchy1"/>
    <dgm:cxn modelId="{5A7EE7F9-62B8-4F78-B241-9469E69A6549}" type="presParOf" srcId="{8828D3E4-2DBC-43DE-BE38-F3B7C8AEBDEA}" destId="{5636572D-0427-48F8-8388-EBA27C68DD93}" srcOrd="1" destOrd="0" presId="urn:microsoft.com/office/officeart/2005/8/layout/hierarchy1"/>
    <dgm:cxn modelId="{522D0FAD-E691-4E6C-AB45-EA5FFDB17E77}" type="presParOf" srcId="{FD880366-4AA4-448B-B075-BB30A996070F}" destId="{143654E6-31A0-49B5-81C2-B47719471510}" srcOrd="6" destOrd="0" presId="urn:microsoft.com/office/officeart/2005/8/layout/hierarchy1"/>
    <dgm:cxn modelId="{9620CBC0-1C76-41DE-90F1-7A2DC00226D9}" type="presParOf" srcId="{FD880366-4AA4-448B-B075-BB30A996070F}" destId="{B48907CF-3D70-4503-A4A3-50BCB3822F6C}" srcOrd="7" destOrd="0" presId="urn:microsoft.com/office/officeart/2005/8/layout/hierarchy1"/>
    <dgm:cxn modelId="{69205B11-F7FF-4345-8F13-D7C972BDBB17}" type="presParOf" srcId="{B48907CF-3D70-4503-A4A3-50BCB3822F6C}" destId="{0CD6D75E-E510-4F80-99E1-9338C8626A57}" srcOrd="0" destOrd="0" presId="urn:microsoft.com/office/officeart/2005/8/layout/hierarchy1"/>
    <dgm:cxn modelId="{8746613B-C122-474A-BE21-8F7BBB88D3E1}" type="presParOf" srcId="{0CD6D75E-E510-4F80-99E1-9338C8626A57}" destId="{E5B015A0-58B7-404A-B649-D8C8B1D90646}" srcOrd="0" destOrd="0" presId="urn:microsoft.com/office/officeart/2005/8/layout/hierarchy1"/>
    <dgm:cxn modelId="{2C6EEB84-85F0-49DB-ABF0-1BED9F987A6D}" type="presParOf" srcId="{0CD6D75E-E510-4F80-99E1-9338C8626A57}" destId="{D71EB1DD-5648-48BA-B4B8-583933ADF7F8}" srcOrd="1" destOrd="0" presId="urn:microsoft.com/office/officeart/2005/8/layout/hierarchy1"/>
    <dgm:cxn modelId="{A226E2BF-BC8E-4ECC-8FE4-5E609E517880}" type="presParOf" srcId="{B48907CF-3D70-4503-A4A3-50BCB3822F6C}" destId="{9FE8748C-B902-4137-B331-B819AB27C9C2}" srcOrd="1" destOrd="0" presId="urn:microsoft.com/office/officeart/2005/8/layout/hierarchy1"/>
  </dgm:cxnLst>
  <dgm:bg>
    <a:effectLst/>
  </dgm:bg>
  <dgm:whole>
    <a:ln w="3175">
      <a:noFill/>
    </a:ln>
    <a:effectLst/>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3654E6-31A0-49B5-81C2-B47719471510}">
      <dsp:nvSpPr>
        <dsp:cNvPr id="0" name=""/>
        <dsp:cNvSpPr/>
      </dsp:nvSpPr>
      <dsp:spPr>
        <a:xfrm>
          <a:off x="3078157" y="1015890"/>
          <a:ext cx="2108273" cy="316166"/>
        </a:xfrm>
        <a:custGeom>
          <a:avLst/>
          <a:gdLst/>
          <a:ahLst/>
          <a:cxnLst/>
          <a:rect l="0" t="0" r="0" b="0"/>
          <a:pathLst>
            <a:path>
              <a:moveTo>
                <a:pt x="0" y="0"/>
              </a:moveTo>
              <a:lnTo>
                <a:pt x="0" y="239364"/>
              </a:lnTo>
              <a:lnTo>
                <a:pt x="2108273" y="239364"/>
              </a:lnTo>
              <a:lnTo>
                <a:pt x="2108273"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BA8A20-9527-454D-AE8C-F0E46621357F}">
      <dsp:nvSpPr>
        <dsp:cNvPr id="0" name=""/>
        <dsp:cNvSpPr/>
      </dsp:nvSpPr>
      <dsp:spPr>
        <a:xfrm>
          <a:off x="4049430" y="2208892"/>
          <a:ext cx="91440" cy="149566"/>
        </a:xfrm>
        <a:custGeom>
          <a:avLst/>
          <a:gdLst/>
          <a:ahLst/>
          <a:cxnLst/>
          <a:rect l="0" t="0" r="0" b="0"/>
          <a:pathLst>
            <a:path>
              <a:moveTo>
                <a:pt x="45720" y="0"/>
              </a:moveTo>
              <a:lnTo>
                <a:pt x="45720" y="72764"/>
              </a:lnTo>
              <a:lnTo>
                <a:pt x="89618" y="72764"/>
              </a:lnTo>
              <a:lnTo>
                <a:pt x="89618" y="1495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1E7056-6C6B-44C8-B8A5-CF49907CAF30}">
      <dsp:nvSpPr>
        <dsp:cNvPr id="0" name=""/>
        <dsp:cNvSpPr/>
      </dsp:nvSpPr>
      <dsp:spPr>
        <a:xfrm>
          <a:off x="3907369" y="1667216"/>
          <a:ext cx="187780" cy="241116"/>
        </a:xfrm>
        <a:custGeom>
          <a:avLst/>
          <a:gdLst/>
          <a:ahLst/>
          <a:cxnLst/>
          <a:rect l="0" t="0" r="0" b="0"/>
          <a:pathLst>
            <a:path>
              <a:moveTo>
                <a:pt x="0" y="0"/>
              </a:moveTo>
              <a:lnTo>
                <a:pt x="0" y="164313"/>
              </a:lnTo>
              <a:lnTo>
                <a:pt x="187780" y="164313"/>
              </a:lnTo>
              <a:lnTo>
                <a:pt x="187780" y="24111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259858-993E-4F0F-BF56-1FB79691F835}">
      <dsp:nvSpPr>
        <dsp:cNvPr id="0" name=""/>
        <dsp:cNvSpPr/>
      </dsp:nvSpPr>
      <dsp:spPr>
        <a:xfrm>
          <a:off x="3078157" y="1015890"/>
          <a:ext cx="829211" cy="316166"/>
        </a:xfrm>
        <a:custGeom>
          <a:avLst/>
          <a:gdLst/>
          <a:ahLst/>
          <a:cxnLst/>
          <a:rect l="0" t="0" r="0" b="0"/>
          <a:pathLst>
            <a:path>
              <a:moveTo>
                <a:pt x="0" y="0"/>
              </a:moveTo>
              <a:lnTo>
                <a:pt x="0" y="239364"/>
              </a:lnTo>
              <a:lnTo>
                <a:pt x="829211" y="239364"/>
              </a:lnTo>
              <a:lnTo>
                <a:pt x="829211"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33AF213-081D-4217-BE31-3FBBAE1A984A}">
      <dsp:nvSpPr>
        <dsp:cNvPr id="0" name=""/>
        <dsp:cNvSpPr/>
      </dsp:nvSpPr>
      <dsp:spPr>
        <a:xfrm>
          <a:off x="2862918" y="1015890"/>
          <a:ext cx="215239" cy="322431"/>
        </a:xfrm>
        <a:custGeom>
          <a:avLst/>
          <a:gdLst/>
          <a:ahLst/>
          <a:cxnLst/>
          <a:rect l="0" t="0" r="0" b="0"/>
          <a:pathLst>
            <a:path>
              <a:moveTo>
                <a:pt x="215239" y="0"/>
              </a:moveTo>
              <a:lnTo>
                <a:pt x="215239" y="245629"/>
              </a:lnTo>
              <a:lnTo>
                <a:pt x="0" y="245629"/>
              </a:lnTo>
              <a:lnTo>
                <a:pt x="0" y="322431"/>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A1D581-2D62-42EA-8AC9-CCEB84924E67}">
      <dsp:nvSpPr>
        <dsp:cNvPr id="0" name=""/>
        <dsp:cNvSpPr/>
      </dsp:nvSpPr>
      <dsp:spPr>
        <a:xfrm>
          <a:off x="1211023" y="1015890"/>
          <a:ext cx="1867134" cy="316166"/>
        </a:xfrm>
        <a:custGeom>
          <a:avLst/>
          <a:gdLst/>
          <a:ahLst/>
          <a:cxnLst/>
          <a:rect l="0" t="0" r="0" b="0"/>
          <a:pathLst>
            <a:path>
              <a:moveTo>
                <a:pt x="1867134" y="0"/>
              </a:moveTo>
              <a:lnTo>
                <a:pt x="1867134" y="239364"/>
              </a:lnTo>
              <a:lnTo>
                <a:pt x="0" y="239364"/>
              </a:lnTo>
              <a:lnTo>
                <a:pt x="0"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568D3D-5D89-452B-837D-E05A7A8D9963}">
      <dsp:nvSpPr>
        <dsp:cNvPr id="0" name=""/>
        <dsp:cNvSpPr/>
      </dsp:nvSpPr>
      <dsp:spPr>
        <a:xfrm>
          <a:off x="3032437" y="391598"/>
          <a:ext cx="91440" cy="97843"/>
        </a:xfrm>
        <a:custGeom>
          <a:avLst/>
          <a:gdLst/>
          <a:ahLst/>
          <a:cxnLst/>
          <a:rect l="0" t="0" r="0" b="0"/>
          <a:pathLst>
            <a:path>
              <a:moveTo>
                <a:pt x="53678" y="0"/>
              </a:moveTo>
              <a:lnTo>
                <a:pt x="53678" y="21040"/>
              </a:lnTo>
              <a:lnTo>
                <a:pt x="45720" y="21040"/>
              </a:lnTo>
              <a:lnTo>
                <a:pt x="45720" y="97843"/>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319D7D-C00C-4675-9952-6441F117A324}">
      <dsp:nvSpPr>
        <dsp:cNvPr id="0" name=""/>
        <dsp:cNvSpPr/>
      </dsp:nvSpPr>
      <dsp:spPr>
        <a:xfrm>
          <a:off x="2671590" y="69153"/>
          <a:ext cx="829053" cy="322444"/>
        </a:xfrm>
        <a:prstGeom prst="roundRect">
          <a:avLst>
            <a:gd name="adj" fmla="val 10000"/>
          </a:avLst>
        </a:prstGeom>
        <a:gradFill rotWithShape="0">
          <a:gsLst>
            <a:gs pos="0">
              <a:schemeClr val="lt1">
                <a:hueOff val="0"/>
                <a:satOff val="0"/>
                <a:lumOff val="0"/>
                <a:alphaOff val="0"/>
                <a:shade val="51000"/>
                <a:satMod val="130000"/>
              </a:schemeClr>
            </a:gs>
            <a:gs pos="10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CD55651-A613-4817-B6F1-D41A7DD49285}">
      <dsp:nvSpPr>
        <dsp:cNvPr id="0" name=""/>
        <dsp:cNvSpPr/>
      </dsp:nvSpPr>
      <dsp:spPr>
        <a:xfrm>
          <a:off x="2763707" y="156664"/>
          <a:ext cx="829053" cy="322444"/>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Board of Director</a:t>
          </a:r>
        </a:p>
      </dsp:txBody>
      <dsp:txXfrm>
        <a:off x="2773151" y="166108"/>
        <a:ext cx="810165" cy="303556"/>
      </dsp:txXfrm>
    </dsp:sp>
    <dsp:sp modelId="{71499532-93AB-423E-9820-19DCDDA504B5}">
      <dsp:nvSpPr>
        <dsp:cNvPr id="0" name=""/>
        <dsp:cNvSpPr/>
      </dsp:nvSpPr>
      <dsp:spPr>
        <a:xfrm>
          <a:off x="2663631" y="489441"/>
          <a:ext cx="829053"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3BC2BA-F3DE-4DE6-8857-F4A9B7D06FDE}">
      <dsp:nvSpPr>
        <dsp:cNvPr id="0" name=""/>
        <dsp:cNvSpPr/>
      </dsp:nvSpPr>
      <dsp:spPr>
        <a:xfrm>
          <a:off x="2755748" y="576952"/>
          <a:ext cx="829053"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Principal	</a:t>
          </a:r>
        </a:p>
      </dsp:txBody>
      <dsp:txXfrm>
        <a:off x="2771167" y="592371"/>
        <a:ext cx="798215" cy="495610"/>
      </dsp:txXfrm>
    </dsp:sp>
    <dsp:sp modelId="{80D4E251-44E8-4DB9-8687-72187D213156}">
      <dsp:nvSpPr>
        <dsp:cNvPr id="0" name=""/>
        <dsp:cNvSpPr/>
      </dsp:nvSpPr>
      <dsp:spPr>
        <a:xfrm>
          <a:off x="571139" y="1332057"/>
          <a:ext cx="1279768"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60FA2D9-A7FC-4352-ADB7-06C44AE52536}">
      <dsp:nvSpPr>
        <dsp:cNvPr id="0" name=""/>
        <dsp:cNvSpPr/>
      </dsp:nvSpPr>
      <dsp:spPr>
        <a:xfrm>
          <a:off x="663256" y="1419568"/>
          <a:ext cx="1279768"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Admin Finance Assistant</a:t>
          </a:r>
        </a:p>
      </dsp:txBody>
      <dsp:txXfrm>
        <a:off x="678675" y="1434987"/>
        <a:ext cx="1248930" cy="495610"/>
      </dsp:txXfrm>
    </dsp:sp>
    <dsp:sp modelId="{FBB83554-A72D-44C6-BC35-3ECC45B1B48C}">
      <dsp:nvSpPr>
        <dsp:cNvPr id="0" name=""/>
        <dsp:cNvSpPr/>
      </dsp:nvSpPr>
      <dsp:spPr>
        <a:xfrm>
          <a:off x="2448391" y="1338322"/>
          <a:ext cx="829053"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8284BCE-C147-41F4-9EF3-A720263FC083}">
      <dsp:nvSpPr>
        <dsp:cNvPr id="0" name=""/>
        <dsp:cNvSpPr/>
      </dsp:nvSpPr>
      <dsp:spPr>
        <a:xfrm>
          <a:off x="2540508" y="1425833"/>
          <a:ext cx="829053"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Logistic Related Staffs</a:t>
          </a:r>
        </a:p>
      </dsp:txBody>
      <dsp:txXfrm>
        <a:off x="2555927" y="1441252"/>
        <a:ext cx="798215" cy="495610"/>
      </dsp:txXfrm>
    </dsp:sp>
    <dsp:sp modelId="{3AE5C1E0-6AB7-4115-B9CE-88639E91FFD7}">
      <dsp:nvSpPr>
        <dsp:cNvPr id="0" name=""/>
        <dsp:cNvSpPr/>
      </dsp:nvSpPr>
      <dsp:spPr>
        <a:xfrm>
          <a:off x="3492843" y="1332057"/>
          <a:ext cx="829053" cy="33515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85D556-5F1D-4C16-8320-522781A6B93E}">
      <dsp:nvSpPr>
        <dsp:cNvPr id="0" name=""/>
        <dsp:cNvSpPr/>
      </dsp:nvSpPr>
      <dsp:spPr>
        <a:xfrm>
          <a:off x="3584960" y="1419568"/>
          <a:ext cx="829053" cy="33515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Event Manger</a:t>
          </a:r>
        </a:p>
      </dsp:txBody>
      <dsp:txXfrm>
        <a:off x="3594776" y="1429384"/>
        <a:ext cx="809421" cy="315526"/>
      </dsp:txXfrm>
    </dsp:sp>
    <dsp:sp modelId="{AAF14835-8933-4999-B3E2-6C0E8C3EF6EE}">
      <dsp:nvSpPr>
        <dsp:cNvPr id="0" name=""/>
        <dsp:cNvSpPr/>
      </dsp:nvSpPr>
      <dsp:spPr>
        <a:xfrm>
          <a:off x="3680623" y="1908332"/>
          <a:ext cx="829053" cy="30056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DBE3BC0-65D8-4725-AC82-1AB644FB4D0E}">
      <dsp:nvSpPr>
        <dsp:cNvPr id="0" name=""/>
        <dsp:cNvSpPr/>
      </dsp:nvSpPr>
      <dsp:spPr>
        <a:xfrm>
          <a:off x="3772740" y="1995843"/>
          <a:ext cx="829053" cy="300560"/>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Training Supervisor</a:t>
          </a:r>
        </a:p>
      </dsp:txBody>
      <dsp:txXfrm>
        <a:off x="3781543" y="2004646"/>
        <a:ext cx="811447" cy="282954"/>
      </dsp:txXfrm>
    </dsp:sp>
    <dsp:sp modelId="{16638C0E-60EE-4E7A-900D-A2E951A4521F}">
      <dsp:nvSpPr>
        <dsp:cNvPr id="0" name=""/>
        <dsp:cNvSpPr/>
      </dsp:nvSpPr>
      <dsp:spPr>
        <a:xfrm>
          <a:off x="3724522" y="2358459"/>
          <a:ext cx="829053" cy="29345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95887E5-BFD9-4FA6-8001-7DF57F17B157}">
      <dsp:nvSpPr>
        <dsp:cNvPr id="0" name=""/>
        <dsp:cNvSpPr/>
      </dsp:nvSpPr>
      <dsp:spPr>
        <a:xfrm>
          <a:off x="3816639" y="2445970"/>
          <a:ext cx="829053" cy="29345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Trainer</a:t>
          </a:r>
        </a:p>
      </dsp:txBody>
      <dsp:txXfrm>
        <a:off x="3825234" y="2454565"/>
        <a:ext cx="811863" cy="276268"/>
      </dsp:txXfrm>
    </dsp:sp>
    <dsp:sp modelId="{E5B015A0-58B7-404A-B649-D8C8B1D90646}">
      <dsp:nvSpPr>
        <dsp:cNvPr id="0" name=""/>
        <dsp:cNvSpPr/>
      </dsp:nvSpPr>
      <dsp:spPr>
        <a:xfrm>
          <a:off x="4681392" y="1332057"/>
          <a:ext cx="1010077" cy="3334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71EB1DD-5648-48BA-B4B8-583933ADF7F8}">
      <dsp:nvSpPr>
        <dsp:cNvPr id="0" name=""/>
        <dsp:cNvSpPr/>
      </dsp:nvSpPr>
      <dsp:spPr>
        <a:xfrm>
          <a:off x="4773509" y="1419568"/>
          <a:ext cx="1010077" cy="333431"/>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M&amp; E Staffs</a:t>
          </a:r>
        </a:p>
      </dsp:txBody>
      <dsp:txXfrm>
        <a:off x="4783275" y="1429334"/>
        <a:ext cx="990545" cy="3138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Dhumbarahi Height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Estd: 2014</dc:subject>
  <dc:creator>Windows User</dc:creator>
  <cp:lastModifiedBy>Genius</cp:lastModifiedBy>
  <cp:revision>20</cp:revision>
  <cp:lastPrinted>2019-02-19T08:45:00Z</cp:lastPrinted>
  <dcterms:created xsi:type="dcterms:W3CDTF">2019-02-20T14:56:00Z</dcterms:created>
  <dcterms:modified xsi:type="dcterms:W3CDTF">2020-02-24T13:37:00Z</dcterms:modified>
</cp:coreProperties>
</file>