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2C6CA8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933D9F" w:rsidP="00EA2A45">
            <w:pPr>
              <w:spacing w:before="60" w:after="60"/>
            </w:pPr>
            <w:r>
              <w:t>Bir Bahadur BK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933D9F" w:rsidP="00EA2A45">
            <w:pPr>
              <w:spacing w:before="60" w:after="60"/>
            </w:pPr>
            <w:r>
              <w:t>BS. 2053-06</w:t>
            </w:r>
            <w:r w:rsidR="00347943" w:rsidRPr="006C2AC8">
              <w:t>-</w:t>
            </w:r>
            <w:r>
              <w:t>24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933D9F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9411ED" w:rsidRDefault="002C6CA8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933D9F" w:rsidP="00347943">
            <w:pPr>
              <w:spacing w:before="60" w:after="60"/>
              <w:jc w:val="both"/>
            </w:pPr>
            <w:r>
              <w:t>Baijanth Engineering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933D9F">
              <w:t>19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0047F0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9"/>
        <w:gridCol w:w="3812"/>
        <w:gridCol w:w="1083"/>
        <w:gridCol w:w="3241"/>
      </w:tblGrid>
      <w:tr w:rsidR="00216A26" w:rsidRPr="006C2AC8" w:rsidTr="009411ED">
        <w:tc>
          <w:tcPr>
            <w:tcW w:w="121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1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24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9411ED">
        <w:tc>
          <w:tcPr>
            <w:tcW w:w="1219" w:type="dxa"/>
          </w:tcPr>
          <w:p w:rsidR="0020499B" w:rsidRDefault="0020499B" w:rsidP="00EA2A45">
            <w:pPr>
              <w:spacing w:before="60" w:after="60"/>
            </w:pPr>
            <w:r>
              <w:t>Feb</w:t>
            </w:r>
          </w:p>
          <w:p w:rsidR="00216A26" w:rsidRPr="006C2AC8" w:rsidRDefault="0020499B" w:rsidP="00EA2A45">
            <w:pPr>
              <w:spacing w:before="60" w:after="60"/>
            </w:pPr>
            <w:r>
              <w:t>2019 to Nov</w:t>
            </w:r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812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20499B">
              <w:rPr>
                <w:color w:val="000000"/>
              </w:rPr>
              <w:t>f Employer: Bherirapti Prabidhik Shikshlay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20499B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24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C6CA8">
              <w:t>nd managing Junior  Plumber</w:t>
            </w:r>
            <w:r w:rsidRPr="003C7F68">
              <w:t xml:space="preserve"> and construction related trades Training </w:t>
            </w:r>
            <w:r w:rsidR="00976DAA">
              <w:t xml:space="preserve">classes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2C6CA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C6CA8">
              <w:t xml:space="preserve"> training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306B4A" w:rsidRPr="00404963">
          <w:rPr>
            <w:rStyle w:val="Hyperlink"/>
            <w:i/>
            <w:iCs/>
          </w:rPr>
          <w:t>brps2070@gmail.com</w:t>
        </w:r>
      </w:hyperlink>
      <w:r w:rsidR="00306B4A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306B4A">
        <w:t>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06B4A" w:rsidP="00216A26">
      <w:pPr>
        <w:rPr>
          <w:sz w:val="20"/>
          <w:szCs w:val="20"/>
        </w:rPr>
      </w:pPr>
      <w:r>
        <w:t>Bir Bahadur BK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FC14EA" w:rsidP="00216A26">
      <w:pPr>
        <w:rPr>
          <w:sz w:val="18"/>
        </w:rPr>
      </w:pPr>
      <w:r w:rsidRPr="00FC14E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4A344D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C14EA" w:rsidP="00216A26">
      <w:pPr>
        <w:rPr>
          <w:sz w:val="18"/>
        </w:rPr>
      </w:pPr>
      <w:r w:rsidRPr="00FC14E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4A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47F0"/>
    <w:rsid w:val="000429DC"/>
    <w:rsid w:val="001F4E32"/>
    <w:rsid w:val="0020499B"/>
    <w:rsid w:val="00216A26"/>
    <w:rsid w:val="002C6CA8"/>
    <w:rsid w:val="00306B4A"/>
    <w:rsid w:val="00347943"/>
    <w:rsid w:val="003C7F68"/>
    <w:rsid w:val="00427D53"/>
    <w:rsid w:val="004A344D"/>
    <w:rsid w:val="004A5E9F"/>
    <w:rsid w:val="005816DE"/>
    <w:rsid w:val="005C165B"/>
    <w:rsid w:val="005F6AC1"/>
    <w:rsid w:val="005F7108"/>
    <w:rsid w:val="00605B57"/>
    <w:rsid w:val="006C2AC8"/>
    <w:rsid w:val="006D4810"/>
    <w:rsid w:val="00871C18"/>
    <w:rsid w:val="00933D9F"/>
    <w:rsid w:val="009411ED"/>
    <w:rsid w:val="00976DAA"/>
    <w:rsid w:val="00CC202E"/>
    <w:rsid w:val="00F06EF3"/>
    <w:rsid w:val="00FC1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2021-02-08T05:31:00Z</dcterms:modified>
</cp:coreProperties>
</file>