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4F03D9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7B04C1">
              <w:t>Junior  Plumber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D</w:t>
            </w:r>
            <w:r w:rsidR="00813DAD">
              <w:t xml:space="preserve">ammar Bahadur </w:t>
            </w:r>
            <w:r w:rsidR="00877BF4">
              <w:t>Badi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813DAD" w:rsidP="00EA2A45">
            <w:pPr>
              <w:spacing w:before="60" w:after="60"/>
            </w:pPr>
            <w:r>
              <w:t>BS. 2057-05</w:t>
            </w:r>
            <w:r w:rsidR="00347943" w:rsidRPr="006C2AC8">
              <w:t>-11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813DAD" w:rsidP="00347943">
            <w:pPr>
              <w:spacing w:before="60" w:after="60"/>
              <w:jc w:val="both"/>
            </w:pPr>
            <w:r>
              <w:t xml:space="preserve">Civil 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754DF0" w:rsidRDefault="007B04C1" w:rsidP="00347943">
            <w:pPr>
              <w:spacing w:before="60" w:after="60"/>
              <w:jc w:val="both"/>
            </w:pPr>
            <w:r>
              <w:t>Junior  Plumber</w:t>
            </w:r>
          </w:p>
        </w:tc>
        <w:tc>
          <w:tcPr>
            <w:tcW w:w="2402" w:type="dxa"/>
          </w:tcPr>
          <w:p w:rsidR="00347943" w:rsidRDefault="00813DAD" w:rsidP="00347943">
            <w:pPr>
              <w:spacing w:before="60" w:after="60"/>
              <w:jc w:val="both"/>
            </w:pPr>
            <w:r>
              <w:t>Deuti Technical Training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C2219">
              <w:t>19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754DF0" w:rsidP="00EA2A45">
            <w:pPr>
              <w:spacing w:before="60" w:after="60"/>
            </w:pPr>
            <w:r>
              <w:t>April 2020 to Jun</w:t>
            </w:r>
            <w:r w:rsidR="006C2AC8" w:rsidRPr="006C2AC8">
              <w:t xml:space="preserve"> 20</w:t>
            </w:r>
            <w:r>
              <w:t>20</w:t>
            </w:r>
          </w:p>
        </w:tc>
        <w:tc>
          <w:tcPr>
            <w:tcW w:w="3923" w:type="dxa"/>
          </w:tcPr>
          <w:p w:rsidR="006C2AC8" w:rsidRPr="00754DF0" w:rsidRDefault="006C2AC8" w:rsidP="006C2AC8">
            <w:r w:rsidRPr="00754DF0">
              <w:t>Job title: Trainer/Part time</w:t>
            </w:r>
          </w:p>
          <w:p w:rsidR="006C2AC8" w:rsidRPr="00754DF0" w:rsidRDefault="006C2AC8" w:rsidP="006C2AC8">
            <w:r w:rsidRPr="00754DF0">
              <w:t>Name o</w:t>
            </w:r>
            <w:r w:rsidR="00754DF0" w:rsidRPr="00754DF0">
              <w:t>f Employer: Bherirapti Prabidhij Shikshlaya</w:t>
            </w:r>
            <w:r w:rsidRPr="00754DF0">
              <w:t xml:space="preserve"> Pvt. Ltd.</w:t>
            </w:r>
          </w:p>
          <w:p w:rsidR="006C2AC8" w:rsidRPr="00754DF0" w:rsidRDefault="006C2AC8" w:rsidP="006C2AC8"/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754DF0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754DF0">
              <w:rPr>
                <w:color w:val="000000"/>
              </w:rPr>
              <w:t>brps2070@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754DF0" w:rsidP="006C2AC8">
            <w:pPr>
              <w:rPr>
                <w:color w:val="000000"/>
              </w:rPr>
            </w:pPr>
            <w:r>
              <w:rPr>
                <w:color w:val="000000"/>
              </w:rPr>
              <w:t>Mr. Suman Nath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7B04C1">
              <w:t>nd managing Junior  Plumber</w:t>
            </w:r>
            <w:r w:rsidRPr="003C7F68">
              <w:t xml:space="preserve"> and construction related trades Training cl</w:t>
            </w:r>
            <w:r w:rsidR="00064843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7B04C1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Junior  Plumber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7B04C1">
              <w:t xml:space="preserve"> training on Junior  Plumber</w:t>
            </w:r>
            <w:r w:rsidRPr="003C7F68">
              <w:t xml:space="preserve"> </w:t>
            </w:r>
            <w:r w:rsidRPr="003C7F68">
              <w:lastRenderedPageBreak/>
              <w:t>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6B0461" w:rsidRPr="003625EC">
          <w:rPr>
            <w:rStyle w:val="Hyperlink"/>
            <w:i/>
            <w:iCs/>
          </w:rPr>
          <w:t>brps2070@gmail.com</w:t>
        </w:r>
      </w:hyperlink>
      <w:r w:rsidR="006B0461">
        <w:rPr>
          <w:i/>
          <w:iCs/>
        </w:rPr>
        <w:t xml:space="preserve"> </w:t>
      </w:r>
      <w:r w:rsidRPr="006E573F">
        <w:t>phone</w:t>
      </w:r>
      <w:r w:rsidR="003C7F68">
        <w:t xml:space="preserve">: </w:t>
      </w:r>
      <w:r w:rsidR="006B0461">
        <w:t>083-523139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6B0461" w:rsidP="00216A26">
      <w:pPr>
        <w:rPr>
          <w:sz w:val="20"/>
          <w:szCs w:val="20"/>
        </w:rPr>
      </w:pPr>
      <w:r>
        <w:t>Dammar Bahadur Badi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C7F68" w:rsidRPr="00605B57">
        <w:t>17/01/2021</w:t>
      </w:r>
    </w:p>
    <w:p w:rsidR="00216A26" w:rsidRPr="006E573F" w:rsidRDefault="00992341" w:rsidP="00216A26">
      <w:pPr>
        <w:rPr>
          <w:sz w:val="18"/>
        </w:rPr>
      </w:pPr>
      <w:r w:rsidRPr="00992341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F04DED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992341" w:rsidP="00216A26">
      <w:pPr>
        <w:rPr>
          <w:sz w:val="18"/>
        </w:rPr>
      </w:pPr>
      <w:r w:rsidRPr="00992341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D3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64843"/>
    <w:rsid w:val="000C79D2"/>
    <w:rsid w:val="001F4E32"/>
    <w:rsid w:val="00216A26"/>
    <w:rsid w:val="00347943"/>
    <w:rsid w:val="00393003"/>
    <w:rsid w:val="003C7F68"/>
    <w:rsid w:val="004F03D9"/>
    <w:rsid w:val="00605B57"/>
    <w:rsid w:val="006424AA"/>
    <w:rsid w:val="00665DC1"/>
    <w:rsid w:val="006B0461"/>
    <w:rsid w:val="006C2AC8"/>
    <w:rsid w:val="00754DF0"/>
    <w:rsid w:val="007B04C1"/>
    <w:rsid w:val="00813DAD"/>
    <w:rsid w:val="00877BF4"/>
    <w:rsid w:val="00900376"/>
    <w:rsid w:val="00904A1E"/>
    <w:rsid w:val="00992341"/>
    <w:rsid w:val="00CC2219"/>
    <w:rsid w:val="00D33E12"/>
    <w:rsid w:val="00D755E6"/>
    <w:rsid w:val="00F04DED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15</cp:revision>
  <dcterms:created xsi:type="dcterms:W3CDTF">2021-01-16T07:38:00Z</dcterms:created>
  <dcterms:modified xsi:type="dcterms:W3CDTF">2021-02-08T05:32:00Z</dcterms:modified>
</cp:coreProperties>
</file>