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9C04E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440543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>Khuma Parsad Ma</w:t>
            </w:r>
            <w:r w:rsidR="00EA0184">
              <w:t>rsangi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>BS. 2051</w:t>
            </w:r>
            <w:r w:rsidR="00200502">
              <w:t>-02</w:t>
            </w:r>
            <w:r w:rsidR="0019248C">
              <w:t>-</w:t>
            </w:r>
            <w:r>
              <w:t>27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A0184" w:rsidP="00347943">
            <w:pPr>
              <w:spacing w:before="60" w:after="60"/>
              <w:jc w:val="both"/>
            </w:pPr>
            <w:r>
              <w:t>House Hold Plumber Level-2</w:t>
            </w:r>
          </w:p>
        </w:tc>
        <w:tc>
          <w:tcPr>
            <w:tcW w:w="2402" w:type="dxa"/>
          </w:tcPr>
          <w:p w:rsidR="00347943" w:rsidRPr="00EA0184" w:rsidRDefault="00440543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EA0184" w:rsidP="00347943">
            <w:pPr>
              <w:spacing w:before="60" w:after="60"/>
              <w:jc w:val="both"/>
            </w:pPr>
            <w:r>
              <w:t>Bheri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EA0184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916A7C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0512D5" w:rsidP="00EA2A45">
            <w:pPr>
              <w:spacing w:before="60" w:after="60"/>
            </w:pPr>
            <w:r w:rsidRPr="000512D5">
              <w:t>A ugust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2019to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 Bherirapti Prabishik Shikshlaya</w:t>
            </w:r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40543">
              <w:t>nd managing Junior  Plumber</w:t>
            </w:r>
            <w:r w:rsidRPr="003C7F68">
              <w:t xml:space="preserve"> and construction related trades Training </w:t>
            </w:r>
            <w:r w:rsidR="00C001AB">
              <w:t>classes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44054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440543">
              <w:t>training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512D5" w:rsidP="00216A26">
      <w:pPr>
        <w:rPr>
          <w:sz w:val="20"/>
          <w:szCs w:val="20"/>
        </w:rPr>
      </w:pPr>
      <w:r>
        <w:t>Khum Prasad Marasaini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2D01D5" w:rsidP="00216A26">
      <w:pPr>
        <w:rPr>
          <w:sz w:val="18"/>
        </w:rPr>
      </w:pPr>
      <w:r w:rsidRPr="002D01D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816F0E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D01D5" w:rsidP="00216A26">
      <w:pPr>
        <w:rPr>
          <w:sz w:val="18"/>
        </w:rPr>
      </w:pPr>
      <w:r w:rsidRPr="002D01D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12D5"/>
    <w:rsid w:val="000D7930"/>
    <w:rsid w:val="00113797"/>
    <w:rsid w:val="001527B7"/>
    <w:rsid w:val="001875EC"/>
    <w:rsid w:val="0019248C"/>
    <w:rsid w:val="001F4E32"/>
    <w:rsid w:val="00200502"/>
    <w:rsid w:val="00216A26"/>
    <w:rsid w:val="002D01D5"/>
    <w:rsid w:val="00322C88"/>
    <w:rsid w:val="0034630F"/>
    <w:rsid w:val="00347943"/>
    <w:rsid w:val="003C7F68"/>
    <w:rsid w:val="00440543"/>
    <w:rsid w:val="00457EF3"/>
    <w:rsid w:val="005846A9"/>
    <w:rsid w:val="00605B57"/>
    <w:rsid w:val="006C2AC8"/>
    <w:rsid w:val="00816F0E"/>
    <w:rsid w:val="00916A7C"/>
    <w:rsid w:val="00963E38"/>
    <w:rsid w:val="00994549"/>
    <w:rsid w:val="009C04E9"/>
    <w:rsid w:val="00A3071A"/>
    <w:rsid w:val="00B52C95"/>
    <w:rsid w:val="00C001AB"/>
    <w:rsid w:val="00EA0184"/>
    <w:rsid w:val="00F06EF3"/>
    <w:rsid w:val="00FA1310"/>
    <w:rsid w:val="00FD1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2021-02-08T05:35:00Z</dcterms:modified>
</cp:coreProperties>
</file>