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D77B4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1699D" w:rsidP="00EA2A45">
            <w:pPr>
              <w:spacing w:before="60" w:after="60"/>
            </w:pPr>
            <w:r>
              <w:t>Prabin khadka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="00E1699D">
              <w:t>2048-11</w:t>
            </w:r>
            <w:r w:rsidR="0019248C" w:rsidRPr="00FC777D">
              <w:t>-</w:t>
            </w:r>
            <w:r w:rsidR="00E1699D">
              <w:t>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A3443" w:rsidP="00347943">
            <w:pPr>
              <w:spacing w:before="60" w:after="60"/>
              <w:jc w:val="both"/>
            </w:pPr>
            <w:r>
              <w:t>House Hold Plumber Level-2</w:t>
            </w:r>
          </w:p>
        </w:tc>
        <w:tc>
          <w:tcPr>
            <w:tcW w:w="2402" w:type="dxa"/>
          </w:tcPr>
          <w:p w:rsidR="00347943" w:rsidRPr="00EA0184" w:rsidRDefault="001D77B4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CA3443" w:rsidP="00347943">
            <w:pPr>
              <w:spacing w:before="60" w:after="60"/>
              <w:jc w:val="both"/>
            </w:pPr>
            <w:r>
              <w:t>Bheri</w:t>
            </w:r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CA3443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201</w:t>
            </w:r>
            <w:r w:rsidR="00CA3443" w:rsidRPr="00CA3443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 Bherirapti Prabishik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D77B4">
              <w:t>nd managing Mason</w:t>
            </w:r>
            <w:r w:rsidRPr="003C7F68">
              <w:t xml:space="preserve"> and construction related trades Training cl</w:t>
            </w:r>
            <w:r w:rsidR="00CC3883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1D77B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Deliver the </w:t>
            </w:r>
            <w:r w:rsidR="001D77B4">
              <w:t>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CA3443" w:rsidP="00216A26">
      <w:pPr>
        <w:rPr>
          <w:sz w:val="20"/>
          <w:szCs w:val="20"/>
        </w:rPr>
      </w:pPr>
      <w:r>
        <w:t>Prabin Khadka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C71B13">
        <w:tab/>
      </w:r>
      <w:r w:rsidR="00C71B13">
        <w:tab/>
      </w:r>
      <w:r w:rsidR="003C7F68" w:rsidRPr="00605B57">
        <w:t>17/01/2021</w:t>
      </w:r>
    </w:p>
    <w:p w:rsidR="00216A26" w:rsidRPr="006E573F" w:rsidRDefault="007B25FE" w:rsidP="00216A26">
      <w:pPr>
        <w:rPr>
          <w:sz w:val="18"/>
        </w:rPr>
      </w:pPr>
      <w:r w:rsidRPr="007B25F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71B13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B25FE" w:rsidP="00216A26">
      <w:pPr>
        <w:rPr>
          <w:sz w:val="18"/>
        </w:rPr>
      </w:pPr>
      <w:r w:rsidRPr="007B25F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12D5"/>
    <w:rsid w:val="000D7930"/>
    <w:rsid w:val="00135C73"/>
    <w:rsid w:val="001527B7"/>
    <w:rsid w:val="001875EC"/>
    <w:rsid w:val="0019248C"/>
    <w:rsid w:val="001C4ECE"/>
    <w:rsid w:val="001D77B4"/>
    <w:rsid w:val="001E24D9"/>
    <w:rsid w:val="001F4E32"/>
    <w:rsid w:val="00200502"/>
    <w:rsid w:val="00216A26"/>
    <w:rsid w:val="0034630F"/>
    <w:rsid w:val="00347943"/>
    <w:rsid w:val="003A2BC5"/>
    <w:rsid w:val="003C7F68"/>
    <w:rsid w:val="00457EF3"/>
    <w:rsid w:val="005846A9"/>
    <w:rsid w:val="00605B57"/>
    <w:rsid w:val="00607348"/>
    <w:rsid w:val="006C2AC8"/>
    <w:rsid w:val="007B25FE"/>
    <w:rsid w:val="00963E38"/>
    <w:rsid w:val="009C715C"/>
    <w:rsid w:val="00A056A8"/>
    <w:rsid w:val="00A3071A"/>
    <w:rsid w:val="00BD3A59"/>
    <w:rsid w:val="00C71B13"/>
    <w:rsid w:val="00C86A09"/>
    <w:rsid w:val="00CA3443"/>
    <w:rsid w:val="00CC3883"/>
    <w:rsid w:val="00DD4DF5"/>
    <w:rsid w:val="00E1699D"/>
    <w:rsid w:val="00EA0184"/>
    <w:rsid w:val="00F06EF3"/>
    <w:rsid w:val="00F86665"/>
    <w:rsid w:val="00FC2A09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2021-02-08T05:44:00Z</dcterms:modified>
</cp:coreProperties>
</file>