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353F63">
              <w:t>Junior 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66634" w:rsidP="00A142FB">
            <w:pPr>
              <w:spacing w:before="60" w:after="60"/>
            </w:pPr>
            <w:r>
              <w:t>P</w:t>
            </w:r>
            <w:r w:rsidR="001C63DD">
              <w:t>rem Bahadur Khadka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1C63DD" w:rsidP="00EA2A45">
            <w:pPr>
              <w:spacing w:before="60" w:after="60"/>
            </w:pPr>
            <w:r>
              <w:t>BS. 2053-04</w:t>
            </w:r>
            <w:r w:rsidR="00347943" w:rsidRPr="006C2AC8">
              <w:t>-</w:t>
            </w:r>
            <w:r w:rsidR="00A142FB">
              <w:t>2</w:t>
            </w:r>
            <w:r>
              <w:t>5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53F63" w:rsidP="00347943">
            <w:pPr>
              <w:spacing w:before="60" w:after="60"/>
              <w:jc w:val="both"/>
            </w:pPr>
            <w:r>
              <w:t>Junior Telecom Technical</w:t>
            </w:r>
          </w:p>
        </w:tc>
        <w:tc>
          <w:tcPr>
            <w:tcW w:w="2402" w:type="dxa"/>
          </w:tcPr>
          <w:p w:rsidR="00347943" w:rsidRPr="00584658" w:rsidRDefault="00F94A18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347943" w:rsidRDefault="000A16C0" w:rsidP="00347943">
            <w:pPr>
              <w:spacing w:before="60" w:after="60"/>
              <w:jc w:val="both"/>
            </w:pPr>
            <w:r>
              <w:t xml:space="preserve"> </w:t>
            </w:r>
            <w:r w:rsidR="00E42ACF">
              <w:t>Kathmandu n</w:t>
            </w:r>
            <w:r>
              <w:t xml:space="preserve">Institute of </w:t>
            </w:r>
            <w:r w:rsidR="00766634">
              <w:t xml:space="preserve"> </w:t>
            </w:r>
            <w:r w:rsidR="00E42ACF">
              <w:t>Technoligy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E42ACF">
              <w:t>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0A16C0">
              <w:t>1</w:t>
            </w:r>
            <w:r w:rsidR="00D44C4A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7E1CDE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18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44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7E1CDE">
        <w:tc>
          <w:tcPr>
            <w:tcW w:w="910" w:type="dxa"/>
          </w:tcPr>
          <w:p w:rsidR="00157F79" w:rsidRDefault="000A16C0" w:rsidP="00EA2A45">
            <w:pPr>
              <w:spacing w:before="60" w:after="60"/>
            </w:pPr>
            <w:r>
              <w:t>August</w:t>
            </w:r>
          </w:p>
          <w:p w:rsidR="00157F79" w:rsidRDefault="000A16C0" w:rsidP="00EA2A45">
            <w:pPr>
              <w:spacing w:before="60" w:after="60"/>
            </w:pPr>
            <w:r>
              <w:t>2017</w:t>
            </w:r>
            <w:r w:rsidR="00157F79">
              <w:t>to oct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18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Bherirapti Prabishik Shikshlaya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44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353F63">
              <w:t>Junior Telecom Technical</w:t>
            </w:r>
            <w:r w:rsidR="008C03C0">
              <w:t xml:space="preserve"> </w:t>
            </w:r>
            <w:r w:rsidR="00F94A18">
              <w:t>and Electronics</w:t>
            </w:r>
            <w:r w:rsidRPr="003C7F68">
              <w:t xml:space="preserve"> related trades Training cla</w:t>
            </w:r>
            <w:r w:rsidR="00F94A18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9C136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Electronics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353F63">
              <w:t>Junior Telecom Technical</w:t>
            </w:r>
            <w:r w:rsidR="008C03C0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353F63">
              <w:t>Junior Telecom Technical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E552A" w:rsidP="00216A26">
      <w:pPr>
        <w:rPr>
          <w:sz w:val="20"/>
          <w:szCs w:val="20"/>
        </w:rPr>
      </w:pPr>
      <w:r>
        <w:t>Prem Bahadur Khadka</w:t>
      </w:r>
      <w:r w:rsidR="004A08AA">
        <w:t xml:space="preserve">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</w:t>
      </w:r>
      <w:r w:rsidR="00136556">
        <w:tab/>
      </w:r>
      <w:r w:rsidR="00136556">
        <w:tab/>
      </w:r>
      <w:r w:rsidR="00136556">
        <w:tab/>
      </w:r>
      <w:r w:rsidR="00136556">
        <w:tab/>
      </w:r>
      <w:r w:rsidR="00136556">
        <w:tab/>
      </w:r>
      <w:r w:rsidR="008E4BFB">
        <w:t xml:space="preserve"> </w:t>
      </w:r>
      <w:r w:rsidR="003C7F68" w:rsidRPr="00605B57">
        <w:t>17/01/2021</w:t>
      </w:r>
    </w:p>
    <w:p w:rsidR="00216A26" w:rsidRPr="006E573F" w:rsidRDefault="00B438FF" w:rsidP="00216A26">
      <w:pPr>
        <w:rPr>
          <w:sz w:val="18"/>
        </w:rPr>
      </w:pPr>
      <w:r w:rsidRPr="00B438F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136556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B438FF" w:rsidP="00216A26">
      <w:pPr>
        <w:rPr>
          <w:sz w:val="18"/>
        </w:rPr>
      </w:pPr>
      <w:r w:rsidRPr="00B438F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7569E"/>
    <w:rsid w:val="000A16C0"/>
    <w:rsid w:val="000C682D"/>
    <w:rsid w:val="00136556"/>
    <w:rsid w:val="00157F79"/>
    <w:rsid w:val="001802B6"/>
    <w:rsid w:val="001C63DD"/>
    <w:rsid w:val="001F4E32"/>
    <w:rsid w:val="00216A26"/>
    <w:rsid w:val="00230C8D"/>
    <w:rsid w:val="00347943"/>
    <w:rsid w:val="00353F63"/>
    <w:rsid w:val="00383FBE"/>
    <w:rsid w:val="003C7F68"/>
    <w:rsid w:val="004A08AA"/>
    <w:rsid w:val="004E153B"/>
    <w:rsid w:val="004E47F3"/>
    <w:rsid w:val="00532B08"/>
    <w:rsid w:val="00584658"/>
    <w:rsid w:val="00605B57"/>
    <w:rsid w:val="0066450E"/>
    <w:rsid w:val="00694D0D"/>
    <w:rsid w:val="006C2AC8"/>
    <w:rsid w:val="007157E3"/>
    <w:rsid w:val="00766634"/>
    <w:rsid w:val="0077297E"/>
    <w:rsid w:val="007D6599"/>
    <w:rsid w:val="007E1CDE"/>
    <w:rsid w:val="007F4440"/>
    <w:rsid w:val="008C03C0"/>
    <w:rsid w:val="008E4BFB"/>
    <w:rsid w:val="008E552A"/>
    <w:rsid w:val="009C1361"/>
    <w:rsid w:val="009F08B5"/>
    <w:rsid w:val="00A142FB"/>
    <w:rsid w:val="00B438FF"/>
    <w:rsid w:val="00D44C4A"/>
    <w:rsid w:val="00DA02E2"/>
    <w:rsid w:val="00E42ACF"/>
    <w:rsid w:val="00EF71ED"/>
    <w:rsid w:val="00F01B6A"/>
    <w:rsid w:val="00F06EF3"/>
    <w:rsid w:val="00F715D3"/>
    <w:rsid w:val="00F94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29</cp:revision>
  <dcterms:created xsi:type="dcterms:W3CDTF">2021-01-16T07:38:00Z</dcterms:created>
  <dcterms:modified xsi:type="dcterms:W3CDTF">2021-02-08T06:01:00Z</dcterms:modified>
</cp:coreProperties>
</file>