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01471F">
              <w:t xml:space="preserve">Junior </w:t>
            </w:r>
            <w:r w:rsidR="004A08AA" w:rsidRPr="004A08AA">
              <w:t>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142FB" w:rsidP="00A142FB">
            <w:pPr>
              <w:spacing w:before="60" w:after="60"/>
            </w:pPr>
            <w:r>
              <w:t>Shyam  Thapa Magar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A142FB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F15834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0A16C0" w:rsidP="00347943">
            <w:pPr>
              <w:spacing w:before="60" w:after="60"/>
              <w:jc w:val="both"/>
            </w:pPr>
            <w:r>
              <w:t xml:space="preserve">Kathmandu Institute of Technology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0A16C0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ED341E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735F8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35F8A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>to oct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="00F15834">
              <w:t>and Electronics</w:t>
            </w:r>
            <w:r w:rsidRPr="003C7F68">
              <w:t xml:space="preserve"> related trades Training cla</w:t>
            </w:r>
            <w:r w:rsidR="00F15834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</w:t>
            </w:r>
            <w:r w:rsidR="00D14B2A">
              <w:t>te between Electronics</w:t>
            </w:r>
            <w:r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4BFB" w:rsidP="00216A26">
      <w:pPr>
        <w:rPr>
          <w:sz w:val="20"/>
          <w:szCs w:val="20"/>
        </w:rPr>
      </w:pPr>
      <w:r>
        <w:t>Shyam Bahadur Thapa Magar</w:t>
      </w:r>
      <w:r w:rsidR="00216A26" w:rsidRPr="006E573F">
        <w:tab/>
      </w:r>
      <w:r w:rsidR="00216A26" w:rsidRPr="006E573F">
        <w:tab/>
      </w:r>
      <w:r w:rsidR="004A08AA"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 xml:space="preserve">       </w:t>
      </w:r>
      <w:r w:rsidR="003C7F68" w:rsidRPr="00605B57">
        <w:t>17/01/2021</w:t>
      </w:r>
    </w:p>
    <w:p w:rsidR="00216A26" w:rsidRPr="006E573F" w:rsidRDefault="006B3803" w:rsidP="00216A26">
      <w:pPr>
        <w:rPr>
          <w:sz w:val="18"/>
        </w:rPr>
      </w:pPr>
      <w:r w:rsidRPr="006B380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DA3CA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B3803" w:rsidP="00216A26">
      <w:pPr>
        <w:rPr>
          <w:sz w:val="18"/>
        </w:rPr>
      </w:pPr>
      <w:r w:rsidRPr="006B380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1471F"/>
    <w:rsid w:val="000A16C0"/>
    <w:rsid w:val="00157F79"/>
    <w:rsid w:val="001F4E32"/>
    <w:rsid w:val="00216A26"/>
    <w:rsid w:val="00230C8D"/>
    <w:rsid w:val="002D5D3D"/>
    <w:rsid w:val="0030478B"/>
    <w:rsid w:val="003106CE"/>
    <w:rsid w:val="00347943"/>
    <w:rsid w:val="003C7F68"/>
    <w:rsid w:val="004A08AA"/>
    <w:rsid w:val="004E47F3"/>
    <w:rsid w:val="00584658"/>
    <w:rsid w:val="00605B57"/>
    <w:rsid w:val="00694D0D"/>
    <w:rsid w:val="006B3803"/>
    <w:rsid w:val="006C2AC8"/>
    <w:rsid w:val="006F6BB3"/>
    <w:rsid w:val="00735F8A"/>
    <w:rsid w:val="00781959"/>
    <w:rsid w:val="008E4BFB"/>
    <w:rsid w:val="00942300"/>
    <w:rsid w:val="009F08B5"/>
    <w:rsid w:val="00A142FB"/>
    <w:rsid w:val="00D14B2A"/>
    <w:rsid w:val="00DA3CA9"/>
    <w:rsid w:val="00DB0C51"/>
    <w:rsid w:val="00ED341E"/>
    <w:rsid w:val="00EF71ED"/>
    <w:rsid w:val="00F01B6A"/>
    <w:rsid w:val="00F06EF3"/>
    <w:rsid w:val="00F15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2021-02-08T06:02:00Z</dcterms:modified>
</cp:coreProperties>
</file>