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6398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D86E0B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BD3E55" w:rsidP="00EA2A45">
            <w:pPr>
              <w:spacing w:before="60" w:after="60"/>
            </w:pPr>
            <w:r>
              <w:t>Basant R</w:t>
            </w:r>
            <w:r w:rsidR="00700DCB">
              <w:t>aj Paudel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700DCB" w:rsidP="00EA2A45">
            <w:pPr>
              <w:spacing w:before="60" w:after="60"/>
            </w:pPr>
            <w:r>
              <w:t>BS. 2040-0</w:t>
            </w:r>
            <w:r w:rsidR="00C2424A" w:rsidRPr="00C2424A">
              <w:t>1</w:t>
            </w:r>
            <w:r w:rsidR="00347943" w:rsidRPr="00C2424A">
              <w:t>-</w:t>
            </w:r>
            <w:r>
              <w:t>01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r>
              <w:t>JTA</w:t>
            </w:r>
            <w:r w:rsidR="00C2424A">
              <w:t xml:space="preserve"> Livestock production\Animal Health</w:t>
            </w:r>
          </w:p>
        </w:tc>
        <w:tc>
          <w:tcPr>
            <w:tcW w:w="2402" w:type="dxa"/>
          </w:tcPr>
          <w:p w:rsidR="00347943" w:rsidRPr="009029D3" w:rsidRDefault="0021241F" w:rsidP="00347943">
            <w:pPr>
              <w:spacing w:before="60" w:after="60"/>
              <w:jc w:val="both"/>
            </w:pPr>
            <w:r>
              <w:t>V</w:t>
            </w:r>
            <w:r w:rsidR="00394F69">
              <w:t>T</w:t>
            </w:r>
          </w:p>
        </w:tc>
        <w:tc>
          <w:tcPr>
            <w:tcW w:w="2402" w:type="dxa"/>
          </w:tcPr>
          <w:p w:rsidR="00347943" w:rsidRDefault="00700DCB" w:rsidP="00347943">
            <w:pPr>
              <w:spacing w:before="60" w:after="60"/>
              <w:jc w:val="both"/>
            </w:pPr>
            <w:r>
              <w:t xml:space="preserve">Rastriya </w:t>
            </w:r>
            <w:r w:rsidR="00C2424A">
              <w:t xml:space="preserve">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00DCB">
              <w:t>06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r>
              <w:t>oct</w:t>
            </w:r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feb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9029D3" w:rsidRPr="009029D3">
              <w:t>Navajiwan Multi Education Acdemy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D86E0B">
              <w:t>ting, teaching and managing Village Animal Health Worker</w:t>
            </w:r>
            <w:r w:rsidR="00394F69">
              <w:t xml:space="preserve"> and VT</w:t>
            </w:r>
            <w:r w:rsidRPr="003C7F68">
              <w:t xml:space="preserve"> related trades Training cl</w:t>
            </w:r>
            <w:r w:rsidR="00394F69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D86E0B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86E0B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8148E" w:rsidP="00216A26">
      <w:pPr>
        <w:rPr>
          <w:sz w:val="20"/>
          <w:szCs w:val="20"/>
        </w:rPr>
      </w:pPr>
      <w:r>
        <w:t xml:space="preserve"> Basant Raj  Paudel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AE40D5" w:rsidP="00216A26">
      <w:pPr>
        <w:rPr>
          <w:sz w:val="18"/>
        </w:rPr>
      </w:pPr>
      <w:r w:rsidRPr="00AE40D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BD3E55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E40D5" w:rsidP="00216A26">
      <w:pPr>
        <w:rPr>
          <w:sz w:val="18"/>
        </w:rPr>
      </w:pPr>
      <w:r w:rsidRPr="00AE40D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F4E32"/>
    <w:rsid w:val="0021241F"/>
    <w:rsid w:val="00216A26"/>
    <w:rsid w:val="00347943"/>
    <w:rsid w:val="00394F69"/>
    <w:rsid w:val="003C7F68"/>
    <w:rsid w:val="00417E5D"/>
    <w:rsid w:val="004918A2"/>
    <w:rsid w:val="00496411"/>
    <w:rsid w:val="00605B57"/>
    <w:rsid w:val="006230A4"/>
    <w:rsid w:val="00674C88"/>
    <w:rsid w:val="006972BE"/>
    <w:rsid w:val="006C2AC8"/>
    <w:rsid w:val="006F5916"/>
    <w:rsid w:val="00700DCB"/>
    <w:rsid w:val="00710BD5"/>
    <w:rsid w:val="009029D3"/>
    <w:rsid w:val="009D5D09"/>
    <w:rsid w:val="00AE40D5"/>
    <w:rsid w:val="00BD3E55"/>
    <w:rsid w:val="00C2424A"/>
    <w:rsid w:val="00C35DB0"/>
    <w:rsid w:val="00D63988"/>
    <w:rsid w:val="00D86E0B"/>
    <w:rsid w:val="00DB45E8"/>
    <w:rsid w:val="00E03D35"/>
    <w:rsid w:val="00E32D8E"/>
    <w:rsid w:val="00E8148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2021-02-08T06:05:00Z</dcterms:modified>
</cp:coreProperties>
</file>