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EE062F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4860BC">
              <w:t xml:space="preserve"> </w:t>
            </w:r>
            <w:r w:rsidR="00673A5C">
              <w:t>Village Animal Health Worker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5D6687" w:rsidP="00EA2A45">
            <w:pPr>
              <w:spacing w:before="60" w:after="60"/>
            </w:pPr>
            <w:r>
              <w:t>Bindu Kumari Khatri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5D6687" w:rsidP="00EA2A45">
            <w:pPr>
              <w:spacing w:before="60" w:after="60"/>
            </w:pPr>
            <w:r>
              <w:t>BS. 2057-03</w:t>
            </w:r>
            <w:r w:rsidR="00347943" w:rsidRPr="006C2AC8">
              <w:t>-</w:t>
            </w:r>
            <w:r>
              <w:t>16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6E16E0" w:rsidP="00347943">
            <w:pPr>
              <w:spacing w:before="60" w:after="60"/>
              <w:jc w:val="both"/>
            </w:pPr>
            <w:r>
              <w:t>Veterinary Science</w:t>
            </w:r>
          </w:p>
        </w:tc>
        <w:tc>
          <w:tcPr>
            <w:tcW w:w="2402" w:type="dxa"/>
          </w:tcPr>
          <w:p w:rsidR="00347943" w:rsidRDefault="00636604" w:rsidP="00347943">
            <w:pPr>
              <w:spacing w:before="60" w:after="60"/>
              <w:jc w:val="both"/>
            </w:pPr>
            <w:r>
              <w:t>VT</w:t>
            </w:r>
          </w:p>
        </w:tc>
        <w:tc>
          <w:tcPr>
            <w:tcW w:w="2402" w:type="dxa"/>
          </w:tcPr>
          <w:p w:rsidR="00347943" w:rsidRDefault="006E16E0" w:rsidP="00347943">
            <w:pPr>
              <w:spacing w:before="60" w:after="60"/>
              <w:jc w:val="both"/>
            </w:pPr>
            <w:r>
              <w:t xml:space="preserve">Dailkh </w:t>
            </w:r>
            <w:r w:rsidR="00C1105E">
              <w:t>Technical</w:t>
            </w:r>
            <w:r w:rsidR="007E53E2">
              <w:t xml:space="preserve"> </w:t>
            </w:r>
            <w:r>
              <w:t>School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B96066">
              <w:t>1</w:t>
            </w:r>
            <w:r w:rsidR="006E16E0">
              <w:t>8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Pr="00B96066" w:rsidRDefault="00347943" w:rsidP="00347943">
            <w:pPr>
              <w:spacing w:before="60" w:after="60"/>
              <w:jc w:val="both"/>
            </w:pPr>
            <w:r w:rsidRPr="00B96066">
              <w:t>Training of Trainer (TOT)</w:t>
            </w:r>
          </w:p>
        </w:tc>
        <w:tc>
          <w:tcPr>
            <w:tcW w:w="2402" w:type="dxa"/>
          </w:tcPr>
          <w:p w:rsidR="00347943" w:rsidRPr="00B96066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B96066">
              <w:t>NA</w:t>
            </w:r>
          </w:p>
        </w:tc>
        <w:tc>
          <w:tcPr>
            <w:tcW w:w="2402" w:type="dxa"/>
          </w:tcPr>
          <w:p w:rsidR="00347943" w:rsidRPr="00B96066" w:rsidRDefault="00347943" w:rsidP="00347943">
            <w:pPr>
              <w:spacing w:before="60" w:after="60"/>
              <w:jc w:val="both"/>
            </w:pPr>
            <w:r w:rsidRPr="00B96066">
              <w:t>TITI</w:t>
            </w:r>
          </w:p>
        </w:tc>
        <w:tc>
          <w:tcPr>
            <w:tcW w:w="2110" w:type="dxa"/>
          </w:tcPr>
          <w:p w:rsidR="00347943" w:rsidRPr="00B96066" w:rsidRDefault="00347943" w:rsidP="00347943">
            <w:pPr>
              <w:spacing w:before="60" w:after="60"/>
              <w:jc w:val="both"/>
            </w:pPr>
            <w:r w:rsidRPr="00B96066">
              <w:t>AD. 20</w:t>
            </w:r>
            <w:r w:rsidR="00C1105E">
              <w:t>1</w:t>
            </w:r>
            <w:r w:rsidR="009E44A5">
              <w:t>9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92"/>
        <w:gridCol w:w="3762"/>
        <w:gridCol w:w="1083"/>
        <w:gridCol w:w="3218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9F528D" w:rsidRDefault="007E53E2" w:rsidP="00EA2A45">
            <w:pPr>
              <w:spacing w:before="60" w:after="60"/>
            </w:pPr>
            <w:r>
              <w:t>Sept</w:t>
            </w:r>
          </w:p>
          <w:p w:rsidR="00F156CB" w:rsidRDefault="003A3B80" w:rsidP="00EA2A45">
            <w:pPr>
              <w:spacing w:before="60" w:after="60"/>
            </w:pPr>
            <w:r>
              <w:t>2020</w:t>
            </w:r>
          </w:p>
          <w:p w:rsidR="00216A26" w:rsidRPr="006C2AC8" w:rsidRDefault="003A3B80" w:rsidP="00EA2A45">
            <w:pPr>
              <w:spacing w:before="60" w:after="60"/>
            </w:pPr>
            <w:r>
              <w:t>to Nov</w:t>
            </w:r>
            <w:r w:rsidR="00B52FE2">
              <w:t xml:space="preserve"> </w:t>
            </w:r>
            <w:r w:rsidR="006C2AC8" w:rsidRPr="006C2AC8">
              <w:t>20</w:t>
            </w:r>
            <w:r>
              <w:t>20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Name of Employer</w:t>
            </w:r>
            <w:r w:rsidR="00B96066">
              <w:rPr>
                <w:color w:val="000000"/>
              </w:rPr>
              <w:t xml:space="preserve">: </w:t>
            </w:r>
            <w:r w:rsidR="009F528D">
              <w:t>Bherirapti Prabidhik Shikshlaya Pvt.ltd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B96066" w:rsidP="006C2AC8">
            <w:pPr>
              <w:rPr>
                <w:color w:val="000000"/>
              </w:rPr>
            </w:pPr>
            <w:r>
              <w:rPr>
                <w:color w:val="000000"/>
              </w:rPr>
              <w:t>Contact o</w:t>
            </w:r>
            <w:r w:rsidR="006C2AC8" w:rsidRPr="006C2AC8">
              <w:rPr>
                <w:color w:val="000000"/>
              </w:rPr>
              <w:t>f Employer:</w:t>
            </w:r>
          </w:p>
          <w:p w:rsidR="006C2AC8" w:rsidRPr="009F528D" w:rsidRDefault="006C2AC8" w:rsidP="006C2AC8">
            <w:r w:rsidRPr="006C2AC8">
              <w:rPr>
                <w:color w:val="000000"/>
              </w:rPr>
              <w:t xml:space="preserve">Tel No: </w:t>
            </w:r>
            <w:r w:rsidR="009F528D" w:rsidRPr="009F528D">
              <w:t>083-523139</w:t>
            </w:r>
          </w:p>
          <w:p w:rsidR="006C2AC8" w:rsidRPr="009F528D" w:rsidRDefault="006C2AC8" w:rsidP="006C2AC8">
            <w:r w:rsidRPr="009F528D">
              <w:t>Email:</w:t>
            </w:r>
            <w:r w:rsidR="009F528D" w:rsidRPr="009F528D">
              <w:t>brps2070</w:t>
            </w:r>
            <w:hyperlink r:id="rId5" w:history="1">
              <w:r w:rsidRPr="009F528D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9F528D" w:rsidRDefault="006C2AC8" w:rsidP="006C2AC8">
            <w:r w:rsidRPr="009F528D">
              <w:t xml:space="preserve">Mr. </w:t>
            </w:r>
            <w:r w:rsidR="009F528D" w:rsidRPr="009F528D">
              <w:t>Suman Nath Yogi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  <w:tr w:rsidR="00216A26" w:rsidRPr="006C2AC8" w:rsidTr="006C2AC8">
        <w:tc>
          <w:tcPr>
            <w:tcW w:w="896" w:type="dxa"/>
          </w:tcPr>
          <w:p w:rsidR="00216A26" w:rsidRPr="006C2AC8" w:rsidRDefault="00BF169B" w:rsidP="00EA2A45">
            <w:pPr>
              <w:spacing w:before="60" w:after="60"/>
              <w:rPr>
                <w:b/>
              </w:rPr>
            </w:pPr>
            <w:r>
              <w:rPr>
                <w:sz w:val="22"/>
                <w:szCs w:val="22"/>
              </w:rPr>
              <w:lastRenderedPageBreak/>
              <w:t>May 2020 to August</w:t>
            </w:r>
            <w:r w:rsidR="006C2AC8" w:rsidRPr="00E63AA9">
              <w:rPr>
                <w:sz w:val="22"/>
                <w:szCs w:val="22"/>
              </w:rPr>
              <w:t>20</w:t>
            </w:r>
            <w:r w:rsidR="00F156CB">
              <w:rPr>
                <w:sz w:val="22"/>
                <w:szCs w:val="22"/>
              </w:rPr>
              <w:t>20</w:t>
            </w:r>
          </w:p>
        </w:tc>
        <w:tc>
          <w:tcPr>
            <w:tcW w:w="3923" w:type="dxa"/>
          </w:tcPr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Job title: Trainer/Part time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Name of Employer: </w:t>
            </w:r>
            <w:r w:rsidR="007E53E2">
              <w:rPr>
                <w:color w:val="000000"/>
                <w:sz w:val="22"/>
                <w:szCs w:val="22"/>
              </w:rPr>
              <w:t>Deuti Technical Training Institute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 w:rsidR="00665E75">
              <w:rPr>
                <w:color w:val="000000"/>
                <w:sz w:val="22"/>
                <w:szCs w:val="22"/>
              </w:rPr>
              <w:t>83-523139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 w:rsidR="007E53E2">
              <w:rPr>
                <w:color w:val="000000"/>
                <w:sz w:val="22"/>
                <w:szCs w:val="22"/>
              </w:rPr>
              <w:t>brps2070</w:t>
            </w:r>
            <w:hyperlink r:id="rId6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216A26" w:rsidRPr="006C2AC8" w:rsidRDefault="006C2AC8" w:rsidP="006C2AC8">
            <w:pPr>
              <w:spacing w:before="60" w:after="60"/>
              <w:rPr>
                <w:b/>
              </w:rPr>
            </w:pPr>
            <w:r w:rsidRPr="00E63AA9">
              <w:rPr>
                <w:color w:val="000000"/>
                <w:sz w:val="22"/>
                <w:szCs w:val="22"/>
              </w:rPr>
              <w:t>Mr.</w:t>
            </w:r>
            <w:r w:rsidR="009F528D">
              <w:rPr>
                <w:color w:val="000000"/>
                <w:sz w:val="22"/>
                <w:szCs w:val="22"/>
              </w:rPr>
              <w:t xml:space="preserve"> </w:t>
            </w:r>
            <w:r w:rsidR="007E53E2">
              <w:rPr>
                <w:color w:val="000000"/>
                <w:sz w:val="22"/>
                <w:szCs w:val="22"/>
              </w:rPr>
              <w:t>Suman Nath yogi</w:t>
            </w: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Develop daily lesson plan, deliver training session according to the set guidelines and criteria. 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Conduct theory and practical classes according to the curricula.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Use learner countered teaching methodologies for effective training delivery.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Assess continuously the performance of the trainees and maintain the records.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Assist training manager in planning and managing training program.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 site visit study visits and exposures etc.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Supervise trainee's performance and provide </w:t>
            </w:r>
            <w:r w:rsidRPr="00E63AA9">
              <w:rPr>
                <w:rFonts w:ascii="Arial" w:hAnsi="Arial" w:cs="Arial"/>
                <w:sz w:val="22"/>
                <w:szCs w:val="22"/>
              </w:rPr>
              <w:lastRenderedPageBreak/>
              <w:t>necessary feedback for their improvement.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Orient trainees for NSTB skill test procedure.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Manage / maintain trainer’s log book, trainee's attendance and other training related documents.</w:t>
            </w:r>
          </w:p>
          <w:p w:rsid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Arrange/manage extra coaching fo</w:t>
            </w:r>
            <w:r>
              <w:rPr>
                <w:rFonts w:ascii="Arial" w:hAnsi="Arial" w:cs="Arial"/>
                <w:sz w:val="22"/>
                <w:szCs w:val="22"/>
              </w:rPr>
              <w:t>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6C2AC8">
              <w:rPr>
                <w:rFonts w:ascii="Arial" w:hAnsi="Arial" w:cs="Arial"/>
                <w:sz w:val="22"/>
                <w:szCs w:val="22"/>
              </w:rPr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Coordinate between the project and proposed work site or workshops, </w:t>
            </w:r>
            <w:r w:rsidRPr="003C7F68">
              <w:lastRenderedPageBreak/>
              <w:t>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673A5C">
              <w:t xml:space="preserve">nd managing Village Animal Health Worker and </w:t>
            </w:r>
            <w:r w:rsidR="00636604">
              <w:t>VT</w:t>
            </w:r>
            <w:r w:rsidRPr="003C7F68">
              <w:t xml:space="preserve"> related trades Training clas</w:t>
            </w:r>
            <w:r w:rsidR="00192339">
              <w:t xml:space="preserve">ses at Associates' Bherirapti prabidhik shikshlaya Pvt. Ltd. </w:t>
            </w:r>
            <w:r w:rsidRPr="003C7F68">
              <w:t xml:space="preserve">  for vocational training and employment,</w:t>
            </w:r>
          </w:p>
          <w:p w:rsidR="003C7F68" w:rsidRPr="003C7F68" w:rsidRDefault="00850990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VT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Acquired ToT from TITI,</w:t>
            </w:r>
          </w:p>
          <w:p w:rsidR="003C7F68" w:rsidRPr="003C7F68" w:rsidRDefault="00673A5C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Village Animal Health Worker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673A5C">
              <w:t xml:space="preserve"> training on Village Animal Health Worker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</w:t>
            </w:r>
            <w:r w:rsidRPr="003C7F68">
              <w:lastRenderedPageBreak/>
              <w:t>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7" w:history="1">
        <w:r w:rsidR="00444761" w:rsidRPr="00497EE4">
          <w:rPr>
            <w:rStyle w:val="Hyperlink"/>
            <w:i/>
            <w:iCs/>
          </w:rPr>
          <w:t>brps2070@gmail.com</w:t>
        </w:r>
      </w:hyperlink>
      <w:r w:rsidR="00444761">
        <w:rPr>
          <w:i/>
          <w:iCs/>
        </w:rPr>
        <w:t xml:space="preserve"> </w:t>
      </w:r>
      <w:r w:rsidRPr="006E573F">
        <w:t xml:space="preserve"> phone</w:t>
      </w:r>
      <w:r w:rsidR="003C7F68">
        <w:t>:</w:t>
      </w:r>
      <w:r w:rsidR="00444761">
        <w:t>083523139</w:t>
      </w:r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87197D" w:rsidP="00216A26">
      <w:pPr>
        <w:rPr>
          <w:sz w:val="20"/>
          <w:szCs w:val="20"/>
        </w:rPr>
      </w:pPr>
      <w:r>
        <w:t>Bindu Kumari Khatri</w:t>
      </w:r>
      <w:r w:rsidR="007E53E2">
        <w:t xml:space="preserve">             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365C70">
        <w:tab/>
      </w:r>
      <w:r w:rsidR="00365C70">
        <w:tab/>
      </w:r>
      <w:r w:rsidR="003C7F68" w:rsidRPr="00605B57">
        <w:t>17/01/2021</w:t>
      </w:r>
    </w:p>
    <w:p w:rsidR="00216A26" w:rsidRPr="006E573F" w:rsidRDefault="00AF0335" w:rsidP="00216A26">
      <w:pPr>
        <w:rPr>
          <w:sz w:val="18"/>
        </w:rPr>
      </w:pPr>
      <w:r w:rsidRPr="00AF0335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r>
        <w:t>Suman</w:t>
      </w:r>
      <w:r w:rsidR="00365C70">
        <w:t xml:space="preserve"> </w:t>
      </w:r>
      <w:r>
        <w:t>Nath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AF0335" w:rsidP="00216A26">
      <w:pPr>
        <w:rPr>
          <w:sz w:val="18"/>
        </w:rPr>
      </w:pPr>
      <w:r w:rsidRPr="00AF0335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EE1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6A26"/>
    <w:rsid w:val="00016FAC"/>
    <w:rsid w:val="000466C1"/>
    <w:rsid w:val="001019A2"/>
    <w:rsid w:val="00192339"/>
    <w:rsid w:val="001D3CFD"/>
    <w:rsid w:val="001F4E32"/>
    <w:rsid w:val="00216A26"/>
    <w:rsid w:val="002F717B"/>
    <w:rsid w:val="00347943"/>
    <w:rsid w:val="00365C70"/>
    <w:rsid w:val="003A3B80"/>
    <w:rsid w:val="003C7F68"/>
    <w:rsid w:val="004412F7"/>
    <w:rsid w:val="00444761"/>
    <w:rsid w:val="00451F52"/>
    <w:rsid w:val="004860BC"/>
    <w:rsid w:val="005B6D22"/>
    <w:rsid w:val="005D6687"/>
    <w:rsid w:val="005E2236"/>
    <w:rsid w:val="00605B57"/>
    <w:rsid w:val="00636604"/>
    <w:rsid w:val="00665E75"/>
    <w:rsid w:val="00673A5C"/>
    <w:rsid w:val="006C2AC8"/>
    <w:rsid w:val="006E16E0"/>
    <w:rsid w:val="007E53E2"/>
    <w:rsid w:val="00850990"/>
    <w:rsid w:val="0087197D"/>
    <w:rsid w:val="00921D2D"/>
    <w:rsid w:val="009E44A5"/>
    <w:rsid w:val="009F528D"/>
    <w:rsid w:val="00A029C9"/>
    <w:rsid w:val="00AE057E"/>
    <w:rsid w:val="00AF0335"/>
    <w:rsid w:val="00B073BF"/>
    <w:rsid w:val="00B52FE2"/>
    <w:rsid w:val="00B96066"/>
    <w:rsid w:val="00BF169B"/>
    <w:rsid w:val="00C1105E"/>
    <w:rsid w:val="00C50C29"/>
    <w:rsid w:val="00CB3E0D"/>
    <w:rsid w:val="00E61A95"/>
    <w:rsid w:val="00EE062F"/>
    <w:rsid w:val="00EE1787"/>
    <w:rsid w:val="00F06EF3"/>
    <w:rsid w:val="00F156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ps20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ace.technical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30</cp:revision>
  <dcterms:created xsi:type="dcterms:W3CDTF">2021-01-16T07:38:00Z</dcterms:created>
  <dcterms:modified xsi:type="dcterms:W3CDTF">2021-02-08T06:05:00Z</dcterms:modified>
</cp:coreProperties>
</file>