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E062F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4860BC">
              <w:t xml:space="preserve"> </w:t>
            </w:r>
            <w:r w:rsidR="00673A5C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D6687" w:rsidP="00EA2A45">
            <w:pPr>
              <w:spacing w:before="60" w:after="60"/>
            </w:pPr>
            <w:proofErr w:type="spellStart"/>
            <w:r>
              <w:t>Bindu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Khatri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D6687" w:rsidP="00EA2A45">
            <w:pPr>
              <w:spacing w:before="60" w:after="60"/>
            </w:pPr>
            <w:r>
              <w:t>BS. 2057-03</w:t>
            </w:r>
            <w:r w:rsidR="00347943" w:rsidRPr="006C2AC8">
              <w:t>-</w:t>
            </w:r>
            <w:r>
              <w:t>16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6E16E0" w:rsidP="00347943">
            <w:pPr>
              <w:spacing w:before="60" w:after="60"/>
              <w:jc w:val="both"/>
            </w:pPr>
            <w:r>
              <w:t>Veterinary Science</w:t>
            </w:r>
          </w:p>
        </w:tc>
        <w:tc>
          <w:tcPr>
            <w:tcW w:w="2402" w:type="dxa"/>
          </w:tcPr>
          <w:p w:rsidR="00347943" w:rsidRDefault="00636604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6E16E0" w:rsidP="00347943">
            <w:pPr>
              <w:spacing w:before="60" w:after="60"/>
              <w:jc w:val="both"/>
            </w:pPr>
            <w:proofErr w:type="spellStart"/>
            <w:r>
              <w:t>Dailkh</w:t>
            </w:r>
            <w:proofErr w:type="spellEnd"/>
            <w:r>
              <w:t xml:space="preserve"> </w:t>
            </w:r>
            <w:r w:rsidR="00C1105E">
              <w:t>Technical</w:t>
            </w:r>
            <w:r w:rsidR="007E53E2">
              <w:t xml:space="preserve"> </w:t>
            </w:r>
            <w:r>
              <w:t>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6E16E0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</w:t>
            </w:r>
            <w:r w:rsidR="009E44A5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92"/>
        <w:gridCol w:w="3762"/>
        <w:gridCol w:w="1083"/>
        <w:gridCol w:w="3218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7E53E2" w:rsidP="00EA2A45">
            <w:pPr>
              <w:spacing w:before="60" w:after="60"/>
            </w:pPr>
            <w:r>
              <w:t>Sept</w:t>
            </w:r>
          </w:p>
          <w:p w:rsidR="00F156CB" w:rsidRDefault="003A3B80" w:rsidP="00EA2A45">
            <w:pPr>
              <w:spacing w:before="60" w:after="60"/>
            </w:pPr>
            <w:r>
              <w:t>2020</w:t>
            </w:r>
          </w:p>
          <w:p w:rsidR="00216A26" w:rsidRPr="006C2AC8" w:rsidRDefault="003A3B80" w:rsidP="00EA2A45">
            <w:pPr>
              <w:spacing w:before="60" w:after="60"/>
            </w:pPr>
            <w:r>
              <w:t>to Nov</w:t>
            </w:r>
            <w:r w:rsidR="00B52FE2"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BF169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2020 to August</w:t>
            </w:r>
            <w:r w:rsidR="006C2AC8" w:rsidRPr="00E63AA9">
              <w:rPr>
                <w:sz w:val="22"/>
                <w:szCs w:val="22"/>
              </w:rPr>
              <w:t>20</w:t>
            </w:r>
            <w:r w:rsidR="00F156CB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7E53E2">
              <w:rPr>
                <w:color w:val="000000"/>
                <w:sz w:val="22"/>
                <w:szCs w:val="22"/>
              </w:rPr>
              <w:t>Deuti</w:t>
            </w:r>
            <w:proofErr w:type="spellEnd"/>
            <w:r w:rsidR="007E53E2">
              <w:rPr>
                <w:color w:val="000000"/>
                <w:sz w:val="22"/>
                <w:szCs w:val="22"/>
              </w:rPr>
              <w:t xml:space="preserve"> Technical Training Institute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7E53E2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53E2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7E53E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53E2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7E53E2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73A5C">
              <w:t xml:space="preserve">nd managing Village Animal Health Worker and </w:t>
            </w:r>
            <w:r w:rsidR="00636604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85099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73A5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673A5C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7197D" w:rsidP="00216A26">
      <w:pPr>
        <w:rPr>
          <w:sz w:val="20"/>
          <w:szCs w:val="20"/>
        </w:rPr>
      </w:pPr>
      <w:proofErr w:type="spellStart"/>
      <w:r>
        <w:t>Bindu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Khatri</w:t>
      </w:r>
      <w:proofErr w:type="spellEnd"/>
      <w:r w:rsidR="007E53E2">
        <w:t xml:space="preserve">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4412F7" w:rsidP="00216A26">
      <w:pPr>
        <w:rPr>
          <w:sz w:val="18"/>
        </w:rPr>
      </w:pPr>
      <w:r w:rsidRPr="004412F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4412F7" w:rsidP="00216A26">
      <w:pPr>
        <w:rPr>
          <w:sz w:val="18"/>
        </w:rPr>
      </w:pPr>
      <w:r w:rsidRPr="004412F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6FAC"/>
    <w:rsid w:val="000466C1"/>
    <w:rsid w:val="001019A2"/>
    <w:rsid w:val="00192339"/>
    <w:rsid w:val="001D3CFD"/>
    <w:rsid w:val="001F4E32"/>
    <w:rsid w:val="00216A26"/>
    <w:rsid w:val="002F717B"/>
    <w:rsid w:val="00347943"/>
    <w:rsid w:val="003A3B80"/>
    <w:rsid w:val="003C7F68"/>
    <w:rsid w:val="004412F7"/>
    <w:rsid w:val="00444761"/>
    <w:rsid w:val="00451F52"/>
    <w:rsid w:val="004860BC"/>
    <w:rsid w:val="005B6D22"/>
    <w:rsid w:val="005D6687"/>
    <w:rsid w:val="005E2236"/>
    <w:rsid w:val="00605B57"/>
    <w:rsid w:val="00636604"/>
    <w:rsid w:val="00665E75"/>
    <w:rsid w:val="00673A5C"/>
    <w:rsid w:val="006C2AC8"/>
    <w:rsid w:val="006E16E0"/>
    <w:rsid w:val="007E53E2"/>
    <w:rsid w:val="00850990"/>
    <w:rsid w:val="0087197D"/>
    <w:rsid w:val="00921D2D"/>
    <w:rsid w:val="009E44A5"/>
    <w:rsid w:val="009F528D"/>
    <w:rsid w:val="00A029C9"/>
    <w:rsid w:val="00AE057E"/>
    <w:rsid w:val="00B073BF"/>
    <w:rsid w:val="00B52FE2"/>
    <w:rsid w:val="00B96066"/>
    <w:rsid w:val="00BF169B"/>
    <w:rsid w:val="00C1105E"/>
    <w:rsid w:val="00C50C29"/>
    <w:rsid w:val="00CB3E0D"/>
    <w:rsid w:val="00E61A95"/>
    <w:rsid w:val="00EE062F"/>
    <w:rsid w:val="00EE1787"/>
    <w:rsid w:val="00F06EF3"/>
    <w:rsid w:val="00F1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29</cp:revision>
  <dcterms:created xsi:type="dcterms:W3CDTF">2021-01-16T07:38:00Z</dcterms:created>
  <dcterms:modified xsi:type="dcterms:W3CDTF">2021-02-02T13:51:00Z</dcterms:modified>
</cp:coreProperties>
</file>