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2E2A6" w14:textId="77777777" w:rsidR="00C360BD" w:rsidRDefault="00C360BD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val="en-GB"/>
        </w:rPr>
      </w:pPr>
    </w:p>
    <w:p w14:paraId="63ADC05C" w14:textId="77777777" w:rsidR="00E711EA" w:rsidRDefault="00E711EA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val="en-GB"/>
        </w:rPr>
      </w:pPr>
    </w:p>
    <w:p w14:paraId="36ED3BCA" w14:textId="77777777" w:rsidR="00E711EA" w:rsidRDefault="00E711EA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val="en-GB"/>
        </w:rPr>
      </w:pPr>
    </w:p>
    <w:p w14:paraId="461B92CB" w14:textId="77777777" w:rsidR="00E711EA" w:rsidRDefault="00E711EA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val="en-GB"/>
        </w:rPr>
      </w:pPr>
    </w:p>
    <w:p w14:paraId="2ADB4A7E" w14:textId="77777777" w:rsidR="00E711EA" w:rsidRDefault="00E711EA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val="en-GB"/>
        </w:rPr>
      </w:pPr>
    </w:p>
    <w:p w14:paraId="39C587F5" w14:textId="77777777" w:rsidR="00E7685E" w:rsidRDefault="00E7685E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val="en-GB"/>
        </w:rPr>
      </w:pPr>
    </w:p>
    <w:p w14:paraId="69FDA714" w14:textId="14DDDC38" w:rsidR="00F044D8" w:rsidRPr="00F01FB2" w:rsidRDefault="00F044D8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val="en-GB"/>
        </w:rPr>
      </w:pPr>
      <w:r w:rsidRPr="00F01FB2">
        <w:rPr>
          <w:rFonts w:ascii="Times New Roman" w:eastAsia="Times New Roman" w:hAnsi="Times New Roman" w:cs="Times New Roman"/>
          <w:b/>
          <w:lang w:val="en-GB"/>
        </w:rPr>
        <w:t xml:space="preserve">Date: </w:t>
      </w:r>
      <w:r w:rsidR="00CD1D23">
        <w:rPr>
          <w:rFonts w:ascii="Times New Roman" w:eastAsia="Times New Roman" w:hAnsi="Times New Roman" w:cs="Times New Roman"/>
          <w:b/>
          <w:lang w:val="en-GB"/>
        </w:rPr>
        <w:t>3</w:t>
      </w:r>
      <w:r w:rsidR="00CD1D23" w:rsidRPr="00CD1D23">
        <w:rPr>
          <w:rFonts w:ascii="Times New Roman" w:eastAsia="Times New Roman" w:hAnsi="Times New Roman" w:cs="Times New Roman"/>
          <w:b/>
          <w:vertAlign w:val="superscript"/>
          <w:lang w:val="en-GB"/>
        </w:rPr>
        <w:t>rd</w:t>
      </w:r>
      <w:r w:rsidR="00CD1D23">
        <w:rPr>
          <w:rFonts w:ascii="Times New Roman" w:eastAsia="Times New Roman" w:hAnsi="Times New Roman" w:cs="Times New Roman"/>
          <w:b/>
          <w:lang w:val="en-GB"/>
        </w:rPr>
        <w:t xml:space="preserve"> Feb 2021</w:t>
      </w:r>
    </w:p>
    <w:p w14:paraId="42FFABBE" w14:textId="77777777" w:rsidR="000A5660" w:rsidRDefault="000A5660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val="en-GB"/>
        </w:rPr>
      </w:pPr>
    </w:p>
    <w:p w14:paraId="656C6D11" w14:textId="77777777" w:rsidR="00F044D8" w:rsidRPr="000A5660" w:rsidRDefault="000A5660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GB"/>
        </w:rPr>
      </w:pPr>
      <w:r w:rsidRPr="000A5660">
        <w:rPr>
          <w:rFonts w:ascii="Times New Roman" w:eastAsia="Times New Roman" w:hAnsi="Times New Roman" w:cs="Times New Roman"/>
          <w:lang w:val="en-GB"/>
        </w:rPr>
        <w:t>To,</w:t>
      </w:r>
    </w:p>
    <w:p w14:paraId="0BA1053D" w14:textId="77777777" w:rsidR="00F01FB2" w:rsidRPr="00F01FB2" w:rsidRDefault="00F01FB2" w:rsidP="00F01FB2">
      <w:pPr>
        <w:tabs>
          <w:tab w:val="left" w:pos="720"/>
          <w:tab w:val="right" w:leader="dot" w:pos="8640"/>
        </w:tabs>
        <w:spacing w:after="0"/>
        <w:jc w:val="both"/>
        <w:rPr>
          <w:rFonts w:ascii="Times New Roman" w:hAnsi="Times New Roman" w:cs="Times New Roman"/>
          <w:bCs/>
          <w:lang w:bidi="ne-NP"/>
        </w:rPr>
      </w:pPr>
      <w:r w:rsidRPr="00F01FB2">
        <w:rPr>
          <w:rFonts w:ascii="Times New Roman" w:hAnsi="Times New Roman" w:cs="Times New Roman"/>
          <w:bCs/>
          <w:lang w:bidi="ne-NP"/>
        </w:rPr>
        <w:t>Enhanced Vocational Education and Training Project-Second (EVENT-II)</w:t>
      </w:r>
    </w:p>
    <w:p w14:paraId="3B52A364" w14:textId="77777777" w:rsidR="00F01FB2" w:rsidRPr="00F01FB2" w:rsidRDefault="00F01FB2" w:rsidP="00F01FB2">
      <w:pPr>
        <w:tabs>
          <w:tab w:val="left" w:pos="720"/>
          <w:tab w:val="right" w:leader="dot" w:pos="8640"/>
        </w:tabs>
        <w:spacing w:after="0"/>
        <w:jc w:val="both"/>
        <w:rPr>
          <w:rFonts w:ascii="Times New Roman" w:hAnsi="Times New Roman" w:cs="Times New Roman"/>
        </w:rPr>
      </w:pPr>
      <w:r w:rsidRPr="00F01FB2">
        <w:rPr>
          <w:rFonts w:ascii="Times New Roman" w:hAnsi="Times New Roman" w:cs="Times New Roman"/>
        </w:rPr>
        <w:t>Project Secretariat</w:t>
      </w:r>
    </w:p>
    <w:p w14:paraId="6C530FF0" w14:textId="77777777" w:rsidR="00C360BD" w:rsidRDefault="00F01FB2" w:rsidP="00F01FB2">
      <w:pPr>
        <w:tabs>
          <w:tab w:val="left" w:pos="720"/>
          <w:tab w:val="right" w:leader="dot" w:pos="8640"/>
        </w:tabs>
        <w:spacing w:after="0"/>
        <w:jc w:val="both"/>
        <w:rPr>
          <w:rFonts w:ascii="Times New Roman" w:hAnsi="Times New Roman" w:cs="Times New Roman"/>
        </w:rPr>
      </w:pPr>
      <w:r w:rsidRPr="00F01FB2">
        <w:rPr>
          <w:rFonts w:ascii="Times New Roman" w:hAnsi="Times New Roman" w:cs="Times New Roman"/>
        </w:rPr>
        <w:t>Buddhanagar, Kathmandu</w:t>
      </w:r>
    </w:p>
    <w:p w14:paraId="49975782" w14:textId="77777777" w:rsidR="00F01FB2" w:rsidRPr="00F01FB2" w:rsidRDefault="00F01FB2" w:rsidP="00F01FB2">
      <w:pPr>
        <w:tabs>
          <w:tab w:val="left" w:pos="720"/>
          <w:tab w:val="right" w:leader="dot" w:pos="8640"/>
        </w:tabs>
        <w:spacing w:after="0"/>
        <w:jc w:val="both"/>
        <w:rPr>
          <w:rFonts w:ascii="Times New Roman" w:hAnsi="Times New Roman" w:cs="Times New Roman"/>
          <w:vertAlign w:val="superscript"/>
        </w:rPr>
      </w:pPr>
      <w:r w:rsidRPr="00F01FB2">
        <w:rPr>
          <w:rFonts w:ascii="Times New Roman" w:hAnsi="Times New Roman" w:cs="Times New Roman"/>
        </w:rPr>
        <w:t xml:space="preserve"> </w:t>
      </w:r>
    </w:p>
    <w:p w14:paraId="4E04F0AA" w14:textId="77777777" w:rsidR="002B40DF" w:rsidRPr="00F01FB2" w:rsidRDefault="002B40DF" w:rsidP="00F01FB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E918CD0" w14:textId="77777777" w:rsidR="00CC091A" w:rsidRPr="00F01FB2" w:rsidRDefault="00CC091A" w:rsidP="00F01FB2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u w:val="single"/>
        </w:rPr>
      </w:pPr>
      <w:r w:rsidRPr="00F01FB2">
        <w:rPr>
          <w:rFonts w:ascii="Times New Roman" w:hAnsi="Times New Roman" w:cs="Times New Roman"/>
          <w:u w:val="single"/>
        </w:rPr>
        <w:t xml:space="preserve">Ref: </w:t>
      </w:r>
      <w:r w:rsidRPr="00F01FB2">
        <w:rPr>
          <w:rFonts w:ascii="Times New Roman" w:hAnsi="Times New Roman" w:cs="Times New Roman"/>
          <w:color w:val="000000" w:themeColor="text1"/>
          <w:u w:val="single"/>
        </w:rPr>
        <w:t>POWER OF ATTORNEY</w:t>
      </w:r>
    </w:p>
    <w:p w14:paraId="20D3E659" w14:textId="77777777" w:rsidR="00CC091A" w:rsidRPr="00F01FB2" w:rsidRDefault="00CC091A" w:rsidP="00F01FB2">
      <w:pPr>
        <w:spacing w:after="120" w:line="240" w:lineRule="auto"/>
        <w:jc w:val="both"/>
        <w:rPr>
          <w:rFonts w:ascii="Times New Roman" w:hAnsi="Times New Roman" w:cs="Times New Roman"/>
        </w:rPr>
      </w:pPr>
    </w:p>
    <w:p w14:paraId="7C38B58D" w14:textId="77777777" w:rsidR="00CC091A" w:rsidRPr="00F01FB2" w:rsidRDefault="00CC091A" w:rsidP="00F01FB2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F01FB2">
        <w:rPr>
          <w:rFonts w:ascii="Times New Roman" w:hAnsi="Times New Roman" w:cs="Times New Roman"/>
        </w:rPr>
        <w:t>Dear Sir</w:t>
      </w:r>
    </w:p>
    <w:p w14:paraId="2699DE88" w14:textId="7B2F01A1" w:rsidR="00CC091A" w:rsidRPr="00916D5C" w:rsidRDefault="00CC091A" w:rsidP="00F01FB2">
      <w:pPr>
        <w:jc w:val="both"/>
        <w:rPr>
          <w:rFonts w:ascii="Times New Roman" w:hAnsi="Times New Roman" w:cs="Times New Roman"/>
          <w:bCs/>
          <w:lang w:bidi="ne-NP"/>
        </w:rPr>
      </w:pPr>
      <w:r w:rsidRPr="00916D5C">
        <w:rPr>
          <w:rFonts w:ascii="Times New Roman" w:hAnsi="Times New Roman" w:cs="Times New Roman"/>
        </w:rPr>
        <w:t xml:space="preserve">We are thankful to </w:t>
      </w:r>
      <w:r w:rsidR="00F01FB2" w:rsidRPr="00916D5C">
        <w:rPr>
          <w:rFonts w:ascii="Times New Roman" w:hAnsi="Times New Roman" w:cs="Times New Roman"/>
          <w:bCs/>
          <w:lang w:bidi="ne-NP"/>
        </w:rPr>
        <w:t>Enhanced Vocational Education and Training Project-Second (EVENT-II)</w:t>
      </w:r>
      <w:r w:rsidRPr="00916D5C">
        <w:rPr>
          <w:rFonts w:ascii="Times New Roman" w:eastAsia="Times New Roman" w:hAnsi="Times New Roman" w:cs="Times New Roman"/>
          <w:color w:val="002060"/>
          <w:lang w:val="en-GB"/>
        </w:rPr>
        <w:t xml:space="preserve">, </w:t>
      </w:r>
      <w:r w:rsidRPr="00916D5C">
        <w:rPr>
          <w:rFonts w:ascii="Times New Roman" w:eastAsia="Times New Roman" w:hAnsi="Times New Roman" w:cs="Times New Roman"/>
          <w:lang w:val="en-GB"/>
        </w:rPr>
        <w:t xml:space="preserve">for the invitation of Request for Proposal of </w:t>
      </w:r>
      <w:r w:rsidR="00F01FB2" w:rsidRPr="00916D5C">
        <w:rPr>
          <w:rFonts w:ascii="Times New Roman" w:hAnsi="Times New Roman" w:cs="Times New Roman"/>
          <w:bCs/>
          <w:lang w:bidi="ne-NP"/>
        </w:rPr>
        <w:t xml:space="preserve">Delivering Vocational Training and Employment Services for Targeted Youths under </w:t>
      </w:r>
      <w:r w:rsidR="00B431A9" w:rsidRPr="00916D5C">
        <w:rPr>
          <w:rFonts w:ascii="Times New Roman" w:hAnsi="Times New Roman" w:cs="Times New Roman"/>
          <w:bCs/>
          <w:lang w:bidi="ne-NP"/>
        </w:rPr>
        <w:t>General Training (</w:t>
      </w:r>
      <w:r w:rsidR="00F01FB2" w:rsidRPr="00916D5C">
        <w:rPr>
          <w:rFonts w:ascii="Times New Roman" w:hAnsi="Times New Roman" w:cs="Times New Roman"/>
          <w:bCs/>
          <w:lang w:bidi="ne-NP"/>
        </w:rPr>
        <w:t>Results-based Short-term</w:t>
      </w:r>
      <w:r w:rsidR="00E7685E" w:rsidRPr="00916D5C">
        <w:rPr>
          <w:rFonts w:ascii="Times New Roman" w:hAnsi="Times New Roman" w:cs="Times New Roman"/>
          <w:bCs/>
          <w:lang w:bidi="ne-NP"/>
        </w:rPr>
        <w:t xml:space="preserve"> </w:t>
      </w:r>
      <w:r w:rsidR="00B431A9" w:rsidRPr="00916D5C">
        <w:rPr>
          <w:rFonts w:ascii="Times New Roman" w:hAnsi="Times New Roman" w:cs="Times New Roman"/>
          <w:bCs/>
          <w:lang w:bidi="ne-NP"/>
        </w:rPr>
        <w:t>Level-1, 4</w:t>
      </w:r>
      <w:r w:rsidR="00B431A9" w:rsidRPr="00916D5C">
        <w:rPr>
          <w:rFonts w:ascii="Times New Roman" w:hAnsi="Times New Roman" w:cs="Times New Roman"/>
          <w:bCs/>
          <w:vertAlign w:val="superscript"/>
          <w:lang w:bidi="ne-NP"/>
        </w:rPr>
        <w:t>th</w:t>
      </w:r>
      <w:r w:rsidR="00B431A9" w:rsidRPr="00916D5C">
        <w:rPr>
          <w:rFonts w:ascii="Times New Roman" w:hAnsi="Times New Roman" w:cs="Times New Roman"/>
          <w:bCs/>
          <w:lang w:bidi="ne-NP"/>
        </w:rPr>
        <w:t xml:space="preserve"> Round</w:t>
      </w:r>
      <w:r w:rsidR="00F01FB2" w:rsidRPr="00916D5C">
        <w:rPr>
          <w:rFonts w:ascii="Times New Roman" w:hAnsi="Times New Roman" w:cs="Times New Roman"/>
          <w:bCs/>
          <w:lang w:bidi="ne-NP"/>
        </w:rPr>
        <w:t xml:space="preserve">) </w:t>
      </w:r>
      <w:r w:rsidRPr="00916D5C">
        <w:rPr>
          <w:rFonts w:ascii="Times New Roman" w:eastAsia="Times New Roman" w:hAnsi="Times New Roman" w:cs="Times New Roman"/>
          <w:lang w:val="en-GB"/>
        </w:rPr>
        <w:t xml:space="preserve">on dated </w:t>
      </w:r>
      <w:r w:rsidR="006D5D8F" w:rsidRPr="00916D5C">
        <w:rPr>
          <w:rFonts w:ascii="Times New Roman" w:eastAsia="Times New Roman" w:hAnsi="Times New Roman" w:cs="Times New Roman"/>
          <w:lang w:val="en-GB"/>
        </w:rPr>
        <w:t xml:space="preserve">January 13, 2021. </w:t>
      </w:r>
      <w:r w:rsidRPr="00916D5C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77FAC811" w14:textId="24CFAF8D" w:rsidR="00CC091A" w:rsidRPr="00916D5C" w:rsidRDefault="00CC091A" w:rsidP="00F01FB2">
      <w:pPr>
        <w:spacing w:after="120" w:line="240" w:lineRule="auto"/>
        <w:jc w:val="both"/>
        <w:rPr>
          <w:rFonts w:ascii="Times New Roman" w:eastAsia="Times New Roman" w:hAnsi="Times New Roman" w:cs="Times New Roman"/>
          <w:lang w:val="en-GB"/>
        </w:rPr>
      </w:pPr>
      <w:r w:rsidRPr="00916D5C">
        <w:rPr>
          <w:rFonts w:ascii="Times New Roman" w:eastAsia="Times New Roman" w:hAnsi="Times New Roman" w:cs="Times New Roman"/>
          <w:lang w:val="en-GB"/>
        </w:rPr>
        <w:t xml:space="preserve">In this connection, </w:t>
      </w:r>
      <w:proofErr w:type="spellStart"/>
      <w:r w:rsidR="00CD1D23">
        <w:rPr>
          <w:rFonts w:ascii="Times New Roman" w:eastAsia="Times New Roman" w:hAnsi="Times New Roman" w:cs="Times New Roman"/>
          <w:lang w:val="en-GB"/>
        </w:rPr>
        <w:t>Bheri</w:t>
      </w:r>
      <w:proofErr w:type="spellEnd"/>
      <w:r w:rsidR="00CD1D23">
        <w:rPr>
          <w:rFonts w:ascii="Times New Roman" w:eastAsia="Times New Roman" w:hAnsi="Times New Roman" w:cs="Times New Roman"/>
          <w:lang w:val="en-GB"/>
        </w:rPr>
        <w:t xml:space="preserve"> </w:t>
      </w:r>
      <w:proofErr w:type="spellStart"/>
      <w:r w:rsidR="00CD1D23">
        <w:rPr>
          <w:rFonts w:ascii="Times New Roman" w:eastAsia="Times New Roman" w:hAnsi="Times New Roman" w:cs="Times New Roman"/>
          <w:lang w:val="en-GB"/>
        </w:rPr>
        <w:t>Rapti</w:t>
      </w:r>
      <w:proofErr w:type="spellEnd"/>
      <w:r w:rsidR="00CD1D23">
        <w:rPr>
          <w:rFonts w:ascii="Times New Roman" w:eastAsia="Times New Roman" w:hAnsi="Times New Roman" w:cs="Times New Roman"/>
          <w:lang w:val="en-GB"/>
        </w:rPr>
        <w:t xml:space="preserve"> </w:t>
      </w:r>
      <w:proofErr w:type="spellStart"/>
      <w:r w:rsidR="00CD1D23">
        <w:rPr>
          <w:rFonts w:ascii="Times New Roman" w:eastAsia="Times New Roman" w:hAnsi="Times New Roman" w:cs="Times New Roman"/>
          <w:lang w:val="en-GB"/>
        </w:rPr>
        <w:t>Prabidhik</w:t>
      </w:r>
      <w:proofErr w:type="spellEnd"/>
      <w:r w:rsidR="00CD1D23">
        <w:rPr>
          <w:rFonts w:ascii="Times New Roman" w:eastAsia="Times New Roman" w:hAnsi="Times New Roman" w:cs="Times New Roman"/>
          <w:lang w:val="en-GB"/>
        </w:rPr>
        <w:t xml:space="preserve"> </w:t>
      </w:r>
      <w:proofErr w:type="spellStart"/>
      <w:r w:rsidR="00CD1D23">
        <w:rPr>
          <w:rFonts w:ascii="Times New Roman" w:eastAsia="Times New Roman" w:hAnsi="Times New Roman" w:cs="Times New Roman"/>
          <w:lang w:val="en-GB"/>
        </w:rPr>
        <w:t>Sikshyalaya</w:t>
      </w:r>
      <w:proofErr w:type="spellEnd"/>
      <w:r w:rsidR="00F01FB2" w:rsidRPr="00916D5C">
        <w:rPr>
          <w:rFonts w:ascii="Times New Roman" w:eastAsia="Times New Roman" w:hAnsi="Times New Roman" w:cs="Times New Roman"/>
          <w:lang w:val="en-GB"/>
        </w:rPr>
        <w:t xml:space="preserve"> </w:t>
      </w:r>
      <w:proofErr w:type="spellStart"/>
      <w:r w:rsidR="00F01FB2" w:rsidRPr="00916D5C">
        <w:rPr>
          <w:rFonts w:ascii="Times New Roman" w:eastAsia="Times New Roman" w:hAnsi="Times New Roman" w:cs="Times New Roman"/>
          <w:lang w:val="en-GB"/>
        </w:rPr>
        <w:t>Pvt.</w:t>
      </w:r>
      <w:proofErr w:type="spellEnd"/>
      <w:r w:rsidR="00F01FB2" w:rsidRPr="00916D5C">
        <w:rPr>
          <w:rFonts w:ascii="Times New Roman" w:eastAsia="Times New Roman" w:hAnsi="Times New Roman" w:cs="Times New Roman"/>
          <w:lang w:val="en-GB"/>
        </w:rPr>
        <w:t xml:space="preserve"> Ltd.</w:t>
      </w:r>
      <w:r w:rsidRPr="00916D5C">
        <w:rPr>
          <w:rFonts w:ascii="Times New Roman" w:eastAsia="Times New Roman" w:hAnsi="Times New Roman" w:cs="Times New Roman"/>
          <w:lang w:val="en-GB"/>
        </w:rPr>
        <w:t xml:space="preserve"> hereby authorise Mr. </w:t>
      </w:r>
      <w:proofErr w:type="spellStart"/>
      <w:r w:rsidR="00CD1D23">
        <w:rPr>
          <w:rFonts w:ascii="Times New Roman" w:hAnsi="Times New Roman" w:cs="Times New Roman"/>
        </w:rPr>
        <w:t>Suman</w:t>
      </w:r>
      <w:proofErr w:type="spellEnd"/>
      <w:r w:rsidR="00CD1D23">
        <w:rPr>
          <w:rFonts w:ascii="Times New Roman" w:hAnsi="Times New Roman" w:cs="Times New Roman"/>
        </w:rPr>
        <w:t xml:space="preserve"> </w:t>
      </w:r>
      <w:proofErr w:type="spellStart"/>
      <w:r w:rsidR="00CD1D23">
        <w:rPr>
          <w:rFonts w:ascii="Times New Roman" w:hAnsi="Times New Roman" w:cs="Times New Roman"/>
        </w:rPr>
        <w:t>Nath</w:t>
      </w:r>
      <w:proofErr w:type="spellEnd"/>
      <w:r w:rsidR="00CD1D23">
        <w:rPr>
          <w:rFonts w:ascii="Times New Roman" w:hAnsi="Times New Roman" w:cs="Times New Roman"/>
        </w:rPr>
        <w:t xml:space="preserve"> Yogi</w:t>
      </w:r>
      <w:r w:rsidR="00837C5E" w:rsidRPr="00916D5C">
        <w:rPr>
          <w:rFonts w:ascii="Times New Roman" w:hAnsi="Times New Roman" w:cs="Times New Roman"/>
        </w:rPr>
        <w:t xml:space="preserve"> </w:t>
      </w:r>
      <w:r w:rsidR="00CD1D23">
        <w:rPr>
          <w:rFonts w:ascii="Times New Roman" w:hAnsi="Times New Roman" w:cs="Times New Roman"/>
        </w:rPr>
        <w:t>Managing</w:t>
      </w:r>
      <w:r w:rsidR="00F01FB2" w:rsidRPr="00916D5C">
        <w:rPr>
          <w:rFonts w:ascii="Times New Roman" w:hAnsi="Times New Roman" w:cs="Times New Roman"/>
        </w:rPr>
        <w:t xml:space="preserve"> Director</w:t>
      </w:r>
      <w:r w:rsidR="00837C5E" w:rsidRPr="00916D5C">
        <w:rPr>
          <w:rFonts w:ascii="Times New Roman" w:hAnsi="Times New Roman" w:cs="Times New Roman"/>
        </w:rPr>
        <w:t xml:space="preserve"> of </w:t>
      </w:r>
      <w:proofErr w:type="spellStart"/>
      <w:r w:rsidR="00CD1D23">
        <w:rPr>
          <w:rFonts w:ascii="Times New Roman" w:hAnsi="Times New Roman" w:cs="Times New Roman"/>
        </w:rPr>
        <w:t>Bheri</w:t>
      </w:r>
      <w:proofErr w:type="spellEnd"/>
      <w:r w:rsidR="00CD1D23">
        <w:rPr>
          <w:rFonts w:ascii="Times New Roman" w:hAnsi="Times New Roman" w:cs="Times New Roman"/>
        </w:rPr>
        <w:t xml:space="preserve"> </w:t>
      </w:r>
      <w:proofErr w:type="spellStart"/>
      <w:r w:rsidR="00CD1D23">
        <w:rPr>
          <w:rFonts w:ascii="Times New Roman" w:hAnsi="Times New Roman" w:cs="Times New Roman"/>
        </w:rPr>
        <w:t>Rapti</w:t>
      </w:r>
      <w:proofErr w:type="spellEnd"/>
      <w:r w:rsidR="00CD1D23">
        <w:rPr>
          <w:rFonts w:ascii="Times New Roman" w:hAnsi="Times New Roman" w:cs="Times New Roman"/>
        </w:rPr>
        <w:t xml:space="preserve"> </w:t>
      </w:r>
      <w:proofErr w:type="spellStart"/>
      <w:r w:rsidR="00CD1D23">
        <w:rPr>
          <w:rFonts w:ascii="Times New Roman" w:hAnsi="Times New Roman" w:cs="Times New Roman"/>
        </w:rPr>
        <w:t>Prabidhik</w:t>
      </w:r>
      <w:proofErr w:type="spellEnd"/>
      <w:r w:rsidR="00CD1D23">
        <w:rPr>
          <w:rFonts w:ascii="Times New Roman" w:hAnsi="Times New Roman" w:cs="Times New Roman"/>
        </w:rPr>
        <w:t xml:space="preserve"> </w:t>
      </w:r>
      <w:proofErr w:type="spellStart"/>
      <w:r w:rsidR="00CD1D23">
        <w:rPr>
          <w:rFonts w:ascii="Times New Roman" w:hAnsi="Times New Roman" w:cs="Times New Roman"/>
        </w:rPr>
        <w:t>Sikshyalaya</w:t>
      </w:r>
      <w:proofErr w:type="spellEnd"/>
      <w:r w:rsidRPr="00916D5C">
        <w:rPr>
          <w:rFonts w:ascii="Times New Roman" w:hAnsi="Times New Roman" w:cs="Times New Roman"/>
        </w:rPr>
        <w:t xml:space="preserve"> Pvt. Ltd. </w:t>
      </w:r>
      <w:r w:rsidRPr="00916D5C">
        <w:rPr>
          <w:rFonts w:ascii="Times New Roman" w:eastAsia="Times New Roman" w:hAnsi="Times New Roman" w:cs="Times New Roman"/>
          <w:lang w:val="en-GB"/>
        </w:rPr>
        <w:t>to submit Request for Proposal as well as</w:t>
      </w:r>
      <w:r w:rsidR="00CA5285" w:rsidRPr="00916D5C">
        <w:rPr>
          <w:rFonts w:ascii="Times New Roman" w:eastAsia="Times New Roman" w:hAnsi="Times New Roman" w:cs="Times New Roman"/>
          <w:lang w:val="en-GB"/>
        </w:rPr>
        <w:t xml:space="preserve"> signature</w:t>
      </w:r>
      <w:r w:rsidRPr="00916D5C">
        <w:rPr>
          <w:rFonts w:ascii="Times New Roman" w:eastAsia="Times New Roman" w:hAnsi="Times New Roman" w:cs="Times New Roman"/>
          <w:lang w:val="en-GB"/>
        </w:rPr>
        <w:t xml:space="preserve"> all matters related to this Request for Proposal.</w:t>
      </w:r>
    </w:p>
    <w:p w14:paraId="6ADA2B03" w14:textId="77777777" w:rsidR="00ED67C2" w:rsidRPr="00916D5C" w:rsidRDefault="00ED67C2" w:rsidP="00F01FB2">
      <w:pPr>
        <w:spacing w:after="120" w:line="240" w:lineRule="auto"/>
        <w:jc w:val="both"/>
        <w:rPr>
          <w:rFonts w:ascii="Times New Roman" w:eastAsia="Times New Roman" w:hAnsi="Times New Roman" w:cs="Times New Roman"/>
          <w:lang w:val="en-GB"/>
        </w:rPr>
      </w:pPr>
    </w:p>
    <w:p w14:paraId="4EB0EF3A" w14:textId="77777777" w:rsidR="00CC091A" w:rsidRPr="00F01FB2" w:rsidRDefault="00CC091A" w:rsidP="00F01FB2">
      <w:pPr>
        <w:spacing w:after="120" w:line="240" w:lineRule="auto"/>
        <w:jc w:val="both"/>
        <w:rPr>
          <w:rFonts w:ascii="Times New Roman" w:eastAsia="Times New Roman" w:hAnsi="Times New Roman" w:cs="Times New Roman"/>
          <w:lang w:val="en-GB"/>
        </w:rPr>
      </w:pPr>
      <w:r w:rsidRPr="00916D5C">
        <w:rPr>
          <w:rFonts w:ascii="Times New Roman" w:eastAsia="Times New Roman" w:hAnsi="Times New Roman" w:cs="Times New Roman"/>
          <w:lang w:val="en-GB"/>
        </w:rPr>
        <w:t>Thanking you again and looking forward to work</w:t>
      </w:r>
      <w:r w:rsidR="005640FB" w:rsidRPr="00916D5C">
        <w:rPr>
          <w:rFonts w:ascii="Times New Roman" w:eastAsia="Times New Roman" w:hAnsi="Times New Roman" w:cs="Times New Roman"/>
          <w:lang w:val="en-GB"/>
        </w:rPr>
        <w:t>ing</w:t>
      </w:r>
      <w:r w:rsidRPr="00916D5C">
        <w:rPr>
          <w:rFonts w:ascii="Times New Roman" w:eastAsia="Times New Roman" w:hAnsi="Times New Roman" w:cs="Times New Roman"/>
          <w:lang w:val="en-GB"/>
        </w:rPr>
        <w:t xml:space="preserve"> together in near future.</w:t>
      </w:r>
    </w:p>
    <w:p w14:paraId="74D65584" w14:textId="77777777" w:rsidR="005640FB" w:rsidRPr="00F01FB2" w:rsidRDefault="005640FB" w:rsidP="00F01FB2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2060"/>
          <w:lang w:val="en-GB"/>
        </w:rPr>
      </w:pPr>
    </w:p>
    <w:p w14:paraId="5D9B93CD" w14:textId="77777777" w:rsidR="005640FB" w:rsidRPr="00F01FB2" w:rsidRDefault="005640FB" w:rsidP="00F01FB2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2060"/>
          <w:lang w:val="en-GB"/>
        </w:rPr>
      </w:pPr>
    </w:p>
    <w:p w14:paraId="3481FA36" w14:textId="77777777" w:rsidR="00C360BD" w:rsidRDefault="00C360BD" w:rsidP="00F01FB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968C22E" w14:textId="77777777" w:rsidR="000A5660" w:rsidRDefault="000A5660" w:rsidP="00F01FB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2EE5360" w14:textId="77777777" w:rsidR="00C360BD" w:rsidRDefault="00E711EA" w:rsidP="00F01FB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…………………………….</w:t>
      </w:r>
    </w:p>
    <w:p w14:paraId="4C015CAC" w14:textId="5F54AE59" w:rsidR="00ED67C2" w:rsidRPr="00F01FB2" w:rsidRDefault="00ED67C2" w:rsidP="00F01FB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01FB2">
        <w:rPr>
          <w:rFonts w:ascii="Times New Roman" w:hAnsi="Times New Roman" w:cs="Times New Roman"/>
        </w:rPr>
        <w:t xml:space="preserve">Mr. </w:t>
      </w:r>
      <w:proofErr w:type="spellStart"/>
      <w:r w:rsidR="00CD1D23">
        <w:rPr>
          <w:rFonts w:ascii="Times New Roman" w:hAnsi="Times New Roman" w:cs="Times New Roman"/>
        </w:rPr>
        <w:t>Suman</w:t>
      </w:r>
      <w:proofErr w:type="spellEnd"/>
      <w:r w:rsidR="00CD1D23">
        <w:rPr>
          <w:rFonts w:ascii="Times New Roman" w:hAnsi="Times New Roman" w:cs="Times New Roman"/>
        </w:rPr>
        <w:t xml:space="preserve"> </w:t>
      </w:r>
      <w:proofErr w:type="spellStart"/>
      <w:r w:rsidR="00CD1D23">
        <w:rPr>
          <w:rFonts w:ascii="Times New Roman" w:hAnsi="Times New Roman" w:cs="Times New Roman"/>
        </w:rPr>
        <w:t>Nath</w:t>
      </w:r>
      <w:proofErr w:type="spellEnd"/>
      <w:r w:rsidR="00CD1D23">
        <w:rPr>
          <w:rFonts w:ascii="Times New Roman" w:hAnsi="Times New Roman" w:cs="Times New Roman"/>
        </w:rPr>
        <w:t xml:space="preserve"> Yogi</w:t>
      </w:r>
    </w:p>
    <w:p w14:paraId="6B4D014E" w14:textId="236E747E" w:rsidR="00C360BD" w:rsidRDefault="00CD1D23" w:rsidP="00F01FB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Managing Director</w:t>
      </w:r>
      <w:bookmarkStart w:id="0" w:name="_GoBack"/>
      <w:bookmarkEnd w:id="0"/>
      <w:r w:rsidR="00ED67C2" w:rsidRPr="00F01FB2">
        <w:rPr>
          <w:rFonts w:ascii="Times New Roman" w:hAnsi="Times New Roman" w:cs="Times New Roman"/>
        </w:rPr>
        <w:t xml:space="preserve"> </w:t>
      </w:r>
    </w:p>
    <w:p w14:paraId="043810D7" w14:textId="6525FAD7" w:rsidR="00ED67C2" w:rsidRPr="00F01FB2" w:rsidRDefault="00CD1D23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2060"/>
          <w:lang w:val="en-GB"/>
        </w:rPr>
      </w:pPr>
      <w:proofErr w:type="spellStart"/>
      <w:r>
        <w:rPr>
          <w:rFonts w:ascii="Times New Roman" w:hAnsi="Times New Roman" w:cs="Times New Roman"/>
        </w:rPr>
        <w:t>Bheri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Rapti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Prabidhik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Sikshyalaya</w:t>
      </w:r>
      <w:proofErr w:type="spellEnd"/>
      <w:r w:rsidRPr="00916D5C">
        <w:rPr>
          <w:rFonts w:ascii="Times New Roman" w:hAnsi="Times New Roman" w:cs="Times New Roman"/>
        </w:rPr>
        <w:t xml:space="preserve"> </w:t>
      </w:r>
      <w:r w:rsidR="00ED67C2" w:rsidRPr="00F01FB2">
        <w:rPr>
          <w:rFonts w:ascii="Times New Roman" w:hAnsi="Times New Roman" w:cs="Times New Roman"/>
        </w:rPr>
        <w:t>Pvt. Ltd</w:t>
      </w:r>
    </w:p>
    <w:p w14:paraId="75EAB330" w14:textId="77777777" w:rsidR="00CC091A" w:rsidRPr="00F01FB2" w:rsidRDefault="00CC091A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2060"/>
          <w:lang w:val="en-GB"/>
        </w:rPr>
      </w:pPr>
    </w:p>
    <w:p w14:paraId="47E92349" w14:textId="77777777" w:rsidR="00ED67C2" w:rsidRPr="00F01FB2" w:rsidRDefault="00ED67C2" w:rsidP="00F01FB2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ED67C2" w:rsidRPr="00F01FB2" w:rsidSect="00390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C091A"/>
    <w:rsid w:val="0000317F"/>
    <w:rsid w:val="00015254"/>
    <w:rsid w:val="0002057D"/>
    <w:rsid w:val="000355C1"/>
    <w:rsid w:val="00042936"/>
    <w:rsid w:val="0007112C"/>
    <w:rsid w:val="00084761"/>
    <w:rsid w:val="000A0B26"/>
    <w:rsid w:val="000A5660"/>
    <w:rsid w:val="000A6130"/>
    <w:rsid w:val="000B215A"/>
    <w:rsid w:val="000B4CEC"/>
    <w:rsid w:val="000D17BC"/>
    <w:rsid w:val="000D662A"/>
    <w:rsid w:val="000E060D"/>
    <w:rsid w:val="000E7300"/>
    <w:rsid w:val="000F06BC"/>
    <w:rsid w:val="000F4499"/>
    <w:rsid w:val="000F6E17"/>
    <w:rsid w:val="00122EA0"/>
    <w:rsid w:val="00133A0D"/>
    <w:rsid w:val="00136B95"/>
    <w:rsid w:val="00140FAC"/>
    <w:rsid w:val="0014428F"/>
    <w:rsid w:val="001847A2"/>
    <w:rsid w:val="00185A1D"/>
    <w:rsid w:val="001976CB"/>
    <w:rsid w:val="001E388A"/>
    <w:rsid w:val="001E655A"/>
    <w:rsid w:val="001F0C5D"/>
    <w:rsid w:val="00252A05"/>
    <w:rsid w:val="0026551A"/>
    <w:rsid w:val="0028103D"/>
    <w:rsid w:val="00287E0F"/>
    <w:rsid w:val="002A63EF"/>
    <w:rsid w:val="002B40DF"/>
    <w:rsid w:val="002D578C"/>
    <w:rsid w:val="002E1A26"/>
    <w:rsid w:val="003043F1"/>
    <w:rsid w:val="00325FC6"/>
    <w:rsid w:val="00333C1C"/>
    <w:rsid w:val="00353D4B"/>
    <w:rsid w:val="00363DEB"/>
    <w:rsid w:val="00376B7E"/>
    <w:rsid w:val="00381AEB"/>
    <w:rsid w:val="003833BA"/>
    <w:rsid w:val="0039074A"/>
    <w:rsid w:val="003A14F7"/>
    <w:rsid w:val="003B19F9"/>
    <w:rsid w:val="003D6E7F"/>
    <w:rsid w:val="003E7290"/>
    <w:rsid w:val="003F1B16"/>
    <w:rsid w:val="00423FB4"/>
    <w:rsid w:val="00443CD6"/>
    <w:rsid w:val="004506C0"/>
    <w:rsid w:val="00457E3D"/>
    <w:rsid w:val="004656BA"/>
    <w:rsid w:val="0049250D"/>
    <w:rsid w:val="004960A1"/>
    <w:rsid w:val="004B0AF2"/>
    <w:rsid w:val="004C2028"/>
    <w:rsid w:val="004C4AC8"/>
    <w:rsid w:val="004C6DBF"/>
    <w:rsid w:val="004E2E0D"/>
    <w:rsid w:val="004E6BC0"/>
    <w:rsid w:val="004F7332"/>
    <w:rsid w:val="005026EB"/>
    <w:rsid w:val="005040C8"/>
    <w:rsid w:val="00520671"/>
    <w:rsid w:val="0052728B"/>
    <w:rsid w:val="005637F5"/>
    <w:rsid w:val="005640FB"/>
    <w:rsid w:val="005742A7"/>
    <w:rsid w:val="00592BE1"/>
    <w:rsid w:val="005943FA"/>
    <w:rsid w:val="005B71B4"/>
    <w:rsid w:val="005D1560"/>
    <w:rsid w:val="005E48D9"/>
    <w:rsid w:val="005E5E01"/>
    <w:rsid w:val="005F0422"/>
    <w:rsid w:val="005F091F"/>
    <w:rsid w:val="00615681"/>
    <w:rsid w:val="00621196"/>
    <w:rsid w:val="00627BED"/>
    <w:rsid w:val="006315F7"/>
    <w:rsid w:val="006366F3"/>
    <w:rsid w:val="0064282C"/>
    <w:rsid w:val="00646F33"/>
    <w:rsid w:val="00654CEC"/>
    <w:rsid w:val="0066363E"/>
    <w:rsid w:val="00692A6A"/>
    <w:rsid w:val="006B0CCB"/>
    <w:rsid w:val="006C5BC5"/>
    <w:rsid w:val="006D5D8F"/>
    <w:rsid w:val="006D694F"/>
    <w:rsid w:val="006F07AA"/>
    <w:rsid w:val="00710624"/>
    <w:rsid w:val="007156F4"/>
    <w:rsid w:val="00723342"/>
    <w:rsid w:val="00743177"/>
    <w:rsid w:val="007668B1"/>
    <w:rsid w:val="0078001A"/>
    <w:rsid w:val="00794962"/>
    <w:rsid w:val="007B2A24"/>
    <w:rsid w:val="007B4CB2"/>
    <w:rsid w:val="007B7C53"/>
    <w:rsid w:val="007E42D9"/>
    <w:rsid w:val="008008B1"/>
    <w:rsid w:val="00804990"/>
    <w:rsid w:val="0080655B"/>
    <w:rsid w:val="00823461"/>
    <w:rsid w:val="008370CD"/>
    <w:rsid w:val="00837C5E"/>
    <w:rsid w:val="00840AA4"/>
    <w:rsid w:val="00841F48"/>
    <w:rsid w:val="00847BC1"/>
    <w:rsid w:val="00873C1F"/>
    <w:rsid w:val="008C2E4D"/>
    <w:rsid w:val="008C4843"/>
    <w:rsid w:val="008E65EF"/>
    <w:rsid w:val="008F7D17"/>
    <w:rsid w:val="0091223D"/>
    <w:rsid w:val="00916D5C"/>
    <w:rsid w:val="00942BED"/>
    <w:rsid w:val="00963137"/>
    <w:rsid w:val="00967066"/>
    <w:rsid w:val="009839B8"/>
    <w:rsid w:val="00992174"/>
    <w:rsid w:val="009A39C4"/>
    <w:rsid w:val="009A59FA"/>
    <w:rsid w:val="009C73C8"/>
    <w:rsid w:val="009D2565"/>
    <w:rsid w:val="009E6220"/>
    <w:rsid w:val="009F1188"/>
    <w:rsid w:val="009F75F1"/>
    <w:rsid w:val="00A164C7"/>
    <w:rsid w:val="00A23802"/>
    <w:rsid w:val="00A25A31"/>
    <w:rsid w:val="00A262F8"/>
    <w:rsid w:val="00A549C7"/>
    <w:rsid w:val="00A57BA7"/>
    <w:rsid w:val="00A73AB3"/>
    <w:rsid w:val="00A74986"/>
    <w:rsid w:val="00AA2686"/>
    <w:rsid w:val="00AA569D"/>
    <w:rsid w:val="00AB464F"/>
    <w:rsid w:val="00AC0D10"/>
    <w:rsid w:val="00AC4871"/>
    <w:rsid w:val="00AD2309"/>
    <w:rsid w:val="00AD2CA3"/>
    <w:rsid w:val="00AE30CF"/>
    <w:rsid w:val="00AE47ED"/>
    <w:rsid w:val="00AE762F"/>
    <w:rsid w:val="00B00D65"/>
    <w:rsid w:val="00B06AAE"/>
    <w:rsid w:val="00B14316"/>
    <w:rsid w:val="00B16FB4"/>
    <w:rsid w:val="00B33BB1"/>
    <w:rsid w:val="00B431A9"/>
    <w:rsid w:val="00B54C5E"/>
    <w:rsid w:val="00B65737"/>
    <w:rsid w:val="00B76D1E"/>
    <w:rsid w:val="00B84BB8"/>
    <w:rsid w:val="00B917BC"/>
    <w:rsid w:val="00BA125E"/>
    <w:rsid w:val="00BA7EF1"/>
    <w:rsid w:val="00BC37BE"/>
    <w:rsid w:val="00C0590E"/>
    <w:rsid w:val="00C1438D"/>
    <w:rsid w:val="00C172A7"/>
    <w:rsid w:val="00C23A61"/>
    <w:rsid w:val="00C2476A"/>
    <w:rsid w:val="00C360BD"/>
    <w:rsid w:val="00C5355E"/>
    <w:rsid w:val="00C70DF9"/>
    <w:rsid w:val="00C931C0"/>
    <w:rsid w:val="00CA5285"/>
    <w:rsid w:val="00CC091A"/>
    <w:rsid w:val="00CC16B3"/>
    <w:rsid w:val="00CD1D23"/>
    <w:rsid w:val="00CD2CC0"/>
    <w:rsid w:val="00CE0E28"/>
    <w:rsid w:val="00CF327D"/>
    <w:rsid w:val="00CF7853"/>
    <w:rsid w:val="00D1587C"/>
    <w:rsid w:val="00D207A2"/>
    <w:rsid w:val="00D21F0F"/>
    <w:rsid w:val="00D33681"/>
    <w:rsid w:val="00D65A74"/>
    <w:rsid w:val="00D87FDE"/>
    <w:rsid w:val="00DA14D2"/>
    <w:rsid w:val="00DA2F9E"/>
    <w:rsid w:val="00DA78E7"/>
    <w:rsid w:val="00DD22B6"/>
    <w:rsid w:val="00DE2524"/>
    <w:rsid w:val="00DF2E96"/>
    <w:rsid w:val="00E0046D"/>
    <w:rsid w:val="00E711EA"/>
    <w:rsid w:val="00E73B80"/>
    <w:rsid w:val="00E76394"/>
    <w:rsid w:val="00E7685E"/>
    <w:rsid w:val="00E778F7"/>
    <w:rsid w:val="00E80C2F"/>
    <w:rsid w:val="00E872D7"/>
    <w:rsid w:val="00E9042C"/>
    <w:rsid w:val="00EA4BF0"/>
    <w:rsid w:val="00EB04CF"/>
    <w:rsid w:val="00ED174B"/>
    <w:rsid w:val="00ED1F6C"/>
    <w:rsid w:val="00ED2330"/>
    <w:rsid w:val="00ED4808"/>
    <w:rsid w:val="00ED51FA"/>
    <w:rsid w:val="00ED67C2"/>
    <w:rsid w:val="00EE5993"/>
    <w:rsid w:val="00EF3178"/>
    <w:rsid w:val="00F01FB2"/>
    <w:rsid w:val="00F044D8"/>
    <w:rsid w:val="00F17FAE"/>
    <w:rsid w:val="00F23254"/>
    <w:rsid w:val="00F355BD"/>
    <w:rsid w:val="00F43A75"/>
    <w:rsid w:val="00F43B63"/>
    <w:rsid w:val="00F65E9E"/>
    <w:rsid w:val="00F72DFB"/>
    <w:rsid w:val="00F74A41"/>
    <w:rsid w:val="00F87375"/>
    <w:rsid w:val="00F9026A"/>
    <w:rsid w:val="00F93676"/>
    <w:rsid w:val="00FA3862"/>
    <w:rsid w:val="00FC641C"/>
    <w:rsid w:val="00FD550B"/>
    <w:rsid w:val="00FE0673"/>
    <w:rsid w:val="00FE186D"/>
    <w:rsid w:val="00FE25F0"/>
    <w:rsid w:val="00FE3B50"/>
    <w:rsid w:val="00FF137C"/>
    <w:rsid w:val="00FF4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F68B"/>
  <w15:docId w15:val="{F04D4AC9-6EB2-4E31-9597-98B2316E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16</cp:revision>
  <cp:lastPrinted>2017-11-26T09:47:00Z</cp:lastPrinted>
  <dcterms:created xsi:type="dcterms:W3CDTF">2017-11-25T11:04:00Z</dcterms:created>
  <dcterms:modified xsi:type="dcterms:W3CDTF">2021-02-06T02:58:00Z</dcterms:modified>
</cp:coreProperties>
</file>