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30585B">
              <w:t xml:space="preserve">  Plumber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B14E7F" w:rsidP="00EA2A45">
            <w:pPr>
              <w:spacing w:before="60" w:after="60"/>
            </w:pPr>
            <w:r>
              <w:t>Laxman Budha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B14E7F" w:rsidP="00EA2A45">
            <w:pPr>
              <w:spacing w:before="60" w:after="60"/>
            </w:pPr>
            <w:r>
              <w:t>BS. 2051</w:t>
            </w:r>
            <w:r w:rsidR="00347943" w:rsidRPr="006C2AC8">
              <w:t>-11-1</w:t>
            </w:r>
            <w:r>
              <w:t>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93777F" w:rsidP="00347943">
            <w:pPr>
              <w:spacing w:before="60" w:after="60"/>
              <w:jc w:val="both"/>
            </w:pPr>
            <w:r>
              <w:t xml:space="preserve">Diploma in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A84CB3" w:rsidRDefault="0030585B" w:rsidP="00347943">
            <w:pPr>
              <w:spacing w:before="60" w:after="60"/>
              <w:jc w:val="both"/>
            </w:pPr>
            <w:r>
              <w:t xml:space="preserve">  Plumber</w:t>
            </w:r>
          </w:p>
        </w:tc>
        <w:tc>
          <w:tcPr>
            <w:tcW w:w="2402" w:type="dxa"/>
          </w:tcPr>
          <w:p w:rsidR="00347943" w:rsidRDefault="0093777F" w:rsidP="00347943">
            <w:pPr>
              <w:spacing w:before="60" w:after="60"/>
              <w:jc w:val="both"/>
            </w:pPr>
            <w:r>
              <w:t>Nepalgunj Technical college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93777F">
              <w:t>16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7C0087">
              <w:t>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A84CB3" w:rsidP="00EA2A45">
            <w:pPr>
              <w:spacing w:before="60" w:after="60"/>
            </w:pPr>
            <w:r>
              <w:t>feb 2017 to April</w:t>
            </w:r>
            <w:r w:rsidR="006C2AC8" w:rsidRPr="006C2AC8">
              <w:t xml:space="preserve"> 20</w:t>
            </w:r>
            <w:r>
              <w:t>17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8D1958">
              <w:rPr>
                <w:color w:val="000000"/>
              </w:rPr>
              <w:t>f Employer: Navajiwon Multial</w:t>
            </w:r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A84CB3" w:rsidRDefault="006C2AC8" w:rsidP="006C2AC8">
            <w:r w:rsidRPr="006C2AC8">
              <w:rPr>
                <w:color w:val="000000"/>
              </w:rPr>
              <w:t xml:space="preserve">Contact of </w:t>
            </w:r>
            <w:r w:rsidRPr="00A84CB3">
              <w:t>Employer:</w:t>
            </w:r>
          </w:p>
          <w:p w:rsidR="006C2AC8" w:rsidRPr="00A84CB3" w:rsidRDefault="00A84CB3" w:rsidP="006C2AC8">
            <w:r w:rsidRPr="00A84CB3">
              <w:t>Tel No: 083-523139</w:t>
            </w:r>
          </w:p>
          <w:p w:rsidR="006C2AC8" w:rsidRPr="00A84CB3" w:rsidRDefault="006C2AC8" w:rsidP="006C2AC8">
            <w:r w:rsidRPr="00A84CB3">
              <w:t>Email:</w:t>
            </w:r>
            <w:r w:rsidR="00A84CB3" w:rsidRPr="00A84CB3">
              <w:t>maheshkirnsaghasa</w:t>
            </w:r>
            <w:hyperlink r:id="rId5" w:history="1">
              <w:r w:rsidRPr="00A84CB3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6C2AC8" w:rsidRDefault="008D1958" w:rsidP="006C2AC8">
            <w:pPr>
              <w:rPr>
                <w:color w:val="000000"/>
              </w:rPr>
            </w:pPr>
            <w:r>
              <w:rPr>
                <w:color w:val="000000"/>
              </w:rPr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3846E6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>May 2019</w:t>
            </w:r>
            <w:r w:rsidR="006C2AC8" w:rsidRPr="00E63AA9">
              <w:rPr>
                <w:sz w:val="22"/>
                <w:szCs w:val="22"/>
              </w:rPr>
              <w:t xml:space="preserve"> to Dec 2019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r w:rsidR="003846E6">
              <w:rPr>
                <w:color w:val="000000"/>
                <w:sz w:val="22"/>
                <w:szCs w:val="22"/>
              </w:rPr>
              <w:t>Bherirati Prabidhik Shikshlaya</w:t>
            </w:r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3846E6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3846E6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r w:rsidR="003846E6">
              <w:rPr>
                <w:color w:val="000000"/>
                <w:sz w:val="22"/>
                <w:szCs w:val="22"/>
              </w:rPr>
              <w:t>Suman nath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</w:t>
            </w:r>
            <w:r w:rsidR="00931451">
              <w:t xml:space="preserve">ting, teaching and managing </w:t>
            </w:r>
            <w:r w:rsidR="0030585B">
              <w:t xml:space="preserve">  Plumber</w:t>
            </w:r>
            <w:r w:rsidRPr="003C7F68">
              <w:t xml:space="preserve"> and construction related trades Training cla</w:t>
            </w:r>
            <w:r w:rsidR="00110729">
              <w:t>sses</w:t>
            </w:r>
            <w:r w:rsidRPr="003C7F68">
              <w:t xml:space="preserve">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931451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 xml:space="preserve">Worked as a </w:t>
            </w:r>
            <w:r w:rsidR="0030585B">
              <w:t xml:space="preserve">  Plumber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931451">
              <w:t xml:space="preserve"> training on </w:t>
            </w:r>
            <w:r w:rsidR="0030585B">
              <w:t xml:space="preserve">  Plumber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A84CB3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A84CB3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3846E6" w:rsidP="00216A26">
      <w:pPr>
        <w:rPr>
          <w:sz w:val="20"/>
          <w:szCs w:val="20"/>
        </w:rPr>
      </w:pPr>
      <w:r>
        <w:t>Laxman Budha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BC0BF9" w:rsidP="00216A26">
      <w:pPr>
        <w:rPr>
          <w:sz w:val="18"/>
        </w:rPr>
      </w:pPr>
      <w:r w:rsidRPr="00BC0BF9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CB7219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BC0BF9" w:rsidP="00216A26">
      <w:pPr>
        <w:rPr>
          <w:sz w:val="18"/>
        </w:rPr>
      </w:pPr>
      <w:r w:rsidRPr="00BC0BF9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B2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110729"/>
    <w:rsid w:val="001F4E32"/>
    <w:rsid w:val="00216A26"/>
    <w:rsid w:val="0030585B"/>
    <w:rsid w:val="00347943"/>
    <w:rsid w:val="003846E6"/>
    <w:rsid w:val="003C7F68"/>
    <w:rsid w:val="005B205F"/>
    <w:rsid w:val="00605B57"/>
    <w:rsid w:val="006135B3"/>
    <w:rsid w:val="006C2AC8"/>
    <w:rsid w:val="007C0087"/>
    <w:rsid w:val="008D1958"/>
    <w:rsid w:val="00931451"/>
    <w:rsid w:val="0093777F"/>
    <w:rsid w:val="00960DF7"/>
    <w:rsid w:val="00A84CB3"/>
    <w:rsid w:val="00B14E7F"/>
    <w:rsid w:val="00BC0BF9"/>
    <w:rsid w:val="00CB7219"/>
    <w:rsid w:val="00CF55D2"/>
    <w:rsid w:val="00E4198F"/>
    <w:rsid w:val="00E81053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15</cp:revision>
  <dcterms:created xsi:type="dcterms:W3CDTF">2021-01-16T07:38:00Z</dcterms:created>
  <dcterms:modified xsi:type="dcterms:W3CDTF">2021-02-08T06:34:00Z</dcterms:modified>
</cp:coreProperties>
</file>