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457EF3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1F40AF">
              <w:t xml:space="preserve">  Plumber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FC777D" w:rsidP="00EA2A45">
            <w:pPr>
              <w:spacing w:before="60" w:after="60"/>
            </w:pPr>
            <w:proofErr w:type="spellStart"/>
            <w:r>
              <w:t>Tekendra</w:t>
            </w:r>
            <w:proofErr w:type="spellEnd"/>
            <w:r>
              <w:t xml:space="preserve"> </w:t>
            </w:r>
            <w:proofErr w:type="spellStart"/>
            <w:r>
              <w:t>Rokaya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1527B7" w:rsidP="00EA2A45">
            <w:pPr>
              <w:spacing w:before="60" w:after="60"/>
            </w:pPr>
            <w:r>
              <w:t xml:space="preserve">BS. </w:t>
            </w:r>
            <w:r w:rsidR="00FC777D" w:rsidRPr="00FC777D">
              <w:t>2051-06</w:t>
            </w:r>
            <w:r w:rsidR="0019248C" w:rsidRPr="00FC777D">
              <w:t>-</w:t>
            </w:r>
            <w:r w:rsidRPr="00FC777D">
              <w:t>2</w:t>
            </w:r>
            <w:r w:rsidR="00FC777D" w:rsidRPr="00FC777D">
              <w:t>6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F86665" w:rsidP="00347943">
            <w:pPr>
              <w:spacing w:before="60" w:after="60"/>
              <w:jc w:val="both"/>
            </w:pPr>
            <w:r>
              <w:t>Diploma in Engineering</w:t>
            </w:r>
          </w:p>
        </w:tc>
        <w:tc>
          <w:tcPr>
            <w:tcW w:w="2402" w:type="dxa"/>
          </w:tcPr>
          <w:p w:rsidR="00347943" w:rsidRPr="00EA0184" w:rsidRDefault="001F40AF" w:rsidP="00347943">
            <w:pPr>
              <w:spacing w:before="60" w:after="60"/>
              <w:jc w:val="both"/>
            </w:pPr>
            <w:r>
              <w:t xml:space="preserve">  Plumber</w:t>
            </w:r>
          </w:p>
        </w:tc>
        <w:tc>
          <w:tcPr>
            <w:tcW w:w="2402" w:type="dxa"/>
          </w:tcPr>
          <w:p w:rsidR="00347943" w:rsidRDefault="00FC777D" w:rsidP="00347943">
            <w:pPr>
              <w:spacing w:before="60" w:after="60"/>
              <w:jc w:val="both"/>
            </w:pPr>
            <w:proofErr w:type="spellStart"/>
            <w:r>
              <w:t>Lahan</w:t>
            </w:r>
            <w:proofErr w:type="spellEnd"/>
            <w:r w:rsidR="00EA0184">
              <w:t xml:space="preserve"> Technical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F86665">
              <w:t>4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0512D5" w:rsidP="00EA2A45">
            <w:pPr>
              <w:spacing w:before="60" w:after="60"/>
            </w:pPr>
            <w:r w:rsidRPr="000512D5">
              <w:t>2019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 xml:space="preserve">f Employer: </w:t>
            </w:r>
            <w:proofErr w:type="spellStart"/>
            <w:r w:rsidR="00200502" w:rsidRPr="000512D5">
              <w:t>Bherirapti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Prabishik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Shikshlaya</w:t>
            </w:r>
            <w:proofErr w:type="spellEnd"/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EA0E5B">
              <w:t xml:space="preserve">nd managing </w:t>
            </w:r>
            <w:r w:rsidR="001F40AF">
              <w:t xml:space="preserve"> Plumber</w:t>
            </w:r>
            <w:r w:rsidRPr="003C7F68">
              <w:t xml:space="preserve"> and constru</w:t>
            </w:r>
            <w:r w:rsidR="009D5CE9">
              <w:t xml:space="preserve">ction related trades Training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EA0E5B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 xml:space="preserve">Worked as a </w:t>
            </w:r>
            <w:r w:rsidR="001F40AF">
              <w:t xml:space="preserve"> Plumber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EA0E5B">
              <w:t xml:space="preserve"> training on </w:t>
            </w:r>
            <w:r w:rsidR="001F40AF">
              <w:t xml:space="preserve">  Plumber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BD3A59" w:rsidP="00216A26">
      <w:pPr>
        <w:rPr>
          <w:sz w:val="20"/>
          <w:szCs w:val="20"/>
        </w:rPr>
      </w:pPr>
      <w:proofErr w:type="spellStart"/>
      <w:r>
        <w:t>Tekendra</w:t>
      </w:r>
      <w:proofErr w:type="spellEnd"/>
      <w:r>
        <w:t xml:space="preserve"> </w:t>
      </w:r>
      <w:proofErr w:type="spellStart"/>
      <w:r>
        <w:t>Rokaya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C225FA" w:rsidP="00216A26">
      <w:pPr>
        <w:rPr>
          <w:sz w:val="18"/>
        </w:rPr>
      </w:pPr>
      <w:r w:rsidRPr="00C225FA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C225FA" w:rsidP="00216A26">
      <w:pPr>
        <w:rPr>
          <w:sz w:val="18"/>
        </w:rPr>
      </w:pPr>
      <w:r w:rsidRPr="00C225FA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36CB3"/>
    <w:rsid w:val="000512D5"/>
    <w:rsid w:val="000D7930"/>
    <w:rsid w:val="001527B7"/>
    <w:rsid w:val="001875EC"/>
    <w:rsid w:val="0019248C"/>
    <w:rsid w:val="001C4ECE"/>
    <w:rsid w:val="001F40AF"/>
    <w:rsid w:val="001F4E32"/>
    <w:rsid w:val="00200502"/>
    <w:rsid w:val="00216A26"/>
    <w:rsid w:val="0034630F"/>
    <w:rsid w:val="00347943"/>
    <w:rsid w:val="0036149D"/>
    <w:rsid w:val="003A2BC5"/>
    <w:rsid w:val="003C7F68"/>
    <w:rsid w:val="00457EF3"/>
    <w:rsid w:val="00574127"/>
    <w:rsid w:val="005846A9"/>
    <w:rsid w:val="00605B57"/>
    <w:rsid w:val="006C2AC8"/>
    <w:rsid w:val="00914519"/>
    <w:rsid w:val="00963E38"/>
    <w:rsid w:val="009D5CE9"/>
    <w:rsid w:val="00A056A8"/>
    <w:rsid w:val="00A3071A"/>
    <w:rsid w:val="00BD3A59"/>
    <w:rsid w:val="00BD594C"/>
    <w:rsid w:val="00C01AAA"/>
    <w:rsid w:val="00C225FA"/>
    <w:rsid w:val="00C86A09"/>
    <w:rsid w:val="00EA0184"/>
    <w:rsid w:val="00EA0E5B"/>
    <w:rsid w:val="00F06EF3"/>
    <w:rsid w:val="00F86665"/>
    <w:rsid w:val="00FC7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22</cp:revision>
  <dcterms:created xsi:type="dcterms:W3CDTF">2021-01-16T07:38:00Z</dcterms:created>
  <dcterms:modified xsi:type="dcterms:W3CDTF">2021-02-02T11:06:00Z</dcterms:modified>
</cp:coreProperties>
</file>