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2E2A6" w14:textId="77777777" w:rsidR="00C360BD" w:rsidRPr="00497990" w:rsidRDefault="00C360BD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3ADC05C" w14:textId="77777777" w:rsidR="00E711EA" w:rsidRPr="00497990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6ED3BCA" w14:textId="77777777" w:rsidR="00E711EA" w:rsidRPr="00497990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461B92CB" w14:textId="77777777" w:rsidR="00E711EA" w:rsidRPr="00497990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2ADB4A7E" w14:textId="77777777" w:rsidR="00E711EA" w:rsidRPr="00497990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9C587F5" w14:textId="77777777" w:rsidR="00E7685E" w:rsidRPr="00497990" w:rsidRDefault="00E7685E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9FDA714" w14:textId="14DDDC38" w:rsidR="00F044D8" w:rsidRPr="00497990" w:rsidRDefault="00F044D8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49799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Date: </w:t>
      </w:r>
      <w:r w:rsidR="00CD1D23" w:rsidRPr="0049799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3</w:t>
      </w:r>
      <w:r w:rsidR="00CD1D23" w:rsidRPr="00497990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GB"/>
        </w:rPr>
        <w:t>rd</w:t>
      </w:r>
      <w:r w:rsidR="00CD1D23" w:rsidRPr="0049799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Feb 2021</w:t>
      </w:r>
    </w:p>
    <w:p w14:paraId="42FFABBE" w14:textId="77777777" w:rsidR="000A5660" w:rsidRPr="00497990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56C6D11" w14:textId="77777777" w:rsidR="00F044D8" w:rsidRPr="00497990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>To,</w:t>
      </w:r>
    </w:p>
    <w:p w14:paraId="0BA1053D" w14:textId="77777777" w:rsidR="00F01FB2" w:rsidRPr="00497990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bidi="ne-NP"/>
        </w:rPr>
      </w:pPr>
      <w:r w:rsidRPr="00497990">
        <w:rPr>
          <w:rFonts w:ascii="Times New Roman" w:hAnsi="Times New Roman" w:cs="Times New Roman"/>
          <w:bCs/>
          <w:sz w:val="24"/>
          <w:szCs w:val="24"/>
          <w:lang w:bidi="ne-NP"/>
        </w:rPr>
        <w:t>Enhanced Vocational Education and Training Project-Second (EVENT-II)</w:t>
      </w:r>
    </w:p>
    <w:p w14:paraId="3B52A364" w14:textId="77777777" w:rsidR="00F01FB2" w:rsidRPr="00497990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7990">
        <w:rPr>
          <w:rFonts w:ascii="Times New Roman" w:hAnsi="Times New Roman" w:cs="Times New Roman"/>
          <w:sz w:val="24"/>
          <w:szCs w:val="24"/>
        </w:rPr>
        <w:t>Project Secretariat</w:t>
      </w:r>
    </w:p>
    <w:p w14:paraId="6C530FF0" w14:textId="77777777" w:rsidR="00C360BD" w:rsidRPr="00497990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7990">
        <w:rPr>
          <w:rFonts w:ascii="Times New Roman" w:hAnsi="Times New Roman" w:cs="Times New Roman"/>
          <w:sz w:val="24"/>
          <w:szCs w:val="24"/>
        </w:rPr>
        <w:t>Buddhanagar, Kathmandu</w:t>
      </w:r>
    </w:p>
    <w:p w14:paraId="49975782" w14:textId="77777777" w:rsidR="00F01FB2" w:rsidRPr="00497990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4979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4F0AA" w14:textId="77777777" w:rsidR="002B40DF" w:rsidRPr="00497990" w:rsidRDefault="002B40DF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18CD0" w14:textId="77777777" w:rsidR="00CC091A" w:rsidRPr="00497990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97990">
        <w:rPr>
          <w:rFonts w:ascii="Times New Roman" w:hAnsi="Times New Roman" w:cs="Times New Roman"/>
          <w:sz w:val="24"/>
          <w:szCs w:val="24"/>
          <w:u w:val="single"/>
        </w:rPr>
        <w:t xml:space="preserve">Ref: </w:t>
      </w:r>
      <w:r w:rsidRPr="0049799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POWER OF ATTORNEY</w:t>
      </w:r>
    </w:p>
    <w:p w14:paraId="20D3E659" w14:textId="77777777" w:rsidR="00CC091A" w:rsidRPr="00497990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8B58D" w14:textId="77777777" w:rsidR="00CC091A" w:rsidRPr="00497990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990">
        <w:rPr>
          <w:rFonts w:ascii="Times New Roman" w:hAnsi="Times New Roman" w:cs="Times New Roman"/>
          <w:sz w:val="24"/>
          <w:szCs w:val="24"/>
        </w:rPr>
        <w:t>Dear Sir</w:t>
      </w:r>
    </w:p>
    <w:p w14:paraId="2699DE88" w14:textId="3A48C59F" w:rsidR="00CC091A" w:rsidRPr="00497990" w:rsidRDefault="00CC091A" w:rsidP="00F01FB2">
      <w:pPr>
        <w:jc w:val="both"/>
        <w:rPr>
          <w:rFonts w:ascii="Times New Roman" w:hAnsi="Times New Roman" w:cs="Times New Roman"/>
          <w:bCs/>
          <w:sz w:val="24"/>
          <w:szCs w:val="24"/>
          <w:lang w:bidi="ne-NP"/>
        </w:rPr>
      </w:pPr>
      <w:r w:rsidRPr="00497990">
        <w:rPr>
          <w:rFonts w:ascii="Times New Roman" w:hAnsi="Times New Roman" w:cs="Times New Roman"/>
          <w:sz w:val="24"/>
          <w:szCs w:val="24"/>
        </w:rPr>
        <w:t xml:space="preserve">We are thankful to </w:t>
      </w:r>
      <w:r w:rsidR="00F01FB2" w:rsidRPr="00497990">
        <w:rPr>
          <w:rFonts w:ascii="Times New Roman" w:hAnsi="Times New Roman" w:cs="Times New Roman"/>
          <w:bCs/>
          <w:sz w:val="24"/>
          <w:szCs w:val="24"/>
          <w:lang w:bidi="ne-NP"/>
        </w:rPr>
        <w:t>Enhanced Vocational Education and Training Project-Second (EVENT-II)</w:t>
      </w:r>
      <w:r w:rsidRPr="00497990"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  <w:t xml:space="preserve">, </w:t>
      </w: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 the invitation of Request for Proposal of </w:t>
      </w:r>
      <w:r w:rsidR="00F01FB2" w:rsidRPr="00497990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Delivering Vocational Training and Employment Services for Targeted Youths under </w:t>
      </w:r>
      <w:r w:rsidR="00B431A9" w:rsidRPr="00497990">
        <w:rPr>
          <w:rFonts w:ascii="Times New Roman" w:hAnsi="Times New Roman" w:cs="Times New Roman"/>
          <w:bCs/>
          <w:sz w:val="24"/>
          <w:szCs w:val="24"/>
          <w:lang w:bidi="ne-NP"/>
        </w:rPr>
        <w:t>General Training (</w:t>
      </w:r>
      <w:r w:rsidR="00497990" w:rsidRPr="00497990">
        <w:rPr>
          <w:rFonts w:ascii="Times New Roman" w:hAnsi="Times New Roman" w:cs="Times New Roman"/>
          <w:color w:val="000000" w:themeColor="text1"/>
          <w:sz w:val="24"/>
          <w:szCs w:val="24"/>
        </w:rPr>
        <w:t>Special Women Window Short term Training General Level I (2nd Round)</w:t>
      </w:r>
      <w:r w:rsidR="00F01FB2" w:rsidRPr="00497990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) </w:t>
      </w: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 dated </w:t>
      </w:r>
      <w:r w:rsidR="006D5D8F"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January 13, 2021. </w:t>
      </w: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77FAC811" w14:textId="59C9B455" w:rsidR="00CC091A" w:rsidRPr="00497990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 this connection, </w:t>
      </w:r>
      <w:proofErr w:type="spellStart"/>
      <w:r w:rsidR="00560E20">
        <w:rPr>
          <w:rFonts w:ascii="Times New Roman" w:eastAsia="Arial" w:hAnsi="Times New Roman" w:cs="Times New Roman"/>
          <w:sz w:val="24"/>
        </w:rPr>
        <w:t>Bheri</w:t>
      </w:r>
      <w:proofErr w:type="spellEnd"/>
      <w:r w:rsidR="00560E20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560E20">
        <w:rPr>
          <w:rFonts w:ascii="Times New Roman" w:eastAsia="Arial" w:hAnsi="Times New Roman" w:cs="Times New Roman"/>
          <w:sz w:val="24"/>
        </w:rPr>
        <w:t>Rapti</w:t>
      </w:r>
      <w:proofErr w:type="spellEnd"/>
      <w:r w:rsidR="00560E20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560E20">
        <w:rPr>
          <w:rFonts w:ascii="Times New Roman" w:eastAsia="Arial" w:hAnsi="Times New Roman" w:cs="Times New Roman"/>
          <w:sz w:val="24"/>
        </w:rPr>
        <w:t>Prabidhik</w:t>
      </w:r>
      <w:proofErr w:type="spellEnd"/>
      <w:r w:rsidR="00560E20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560E20">
        <w:rPr>
          <w:rFonts w:ascii="Times New Roman" w:eastAsia="Arial" w:hAnsi="Times New Roman" w:cs="Times New Roman"/>
          <w:sz w:val="24"/>
        </w:rPr>
        <w:t>Sikshyalaya</w:t>
      </w:r>
      <w:proofErr w:type="spellEnd"/>
      <w:r w:rsidR="00F10FA3" w:rsidRPr="0049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FB2"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>Pvt.</w:t>
      </w:r>
      <w:proofErr w:type="spellEnd"/>
      <w:r w:rsidR="00F01FB2"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Ltd.</w:t>
      </w: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hereby authorise Mr. </w:t>
      </w:r>
      <w:proofErr w:type="spellStart"/>
      <w:r w:rsidR="00560E20">
        <w:rPr>
          <w:rFonts w:ascii="Times New Roman" w:eastAsia="Times New Roman" w:hAnsi="Times New Roman" w:cs="Times New Roman"/>
          <w:sz w:val="24"/>
          <w:szCs w:val="24"/>
          <w:lang w:val="en-GB"/>
        </w:rPr>
        <w:t>Suman</w:t>
      </w:r>
      <w:proofErr w:type="spellEnd"/>
      <w:r w:rsidR="00560E2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60E20">
        <w:rPr>
          <w:rFonts w:ascii="Times New Roman" w:eastAsia="Times New Roman" w:hAnsi="Times New Roman" w:cs="Times New Roman"/>
          <w:sz w:val="24"/>
          <w:szCs w:val="24"/>
          <w:lang w:val="en-GB"/>
        </w:rPr>
        <w:t>Nath</w:t>
      </w:r>
      <w:proofErr w:type="spellEnd"/>
      <w:r w:rsidR="00560E2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Yogi Managing Director</w:t>
      </w:r>
      <w:bookmarkStart w:id="0" w:name="_GoBack"/>
      <w:bookmarkEnd w:id="0"/>
      <w:r w:rsidR="00837C5E" w:rsidRPr="0049799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60E20">
        <w:rPr>
          <w:rFonts w:ascii="Times New Roman" w:eastAsia="Arial" w:hAnsi="Times New Roman" w:cs="Times New Roman"/>
          <w:sz w:val="24"/>
        </w:rPr>
        <w:t>Bheri</w:t>
      </w:r>
      <w:proofErr w:type="spellEnd"/>
      <w:r w:rsidR="00560E20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560E20">
        <w:rPr>
          <w:rFonts w:ascii="Times New Roman" w:eastAsia="Arial" w:hAnsi="Times New Roman" w:cs="Times New Roman"/>
          <w:sz w:val="24"/>
        </w:rPr>
        <w:t>Rapti</w:t>
      </w:r>
      <w:proofErr w:type="spellEnd"/>
      <w:r w:rsidR="00560E20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560E20">
        <w:rPr>
          <w:rFonts w:ascii="Times New Roman" w:eastAsia="Arial" w:hAnsi="Times New Roman" w:cs="Times New Roman"/>
          <w:sz w:val="24"/>
        </w:rPr>
        <w:t>Prabidhik</w:t>
      </w:r>
      <w:proofErr w:type="spellEnd"/>
      <w:r w:rsidR="00560E20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560E20">
        <w:rPr>
          <w:rFonts w:ascii="Times New Roman" w:eastAsia="Arial" w:hAnsi="Times New Roman" w:cs="Times New Roman"/>
          <w:sz w:val="24"/>
        </w:rPr>
        <w:t>Sikshyalaya</w:t>
      </w:r>
      <w:proofErr w:type="spellEnd"/>
      <w:r w:rsidRPr="00497990">
        <w:rPr>
          <w:rFonts w:ascii="Times New Roman" w:hAnsi="Times New Roman" w:cs="Times New Roman"/>
          <w:sz w:val="24"/>
          <w:szCs w:val="24"/>
        </w:rPr>
        <w:t xml:space="preserve"> Pvt. Ltd. </w:t>
      </w: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>to submit Request for Proposal as well as</w:t>
      </w:r>
      <w:r w:rsidR="00CA5285"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signature</w:t>
      </w: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all matters related to this Request for Proposal.</w:t>
      </w:r>
    </w:p>
    <w:p w14:paraId="6ADA2B03" w14:textId="77777777" w:rsidR="00ED67C2" w:rsidRPr="00497990" w:rsidRDefault="00ED67C2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EB0EF3A" w14:textId="77777777" w:rsidR="00CC091A" w:rsidRPr="00497990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>Thanking you again and looking forward to work</w:t>
      </w:r>
      <w:r w:rsidR="005640FB"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>ing</w:t>
      </w:r>
      <w:r w:rsidRPr="0049799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together in near future.</w:t>
      </w:r>
    </w:p>
    <w:p w14:paraId="74D65584" w14:textId="77777777" w:rsidR="005640FB" w:rsidRPr="00497990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5D9B93CD" w14:textId="77777777" w:rsidR="005640FB" w:rsidRPr="00497990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3481FA36" w14:textId="77777777" w:rsidR="00C360BD" w:rsidRPr="00497990" w:rsidRDefault="00C360BD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8C22E" w14:textId="77777777" w:rsidR="000A5660" w:rsidRPr="00497990" w:rsidRDefault="000A5660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E5360" w14:textId="77777777" w:rsidR="00C360BD" w:rsidRPr="00497990" w:rsidRDefault="00E711EA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990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14:paraId="37334D42" w14:textId="77777777" w:rsidR="00560E20" w:rsidRDefault="00560E20" w:rsidP="00560E20">
      <w:pPr>
        <w:spacing w:after="40" w:line="0" w:lineRule="atLeast"/>
        <w:rPr>
          <w:rFonts w:ascii="Times New Roman" w:eastAsia="Arial" w:hAnsi="Times New Roman" w:cs="Times New Roman"/>
          <w:sz w:val="24"/>
        </w:rPr>
      </w:pPr>
      <w:proofErr w:type="spellStart"/>
      <w:r>
        <w:rPr>
          <w:rFonts w:ascii="Times New Roman" w:eastAsia="Arial" w:hAnsi="Times New Roman" w:cs="Times New Roman"/>
          <w:sz w:val="24"/>
        </w:rPr>
        <w:t>Suman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Nath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Yogi</w:t>
      </w:r>
    </w:p>
    <w:p w14:paraId="4627A8CE" w14:textId="77777777" w:rsidR="00560E20" w:rsidRDefault="00560E20" w:rsidP="00560E20">
      <w:pPr>
        <w:spacing w:after="40" w:line="0" w:lineRule="atLeast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Managing Director</w:t>
      </w:r>
    </w:p>
    <w:p w14:paraId="7A83B9C7" w14:textId="77777777" w:rsidR="00560E20" w:rsidRDefault="00560E20" w:rsidP="00560E20">
      <w:pPr>
        <w:spacing w:after="40" w:line="0" w:lineRule="atLeast"/>
        <w:rPr>
          <w:rFonts w:ascii="Times New Roman" w:eastAsia="Arial" w:hAnsi="Times New Roman" w:cs="Times New Roman"/>
          <w:sz w:val="24"/>
        </w:rPr>
      </w:pPr>
      <w:proofErr w:type="spellStart"/>
      <w:r>
        <w:rPr>
          <w:rFonts w:ascii="Times New Roman" w:eastAsia="Arial" w:hAnsi="Times New Roman" w:cs="Times New Roman"/>
          <w:sz w:val="24"/>
        </w:rPr>
        <w:t>Bheri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Rapti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Prabidhik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</w:rPr>
        <w:t>Sikshyalaya</w:t>
      </w:r>
      <w:proofErr w:type="spellEnd"/>
      <w:r>
        <w:rPr>
          <w:rFonts w:ascii="Times New Roman" w:eastAsia="Arial" w:hAnsi="Times New Roman" w:cs="Times New Roman"/>
          <w:sz w:val="24"/>
        </w:rPr>
        <w:t xml:space="preserve"> Pvt. Ltd</w:t>
      </w:r>
    </w:p>
    <w:p w14:paraId="75EAB330" w14:textId="77777777" w:rsidR="00CC091A" w:rsidRPr="00497990" w:rsidRDefault="00CC091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47E92349" w14:textId="77777777" w:rsidR="00ED67C2" w:rsidRPr="00497990" w:rsidRDefault="00ED67C2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67C2" w:rsidRPr="00497990" w:rsidSect="0039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091A"/>
    <w:rsid w:val="0000317F"/>
    <w:rsid w:val="00015254"/>
    <w:rsid w:val="0002057D"/>
    <w:rsid w:val="000355C1"/>
    <w:rsid w:val="00042936"/>
    <w:rsid w:val="0007112C"/>
    <w:rsid w:val="00084761"/>
    <w:rsid w:val="000A0B26"/>
    <w:rsid w:val="000A5660"/>
    <w:rsid w:val="000A6130"/>
    <w:rsid w:val="000B215A"/>
    <w:rsid w:val="000B4CEC"/>
    <w:rsid w:val="000D17BC"/>
    <w:rsid w:val="000D662A"/>
    <w:rsid w:val="000E060D"/>
    <w:rsid w:val="000E7300"/>
    <w:rsid w:val="000F06BC"/>
    <w:rsid w:val="000F4499"/>
    <w:rsid w:val="000F6E17"/>
    <w:rsid w:val="00122EA0"/>
    <w:rsid w:val="00133A0D"/>
    <w:rsid w:val="00136B95"/>
    <w:rsid w:val="00140FAC"/>
    <w:rsid w:val="0014428F"/>
    <w:rsid w:val="001847A2"/>
    <w:rsid w:val="00185A1D"/>
    <w:rsid w:val="001976CB"/>
    <w:rsid w:val="001E388A"/>
    <w:rsid w:val="001E655A"/>
    <w:rsid w:val="001F0C5D"/>
    <w:rsid w:val="00252A05"/>
    <w:rsid w:val="0026551A"/>
    <w:rsid w:val="0028103D"/>
    <w:rsid w:val="00287E0F"/>
    <w:rsid w:val="002A63EF"/>
    <w:rsid w:val="002B40DF"/>
    <w:rsid w:val="002D578C"/>
    <w:rsid w:val="002E1A26"/>
    <w:rsid w:val="003043F1"/>
    <w:rsid w:val="00325FC6"/>
    <w:rsid w:val="00333C1C"/>
    <w:rsid w:val="00353D4B"/>
    <w:rsid w:val="00363DEB"/>
    <w:rsid w:val="00376B7E"/>
    <w:rsid w:val="00381AEB"/>
    <w:rsid w:val="003833BA"/>
    <w:rsid w:val="0039074A"/>
    <w:rsid w:val="003A14F7"/>
    <w:rsid w:val="003B19F9"/>
    <w:rsid w:val="003D6E7F"/>
    <w:rsid w:val="003E7290"/>
    <w:rsid w:val="003F1B16"/>
    <w:rsid w:val="00423FB4"/>
    <w:rsid w:val="00443CD6"/>
    <w:rsid w:val="004506C0"/>
    <w:rsid w:val="00457E3D"/>
    <w:rsid w:val="004656BA"/>
    <w:rsid w:val="0049250D"/>
    <w:rsid w:val="004960A1"/>
    <w:rsid w:val="00497990"/>
    <w:rsid w:val="004B0AF2"/>
    <w:rsid w:val="004C2028"/>
    <w:rsid w:val="004C4AC8"/>
    <w:rsid w:val="004C6DBF"/>
    <w:rsid w:val="004E2E0D"/>
    <w:rsid w:val="004E6BC0"/>
    <w:rsid w:val="004F7332"/>
    <w:rsid w:val="005026EB"/>
    <w:rsid w:val="005040C8"/>
    <w:rsid w:val="00520671"/>
    <w:rsid w:val="0052728B"/>
    <w:rsid w:val="00560E20"/>
    <w:rsid w:val="005637F5"/>
    <w:rsid w:val="005640FB"/>
    <w:rsid w:val="005742A7"/>
    <w:rsid w:val="00592BE1"/>
    <w:rsid w:val="005943FA"/>
    <w:rsid w:val="005B71B4"/>
    <w:rsid w:val="005D1560"/>
    <w:rsid w:val="005E48D9"/>
    <w:rsid w:val="005E5E01"/>
    <w:rsid w:val="005F0422"/>
    <w:rsid w:val="005F091F"/>
    <w:rsid w:val="00615681"/>
    <w:rsid w:val="00621196"/>
    <w:rsid w:val="00627BED"/>
    <w:rsid w:val="006315F7"/>
    <w:rsid w:val="006366F3"/>
    <w:rsid w:val="0064282C"/>
    <w:rsid w:val="00646F33"/>
    <w:rsid w:val="00654CEC"/>
    <w:rsid w:val="0066363E"/>
    <w:rsid w:val="00692A6A"/>
    <w:rsid w:val="006B0CCB"/>
    <w:rsid w:val="006C5BC5"/>
    <w:rsid w:val="006D5D8F"/>
    <w:rsid w:val="006D694F"/>
    <w:rsid w:val="006F07AA"/>
    <w:rsid w:val="00710624"/>
    <w:rsid w:val="007156F4"/>
    <w:rsid w:val="00723342"/>
    <w:rsid w:val="00743177"/>
    <w:rsid w:val="007668B1"/>
    <w:rsid w:val="0078001A"/>
    <w:rsid w:val="00794962"/>
    <w:rsid w:val="007B2A24"/>
    <w:rsid w:val="007B4CB2"/>
    <w:rsid w:val="007B7C53"/>
    <w:rsid w:val="007E42D9"/>
    <w:rsid w:val="008008B1"/>
    <w:rsid w:val="00804990"/>
    <w:rsid w:val="0080655B"/>
    <w:rsid w:val="00823461"/>
    <w:rsid w:val="008370CD"/>
    <w:rsid w:val="00837C5E"/>
    <w:rsid w:val="00840AA4"/>
    <w:rsid w:val="00841F48"/>
    <w:rsid w:val="00847BC1"/>
    <w:rsid w:val="00873C1F"/>
    <w:rsid w:val="008C2E4D"/>
    <w:rsid w:val="008C4843"/>
    <w:rsid w:val="008E65EF"/>
    <w:rsid w:val="008F7D17"/>
    <w:rsid w:val="0091223D"/>
    <w:rsid w:val="00916D5C"/>
    <w:rsid w:val="00942BED"/>
    <w:rsid w:val="00963137"/>
    <w:rsid w:val="00967066"/>
    <w:rsid w:val="009839B8"/>
    <w:rsid w:val="00992174"/>
    <w:rsid w:val="009A39C4"/>
    <w:rsid w:val="009A59FA"/>
    <w:rsid w:val="009C73C8"/>
    <w:rsid w:val="009D2565"/>
    <w:rsid w:val="009E6220"/>
    <w:rsid w:val="009F1188"/>
    <w:rsid w:val="009F75F1"/>
    <w:rsid w:val="00A164C7"/>
    <w:rsid w:val="00A23802"/>
    <w:rsid w:val="00A25A31"/>
    <w:rsid w:val="00A262F8"/>
    <w:rsid w:val="00A549C7"/>
    <w:rsid w:val="00A57BA7"/>
    <w:rsid w:val="00A73AB3"/>
    <w:rsid w:val="00A74986"/>
    <w:rsid w:val="00AA2686"/>
    <w:rsid w:val="00AA569D"/>
    <w:rsid w:val="00AB464F"/>
    <w:rsid w:val="00AC0D10"/>
    <w:rsid w:val="00AC4871"/>
    <w:rsid w:val="00AC6E39"/>
    <w:rsid w:val="00AD2309"/>
    <w:rsid w:val="00AD2CA3"/>
    <w:rsid w:val="00AE30CF"/>
    <w:rsid w:val="00AE47ED"/>
    <w:rsid w:val="00AE762F"/>
    <w:rsid w:val="00B00D65"/>
    <w:rsid w:val="00B06AAE"/>
    <w:rsid w:val="00B14316"/>
    <w:rsid w:val="00B16FB4"/>
    <w:rsid w:val="00B33BB1"/>
    <w:rsid w:val="00B431A9"/>
    <w:rsid w:val="00B54C5E"/>
    <w:rsid w:val="00B65737"/>
    <w:rsid w:val="00B76D1E"/>
    <w:rsid w:val="00B84BB8"/>
    <w:rsid w:val="00B917BC"/>
    <w:rsid w:val="00BA125E"/>
    <w:rsid w:val="00BA7EF1"/>
    <w:rsid w:val="00BC37BE"/>
    <w:rsid w:val="00C0590E"/>
    <w:rsid w:val="00C1438D"/>
    <w:rsid w:val="00C172A7"/>
    <w:rsid w:val="00C23A61"/>
    <w:rsid w:val="00C2476A"/>
    <w:rsid w:val="00C360BD"/>
    <w:rsid w:val="00C5355E"/>
    <w:rsid w:val="00C70DF9"/>
    <w:rsid w:val="00C931C0"/>
    <w:rsid w:val="00CA5285"/>
    <w:rsid w:val="00CC091A"/>
    <w:rsid w:val="00CC16B3"/>
    <w:rsid w:val="00CD1D23"/>
    <w:rsid w:val="00CD2CC0"/>
    <w:rsid w:val="00CE0E28"/>
    <w:rsid w:val="00CF327D"/>
    <w:rsid w:val="00CF7853"/>
    <w:rsid w:val="00D1587C"/>
    <w:rsid w:val="00D207A2"/>
    <w:rsid w:val="00D21F0F"/>
    <w:rsid w:val="00D33681"/>
    <w:rsid w:val="00D65A74"/>
    <w:rsid w:val="00D87FDE"/>
    <w:rsid w:val="00DA14D2"/>
    <w:rsid w:val="00DA2F9E"/>
    <w:rsid w:val="00DA78E7"/>
    <w:rsid w:val="00DD22B6"/>
    <w:rsid w:val="00DE2524"/>
    <w:rsid w:val="00DF2E96"/>
    <w:rsid w:val="00E0046D"/>
    <w:rsid w:val="00E711EA"/>
    <w:rsid w:val="00E73B80"/>
    <w:rsid w:val="00E76394"/>
    <w:rsid w:val="00E7685E"/>
    <w:rsid w:val="00E778F7"/>
    <w:rsid w:val="00E80C2F"/>
    <w:rsid w:val="00E872D7"/>
    <w:rsid w:val="00E9042C"/>
    <w:rsid w:val="00EA4BF0"/>
    <w:rsid w:val="00EB04CF"/>
    <w:rsid w:val="00ED174B"/>
    <w:rsid w:val="00ED1F6C"/>
    <w:rsid w:val="00ED2330"/>
    <w:rsid w:val="00ED4808"/>
    <w:rsid w:val="00ED51FA"/>
    <w:rsid w:val="00ED67C2"/>
    <w:rsid w:val="00EE5993"/>
    <w:rsid w:val="00EF3178"/>
    <w:rsid w:val="00F01FB2"/>
    <w:rsid w:val="00F044D8"/>
    <w:rsid w:val="00F10FA3"/>
    <w:rsid w:val="00F17FAE"/>
    <w:rsid w:val="00F23254"/>
    <w:rsid w:val="00F355BD"/>
    <w:rsid w:val="00F43A75"/>
    <w:rsid w:val="00F43B63"/>
    <w:rsid w:val="00F65E9E"/>
    <w:rsid w:val="00F72DFB"/>
    <w:rsid w:val="00F74A41"/>
    <w:rsid w:val="00F87375"/>
    <w:rsid w:val="00F9026A"/>
    <w:rsid w:val="00F93676"/>
    <w:rsid w:val="00FA3862"/>
    <w:rsid w:val="00FC641C"/>
    <w:rsid w:val="00FD550B"/>
    <w:rsid w:val="00FE0673"/>
    <w:rsid w:val="00FE186D"/>
    <w:rsid w:val="00FE25F0"/>
    <w:rsid w:val="00FE3B50"/>
    <w:rsid w:val="00FF137C"/>
    <w:rsid w:val="00FF4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F68B"/>
  <w15:docId w15:val="{F04D4AC9-6EB2-4E31-9597-98B2316E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cp:lastPrinted>2017-11-26T09:47:00Z</cp:lastPrinted>
  <dcterms:created xsi:type="dcterms:W3CDTF">2017-11-25T11:04:00Z</dcterms:created>
  <dcterms:modified xsi:type="dcterms:W3CDTF">2021-02-06T03:17:00Z</dcterms:modified>
</cp:coreProperties>
</file>