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B2659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355308">
              <w:t>Bricklayer Mason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F86665" w:rsidP="00EA2A45">
            <w:pPr>
              <w:spacing w:before="60" w:after="60"/>
            </w:pPr>
            <w:proofErr w:type="spellStart"/>
            <w:r>
              <w:t>Amara</w:t>
            </w:r>
            <w:proofErr w:type="spellEnd"/>
            <w:r>
              <w:t xml:space="preserve"> </w:t>
            </w:r>
            <w:proofErr w:type="spellStart"/>
            <w:r>
              <w:t>Karki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1527B7" w:rsidP="00EA2A45">
            <w:pPr>
              <w:spacing w:before="60" w:after="60"/>
            </w:pPr>
            <w:r>
              <w:t xml:space="preserve">BS. </w:t>
            </w:r>
            <w:r w:rsidRPr="00DD2FD2">
              <w:t>2051</w:t>
            </w:r>
            <w:r w:rsidR="00200502" w:rsidRPr="00DD2FD2">
              <w:t>-02</w:t>
            </w:r>
            <w:r w:rsidR="0019248C" w:rsidRPr="00DD2FD2">
              <w:t>-</w:t>
            </w:r>
            <w:r w:rsidRPr="00DD2FD2">
              <w:t>27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F86665" w:rsidP="00347943">
            <w:pPr>
              <w:spacing w:before="60" w:after="60"/>
              <w:jc w:val="both"/>
            </w:pPr>
            <w:r>
              <w:t>Diploma in Engineering</w:t>
            </w:r>
          </w:p>
        </w:tc>
        <w:tc>
          <w:tcPr>
            <w:tcW w:w="2402" w:type="dxa"/>
          </w:tcPr>
          <w:p w:rsidR="00347943" w:rsidRPr="00EA0184" w:rsidRDefault="00355308" w:rsidP="00347943">
            <w:pPr>
              <w:spacing w:before="60" w:after="60"/>
              <w:jc w:val="both"/>
            </w:pPr>
            <w:r>
              <w:t>Bricklayer Mason</w:t>
            </w:r>
          </w:p>
        </w:tc>
        <w:tc>
          <w:tcPr>
            <w:tcW w:w="2402" w:type="dxa"/>
          </w:tcPr>
          <w:p w:rsidR="00347943" w:rsidRDefault="00F86665" w:rsidP="00347943">
            <w:pPr>
              <w:spacing w:before="60" w:after="60"/>
              <w:jc w:val="both"/>
            </w:pPr>
            <w:r>
              <w:t xml:space="preserve">College of </w:t>
            </w:r>
            <w:proofErr w:type="spellStart"/>
            <w:r>
              <w:t>Alled</w:t>
            </w:r>
            <w:proofErr w:type="spellEnd"/>
            <w:r w:rsidR="00EA0184">
              <w:t xml:space="preserve"> Technical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00502">
              <w:t>1</w:t>
            </w:r>
            <w:r w:rsidR="00DD2FD2">
              <w:t>3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963E38" w:rsidRDefault="00347943" w:rsidP="00347943">
            <w:pPr>
              <w:spacing w:before="60" w:after="60"/>
              <w:jc w:val="both"/>
            </w:pPr>
            <w:r w:rsidRPr="00963E38">
              <w:t>Training of Trainer (TOT)</w:t>
            </w:r>
          </w:p>
        </w:tc>
        <w:tc>
          <w:tcPr>
            <w:tcW w:w="2402" w:type="dxa"/>
          </w:tcPr>
          <w:p w:rsidR="00347943" w:rsidRPr="00963E3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963E38">
              <w:t>NA</w:t>
            </w:r>
          </w:p>
        </w:tc>
        <w:tc>
          <w:tcPr>
            <w:tcW w:w="2402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TITI</w:t>
            </w:r>
          </w:p>
        </w:tc>
        <w:tc>
          <w:tcPr>
            <w:tcW w:w="2110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AD. 201</w:t>
            </w:r>
            <w:r w:rsidR="00DD2FD2">
              <w:t>3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0512D5" w:rsidP="00EA2A45">
            <w:pPr>
              <w:spacing w:before="60" w:after="60"/>
            </w:pPr>
            <w:r w:rsidRPr="000512D5">
              <w:t>2019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806099">
              <w:t xml:space="preserve">f Employer: </w:t>
            </w:r>
            <w:proofErr w:type="spellStart"/>
            <w:r w:rsidR="00806099">
              <w:t>Bherirapti</w:t>
            </w:r>
            <w:proofErr w:type="spellEnd"/>
            <w:r w:rsidR="00806099">
              <w:t xml:space="preserve"> </w:t>
            </w:r>
            <w:proofErr w:type="spellStart"/>
            <w:r w:rsidR="00806099">
              <w:t>Prabidhik</w:t>
            </w:r>
            <w:proofErr w:type="spellEnd"/>
            <w:r w:rsidR="00200502" w:rsidRPr="000512D5">
              <w:t xml:space="preserve"> </w:t>
            </w:r>
            <w:proofErr w:type="spellStart"/>
            <w:r w:rsidR="00200502" w:rsidRPr="000512D5">
              <w:t>Shikshlaya</w:t>
            </w:r>
            <w:proofErr w:type="spellEnd"/>
            <w:r w:rsidRPr="000512D5">
              <w:t xml:space="preserve"> 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 xml:space="preserve">Mr. </w:t>
            </w:r>
            <w:proofErr w:type="spellStart"/>
            <w:r w:rsidRPr="000512D5">
              <w:t>Suman</w:t>
            </w:r>
            <w:proofErr w:type="spellEnd"/>
            <w:r w:rsidRPr="000512D5">
              <w:t xml:space="preserve"> </w:t>
            </w:r>
            <w:proofErr w:type="spellStart"/>
            <w:r w:rsidRPr="000512D5">
              <w:t>Nath</w:t>
            </w:r>
            <w:proofErr w:type="spellEnd"/>
            <w:r w:rsidRPr="000512D5">
              <w:t xml:space="preserve">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355308">
              <w:t xml:space="preserve">nd managing Bricklayer Mason and </w:t>
            </w:r>
            <w:r w:rsidRPr="003C7F68">
              <w:t xml:space="preserve"> </w:t>
            </w:r>
            <w:r w:rsidR="007C357D">
              <w:t xml:space="preserve">Construction </w:t>
            </w:r>
            <w:r w:rsidRPr="003C7F68">
              <w:t>related trades Training cla</w:t>
            </w:r>
            <w:r w:rsidR="0093284B">
              <w:t xml:space="preserve">sses </w:t>
            </w:r>
            <w:r w:rsidRPr="003C7F68">
              <w:t xml:space="preserve">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5530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lastRenderedPageBreak/>
              <w:t>Worked as a Bricklayer Mason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355308">
              <w:t xml:space="preserve"> training on Bricklayer Mason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1C4ECE" w:rsidP="00216A26">
      <w:pPr>
        <w:rPr>
          <w:sz w:val="20"/>
          <w:szCs w:val="20"/>
        </w:rPr>
      </w:pPr>
      <w:proofErr w:type="spellStart"/>
      <w:r>
        <w:t>Amara</w:t>
      </w:r>
      <w:proofErr w:type="spellEnd"/>
      <w:r>
        <w:t xml:space="preserve">  </w:t>
      </w:r>
      <w:proofErr w:type="spellStart"/>
      <w:r>
        <w:t>Karki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1833FD" w:rsidP="00216A26">
      <w:pPr>
        <w:rPr>
          <w:sz w:val="18"/>
        </w:rPr>
      </w:pPr>
      <w:r w:rsidRPr="001833FD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1833FD" w:rsidP="00216A26">
      <w:pPr>
        <w:rPr>
          <w:sz w:val="18"/>
        </w:rPr>
      </w:pPr>
      <w:r w:rsidRPr="001833FD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12D5"/>
    <w:rsid w:val="000D7930"/>
    <w:rsid w:val="001527B7"/>
    <w:rsid w:val="001833FD"/>
    <w:rsid w:val="001875EC"/>
    <w:rsid w:val="0019248C"/>
    <w:rsid w:val="001C4ECE"/>
    <w:rsid w:val="001F4E32"/>
    <w:rsid w:val="00200502"/>
    <w:rsid w:val="00216A26"/>
    <w:rsid w:val="00223435"/>
    <w:rsid w:val="0034630F"/>
    <w:rsid w:val="00347943"/>
    <w:rsid w:val="00355308"/>
    <w:rsid w:val="003B2659"/>
    <w:rsid w:val="003B448D"/>
    <w:rsid w:val="003C7F68"/>
    <w:rsid w:val="0042046B"/>
    <w:rsid w:val="00457EF3"/>
    <w:rsid w:val="00461C50"/>
    <w:rsid w:val="005667E7"/>
    <w:rsid w:val="005846A9"/>
    <w:rsid w:val="00605B57"/>
    <w:rsid w:val="006C2AC8"/>
    <w:rsid w:val="007C357D"/>
    <w:rsid w:val="007F504A"/>
    <w:rsid w:val="00806099"/>
    <w:rsid w:val="008060C5"/>
    <w:rsid w:val="008A4DBB"/>
    <w:rsid w:val="0093284B"/>
    <w:rsid w:val="00952186"/>
    <w:rsid w:val="00963E38"/>
    <w:rsid w:val="00A056A8"/>
    <w:rsid w:val="00A3071A"/>
    <w:rsid w:val="00AC7C2B"/>
    <w:rsid w:val="00DD2FD2"/>
    <w:rsid w:val="00EA0184"/>
    <w:rsid w:val="00F06EF3"/>
    <w:rsid w:val="00F15E4D"/>
    <w:rsid w:val="00F86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23</cp:revision>
  <dcterms:created xsi:type="dcterms:W3CDTF">2021-01-16T07:38:00Z</dcterms:created>
  <dcterms:modified xsi:type="dcterms:W3CDTF">2021-02-02T11:19:00Z</dcterms:modified>
</cp:coreProperties>
</file>