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6D57FE">
              <w:t xml:space="preserve">Bicklayer </w:t>
            </w:r>
            <w:r w:rsidR="00B543E9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543E9" w:rsidP="00EA2A45">
            <w:pPr>
              <w:spacing w:before="60" w:after="60"/>
            </w:pPr>
            <w:r>
              <w:t>Kamal Katahyat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8C28D7" w:rsidRDefault="001527B7" w:rsidP="00EA2A45">
            <w:pPr>
              <w:spacing w:before="60" w:after="60"/>
            </w:pPr>
            <w:r w:rsidRPr="008C28D7">
              <w:t xml:space="preserve">BS. </w:t>
            </w:r>
            <w:r w:rsidR="00B543E9">
              <w:t>2054-10</w:t>
            </w:r>
            <w:r w:rsidR="0019248C" w:rsidRPr="008C28D7">
              <w:t>-</w:t>
            </w:r>
            <w:r w:rsidR="008C28D7" w:rsidRPr="008C28D7">
              <w:t>1</w:t>
            </w:r>
            <w:r w:rsidR="00B543E9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543E9" w:rsidP="00347943">
            <w:pPr>
              <w:spacing w:before="60" w:after="60"/>
              <w:jc w:val="both"/>
            </w:pPr>
            <w:r>
              <w:t>Civil Engineering</w:t>
            </w:r>
          </w:p>
        </w:tc>
        <w:tc>
          <w:tcPr>
            <w:tcW w:w="2402" w:type="dxa"/>
          </w:tcPr>
          <w:p w:rsidR="00347943" w:rsidRPr="00EA0184" w:rsidRDefault="006D57FE" w:rsidP="00347943">
            <w:pPr>
              <w:spacing w:before="60" w:after="60"/>
              <w:jc w:val="both"/>
            </w:pPr>
            <w:r>
              <w:t xml:space="preserve">Bicklayer </w:t>
            </w:r>
            <w:r w:rsidR="00B543E9">
              <w:t>Mason</w:t>
            </w:r>
          </w:p>
        </w:tc>
        <w:tc>
          <w:tcPr>
            <w:tcW w:w="2402" w:type="dxa"/>
          </w:tcPr>
          <w:p w:rsidR="00347943" w:rsidRDefault="00B543E9" w:rsidP="00347943">
            <w:pPr>
              <w:spacing w:before="60" w:after="60"/>
              <w:jc w:val="both"/>
            </w:pPr>
            <w:r>
              <w:t xml:space="preserve">Rapti </w:t>
            </w:r>
            <w:r w:rsidR="008C28D7">
              <w:t xml:space="preserve"> Engineering </w:t>
            </w:r>
            <w:r>
              <w:t>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</w:t>
            </w:r>
            <w:r w:rsidR="00B543E9">
              <w:t>7</w:t>
            </w:r>
          </w:p>
        </w:tc>
      </w:tr>
      <w:tr w:rsidR="005C7B14" w:rsidTr="00347943">
        <w:trPr>
          <w:trHeight w:val="963"/>
        </w:trPr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Training Of Trainers</w:t>
            </w:r>
          </w:p>
          <w:p w:rsidR="005C7B14" w:rsidRDefault="005C7B14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AD 2017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8C28D7" w:rsidP="00EA2A45">
            <w:pPr>
              <w:spacing w:before="60" w:after="60"/>
            </w:pPr>
            <w:r>
              <w:t>2020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Deuti</w:t>
            </w:r>
            <w:r w:rsidRPr="000512D5">
              <w:t xml:space="preserve"> </w:t>
            </w:r>
            <w:r w:rsidR="008C28D7">
              <w:t xml:space="preserve">Technical instutite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566C">
              <w:t xml:space="preserve">ng </w:t>
            </w:r>
            <w:r w:rsidR="006D57FE">
              <w:t xml:space="preserve">Bicklayer </w:t>
            </w:r>
            <w:r w:rsidR="00D9566C">
              <w:t>Mason</w:t>
            </w:r>
            <w:r w:rsidR="00FC73AF">
              <w:t xml:space="preserve"> and</w:t>
            </w:r>
            <w:r w:rsidRPr="003C7F68">
              <w:t xml:space="preserve"> </w:t>
            </w:r>
            <w:r w:rsidR="0007351F">
              <w:t xml:space="preserve">Construction </w:t>
            </w:r>
            <w:r w:rsidRPr="003C7F68">
              <w:t>related trades Training cl</w:t>
            </w:r>
            <w:r w:rsidR="00B31431">
              <w:t>asses</w:t>
            </w:r>
            <w:r w:rsidRPr="003C7F68">
              <w:t xml:space="preserve"> </w:t>
            </w:r>
            <w:r w:rsidR="00954F0F">
              <w:t>Deuti Technical Traning Instutite Pvt. Ltd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Acquired ToT from TITI,</w:t>
            </w:r>
          </w:p>
          <w:p w:rsidR="003C7F68" w:rsidRPr="003C7F68" w:rsidRDefault="00D9566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</w:t>
            </w:r>
            <w:r w:rsidR="006D57FE">
              <w:t xml:space="preserve"> Bicklayer</w:t>
            </w:r>
            <w:r>
              <w:t xml:space="preserve">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566C">
              <w:t xml:space="preserve"> training on </w:t>
            </w:r>
            <w:r w:rsidR="006D57FE">
              <w:t xml:space="preserve">Bicklayer </w:t>
            </w:r>
            <w:r w:rsidR="00D9566C">
              <w:t>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D9566C" w:rsidP="00216A26">
      <w:pPr>
        <w:rPr>
          <w:sz w:val="20"/>
          <w:szCs w:val="20"/>
        </w:rPr>
      </w:pPr>
      <w:r>
        <w:t>Kamal Kathayat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BF609B">
        <w:tab/>
      </w:r>
      <w:r w:rsidR="003C7F68" w:rsidRPr="00605B57">
        <w:t>17/01/2021</w:t>
      </w:r>
    </w:p>
    <w:p w:rsidR="00216A26" w:rsidRPr="006E573F" w:rsidRDefault="001F665E" w:rsidP="00216A26">
      <w:pPr>
        <w:rPr>
          <w:sz w:val="18"/>
        </w:rPr>
      </w:pPr>
      <w:r w:rsidRPr="001F665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BF609B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F665E" w:rsidP="00216A26">
      <w:pPr>
        <w:rPr>
          <w:sz w:val="18"/>
        </w:rPr>
      </w:pPr>
      <w:r w:rsidRPr="001F665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55D6"/>
    <w:rsid w:val="000512D5"/>
    <w:rsid w:val="0007351F"/>
    <w:rsid w:val="000D7930"/>
    <w:rsid w:val="0012762D"/>
    <w:rsid w:val="001527B7"/>
    <w:rsid w:val="001875EC"/>
    <w:rsid w:val="0019248C"/>
    <w:rsid w:val="001C4ECE"/>
    <w:rsid w:val="001F2D69"/>
    <w:rsid w:val="001F4E32"/>
    <w:rsid w:val="001F665E"/>
    <w:rsid w:val="00200502"/>
    <w:rsid w:val="00216A26"/>
    <w:rsid w:val="002C007D"/>
    <w:rsid w:val="002E655B"/>
    <w:rsid w:val="002F64BB"/>
    <w:rsid w:val="0034630F"/>
    <w:rsid w:val="00347943"/>
    <w:rsid w:val="003C7F68"/>
    <w:rsid w:val="00430815"/>
    <w:rsid w:val="00457EF3"/>
    <w:rsid w:val="00557A6B"/>
    <w:rsid w:val="005846A9"/>
    <w:rsid w:val="005C7B14"/>
    <w:rsid w:val="00605B57"/>
    <w:rsid w:val="006C2AC8"/>
    <w:rsid w:val="006D57FE"/>
    <w:rsid w:val="00740F0B"/>
    <w:rsid w:val="00893E2D"/>
    <w:rsid w:val="008C28D7"/>
    <w:rsid w:val="00907EDB"/>
    <w:rsid w:val="00953C14"/>
    <w:rsid w:val="00954F0F"/>
    <w:rsid w:val="00960E08"/>
    <w:rsid w:val="00963E38"/>
    <w:rsid w:val="00A056A8"/>
    <w:rsid w:val="00A3071A"/>
    <w:rsid w:val="00B31431"/>
    <w:rsid w:val="00B543E9"/>
    <w:rsid w:val="00BF609B"/>
    <w:rsid w:val="00C6032E"/>
    <w:rsid w:val="00CA6C49"/>
    <w:rsid w:val="00D03F3A"/>
    <w:rsid w:val="00D9566C"/>
    <w:rsid w:val="00EA0184"/>
    <w:rsid w:val="00EF5602"/>
    <w:rsid w:val="00F06EF3"/>
    <w:rsid w:val="00F86665"/>
    <w:rsid w:val="00FB0CDB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32</cp:revision>
  <dcterms:created xsi:type="dcterms:W3CDTF">2021-01-16T07:38:00Z</dcterms:created>
  <dcterms:modified xsi:type="dcterms:W3CDTF">2021-02-08T06:42:00Z</dcterms:modified>
</cp:coreProperties>
</file>