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4F0442">
              <w:t>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2424A" w:rsidP="00EA2A45">
            <w:pPr>
              <w:spacing w:before="60" w:after="60"/>
            </w:pPr>
            <w:r>
              <w:t>Basmati  Budha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C2424A" w:rsidP="00EA2A45">
            <w:pPr>
              <w:spacing w:before="60" w:after="60"/>
            </w:pPr>
            <w:r w:rsidRPr="00C2424A">
              <w:t>BS. 2053-11</w:t>
            </w:r>
            <w:r w:rsidR="00347943" w:rsidRPr="00C2424A">
              <w:t>-</w:t>
            </w:r>
            <w:r w:rsidRPr="00C2424A">
              <w:t>22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>Junior Technical Assistant in Livestock production\Animal Health</w:t>
            </w:r>
          </w:p>
        </w:tc>
        <w:tc>
          <w:tcPr>
            <w:tcW w:w="2402" w:type="dxa"/>
          </w:tcPr>
          <w:p w:rsidR="00347943" w:rsidRPr="009029D3" w:rsidRDefault="00C177BA" w:rsidP="00347943">
            <w:pPr>
              <w:spacing w:before="60" w:after="60"/>
              <w:jc w:val="both"/>
            </w:pPr>
            <w:r>
              <w:t>CLA</w:t>
            </w:r>
          </w:p>
        </w:tc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>Deuti Technical Training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A807DD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r>
              <w:t>oct</w:t>
            </w:r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feb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9029D3" w:rsidRPr="009029D3">
              <w:t>Navajiwan Multi Education Acdemy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3B2CAF">
              <w:t>ting, teaching and manag</w:t>
            </w:r>
            <w:r w:rsidR="004F0442">
              <w:t>ing Community livestock Assistant</w:t>
            </w:r>
            <w:r w:rsidR="00112A9D">
              <w:t xml:space="preserve"> and CLA</w:t>
            </w:r>
            <w:r w:rsidRPr="003C7F68">
              <w:t xml:space="preserve"> related trades Training cla</w:t>
            </w:r>
            <w:r w:rsidR="008B486E">
              <w:t xml:space="preserve">sses </w:t>
            </w:r>
            <w:r w:rsidRPr="003C7F68">
              <w:t xml:space="preserve"> for vocational training and employment,</w:t>
            </w:r>
          </w:p>
          <w:p w:rsidR="003C7F68" w:rsidRPr="003C7F68" w:rsidRDefault="00112A9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B2CA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4F0442">
              <w:t>s a Community livestock Assistant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3B2CAF">
              <w:t xml:space="preserve"> </w:t>
            </w:r>
            <w:r w:rsidR="004F0442">
              <w:t>training onCommunity livestock Assistant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C2424A" w:rsidP="00216A26">
      <w:pPr>
        <w:rPr>
          <w:sz w:val="20"/>
          <w:szCs w:val="20"/>
        </w:rPr>
      </w:pPr>
      <w:r>
        <w:t xml:space="preserve"> Basmati Budha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0D6225" w:rsidP="00216A26">
      <w:pPr>
        <w:rPr>
          <w:sz w:val="18"/>
        </w:rPr>
      </w:pPr>
      <w:r w:rsidRPr="000D622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607595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D6225" w:rsidP="00216A26">
      <w:pPr>
        <w:rPr>
          <w:sz w:val="18"/>
        </w:rPr>
      </w:pPr>
      <w:r w:rsidRPr="000D622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73533"/>
    <w:rsid w:val="000D6225"/>
    <w:rsid w:val="00112A9D"/>
    <w:rsid w:val="001F4E32"/>
    <w:rsid w:val="00216A26"/>
    <w:rsid w:val="00347943"/>
    <w:rsid w:val="003B2CAF"/>
    <w:rsid w:val="003C7F68"/>
    <w:rsid w:val="00417E5D"/>
    <w:rsid w:val="004918A2"/>
    <w:rsid w:val="004F0442"/>
    <w:rsid w:val="00605B57"/>
    <w:rsid w:val="00607595"/>
    <w:rsid w:val="00674C88"/>
    <w:rsid w:val="006C2AC8"/>
    <w:rsid w:val="007D4067"/>
    <w:rsid w:val="008B486E"/>
    <w:rsid w:val="008C6344"/>
    <w:rsid w:val="009029D3"/>
    <w:rsid w:val="009D5D09"/>
    <w:rsid w:val="00A01A33"/>
    <w:rsid w:val="00A24EF1"/>
    <w:rsid w:val="00A807DD"/>
    <w:rsid w:val="00B00FC2"/>
    <w:rsid w:val="00B57BDB"/>
    <w:rsid w:val="00C177BA"/>
    <w:rsid w:val="00C2424A"/>
    <w:rsid w:val="00C35DB0"/>
    <w:rsid w:val="00D9641C"/>
    <w:rsid w:val="00D972D7"/>
    <w:rsid w:val="00E03D35"/>
    <w:rsid w:val="00E32D8E"/>
    <w:rsid w:val="00F06EF3"/>
    <w:rsid w:val="00F83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2021-02-08T06:44:00Z</dcterms:modified>
</cp:coreProperties>
</file>