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C86E51">
              <w:t>Community livestock Assistant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76955" w:rsidP="00EA2A45">
            <w:pPr>
              <w:spacing w:before="60" w:after="60"/>
            </w:pP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Rokaya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676955" w:rsidP="00EA2A45">
            <w:pPr>
              <w:spacing w:before="60" w:after="60"/>
            </w:pPr>
            <w:r>
              <w:t>BS. 2052-02</w:t>
            </w:r>
            <w:r w:rsidR="00347943" w:rsidRPr="00C2424A">
              <w:t>-</w:t>
            </w:r>
            <w:r w:rsidR="00C2424A" w:rsidRPr="00C2424A">
              <w:t>2</w:t>
            </w:r>
            <w:r>
              <w:t>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r>
              <w:t xml:space="preserve"> </w:t>
            </w:r>
            <w:r w:rsidR="00676955">
              <w:t xml:space="preserve">Agriculture </w:t>
            </w:r>
            <w:r>
              <w:t>Livestock production\Animal Health</w:t>
            </w:r>
          </w:p>
        </w:tc>
        <w:tc>
          <w:tcPr>
            <w:tcW w:w="2402" w:type="dxa"/>
          </w:tcPr>
          <w:p w:rsidR="00347943" w:rsidRPr="009029D3" w:rsidRDefault="00960249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676955" w:rsidP="00347943">
            <w:pPr>
              <w:spacing w:before="60" w:after="60"/>
              <w:jc w:val="both"/>
            </w:pPr>
            <w:r>
              <w:t xml:space="preserve">Shree </w:t>
            </w:r>
            <w:proofErr w:type="spellStart"/>
            <w:r>
              <w:t>Gurans</w:t>
            </w:r>
            <w:proofErr w:type="spellEnd"/>
            <w:r>
              <w:t xml:space="preserve"> </w:t>
            </w:r>
            <w:proofErr w:type="spellStart"/>
            <w:r>
              <w:t>Higcondary</w:t>
            </w:r>
            <w:proofErr w:type="spellEnd"/>
            <w:r>
              <w:t xml:space="preserve">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895E4E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105A4A" w:rsidP="00EA2A45">
            <w:pPr>
              <w:spacing w:before="60" w:after="60"/>
            </w:pPr>
            <w:r>
              <w:t>Set</w:t>
            </w:r>
          </w:p>
          <w:p w:rsidR="00216A26" w:rsidRPr="006C2AC8" w:rsidRDefault="00105A4A" w:rsidP="00EA2A45">
            <w:pPr>
              <w:spacing w:before="60" w:after="60"/>
            </w:pPr>
            <w:r>
              <w:t>2019 to Nov</w:t>
            </w:r>
            <w:r w:rsidR="00C2424A">
              <w:t xml:space="preserve"> </w:t>
            </w:r>
            <w:r w:rsidR="006C2AC8" w:rsidRPr="006C2AC8">
              <w:t>20</w:t>
            </w:r>
            <w:r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105A4A">
              <w:rPr>
                <w:sz w:val="22"/>
                <w:szCs w:val="22"/>
              </w:rPr>
              <w:t xml:space="preserve"> 2020</w:t>
            </w:r>
            <w:r>
              <w:rPr>
                <w:sz w:val="22"/>
                <w:szCs w:val="22"/>
              </w:rPr>
              <w:t xml:space="preserve"> to </w:t>
            </w:r>
            <w:proofErr w:type="spellStart"/>
            <w:r w:rsidR="00105A4A">
              <w:rPr>
                <w:sz w:val="22"/>
                <w:szCs w:val="22"/>
              </w:rPr>
              <w:t>oct</w:t>
            </w:r>
            <w:proofErr w:type="spellEnd"/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2E15D5">
              <w:t xml:space="preserve">nd managing </w:t>
            </w:r>
            <w:r w:rsidR="00465EF5">
              <w:t>Community livestock Assistant</w:t>
            </w:r>
            <w:r w:rsidR="0058408B">
              <w:t xml:space="preserve"> and CLA</w:t>
            </w:r>
            <w:r w:rsidRPr="003C7F68">
              <w:t xml:space="preserve"> relat</w:t>
            </w:r>
            <w:r w:rsidR="00415020">
              <w:t xml:space="preserve">ed trades Training classes at CTEVT. funded by   </w:t>
            </w:r>
            <w:r w:rsidRPr="003C7F68">
              <w:t xml:space="preserve"> vocational training and employment,</w:t>
            </w:r>
          </w:p>
          <w:p w:rsidR="003C7F68" w:rsidRPr="003C7F68" w:rsidRDefault="0058408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CLA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2E15D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</w:t>
            </w:r>
            <w:r w:rsidR="00465EF5">
              <w:t>s a Community livestock Assistant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2E15D5">
              <w:t xml:space="preserve"> trainin</w:t>
            </w:r>
            <w:r w:rsidR="00465EF5">
              <w:t>g on Community livestock Assistant</w:t>
            </w:r>
            <w:r w:rsidR="002E15D5">
              <w:t xml:space="preserve"> 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05A4A" w:rsidP="00216A26">
      <w:pPr>
        <w:rPr>
          <w:sz w:val="20"/>
          <w:szCs w:val="20"/>
        </w:rPr>
      </w:pPr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Rokaya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28231E" w:rsidP="00216A26">
      <w:pPr>
        <w:rPr>
          <w:sz w:val="18"/>
        </w:rPr>
      </w:pPr>
      <w:r w:rsidRPr="0028231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28231E" w:rsidP="00216A26">
      <w:pPr>
        <w:rPr>
          <w:sz w:val="18"/>
        </w:rPr>
      </w:pPr>
      <w:r w:rsidRPr="0028231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05A4A"/>
    <w:rsid w:val="001375F8"/>
    <w:rsid w:val="001F4E32"/>
    <w:rsid w:val="00216A26"/>
    <w:rsid w:val="0028231E"/>
    <w:rsid w:val="002E15D5"/>
    <w:rsid w:val="00347943"/>
    <w:rsid w:val="003C7F68"/>
    <w:rsid w:val="00415020"/>
    <w:rsid w:val="00417E5D"/>
    <w:rsid w:val="00465EF5"/>
    <w:rsid w:val="004918A2"/>
    <w:rsid w:val="004F270C"/>
    <w:rsid w:val="0058408B"/>
    <w:rsid w:val="00605B57"/>
    <w:rsid w:val="00674C88"/>
    <w:rsid w:val="00676955"/>
    <w:rsid w:val="006C2AC8"/>
    <w:rsid w:val="00895E4E"/>
    <w:rsid w:val="008A5A33"/>
    <w:rsid w:val="009029D3"/>
    <w:rsid w:val="00960249"/>
    <w:rsid w:val="009A02F8"/>
    <w:rsid w:val="009D5D09"/>
    <w:rsid w:val="00C2424A"/>
    <w:rsid w:val="00C35DB0"/>
    <w:rsid w:val="00C86E51"/>
    <w:rsid w:val="00E03D35"/>
    <w:rsid w:val="00E32D8E"/>
    <w:rsid w:val="00E422A6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20</cp:revision>
  <dcterms:created xsi:type="dcterms:W3CDTF">2021-01-16T07:38:00Z</dcterms:created>
  <dcterms:modified xsi:type="dcterms:W3CDTF">2021-02-02T13:54:00Z</dcterms:modified>
</cp:coreProperties>
</file>